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C4" w:rsidRDefault="00080C97" w:rsidP="00432BC4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ГУО «</w:t>
      </w:r>
      <w:proofErr w:type="spellStart"/>
      <w:r w:rsidR="00432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Гудский</w:t>
      </w:r>
      <w:proofErr w:type="spellEnd"/>
      <w:r w:rsidR="00432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– </w:t>
      </w:r>
    </w:p>
    <w:p w:rsidR="00080C97" w:rsidRDefault="00432BC4" w:rsidP="00432BC4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базовая школа</w:t>
      </w:r>
      <w:r w:rsidR="0008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25B02" w:rsidRDefault="00925B02" w:rsidP="00432BC4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B02" w:rsidRDefault="00925B02" w:rsidP="00080C97">
      <w:pPr>
        <w:shd w:val="clear" w:color="auto" w:fill="F6F6F6"/>
        <w:spacing w:after="24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B02" w:rsidRDefault="00925B02" w:rsidP="00080C97">
      <w:pPr>
        <w:shd w:val="clear" w:color="auto" w:fill="F6F6F6"/>
        <w:spacing w:after="24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1EA" w:rsidRDefault="0011330C" w:rsidP="00080C97">
      <w:pPr>
        <w:shd w:val="clear" w:color="auto" w:fill="F6F6F6"/>
        <w:spacing w:after="24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</w:t>
      </w:r>
      <w:r w:rsidR="0092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</w:t>
      </w:r>
    </w:p>
    <w:p w:rsidR="00925B02" w:rsidRDefault="00925B02" w:rsidP="00080C97">
      <w:pPr>
        <w:shd w:val="clear" w:color="auto" w:fill="F6F6F6"/>
        <w:spacing w:after="24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="005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330C" w:rsidRPr="0048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безопасном</w:t>
      </w:r>
      <w:r w:rsidR="005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330C" w:rsidRPr="0048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</w:t>
      </w:r>
      <w:r w:rsidR="0057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330C" w:rsidRPr="0048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Интернета</w:t>
      </w:r>
    </w:p>
    <w:p w:rsidR="0011330C" w:rsidRPr="00483AE3" w:rsidRDefault="00575F09" w:rsidP="00080C97">
      <w:pPr>
        <w:shd w:val="clear" w:color="auto" w:fill="F6F6F6"/>
        <w:spacing w:after="240" w:line="270" w:lineRule="atLeast"/>
        <w:jc w:val="center"/>
        <w:textAlignment w:val="baseline"/>
        <w:rPr>
          <w:rFonts w:ascii="Brush Script MT" w:eastAsia="Times New Roman" w:hAnsi="Brush Script M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11330C" w:rsidRPr="0048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330C" w:rsidRPr="0048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</w:t>
      </w:r>
      <w:r w:rsidR="0092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80C97" w:rsidRDefault="00C75925" w:rsidP="00080C97">
      <w:pPr>
        <w:shd w:val="clear" w:color="auto" w:fill="F6F6F6"/>
        <w:spacing w:after="24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43150" cy="2571750"/>
            <wp:effectExtent l="0" t="0" r="0" b="0"/>
            <wp:docPr id="3" name="Рисунок 3" descr="http://im1-tub-by.yandex.net/i?id=072317472c1cfc4bec97aa8ac2516f3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im1-tub-by.yandex.net/i?id=072317472c1cfc4bec97aa8ac2516f3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97" w:rsidRDefault="00080C97" w:rsidP="00080C97">
      <w:pPr>
        <w:shd w:val="clear" w:color="auto" w:fill="F6F6F6"/>
        <w:spacing w:after="24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B02" w:rsidRDefault="00925B02" w:rsidP="00080C97">
      <w:pPr>
        <w:shd w:val="clear" w:color="auto" w:fill="F6F6F6"/>
        <w:spacing w:after="24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B02" w:rsidRDefault="00925B02" w:rsidP="00080C97">
      <w:pPr>
        <w:shd w:val="clear" w:color="auto" w:fill="F6F6F6"/>
        <w:spacing w:after="24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2BC4" w:rsidRDefault="00432BC4" w:rsidP="00080C97">
      <w:pPr>
        <w:shd w:val="clear" w:color="auto" w:fill="F6F6F6"/>
        <w:spacing w:after="24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C97" w:rsidRDefault="00080C97" w:rsidP="00080C97">
      <w:pPr>
        <w:shd w:val="clear" w:color="auto" w:fill="F6F6F6"/>
        <w:spacing w:after="24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</w:t>
      </w:r>
    </w:p>
    <w:p w:rsidR="00080C97" w:rsidRDefault="00080C97" w:rsidP="001971EA">
      <w:pPr>
        <w:shd w:val="clear" w:color="auto" w:fill="F6F6F6"/>
        <w:spacing w:after="24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B02" w:rsidRPr="00925B02" w:rsidRDefault="00925B02" w:rsidP="00925B02">
      <w:pPr>
        <w:shd w:val="clear" w:color="auto" w:fill="F6F6F6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925B02">
        <w:rPr>
          <w:rFonts w:ascii="Times New Roman" w:hAnsi="Times New Roman" w:cs="Times New Roman"/>
          <w:sz w:val="32"/>
          <w:szCs w:val="32"/>
        </w:rPr>
        <w:lastRenderedPageBreak/>
        <w:t xml:space="preserve">Современная компьютеризация в нашу жизнь внесла изменения  как </w:t>
      </w:r>
      <w:proofErr w:type="gramStart"/>
      <w:r w:rsidRPr="00925B02">
        <w:rPr>
          <w:rFonts w:ascii="Times New Roman" w:hAnsi="Times New Roman" w:cs="Times New Roman"/>
          <w:sz w:val="32"/>
          <w:szCs w:val="32"/>
        </w:rPr>
        <w:t>положительные</w:t>
      </w:r>
      <w:proofErr w:type="gramEnd"/>
      <w:r w:rsidRPr="00925B02">
        <w:rPr>
          <w:rFonts w:ascii="Times New Roman" w:hAnsi="Times New Roman" w:cs="Times New Roman"/>
          <w:sz w:val="32"/>
          <w:szCs w:val="32"/>
        </w:rPr>
        <w:t xml:space="preserve"> так и отрицательные. Учащиеся обязаны знать о безопасном использовании Интернета и мобильного телефона. Поэтому:</w:t>
      </w:r>
    </w:p>
    <w:p w:rsidR="009707D6" w:rsidRPr="00925B02" w:rsidRDefault="009707D6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83AE3" w:rsidRPr="00925B02" w:rsidRDefault="00920B12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 Не переходите по подозрительным ссылкам. Когда вы используете программы обмена мгновенными сообщениями (такие, например, как MSN, ICQ и др.) или проверяете электронную почту, никогда не переходите по ссылкам, которые вам присылают.</w:t>
      </w:r>
    </w:p>
    <w:p w:rsidR="00483AE3" w:rsidRPr="00925B02" w:rsidRDefault="00483AE3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920B12" w:rsidRPr="00925B02" w:rsidRDefault="00483AE3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</w:t>
      </w:r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Если сообщение или письмо пришло от человека, которого вы знаете, вручную напечатайте ссылку в адресной строке браузера. Если вы не знаете человека, который прислал ссылку, лучше всего </w:t>
      </w:r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проигнорировать его сообщение.</w:t>
      </w:r>
    </w:p>
    <w:p w:rsidR="00080C97" w:rsidRPr="00925B02" w:rsidRDefault="00080C97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0B12" w:rsidRPr="00925B02" w:rsidRDefault="00483AE3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3. </w:t>
      </w:r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Опасно скачивать или запускать файлы из неизвестных источников. Вам, конечно, уже приходили сообщения, в которых предлагалось скачать фотографию, песню или видео. Иногда такие предложения с файлами рассылаются не тем человеком, с которым вы общаетесь, а вирусом, который уже заразил его компьютер и распространяется, пересылая заражённые файлы другим пользователям. Лучший выход из такой ситуации — переспросить своего друга, присылал ли он вам файл на самом деле. Если друг ответит "нет", предупредите его, что его компьютер заражён, чтобы он удалил заражённый файл и предупредил остальных друзей из списка не принимать его.</w:t>
      </w:r>
    </w:p>
    <w:p w:rsidR="00080C97" w:rsidRPr="00925B02" w:rsidRDefault="00080C97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83AE3" w:rsidRPr="00925B02" w:rsidRDefault="00483AE3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4</w:t>
      </w:r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 Не разговаривайте с незнакомцами</w:t>
      </w:r>
      <w:r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 </w:t>
      </w:r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чатах, социальных сетях и программах обмена мгновенными сообщениями</w:t>
      </w:r>
      <w:r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 В</w:t>
      </w:r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ы никогда не можете быть до конца уверенными в том, с кем вы общаетесь, так как вы не видите собеседника.</w:t>
      </w:r>
    </w:p>
    <w:p w:rsidR="00483AE3" w:rsidRPr="00925B02" w:rsidRDefault="00483AE3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920B12" w:rsidRDefault="00483AE3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5.</w:t>
      </w:r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Никогда не доверяйте </w:t>
      </w:r>
      <w:proofErr w:type="gramStart"/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незнакомцам</w:t>
      </w:r>
      <w:proofErr w:type="gramEnd"/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и ни при </w:t>
      </w:r>
      <w:proofErr w:type="gramStart"/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каких</w:t>
      </w:r>
      <w:proofErr w:type="gramEnd"/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условиях не соглашайтесь на встречу в реальной жизни.</w:t>
      </w:r>
    </w:p>
    <w:p w:rsidR="00925B02" w:rsidRPr="00925B02" w:rsidRDefault="00925B02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83AE3" w:rsidRPr="00925B02" w:rsidRDefault="00483AE3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6.</w:t>
      </w:r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Не отправляйте личную информацию через Интернет. </w:t>
      </w:r>
    </w:p>
    <w:p w:rsidR="00483AE3" w:rsidRPr="00925B02" w:rsidRDefault="00483AE3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83AE3" w:rsidRPr="00925B02" w:rsidRDefault="00483AE3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7. </w:t>
      </w:r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Никогда не рассылайте личную информацию (например, домашний адрес, номер телефона и т.д.) по электронной почте или в программах обмена мгновенными сообщениями, а также не пишите подобную информацию в блогах и форумах.</w:t>
      </w:r>
    </w:p>
    <w:p w:rsidR="00483AE3" w:rsidRPr="00925B02" w:rsidRDefault="00483AE3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80C97" w:rsidRPr="00925B02" w:rsidRDefault="00483AE3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8.</w:t>
      </w:r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Будьте осторожны, создавая личные страницы в социальных сетях, таких как </w:t>
      </w:r>
      <w:proofErr w:type="spellStart"/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Facebook</w:t>
      </w:r>
      <w:proofErr w:type="spellEnd"/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или </w:t>
      </w:r>
      <w:proofErr w:type="spellStart"/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Myspace</w:t>
      </w:r>
      <w:proofErr w:type="spellEnd"/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</w:p>
    <w:p w:rsidR="00080C97" w:rsidRPr="00925B02" w:rsidRDefault="00080C97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0B12" w:rsidRPr="00925B02" w:rsidRDefault="00483AE3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9. </w:t>
      </w:r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Даже при малейших сомнениях будьте осторожны. Если какая-то программа на вашем компьютере предупреждает об угрозах, и появляются всплывающие окна, где вам предлагают приобрести какой-то продукт, но вы не уверены, что устанавливали такуюпрограмму, будьте осторожны. Скорее всего, ваш компьютер заражен </w:t>
      </w:r>
      <w:proofErr w:type="gramStart"/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каким-либо</w:t>
      </w:r>
      <w:proofErr w:type="gramEnd"/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вредоносным ПО.</w:t>
      </w:r>
    </w:p>
    <w:p w:rsidR="00080C97" w:rsidRPr="00925B02" w:rsidRDefault="00080C97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920B12" w:rsidRPr="00925B02" w:rsidRDefault="00483AE3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10</w:t>
      </w:r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Не пользуйтесь Интернетом без </w:t>
      </w:r>
      <w:r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разрешения </w:t>
      </w:r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взрослых. Если вы хотите найти что-то в Интернете, лучше всего попросить взрослых помочь </w:t>
      </w:r>
      <w:proofErr w:type="gramStart"/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вам</w:t>
      </w:r>
      <w:proofErr w:type="gramEnd"/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и </w:t>
      </w:r>
      <w:r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они </w:t>
      </w:r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подска</w:t>
      </w:r>
      <w:r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жут</w:t>
      </w:r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где лучше </w:t>
      </w:r>
      <w:r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и эффективнее, а главное, безопаснее </w:t>
      </w:r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всего искать. Гораздо надёжнее </w:t>
      </w:r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использовать достоверные и официальные сайты, чем неизвестные страницы.</w:t>
      </w:r>
    </w:p>
    <w:p w:rsidR="00080C97" w:rsidRPr="00925B02" w:rsidRDefault="00080C97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0B12" w:rsidRPr="00925B02" w:rsidRDefault="00483AE3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11</w:t>
      </w:r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  <w:r w:rsidR="00080C97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Советуйтесь с</w:t>
      </w:r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родител</w:t>
      </w:r>
      <w:r w:rsidR="00080C97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ями</w:t>
      </w:r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или опекун</w:t>
      </w:r>
      <w:r w:rsidR="00080C97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ами. Спрашивайте у учител</w:t>
      </w:r>
      <w:r w:rsidR="000B418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я</w:t>
      </w:r>
      <w:r w:rsidR="00080C97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-информатик</w:t>
      </w:r>
      <w:r w:rsidR="000B418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</w:t>
      </w:r>
      <w:r w:rsidR="00080C97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е</w:t>
      </w:r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сли у вас появились какие-то вопросы, вы увидели что-то подозрительное или получили обидное или опасное сообщение, расскажите об этом взрослым</w:t>
      </w:r>
      <w:r w:rsidR="00080C97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близким для вас людям</w:t>
      </w:r>
      <w:r w:rsidR="00920B12" w:rsidRPr="00925B0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 Они посоветуют, как лучше поступить в такой ситуации.</w:t>
      </w:r>
    </w:p>
    <w:p w:rsidR="00080C97" w:rsidRPr="00925B02" w:rsidRDefault="00080C97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80C97" w:rsidRPr="00925B02" w:rsidRDefault="00080C97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25B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Составитель:</w:t>
      </w:r>
    </w:p>
    <w:p w:rsidR="00080C97" w:rsidRPr="00925B02" w:rsidRDefault="00080C97" w:rsidP="001971EA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25B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педагог-психолог  </w:t>
      </w:r>
      <w:proofErr w:type="spellStart"/>
      <w:r w:rsidRPr="00925B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М.В.Симоненкова</w:t>
      </w:r>
      <w:bookmarkStart w:id="0" w:name="_GoBack"/>
      <w:bookmarkEnd w:id="0"/>
      <w:proofErr w:type="spellEnd"/>
    </w:p>
    <w:sectPr w:rsidR="00080C97" w:rsidRPr="00925B02" w:rsidSect="00080C97">
      <w:pgSz w:w="16838" w:h="11906" w:orient="landscape"/>
      <w:pgMar w:top="709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B12"/>
    <w:rsid w:val="00080C97"/>
    <w:rsid w:val="000B4184"/>
    <w:rsid w:val="0011330C"/>
    <w:rsid w:val="001971EA"/>
    <w:rsid w:val="003F08D0"/>
    <w:rsid w:val="00432BC4"/>
    <w:rsid w:val="00483AE3"/>
    <w:rsid w:val="004D2D6B"/>
    <w:rsid w:val="00575F09"/>
    <w:rsid w:val="0067706B"/>
    <w:rsid w:val="007424DC"/>
    <w:rsid w:val="00913E35"/>
    <w:rsid w:val="00920B12"/>
    <w:rsid w:val="00925B02"/>
    <w:rsid w:val="009310D2"/>
    <w:rsid w:val="009707D6"/>
    <w:rsid w:val="009E21C0"/>
    <w:rsid w:val="009F2463"/>
    <w:rsid w:val="00C75925"/>
    <w:rsid w:val="00CE2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6B"/>
  </w:style>
  <w:style w:type="paragraph" w:styleId="1">
    <w:name w:val="heading 1"/>
    <w:basedOn w:val="a"/>
    <w:link w:val="10"/>
    <w:uiPriority w:val="9"/>
    <w:qFormat/>
    <w:rsid w:val="00920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0B12"/>
  </w:style>
  <w:style w:type="paragraph" w:styleId="a4">
    <w:name w:val="List Paragraph"/>
    <w:basedOn w:val="a"/>
    <w:uiPriority w:val="34"/>
    <w:qFormat/>
    <w:rsid w:val="00080C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1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MIB</dc:creator>
  <cp:keywords/>
  <dc:description/>
  <cp:lastModifiedBy>СШ Гуды</cp:lastModifiedBy>
  <cp:revision>14</cp:revision>
  <cp:lastPrinted>2003-12-31T22:12:00Z</cp:lastPrinted>
  <dcterms:created xsi:type="dcterms:W3CDTF">2016-03-28T16:01:00Z</dcterms:created>
  <dcterms:modified xsi:type="dcterms:W3CDTF">2016-04-05T06:03:00Z</dcterms:modified>
</cp:coreProperties>
</file>