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2E" w:rsidRPr="003C3A2E" w:rsidRDefault="003C3A2E" w:rsidP="003C3A2E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3C3A2E">
        <w:rPr>
          <w:rFonts w:ascii="Times New Roman" w:hAnsi="Times New Roman" w:cs="Times New Roman"/>
          <w:sz w:val="30"/>
          <w:szCs w:val="30"/>
        </w:rPr>
        <w:t>УТВЕРЖДАЮ:</w:t>
      </w:r>
    </w:p>
    <w:p w:rsidR="003C3A2E" w:rsidRPr="003C3A2E" w:rsidRDefault="003C3A2E" w:rsidP="003C3A2E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3C3A2E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Pr="003C3A2E">
        <w:rPr>
          <w:rFonts w:ascii="Times New Roman" w:hAnsi="Times New Roman" w:cs="Times New Roman"/>
          <w:sz w:val="30"/>
          <w:szCs w:val="30"/>
        </w:rPr>
        <w:t>Гудского</w:t>
      </w:r>
      <w:proofErr w:type="spellEnd"/>
      <w:r w:rsidRPr="003C3A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C3A2E">
        <w:rPr>
          <w:rFonts w:ascii="Times New Roman" w:hAnsi="Times New Roman" w:cs="Times New Roman"/>
          <w:sz w:val="30"/>
          <w:szCs w:val="30"/>
        </w:rPr>
        <w:t>детского</w:t>
      </w:r>
      <w:proofErr w:type="gramEnd"/>
      <w:r w:rsidRPr="003C3A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3A2E" w:rsidRPr="003C3A2E" w:rsidRDefault="003C3A2E" w:rsidP="003C3A2E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3C3A2E">
        <w:rPr>
          <w:rFonts w:ascii="Times New Roman" w:hAnsi="Times New Roman" w:cs="Times New Roman"/>
          <w:sz w:val="30"/>
          <w:szCs w:val="30"/>
        </w:rPr>
        <w:t>сада – базовой школы</w:t>
      </w:r>
      <w:r w:rsidRPr="003C3A2E">
        <w:rPr>
          <w:rFonts w:ascii="Times New Roman" w:hAnsi="Times New Roman" w:cs="Times New Roman"/>
          <w:sz w:val="30"/>
          <w:szCs w:val="30"/>
        </w:rPr>
        <w:tab/>
      </w:r>
    </w:p>
    <w:p w:rsidR="003C3A2E" w:rsidRPr="003C3A2E" w:rsidRDefault="003C3A2E" w:rsidP="003C3A2E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3C3A2E">
        <w:rPr>
          <w:rFonts w:ascii="Times New Roman" w:hAnsi="Times New Roman" w:cs="Times New Roman"/>
          <w:sz w:val="30"/>
          <w:szCs w:val="30"/>
        </w:rPr>
        <w:t xml:space="preserve">________ </w:t>
      </w:r>
      <w:proofErr w:type="spellStart"/>
      <w:r w:rsidRPr="003C3A2E">
        <w:rPr>
          <w:rFonts w:ascii="Times New Roman" w:hAnsi="Times New Roman" w:cs="Times New Roman"/>
          <w:sz w:val="30"/>
          <w:szCs w:val="30"/>
        </w:rPr>
        <w:t>И.Ф.Трембач</w:t>
      </w:r>
      <w:proofErr w:type="spellEnd"/>
    </w:p>
    <w:p w:rsidR="00DE6377" w:rsidRDefault="003C3A2E" w:rsidP="003C3A2E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3C3A2E">
        <w:rPr>
          <w:rFonts w:ascii="Times New Roman" w:hAnsi="Times New Roman" w:cs="Times New Roman"/>
          <w:sz w:val="30"/>
          <w:szCs w:val="30"/>
        </w:rPr>
        <w:t>20 марта 2020 года</w:t>
      </w:r>
    </w:p>
    <w:p w:rsidR="00CE2736" w:rsidRDefault="00CE2736" w:rsidP="003C3A2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016192" w:rsidRDefault="00016192" w:rsidP="003C3A2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C3A2E" w:rsidRDefault="003920D0" w:rsidP="003C3A2E">
      <w:pPr>
        <w:spacing w:after="0"/>
        <w:jc w:val="center"/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</w:pPr>
      <w:r w:rsidRPr="00E86DB9">
        <w:rPr>
          <w:rFonts w:ascii="Times New Roman" w:hAnsi="Times New Roman" w:cs="Times New Roman"/>
          <w:b/>
          <w:sz w:val="30"/>
          <w:szCs w:val="30"/>
        </w:rPr>
        <w:t>План проведения Недели финансовой грамотности</w:t>
      </w:r>
      <w:r w:rsidR="00E86DB9"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 xml:space="preserve"> </w:t>
      </w:r>
    </w:p>
    <w:p w:rsidR="003920D0" w:rsidRPr="00E86DB9" w:rsidRDefault="00E86DB9" w:rsidP="003C3A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(</w:t>
      </w:r>
      <w:proofErr w:type="spellStart"/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Global</w:t>
      </w:r>
      <w:proofErr w:type="spellEnd"/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 xml:space="preserve"> </w:t>
      </w:r>
      <w:proofErr w:type="spellStart"/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Money</w:t>
      </w:r>
      <w:proofErr w:type="spellEnd"/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 xml:space="preserve"> Week</w:t>
      </w:r>
      <w:r w:rsidR="00E60288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-</w:t>
      </w:r>
      <w:r w:rsidR="00312206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2020</w:t>
      </w:r>
      <w:r w:rsidRPr="00E86DB9">
        <w:rPr>
          <w:rFonts w:ascii="Times New Roman" w:hAnsi="Times New Roman" w:cs="Times New Roman"/>
          <w:b/>
          <w:color w:val="2C2C2C"/>
          <w:sz w:val="30"/>
          <w:szCs w:val="30"/>
          <w:shd w:val="clear" w:color="auto" w:fill="FFFFFF"/>
        </w:rPr>
        <w:t>)</w:t>
      </w:r>
      <w:r w:rsidR="003920D0" w:rsidRPr="00E86DB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920D0" w:rsidRDefault="00016192" w:rsidP="00016192">
      <w:pPr>
        <w:tabs>
          <w:tab w:val="center" w:pos="4677"/>
          <w:tab w:val="left" w:pos="6735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3920D0">
        <w:rPr>
          <w:rFonts w:ascii="Times New Roman" w:hAnsi="Times New Roman" w:cs="Times New Roman"/>
          <w:b/>
          <w:sz w:val="30"/>
          <w:szCs w:val="30"/>
        </w:rPr>
        <w:t>(23.03.2020-29.03.2020)</w:t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Style w:val="a3"/>
        <w:tblW w:w="10171" w:type="dxa"/>
        <w:tblInd w:w="-601" w:type="dxa"/>
        <w:tblLayout w:type="fixed"/>
        <w:tblLook w:val="04A0"/>
      </w:tblPr>
      <w:tblGrid>
        <w:gridCol w:w="567"/>
        <w:gridCol w:w="1560"/>
        <w:gridCol w:w="4536"/>
        <w:gridCol w:w="1665"/>
        <w:gridCol w:w="1843"/>
      </w:tblGrid>
      <w:tr w:rsidR="003920D0" w:rsidRPr="003C3A2E" w:rsidTr="00016192">
        <w:tc>
          <w:tcPr>
            <w:tcW w:w="567" w:type="dxa"/>
          </w:tcPr>
          <w:p w:rsidR="003920D0" w:rsidRPr="003C3A2E" w:rsidRDefault="003920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0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65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</w:tcPr>
          <w:p w:rsidR="003920D0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920D0" w:rsidRPr="003C3A2E" w:rsidTr="00016192">
        <w:tc>
          <w:tcPr>
            <w:tcW w:w="567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4536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в информационно-библиотечном центре «Финансы и их роль в жизни общества»</w:t>
            </w:r>
          </w:p>
        </w:tc>
        <w:tc>
          <w:tcPr>
            <w:tcW w:w="1665" w:type="dxa"/>
          </w:tcPr>
          <w:p w:rsidR="003920D0" w:rsidRPr="003C3A2E" w:rsidRDefault="00DE6377" w:rsidP="003C3A2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C3A2E" w:rsidRPr="003C3A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43" w:type="dxa"/>
          </w:tcPr>
          <w:p w:rsidR="00BF3109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Урбанович С.Ф.</w:t>
            </w:r>
          </w:p>
        </w:tc>
      </w:tr>
      <w:tr w:rsidR="00312206" w:rsidRPr="003C3A2E" w:rsidTr="00016192">
        <w:tc>
          <w:tcPr>
            <w:tcW w:w="567" w:type="dxa"/>
          </w:tcPr>
          <w:p w:rsidR="00312206" w:rsidRPr="003C3A2E" w:rsidRDefault="00CE2736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3555AB" w:rsidRPr="003555AB" w:rsidRDefault="003555AB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  <w:p w:rsidR="00312206" w:rsidRPr="003C3A2E" w:rsidRDefault="00CE2736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4536" w:type="dxa"/>
          </w:tcPr>
          <w:p w:rsidR="003C3A2E" w:rsidRPr="003555AB" w:rsidRDefault="00312206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55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Классные и информационные часы</w:t>
            </w:r>
            <w:r w:rsidR="00016192" w:rsidRPr="003555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: </w:t>
            </w:r>
          </w:p>
          <w:p w:rsidR="00312206" w:rsidRPr="003C3A2E" w:rsidRDefault="00016192" w:rsidP="00016192">
            <w:pPr>
              <w:tabs>
                <w:tab w:val="center" w:pos="155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тешествие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страну Экономику</w:t>
            </w:r>
            <w:r w:rsidR="00312206" w:rsidRPr="003C3A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(деловая игра)</w:t>
            </w:r>
          </w:p>
          <w:p w:rsidR="00312206" w:rsidRPr="003C3A2E" w:rsidRDefault="00312206" w:rsidP="00016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555AB">
              <w:rPr>
                <w:rFonts w:ascii="Times New Roman" w:hAnsi="Times New Roman" w:cs="Times New Roman"/>
                <w:sz w:val="26"/>
                <w:szCs w:val="26"/>
              </w:rPr>
              <w:t>Семейный бюджет» (</w:t>
            </w:r>
            <w:r w:rsidR="003555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proofErr w:type="spellStart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кономическая</w:t>
            </w:r>
            <w:proofErr w:type="spellEnd"/>
            <w:r w:rsidR="00016192">
              <w:rPr>
                <w:rFonts w:ascii="Times New Roman" w:hAnsi="Times New Roman" w:cs="Times New Roman"/>
                <w:sz w:val="26"/>
                <w:szCs w:val="26"/>
              </w:rPr>
              <w:t xml:space="preserve"> игра)</w:t>
            </w:r>
          </w:p>
          <w:p w:rsidR="00312206" w:rsidRPr="003C3A2E" w:rsidRDefault="00312206" w:rsidP="00016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>Трудовые и финансовые денежные нормы в жизни человека» (информационный ринг)</w:t>
            </w:r>
          </w:p>
          <w:p w:rsidR="00312206" w:rsidRPr="003555AB" w:rsidRDefault="00312206" w:rsidP="003555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>Первая работа подростка или как подзаработать  в свободное время?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</w:tcPr>
          <w:p w:rsidR="00016192" w:rsidRDefault="00016192" w:rsidP="00016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206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6192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92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6192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92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6192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555AB" w:rsidRPr="003555AB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16192" w:rsidRPr="00016192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0161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312206" w:rsidRDefault="00312206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92" w:rsidRDefault="00016192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Солодухина И.А.</w:t>
            </w:r>
          </w:p>
          <w:p w:rsidR="00016192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Вазенкова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062D0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192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Л.И.</w:t>
            </w:r>
          </w:p>
          <w:p w:rsidR="003555AB" w:rsidRPr="003555AB" w:rsidRDefault="003555AB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16192" w:rsidRPr="003C3A2E" w:rsidRDefault="00016192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8F5F0A" w:rsidRPr="003C3A2E" w:rsidTr="00016192">
        <w:tc>
          <w:tcPr>
            <w:tcW w:w="567" w:type="dxa"/>
          </w:tcPr>
          <w:p w:rsidR="008F5F0A" w:rsidRPr="003C3A2E" w:rsidRDefault="00843585" w:rsidP="00843585">
            <w:pPr>
              <w:tabs>
                <w:tab w:val="center" w:pos="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3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23.03.2020-28.03.2020</w:t>
            </w:r>
          </w:p>
        </w:tc>
        <w:tc>
          <w:tcPr>
            <w:tcW w:w="4536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Онлайн-тест «Проверь свою грамотность»</w:t>
            </w:r>
          </w:p>
        </w:tc>
        <w:tc>
          <w:tcPr>
            <w:tcW w:w="1665" w:type="dxa"/>
          </w:tcPr>
          <w:p w:rsidR="008F5F0A" w:rsidRPr="00C062D0" w:rsidRDefault="00C062D0" w:rsidP="00C06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 </w:t>
            </w:r>
            <w:proofErr w:type="spellStart"/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8F5F0A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Т.Р.</w:t>
            </w:r>
          </w:p>
        </w:tc>
      </w:tr>
      <w:tr w:rsidR="008F5F0A" w:rsidRPr="003C3A2E" w:rsidTr="00016192">
        <w:tc>
          <w:tcPr>
            <w:tcW w:w="567" w:type="dxa"/>
          </w:tcPr>
          <w:p w:rsidR="008F5F0A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23.03.2020-28.03.2020</w:t>
            </w:r>
          </w:p>
        </w:tc>
        <w:tc>
          <w:tcPr>
            <w:tcW w:w="4536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Онлайн-презентация «Цифровая безопасность личных финансов»</w:t>
            </w:r>
          </w:p>
        </w:tc>
        <w:tc>
          <w:tcPr>
            <w:tcW w:w="1665" w:type="dxa"/>
          </w:tcPr>
          <w:p w:rsidR="008F5F0A" w:rsidRPr="00C062D0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8F5F0A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Кевра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К.Ч.</w:t>
            </w:r>
          </w:p>
        </w:tc>
      </w:tr>
      <w:tr w:rsidR="008F5F0A" w:rsidRPr="003C3A2E" w:rsidTr="00016192">
        <w:tc>
          <w:tcPr>
            <w:tcW w:w="567" w:type="dxa"/>
          </w:tcPr>
          <w:p w:rsidR="008F5F0A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F5F0A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4536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Виртуальн</w:t>
            </w:r>
            <w:r w:rsidR="003C3A2E">
              <w:rPr>
                <w:rFonts w:ascii="Times New Roman" w:hAnsi="Times New Roman" w:cs="Times New Roman"/>
                <w:sz w:val="26"/>
                <w:szCs w:val="26"/>
              </w:rPr>
              <w:t>ая экскурсия в школьном музее «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История денег»</w:t>
            </w:r>
          </w:p>
        </w:tc>
        <w:tc>
          <w:tcPr>
            <w:tcW w:w="1665" w:type="dxa"/>
          </w:tcPr>
          <w:p w:rsidR="008F5F0A" w:rsidRPr="00C062D0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8F5F0A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Заянчковская А.А.</w:t>
            </w:r>
          </w:p>
        </w:tc>
      </w:tr>
      <w:tr w:rsidR="00C472D7" w:rsidRPr="003C3A2E" w:rsidTr="00016192">
        <w:tc>
          <w:tcPr>
            <w:tcW w:w="567" w:type="dxa"/>
          </w:tcPr>
          <w:p w:rsidR="00C472D7" w:rsidRPr="003C3A2E" w:rsidRDefault="00843585" w:rsidP="00843585">
            <w:pPr>
              <w:tabs>
                <w:tab w:val="center" w:pos="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6</w:t>
            </w:r>
            <w:r w:rsidR="002945D0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472D7" w:rsidRPr="003C3A2E" w:rsidRDefault="002945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23.03.2020-28.03.2020</w:t>
            </w:r>
          </w:p>
        </w:tc>
        <w:tc>
          <w:tcPr>
            <w:tcW w:w="4536" w:type="dxa"/>
          </w:tcPr>
          <w:p w:rsidR="00C472D7" w:rsidRPr="003C3A2E" w:rsidRDefault="00EC505F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Онлайн-консультация для родителей «Цифровая безопасность личных финансов»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16192"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в режиме онлайн </w:t>
            </w:r>
            <w:proofErr w:type="gramStart"/>
            <w:r w:rsidR="00016192" w:rsidRPr="003C3A2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016192"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ссылкой на сайт </w:t>
            </w:r>
            <w:proofErr w:type="spellStart"/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fingramota</w:t>
            </w:r>
            <w:proofErr w:type="spellEnd"/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="0001619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65" w:type="dxa"/>
          </w:tcPr>
          <w:p w:rsidR="00C472D7" w:rsidRPr="003C3A2E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законные представители </w:t>
            </w:r>
          </w:p>
        </w:tc>
        <w:tc>
          <w:tcPr>
            <w:tcW w:w="1843" w:type="dxa"/>
          </w:tcPr>
          <w:p w:rsidR="00C472D7" w:rsidRPr="00843585" w:rsidRDefault="00843585" w:rsidP="000161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Ткачук Т.Р., классные руководители 1-9 классов </w:t>
            </w:r>
          </w:p>
        </w:tc>
      </w:tr>
      <w:tr w:rsidR="008F5F0A" w:rsidRPr="003C3A2E" w:rsidTr="00016192">
        <w:tc>
          <w:tcPr>
            <w:tcW w:w="567" w:type="dxa"/>
          </w:tcPr>
          <w:p w:rsidR="008F5F0A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5F0A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F5F0A" w:rsidRPr="003C3A2E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23.03.2020-28.03.2020</w:t>
            </w:r>
          </w:p>
        </w:tc>
        <w:tc>
          <w:tcPr>
            <w:tcW w:w="4536" w:type="dxa"/>
          </w:tcPr>
          <w:p w:rsidR="008F5F0A" w:rsidRPr="00016192" w:rsidRDefault="008F5F0A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Онлайн-турнир «Знай свои деньги»</w:t>
            </w:r>
            <w:r w:rsidR="00016192"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19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16192"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proofErr w:type="spellStart"/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fingramota</w:t>
            </w:r>
            <w:proofErr w:type="spellEnd"/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16192" w:rsidRPr="003C3A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="0001619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65" w:type="dxa"/>
          </w:tcPr>
          <w:p w:rsidR="008F5F0A" w:rsidRPr="003C3A2E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8F5F0A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C505F" w:rsidRPr="003C3A2E" w:rsidTr="00016192">
        <w:tc>
          <w:tcPr>
            <w:tcW w:w="567" w:type="dxa"/>
          </w:tcPr>
          <w:p w:rsidR="00EC505F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C505F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EC505F" w:rsidRPr="003C3A2E" w:rsidRDefault="00EC505F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4536" w:type="dxa"/>
          </w:tcPr>
          <w:p w:rsidR="00EC505F" w:rsidRPr="003C3A2E" w:rsidRDefault="00312206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Онлайн-о</w:t>
            </w:r>
            <w:r w:rsidR="00EC505F" w:rsidRPr="003C3A2E">
              <w:rPr>
                <w:rFonts w:ascii="Times New Roman" w:hAnsi="Times New Roman" w:cs="Times New Roman"/>
                <w:sz w:val="26"/>
                <w:szCs w:val="26"/>
              </w:rPr>
              <w:t>лимпиада по финансовой грамотности</w:t>
            </w:r>
          </w:p>
        </w:tc>
        <w:tc>
          <w:tcPr>
            <w:tcW w:w="1665" w:type="dxa"/>
          </w:tcPr>
          <w:p w:rsidR="00EC505F" w:rsidRPr="00C062D0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EC505F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Т.Р.</w:t>
            </w:r>
          </w:p>
        </w:tc>
      </w:tr>
      <w:tr w:rsidR="00EC505F" w:rsidRPr="003C3A2E" w:rsidTr="00016192">
        <w:tc>
          <w:tcPr>
            <w:tcW w:w="567" w:type="dxa"/>
          </w:tcPr>
          <w:p w:rsidR="00EC505F" w:rsidRPr="003C3A2E" w:rsidRDefault="00843585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505F" w:rsidRPr="003C3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EC505F" w:rsidRPr="003C3A2E" w:rsidRDefault="00EC505F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4536" w:type="dxa"/>
          </w:tcPr>
          <w:p w:rsidR="00EC505F" w:rsidRPr="003C3A2E" w:rsidRDefault="00EC505F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Создание памяток и буклетов</w:t>
            </w:r>
            <w:r w:rsid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«Основы финансовой безопасности»</w:t>
            </w:r>
          </w:p>
        </w:tc>
        <w:tc>
          <w:tcPr>
            <w:tcW w:w="1665" w:type="dxa"/>
          </w:tcPr>
          <w:p w:rsidR="00EC505F" w:rsidRPr="00C062D0" w:rsidRDefault="00C062D0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EC505F" w:rsidRPr="003C3A2E" w:rsidRDefault="003C3A2E" w:rsidP="003C3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Т.Р.</w:t>
            </w:r>
          </w:p>
        </w:tc>
      </w:tr>
    </w:tbl>
    <w:p w:rsidR="003920D0" w:rsidRDefault="003920D0" w:rsidP="003C3A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3920D0" w:rsidSect="003C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D0"/>
    <w:rsid w:val="00016192"/>
    <w:rsid w:val="00021FB2"/>
    <w:rsid w:val="0005742B"/>
    <w:rsid w:val="000678DE"/>
    <w:rsid w:val="000E7368"/>
    <w:rsid w:val="002945D0"/>
    <w:rsid w:val="00312206"/>
    <w:rsid w:val="003555AB"/>
    <w:rsid w:val="003920D0"/>
    <w:rsid w:val="003C3A2E"/>
    <w:rsid w:val="004E6791"/>
    <w:rsid w:val="00805AE8"/>
    <w:rsid w:val="00843585"/>
    <w:rsid w:val="008F5F0A"/>
    <w:rsid w:val="00995AE8"/>
    <w:rsid w:val="00BF3109"/>
    <w:rsid w:val="00C062D0"/>
    <w:rsid w:val="00C472D7"/>
    <w:rsid w:val="00CE2736"/>
    <w:rsid w:val="00DE6377"/>
    <w:rsid w:val="00E1087A"/>
    <w:rsid w:val="00E108AD"/>
    <w:rsid w:val="00E60288"/>
    <w:rsid w:val="00E86DB9"/>
    <w:rsid w:val="00EC2E30"/>
    <w:rsid w:val="00E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4</cp:revision>
  <cp:lastPrinted>2020-03-24T05:53:00Z</cp:lastPrinted>
  <dcterms:created xsi:type="dcterms:W3CDTF">2020-03-22T19:19:00Z</dcterms:created>
  <dcterms:modified xsi:type="dcterms:W3CDTF">2020-03-24T05:54:00Z</dcterms:modified>
</cp:coreProperties>
</file>