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D5441" w:rsidTr="00877EF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D5441" w:rsidRDefault="005D5441" w:rsidP="00877EF8">
            <w:pPr>
              <w:pStyle w:val="a3"/>
              <w:rPr>
                <w:rFonts w:ascii="Times New Roman" w:hAnsi="Times New Roman"/>
                <w:color w:val="FF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D5441" w:rsidRPr="008D56B4" w:rsidRDefault="005D5441" w:rsidP="00877EF8">
            <w:pPr>
              <w:pStyle w:val="a3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8D56B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УТВЕРЖДАЮ</w:t>
            </w:r>
          </w:p>
          <w:p w:rsidR="005D5441" w:rsidRPr="008D56B4" w:rsidRDefault="005D5441" w:rsidP="00877EF8">
            <w:pPr>
              <w:pStyle w:val="a3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8D56B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Директор </w:t>
            </w:r>
            <w:proofErr w:type="spellStart"/>
            <w:r w:rsidRPr="008D56B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Гудского</w:t>
            </w:r>
            <w:proofErr w:type="spellEnd"/>
            <w:r w:rsidRPr="008D56B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 д/с - БШ</w:t>
            </w:r>
          </w:p>
          <w:p w:rsidR="005D5441" w:rsidRPr="000A28AC" w:rsidRDefault="005D5441" w:rsidP="00877EF8">
            <w:pPr>
              <w:pStyle w:val="a3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8D56B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ab/>
            </w:r>
            <w:r w:rsidRPr="008D56B4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ab/>
              <w:t xml:space="preserve">      </w:t>
            </w:r>
            <w:proofErr w:type="spellStart"/>
            <w:r w:rsidR="000A28AC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В.А.Корень</w:t>
            </w:r>
            <w:proofErr w:type="spellEnd"/>
          </w:p>
          <w:p w:rsidR="005D5441" w:rsidRDefault="005D5441" w:rsidP="000A28AC">
            <w:pPr>
              <w:pStyle w:val="a3"/>
              <w:rPr>
                <w:rFonts w:ascii="Times New Roman" w:hAnsi="Times New Roman"/>
                <w:color w:val="FF0000"/>
                <w:sz w:val="30"/>
                <w:szCs w:val="30"/>
                <w:shd w:val="clear" w:color="auto" w:fill="FFFFFF"/>
              </w:rPr>
            </w:pPr>
            <w:r w:rsidRPr="000A28AC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«9» сентября 20</w:t>
            </w:r>
            <w:r w:rsidR="000A28AC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20</w:t>
            </w:r>
            <w:r w:rsidRPr="000A28AC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 г.</w:t>
            </w:r>
          </w:p>
        </w:tc>
      </w:tr>
    </w:tbl>
    <w:p w:rsidR="005D5441" w:rsidRDefault="005D5441" w:rsidP="005D5441">
      <w:pPr>
        <w:pStyle w:val="a3"/>
        <w:rPr>
          <w:rFonts w:ascii="Times New Roman" w:hAnsi="Times New Roman"/>
          <w:color w:val="FF0000"/>
          <w:sz w:val="30"/>
          <w:szCs w:val="30"/>
          <w:shd w:val="clear" w:color="auto" w:fill="FFFFFF"/>
        </w:rPr>
      </w:pPr>
    </w:p>
    <w:p w:rsidR="005D5441" w:rsidRDefault="005D5441" w:rsidP="005D5441">
      <w:pPr>
        <w:pStyle w:val="a3"/>
        <w:rPr>
          <w:rFonts w:ascii="Times New Roman" w:hAnsi="Times New Roman"/>
          <w:color w:val="FF0000"/>
          <w:sz w:val="30"/>
          <w:szCs w:val="30"/>
          <w:shd w:val="clear" w:color="auto" w:fill="FFFFFF"/>
        </w:rPr>
      </w:pPr>
    </w:p>
    <w:p w:rsidR="005D5441" w:rsidRPr="00733039" w:rsidRDefault="005D5441" w:rsidP="005D5441">
      <w:pPr>
        <w:pStyle w:val="a3"/>
        <w:rPr>
          <w:rFonts w:ascii="Times New Roman" w:hAnsi="Times New Roman"/>
          <w:color w:val="FF0000"/>
          <w:sz w:val="30"/>
          <w:szCs w:val="30"/>
          <w:shd w:val="clear" w:color="auto" w:fill="FFFFFF"/>
        </w:rPr>
      </w:pPr>
    </w:p>
    <w:tbl>
      <w:tblPr>
        <w:tblStyle w:val="a5"/>
        <w:tblW w:w="10447" w:type="dxa"/>
        <w:tblInd w:w="-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7"/>
      </w:tblGrid>
      <w:tr w:rsidR="005D5441" w:rsidTr="005D5441">
        <w:trPr>
          <w:trHeight w:val="769"/>
        </w:trPr>
        <w:tc>
          <w:tcPr>
            <w:tcW w:w="10447" w:type="dxa"/>
          </w:tcPr>
          <w:p w:rsidR="005D5441" w:rsidRPr="00ED2C97" w:rsidRDefault="005D5441" w:rsidP="00877EF8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D2C97">
              <w:rPr>
                <w:rFonts w:ascii="Times New Roman" w:hAnsi="Times New Roman"/>
                <w:sz w:val="30"/>
                <w:szCs w:val="30"/>
              </w:rPr>
              <w:t>МЕРОПРИЯТИЯ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5D5441" w:rsidRPr="00ED2C97" w:rsidRDefault="005D5441" w:rsidP="00877EF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D2C97">
              <w:rPr>
                <w:rFonts w:ascii="Times New Roman" w:hAnsi="Times New Roman"/>
                <w:sz w:val="30"/>
                <w:szCs w:val="30"/>
              </w:rPr>
              <w:t>по проведению месячника профилактики</w:t>
            </w:r>
          </w:p>
          <w:p w:rsidR="005D5441" w:rsidRDefault="005D5441" w:rsidP="00877EF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D2C97">
              <w:rPr>
                <w:rFonts w:ascii="Times New Roman" w:hAnsi="Times New Roman"/>
                <w:sz w:val="30"/>
                <w:szCs w:val="30"/>
              </w:rPr>
              <w:t xml:space="preserve">риска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</w:t>
            </w:r>
            <w:r w:rsidRPr="00ED2C97">
              <w:rPr>
                <w:rFonts w:ascii="Times New Roman" w:hAnsi="Times New Roman"/>
                <w:sz w:val="30"/>
                <w:szCs w:val="30"/>
              </w:rPr>
              <w:t xml:space="preserve">суицидального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поведения</w:t>
            </w:r>
          </w:p>
          <w:p w:rsidR="005D5441" w:rsidRDefault="005D5441" w:rsidP="00090573">
            <w:pPr>
              <w:spacing w:after="0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«</w:t>
            </w:r>
            <w:r w:rsidR="00C51BD8">
              <w:rPr>
                <w:rFonts w:ascii="Times New Roman" w:hAnsi="Times New Roman"/>
                <w:bCs/>
                <w:sz w:val="30"/>
                <w:szCs w:val="30"/>
              </w:rPr>
              <w:t>Заряжаемся настроением</w:t>
            </w:r>
            <w:r w:rsidRPr="00733039">
              <w:rPr>
                <w:rFonts w:ascii="Times New Roman" w:hAnsi="Times New Roman"/>
                <w:sz w:val="30"/>
                <w:szCs w:val="30"/>
                <w:shd w:val="clear" w:color="auto" w:fill="FFFFFF"/>
                <w:lang w:val="be-BY"/>
              </w:rPr>
              <w:t>,</w:t>
            </w:r>
            <w:r w:rsidR="00C51BD8">
              <w:rPr>
                <w:rFonts w:ascii="Times New Roman" w:hAnsi="Times New Roman"/>
                <w:sz w:val="30"/>
                <w:szCs w:val="30"/>
                <w:shd w:val="clear" w:color="auto" w:fill="FFFFFF"/>
                <w:lang w:val="be-BY"/>
              </w:rPr>
              <w:t xml:space="preserve"> радостью и вдохновением!</w:t>
            </w:r>
            <w:r w:rsidR="00C51BD8" w:rsidRPr="00C51BD8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»</w:t>
            </w:r>
          </w:p>
          <w:p w:rsidR="00090573" w:rsidRPr="00090573" w:rsidRDefault="00090573" w:rsidP="00090573">
            <w:pPr>
              <w:spacing w:after="0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0"/>
                <w:szCs w:val="30"/>
                <w:shd w:val="clear" w:color="auto" w:fill="FFFFFF"/>
                <w:lang w:val="en-US"/>
              </w:rPr>
              <w:t>(10</w:t>
            </w:r>
            <w:r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.09.2020 – 10.10.2020)</w:t>
            </w:r>
          </w:p>
          <w:tbl>
            <w:tblPr>
              <w:tblStyle w:val="a5"/>
              <w:tblW w:w="104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19"/>
              <w:gridCol w:w="1559"/>
              <w:gridCol w:w="1559"/>
              <w:gridCol w:w="1843"/>
            </w:tblGrid>
            <w:tr w:rsidR="005D5441" w:rsidRPr="007A15DC" w:rsidTr="00E87DEE">
              <w:tc>
                <w:tcPr>
                  <w:tcW w:w="562" w:type="dxa"/>
                </w:tcPr>
                <w:p w:rsidR="005D5441" w:rsidRPr="00E87DEE" w:rsidRDefault="005D5441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</w:p>
                <w:p w:rsidR="005D5441" w:rsidRPr="00E87DEE" w:rsidRDefault="005D5441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gram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proofErr w:type="gram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919" w:type="dxa"/>
                </w:tcPr>
                <w:p w:rsidR="005D5441" w:rsidRPr="00E87DEE" w:rsidRDefault="005D5441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Мероприятия</w:t>
                  </w:r>
                </w:p>
              </w:tc>
              <w:tc>
                <w:tcPr>
                  <w:tcW w:w="1559" w:type="dxa"/>
                </w:tcPr>
                <w:p w:rsidR="005D5441" w:rsidRPr="00E87DEE" w:rsidRDefault="005D5441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Дата проведения</w:t>
                  </w:r>
                </w:p>
              </w:tc>
              <w:tc>
                <w:tcPr>
                  <w:tcW w:w="1559" w:type="dxa"/>
                </w:tcPr>
                <w:p w:rsidR="005D5441" w:rsidRPr="00E87DEE" w:rsidRDefault="005D5441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Место проведения</w:t>
                  </w:r>
                </w:p>
              </w:tc>
              <w:tc>
                <w:tcPr>
                  <w:tcW w:w="1843" w:type="dxa"/>
                </w:tcPr>
                <w:p w:rsidR="005D5441" w:rsidRPr="00E87DEE" w:rsidRDefault="005D5441" w:rsidP="00E87DEE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Ответственные</w:t>
                  </w:r>
                </w:p>
              </w:tc>
            </w:tr>
            <w:tr w:rsidR="005D5441" w:rsidRPr="007A15DC" w:rsidTr="00E87DEE">
              <w:tc>
                <w:tcPr>
                  <w:tcW w:w="562" w:type="dxa"/>
                </w:tcPr>
                <w:p w:rsidR="005D5441" w:rsidRPr="00E87DEE" w:rsidRDefault="005D5441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4919" w:type="dxa"/>
                </w:tcPr>
                <w:p w:rsidR="005D5441" w:rsidRPr="00E87DEE" w:rsidRDefault="005D5441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Оформление информационных стендов, тематических выставок в библиотеках по вопросам сохранения психологического здоровья, безопасного поведения</w:t>
                  </w:r>
                </w:p>
              </w:tc>
              <w:tc>
                <w:tcPr>
                  <w:tcW w:w="1559" w:type="dxa"/>
                </w:tcPr>
                <w:p w:rsidR="005D5441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В течение месячника</w:t>
                  </w:r>
                </w:p>
              </w:tc>
              <w:tc>
                <w:tcPr>
                  <w:tcW w:w="1559" w:type="dxa"/>
                </w:tcPr>
                <w:p w:rsidR="005D5441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Библиотека</w:t>
                  </w:r>
                </w:p>
              </w:tc>
              <w:tc>
                <w:tcPr>
                  <w:tcW w:w="1843" w:type="dxa"/>
                </w:tcPr>
                <w:p w:rsidR="005D5441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Урбанович С.Ф.</w:t>
                  </w:r>
                </w:p>
              </w:tc>
            </w:tr>
            <w:tr w:rsidR="001C6AA8" w:rsidRPr="007A15DC" w:rsidTr="00E87DEE">
              <w:tc>
                <w:tcPr>
                  <w:tcW w:w="562" w:type="dxa"/>
                  <w:vMerge w:val="restart"/>
                </w:tcPr>
                <w:p w:rsidR="001C6AA8" w:rsidRPr="00E87DEE" w:rsidRDefault="00B2578A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="001C6AA8" w:rsidRPr="00E87DE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4919" w:type="dxa"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Проведение классных и информационных часов:</w:t>
                  </w:r>
                </w:p>
              </w:tc>
              <w:tc>
                <w:tcPr>
                  <w:tcW w:w="1559" w:type="dxa"/>
                  <w:vMerge w:val="restart"/>
                </w:tcPr>
                <w:p w:rsidR="00B2578A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2578A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C6AA8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в течение месячника</w:t>
                  </w:r>
                </w:p>
              </w:tc>
              <w:tc>
                <w:tcPr>
                  <w:tcW w:w="1559" w:type="dxa"/>
                  <w:vMerge w:val="restart"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2578A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2578A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классные кабинеты</w:t>
                  </w:r>
                </w:p>
              </w:tc>
              <w:tc>
                <w:tcPr>
                  <w:tcW w:w="1843" w:type="dxa"/>
                </w:tcPr>
                <w:p w:rsidR="001C6AA8" w:rsidRPr="00E87DEE" w:rsidRDefault="001C6AA8" w:rsidP="00E87DE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Классные </w:t>
                  </w:r>
                  <w:proofErr w:type="gram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рук</w:t>
                  </w:r>
                  <w:r w:rsidR="00E87DEE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ли</w:t>
                  </w:r>
                  <w:proofErr w:type="gramEnd"/>
                </w:p>
              </w:tc>
            </w:tr>
            <w:tr w:rsidR="001C6AA8" w:rsidRPr="007A15DC" w:rsidTr="00E87DEE">
              <w:tc>
                <w:tcPr>
                  <w:tcW w:w="562" w:type="dxa"/>
                  <w:vMerge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«Цветное настроение»</w:t>
                  </w: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1C6AA8" w:rsidRPr="00E87DEE" w:rsidRDefault="00B2578A" w:rsidP="00E87DEE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Вазенкова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А.И.</w:t>
                  </w:r>
                </w:p>
              </w:tc>
            </w:tr>
            <w:tr w:rsidR="001C6AA8" w:rsidRPr="007A15DC" w:rsidTr="00E87DEE">
              <w:tc>
                <w:tcPr>
                  <w:tcW w:w="562" w:type="dxa"/>
                  <w:vMerge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«Подари улыбку другу»</w:t>
                  </w: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1C6AA8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Радкевич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Л.А.</w:t>
                  </w:r>
                </w:p>
              </w:tc>
            </w:tr>
            <w:tr w:rsidR="001C6AA8" w:rsidRPr="007A15DC" w:rsidTr="00E87DEE">
              <w:tc>
                <w:tcPr>
                  <w:tcW w:w="562" w:type="dxa"/>
                  <w:vMerge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1C6AA8" w:rsidRPr="00E87DEE" w:rsidRDefault="00B2578A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«Путешествие на остров Радости»</w:t>
                  </w: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1C6AA8" w:rsidRPr="00E87DEE" w:rsidRDefault="00B2578A" w:rsidP="00E87DEE">
                  <w:pPr>
                    <w:spacing w:after="0" w:line="240" w:lineRule="auto"/>
                    <w:ind w:right="17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Чайко Д.А.</w:t>
                  </w:r>
                </w:p>
              </w:tc>
            </w:tr>
            <w:tr w:rsidR="001C6AA8" w:rsidRPr="007A15DC" w:rsidTr="00E87DEE">
              <w:tc>
                <w:tcPr>
                  <w:tcW w:w="562" w:type="dxa"/>
                  <w:vMerge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1C6AA8" w:rsidRPr="00E87DEE" w:rsidRDefault="00B2578A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«Душа на месте, если семья вместе»</w:t>
                  </w: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1C6AA8" w:rsidRPr="00E87DEE" w:rsidRDefault="00B2578A" w:rsidP="00E87DEE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Солодухина И.А.</w:t>
                  </w:r>
                </w:p>
              </w:tc>
            </w:tr>
            <w:tr w:rsidR="001C6AA8" w:rsidRPr="007A15DC" w:rsidTr="00E87DEE">
              <w:tc>
                <w:tcPr>
                  <w:tcW w:w="562" w:type="dxa"/>
                  <w:vMerge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1C6AA8" w:rsidRPr="00E87DEE" w:rsidRDefault="00B2578A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«Мир эмоций»</w:t>
                  </w: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1C6AA8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Заянчковская А.А.</w:t>
                  </w:r>
                </w:p>
              </w:tc>
            </w:tr>
            <w:tr w:rsidR="001C6AA8" w:rsidRPr="007A15DC" w:rsidTr="00E87DEE">
              <w:trPr>
                <w:trHeight w:val="188"/>
              </w:trPr>
              <w:tc>
                <w:tcPr>
                  <w:tcW w:w="562" w:type="dxa"/>
                  <w:vMerge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1C6AA8" w:rsidRPr="00E87DEE" w:rsidRDefault="00B2578A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«Учимся сражаться с неприятностями»</w:t>
                  </w: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1C6AA8" w:rsidRPr="00E87DEE" w:rsidRDefault="00E87DE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Борейш</w:t>
                  </w:r>
                  <w:r w:rsidR="00B2578A" w:rsidRPr="00E87DEE">
                    <w:rPr>
                      <w:rFonts w:ascii="Times New Roman" w:hAnsi="Times New Roman"/>
                      <w:sz w:val="26"/>
                      <w:szCs w:val="26"/>
                    </w:rPr>
                    <w:t>а К.Ч.</w:t>
                  </w:r>
                </w:p>
              </w:tc>
            </w:tr>
            <w:tr w:rsidR="001C6AA8" w:rsidRPr="007A15DC" w:rsidTr="00E87DEE">
              <w:trPr>
                <w:trHeight w:val="203"/>
              </w:trPr>
              <w:tc>
                <w:tcPr>
                  <w:tcW w:w="562" w:type="dxa"/>
                  <w:vMerge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1C6AA8" w:rsidRPr="00E87DEE" w:rsidRDefault="00B2578A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«Заряжаемся настроением, радостью и настроением!»</w:t>
                  </w: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1C6AA8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Плавская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Л.И.</w:t>
                  </w:r>
                </w:p>
              </w:tc>
            </w:tr>
            <w:tr w:rsidR="001C6AA8" w:rsidRPr="007A15DC" w:rsidTr="00E87DEE">
              <w:trPr>
                <w:trHeight w:val="423"/>
              </w:trPr>
              <w:tc>
                <w:tcPr>
                  <w:tcW w:w="562" w:type="dxa"/>
                  <w:vMerge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1C6AA8" w:rsidRPr="00E87DEE" w:rsidRDefault="001C6AA8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«Что такое психологическое здоровье?»</w:t>
                  </w: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C6AA8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1C6AA8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Закревская Ю.М.</w:t>
                  </w:r>
                </w:p>
              </w:tc>
            </w:tr>
            <w:tr w:rsidR="008B20F9" w:rsidRPr="007A15DC" w:rsidTr="00E87DEE">
              <w:trPr>
                <w:trHeight w:val="541"/>
              </w:trPr>
              <w:tc>
                <w:tcPr>
                  <w:tcW w:w="562" w:type="dxa"/>
                </w:tcPr>
                <w:p w:rsidR="008B20F9" w:rsidRPr="00E87DEE" w:rsidRDefault="00B2578A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="008B20F9" w:rsidRPr="00E87DE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8B20F9" w:rsidP="009131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bCs/>
                      <w:sz w:val="26"/>
                      <w:szCs w:val="26"/>
                      <w:lang w:val="be-BY"/>
                    </w:rPr>
                    <w:t xml:space="preserve">Профилактическая акция </w:t>
                  </w:r>
                  <w:r w:rsidRPr="00E87DE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«Доска позитивных объявлений»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8177C5" w:rsidRPr="00E87DEE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.09.2020-</w:t>
                  </w:r>
                </w:p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10.10.2020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7A15DC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Блюдник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Т.А.</w:t>
                  </w:r>
                </w:p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Лянцевич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Т.С.</w:t>
                  </w:r>
                </w:p>
              </w:tc>
            </w:tr>
            <w:tr w:rsidR="008B20F9" w:rsidRPr="007A15DC" w:rsidTr="00E87DEE">
              <w:trPr>
                <w:trHeight w:val="237"/>
              </w:trPr>
              <w:tc>
                <w:tcPr>
                  <w:tcW w:w="562" w:type="dxa"/>
                </w:tcPr>
                <w:p w:rsidR="008B20F9" w:rsidRPr="00E87DEE" w:rsidRDefault="007A15DC" w:rsidP="009131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8B20F9" w:rsidP="009131D4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Фото-кросс с учащимися «Улыбнись жизни!»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F7784A" w:rsidRPr="00E87DEE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.09.2020-</w:t>
                  </w:r>
                </w:p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10.10.2020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фойе 3 этажа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Блюдник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Т.А.</w:t>
                  </w:r>
                </w:p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Лянцевич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Т.С.</w:t>
                  </w:r>
                </w:p>
              </w:tc>
            </w:tr>
            <w:tr w:rsidR="008B20F9" w:rsidRPr="007A15DC" w:rsidTr="00E87DEE">
              <w:trPr>
                <w:trHeight w:val="300"/>
              </w:trPr>
              <w:tc>
                <w:tcPr>
                  <w:tcW w:w="562" w:type="dxa"/>
                </w:tcPr>
                <w:p w:rsidR="008B20F9" w:rsidRPr="00E87DEE" w:rsidRDefault="007A15DC" w:rsidP="009131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E62D3E" w:rsidP="009131D4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Флэш</w:t>
                  </w:r>
                  <w:r w:rsidR="008B20F9"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моб</w:t>
                  </w:r>
                  <w:proofErr w:type="spellEnd"/>
                  <w:r w:rsidR="008B20F9"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«Зарядись настроением, радостью и вдохновением!» 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8177C5" w:rsidRPr="00E87DEE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.09.2020-</w:t>
                  </w:r>
                </w:p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10.10.2020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фойе 3 этажа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Блюдник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Т.А.</w:t>
                  </w:r>
                </w:p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Лянцевич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Т.С.</w:t>
                  </w:r>
                </w:p>
              </w:tc>
            </w:tr>
            <w:tr w:rsidR="008B20F9" w:rsidRPr="007A15DC" w:rsidTr="00E87DEE">
              <w:trPr>
                <w:trHeight w:val="252"/>
              </w:trPr>
              <w:tc>
                <w:tcPr>
                  <w:tcW w:w="562" w:type="dxa"/>
                </w:tcPr>
                <w:p w:rsidR="008B20F9" w:rsidRPr="00E87DEE" w:rsidRDefault="007A15DC" w:rsidP="009131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8B20F9" w:rsidP="009131D4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Фоточеллендж</w:t>
                  </w:r>
                  <w:proofErr w:type="spellEnd"/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в социальных сетях «Счастье здесь и сейчас!»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10.09.2020-</w:t>
                  </w:r>
                </w:p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10.10.2020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Блюдник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Т.А.</w:t>
                  </w:r>
                </w:p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Лянцевич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Т.С.</w:t>
                  </w:r>
                </w:p>
              </w:tc>
            </w:tr>
            <w:tr w:rsidR="008B20F9" w:rsidRPr="007A15DC" w:rsidTr="00E87DEE">
              <w:trPr>
                <w:trHeight w:val="222"/>
              </w:trPr>
              <w:tc>
                <w:tcPr>
                  <w:tcW w:w="562" w:type="dxa"/>
                </w:tcPr>
                <w:p w:rsidR="008B20F9" w:rsidRPr="00E87DEE" w:rsidRDefault="007A15DC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8B20F9" w:rsidP="00877EF8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Творческая мастерская в рамках шестого школьного дня «Удивительный мир красок»</w:t>
                  </w:r>
                </w:p>
              </w:tc>
              <w:tc>
                <w:tcPr>
                  <w:tcW w:w="1559" w:type="dxa"/>
                </w:tcPr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26.09.2020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каб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 xml:space="preserve">ІІІ 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класса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Чайко Д.А.</w:t>
                  </w:r>
                </w:p>
              </w:tc>
            </w:tr>
            <w:tr w:rsidR="008B20F9" w:rsidRPr="007A15DC" w:rsidTr="00E87DEE">
              <w:trPr>
                <w:trHeight w:val="765"/>
              </w:trPr>
              <w:tc>
                <w:tcPr>
                  <w:tcW w:w="562" w:type="dxa"/>
                </w:tcPr>
                <w:p w:rsidR="008B20F9" w:rsidRPr="00E87DEE" w:rsidRDefault="007A15DC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8B20F9" w:rsidP="00877EF8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Правовая игра в рамках шестого школьного дня «</w:t>
                  </w: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  <w:lang w:val="be-BY"/>
                    </w:rPr>
                    <w:t xml:space="preserve">Мой </w:t>
                  </w: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статус: Здоровье. Ответственность. Безопасность»</w:t>
                  </w:r>
                </w:p>
              </w:tc>
              <w:tc>
                <w:tcPr>
                  <w:tcW w:w="1559" w:type="dxa"/>
                </w:tcPr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26.09.2020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каб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V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 xml:space="preserve">ІІІ 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класса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Плавская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Л.И.</w:t>
                  </w:r>
                </w:p>
              </w:tc>
            </w:tr>
            <w:tr w:rsidR="008B20F9" w:rsidRPr="007A15DC" w:rsidTr="00E87DEE">
              <w:trPr>
                <w:trHeight w:val="280"/>
              </w:trPr>
              <w:tc>
                <w:tcPr>
                  <w:tcW w:w="562" w:type="dxa"/>
                </w:tcPr>
                <w:p w:rsidR="008B20F9" w:rsidRPr="00E87DEE" w:rsidRDefault="007A15DC" w:rsidP="00877E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8B20F9" w:rsidP="009131D4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Участие в республиканской акции «От чистого сердца» </w:t>
                  </w:r>
                </w:p>
              </w:tc>
              <w:tc>
                <w:tcPr>
                  <w:tcW w:w="1559" w:type="dxa"/>
                </w:tcPr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до 15.09.2020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Блюдник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Т.А.</w:t>
                  </w:r>
                  <w:r w:rsidR="0048622E" w:rsidRPr="00E87DEE">
                    <w:rPr>
                      <w:rFonts w:ascii="Times New Roman" w:hAnsi="Times New Roman"/>
                      <w:sz w:val="26"/>
                      <w:szCs w:val="26"/>
                    </w:rPr>
                    <w:t>, Заянчковская А.А.</w:t>
                  </w:r>
                </w:p>
              </w:tc>
            </w:tr>
            <w:tr w:rsidR="008B20F9" w:rsidRPr="007A15DC" w:rsidTr="00E87DEE">
              <w:trPr>
                <w:trHeight w:val="291"/>
              </w:trPr>
              <w:tc>
                <w:tcPr>
                  <w:tcW w:w="562" w:type="dxa"/>
                </w:tcPr>
                <w:p w:rsidR="008B20F9" w:rsidRPr="00E87DEE" w:rsidRDefault="007A15DC" w:rsidP="009131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10.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8B20F9" w:rsidP="009131D4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Арт-марафон «Все звёзды»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10.09.2020-</w:t>
                  </w:r>
                </w:p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10.10.2020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фойе 2 этажа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Блюдник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Т.А.</w:t>
                  </w:r>
                </w:p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Лянцевич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Т.С.</w:t>
                  </w:r>
                </w:p>
              </w:tc>
            </w:tr>
            <w:tr w:rsidR="008B20F9" w:rsidRPr="007A15DC" w:rsidTr="00E87DEE">
              <w:trPr>
                <w:trHeight w:val="345"/>
              </w:trPr>
              <w:tc>
                <w:tcPr>
                  <w:tcW w:w="562" w:type="dxa"/>
                  <w:vMerge w:val="restart"/>
                </w:tcPr>
                <w:p w:rsidR="008B20F9" w:rsidRPr="00E87DEE" w:rsidRDefault="007A15DC" w:rsidP="009131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11.</w:t>
                  </w:r>
                </w:p>
                <w:p w:rsidR="007A15DC" w:rsidRPr="00E87DEE" w:rsidRDefault="007A15DC" w:rsidP="009131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A15DC" w:rsidRPr="00E87DEE" w:rsidRDefault="007A15DC" w:rsidP="009131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4919" w:type="dxa"/>
                </w:tcPr>
                <w:p w:rsidR="008B20F9" w:rsidRPr="00E87DEE" w:rsidRDefault="008B20F9" w:rsidP="009131D4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>Работа фотозоны «Море настроения»</w:t>
                  </w:r>
                </w:p>
                <w:p w:rsidR="008B20F9" w:rsidRPr="00E87DEE" w:rsidRDefault="008B20F9" w:rsidP="008B20F9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F7784A" w:rsidRPr="00E87DEE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.09.2020-</w:t>
                  </w:r>
                </w:p>
                <w:p w:rsidR="008B20F9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10.10.2020</w:t>
                  </w:r>
                </w:p>
              </w:tc>
              <w:tc>
                <w:tcPr>
                  <w:tcW w:w="1559" w:type="dxa"/>
                </w:tcPr>
                <w:p w:rsidR="008B20F9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фойе 2 этажа</w:t>
                  </w:r>
                </w:p>
              </w:tc>
              <w:tc>
                <w:tcPr>
                  <w:tcW w:w="1843" w:type="dxa"/>
                </w:tcPr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Блюдник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Т.А.</w:t>
                  </w:r>
                </w:p>
                <w:p w:rsidR="008B20F9" w:rsidRPr="00E87DEE" w:rsidRDefault="008B20F9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52C8A" w:rsidRPr="007A15DC" w:rsidTr="00E87DEE">
              <w:trPr>
                <w:trHeight w:val="882"/>
              </w:trPr>
              <w:tc>
                <w:tcPr>
                  <w:tcW w:w="562" w:type="dxa"/>
                  <w:vMerge/>
                </w:tcPr>
                <w:p w:rsidR="00C52C8A" w:rsidRPr="00E87DEE" w:rsidRDefault="00C52C8A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C52C8A" w:rsidRPr="00E87DEE" w:rsidRDefault="00C52C8A" w:rsidP="00C52C8A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  <w:lang w:val="be-BY"/>
                    </w:rPr>
                  </w:pP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Тематическая консультация для родителей </w:t>
                  </w:r>
                  <w:r w:rsidRPr="00E87DEE"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  <w:lang w:val="be-BY"/>
                    </w:rPr>
                    <w:t>І класса “Адаптация первоклассников к новым условиям”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26.09.2020</w:t>
                  </w:r>
                </w:p>
              </w:tc>
              <w:tc>
                <w:tcPr>
                  <w:tcW w:w="1559" w:type="dxa"/>
                </w:tcPr>
                <w:p w:rsidR="00C52C8A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каб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. психолога</w:t>
                  </w:r>
                </w:p>
              </w:tc>
              <w:tc>
                <w:tcPr>
                  <w:tcW w:w="1843" w:type="dxa"/>
                </w:tcPr>
                <w:p w:rsidR="00C52C8A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Лянцевич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Т.С.</w:t>
                  </w:r>
                </w:p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52C8A" w:rsidRPr="007A15DC" w:rsidTr="00E87DEE">
              <w:trPr>
                <w:trHeight w:val="689"/>
              </w:trPr>
              <w:tc>
                <w:tcPr>
                  <w:tcW w:w="562" w:type="dxa"/>
                  <w:vMerge/>
                </w:tcPr>
                <w:p w:rsidR="00C52C8A" w:rsidRPr="00E87DEE" w:rsidRDefault="00C52C8A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19" w:type="dxa"/>
                </w:tcPr>
                <w:p w:rsidR="00E87DEE" w:rsidRDefault="00C52C8A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 xml:space="preserve">Консультация для учащихся 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V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Х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 xml:space="preserve"> </w:t>
                  </w:r>
                </w:p>
                <w:p w:rsidR="00C52C8A" w:rsidRPr="00E87DEE" w:rsidRDefault="00C52C8A" w:rsidP="00C52C8A">
                  <w:pPr>
                    <w:spacing w:after="0" w:line="240" w:lineRule="auto"/>
                    <w:jc w:val="both"/>
                    <w:rPr>
                      <w:rStyle w:val="80"/>
                      <w:rFonts w:ascii="Times New Roman" w:eastAsia="Calibri" w:hAnsi="Times New Roman"/>
                      <w:i w:val="0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>“Как жить в согласии с родителями”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26.09.2020</w:t>
                  </w:r>
                </w:p>
              </w:tc>
              <w:tc>
                <w:tcPr>
                  <w:tcW w:w="1559" w:type="dxa"/>
                </w:tcPr>
                <w:p w:rsidR="00C52C8A" w:rsidRPr="00E87DEE" w:rsidRDefault="00B257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каб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. психолога</w:t>
                  </w:r>
                </w:p>
              </w:tc>
              <w:tc>
                <w:tcPr>
                  <w:tcW w:w="1843" w:type="dxa"/>
                </w:tcPr>
                <w:p w:rsidR="00C52C8A" w:rsidRPr="00E87DEE" w:rsidRDefault="001C6AA8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Лянцевич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Т.С.</w:t>
                  </w:r>
                </w:p>
              </w:tc>
            </w:tr>
            <w:tr w:rsidR="0048622E" w:rsidRPr="007A15DC" w:rsidTr="00E87DEE">
              <w:trPr>
                <w:trHeight w:val="617"/>
              </w:trPr>
              <w:tc>
                <w:tcPr>
                  <w:tcW w:w="562" w:type="dxa"/>
                </w:tcPr>
                <w:p w:rsidR="0048622E" w:rsidRPr="00E87DEE" w:rsidRDefault="007A15DC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13.</w:t>
                  </w:r>
                </w:p>
              </w:tc>
              <w:tc>
                <w:tcPr>
                  <w:tcW w:w="4919" w:type="dxa"/>
                </w:tcPr>
                <w:p w:rsidR="0048622E" w:rsidRPr="00E87DEE" w:rsidRDefault="0048622E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Участие в районном этапе областного конкурса рисунков «Цени свою жизнь!»</w:t>
                  </w:r>
                </w:p>
              </w:tc>
              <w:tc>
                <w:tcPr>
                  <w:tcW w:w="1559" w:type="dxa"/>
                </w:tcPr>
                <w:p w:rsidR="0048622E" w:rsidRPr="00E87DEE" w:rsidRDefault="007A15DC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д</w:t>
                  </w:r>
                  <w:r w:rsidR="0048622E" w:rsidRPr="00E87DEE">
                    <w:rPr>
                      <w:rFonts w:ascii="Times New Roman" w:hAnsi="Times New Roman"/>
                      <w:sz w:val="26"/>
                      <w:szCs w:val="26"/>
                    </w:rPr>
                    <w:t>о 17.09.2020</w:t>
                  </w:r>
                </w:p>
              </w:tc>
              <w:tc>
                <w:tcPr>
                  <w:tcW w:w="1559" w:type="dxa"/>
                  <w:vMerge w:val="restart"/>
                </w:tcPr>
                <w:p w:rsidR="0048622E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  <w:vMerge w:val="restart"/>
                </w:tcPr>
                <w:p w:rsidR="0048622E" w:rsidRPr="00E87DEE" w:rsidRDefault="00E87DEE" w:rsidP="00E87DEE">
                  <w:pPr>
                    <w:tabs>
                      <w:tab w:val="left" w:pos="1593"/>
                    </w:tabs>
                    <w:spacing w:after="0" w:line="240" w:lineRule="auto"/>
                    <w:ind w:right="17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Классные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рук-ли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 </w:t>
                  </w:r>
                  <w:proofErr w:type="spellStart"/>
                  <w:r w:rsidR="0048622E" w:rsidRPr="00E87DEE">
                    <w:rPr>
                      <w:rFonts w:ascii="Times New Roman" w:hAnsi="Times New Roman"/>
                      <w:sz w:val="26"/>
                      <w:szCs w:val="26"/>
                    </w:rPr>
                    <w:t>Блюдник</w:t>
                  </w:r>
                  <w:proofErr w:type="spellEnd"/>
                  <w:r w:rsidR="0048622E"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Т.А.</w:t>
                  </w:r>
                </w:p>
              </w:tc>
            </w:tr>
            <w:tr w:rsidR="0048622E" w:rsidRPr="007A15DC" w:rsidTr="00E87DEE">
              <w:trPr>
                <w:trHeight w:val="803"/>
              </w:trPr>
              <w:tc>
                <w:tcPr>
                  <w:tcW w:w="562" w:type="dxa"/>
                </w:tcPr>
                <w:p w:rsidR="0048622E" w:rsidRPr="00E87DEE" w:rsidRDefault="007A15DC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14.</w:t>
                  </w:r>
                </w:p>
              </w:tc>
              <w:tc>
                <w:tcPr>
                  <w:tcW w:w="4919" w:type="dxa"/>
                </w:tcPr>
                <w:p w:rsidR="0048622E" w:rsidRPr="00E87DEE" w:rsidRDefault="0048622E" w:rsidP="00C5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be-BY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Челлендж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социальной сети </w:t>
                  </w:r>
                  <w:proofErr w:type="spellStart"/>
                  <w:r w:rsidRPr="00E87DEE"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en-US"/>
                    </w:rPr>
                    <w:t>Instagram</w:t>
                  </w:r>
                  <w:proofErr w:type="spellEnd"/>
                  <w:r w:rsidRPr="00E87DEE"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</w:rPr>
                    <w:t xml:space="preserve"> «Формируем мир вместе!» </w:t>
                  </w:r>
                  <w:r w:rsidRPr="00E87DEE"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  <w:lang w:val="en-US"/>
                    </w:rPr>
                    <w:t>(</w:t>
                  </w:r>
                  <w:r w:rsidRPr="00E87DEE">
                    <w:rPr>
                      <w:rFonts w:ascii="Times New Roman" w:eastAsia="Times New Roman" w:hAnsi="Times New Roman"/>
                      <w:color w:val="111111"/>
                      <w:sz w:val="26"/>
                      <w:szCs w:val="26"/>
                    </w:rPr>
                    <w:t>ко дню Мира)</w:t>
                  </w:r>
                </w:p>
              </w:tc>
              <w:tc>
                <w:tcPr>
                  <w:tcW w:w="1559" w:type="dxa"/>
                </w:tcPr>
                <w:p w:rsidR="0048622E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19.09.2020</w:t>
                  </w:r>
                </w:p>
              </w:tc>
              <w:tc>
                <w:tcPr>
                  <w:tcW w:w="1559" w:type="dxa"/>
                  <w:vMerge/>
                </w:tcPr>
                <w:p w:rsidR="0048622E" w:rsidRPr="00E87DEE" w:rsidRDefault="0048622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48622E" w:rsidRPr="00E87DEE" w:rsidRDefault="0048622E" w:rsidP="00E87DEE">
                  <w:pPr>
                    <w:tabs>
                      <w:tab w:val="left" w:pos="1593"/>
                    </w:tabs>
                    <w:spacing w:after="0" w:line="240" w:lineRule="auto"/>
                    <w:ind w:right="17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52C8A" w:rsidRPr="007A15DC" w:rsidTr="00E87DEE">
              <w:tc>
                <w:tcPr>
                  <w:tcW w:w="562" w:type="dxa"/>
                </w:tcPr>
                <w:p w:rsidR="00C52C8A" w:rsidRPr="00E87DEE" w:rsidRDefault="007A15DC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15.</w:t>
                  </w:r>
                </w:p>
              </w:tc>
              <w:tc>
                <w:tcPr>
                  <w:tcW w:w="4919" w:type="dxa"/>
                </w:tcPr>
                <w:p w:rsidR="00C52C8A" w:rsidRPr="00E87DEE" w:rsidRDefault="00F7784A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Участие в семинаре-практикуме «Роль классного руководителя в системе раннего выявления семейного неблагополучия 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, V, IX классов»</w:t>
                  </w:r>
                </w:p>
              </w:tc>
              <w:tc>
                <w:tcPr>
                  <w:tcW w:w="1559" w:type="dxa"/>
                </w:tcPr>
                <w:p w:rsidR="00C52C8A" w:rsidRPr="00E87DEE" w:rsidRDefault="00F7784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16.09.2020</w:t>
                  </w:r>
                </w:p>
              </w:tc>
              <w:tc>
                <w:tcPr>
                  <w:tcW w:w="1559" w:type="dxa"/>
                </w:tcPr>
                <w:p w:rsidR="00C52C8A" w:rsidRPr="00E87DEE" w:rsidRDefault="00F7784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Лидский РСПЦ</w:t>
                  </w:r>
                </w:p>
              </w:tc>
              <w:tc>
                <w:tcPr>
                  <w:tcW w:w="1843" w:type="dxa"/>
                </w:tcPr>
                <w:p w:rsidR="00C52C8A" w:rsidRPr="00E87DEE" w:rsidRDefault="00E87DEE" w:rsidP="00E87DEE">
                  <w:pPr>
                    <w:spacing w:after="0" w:line="240" w:lineRule="auto"/>
                    <w:ind w:left="-108" w:right="-250"/>
                    <w:jc w:val="center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Заянчковская А.А.</w:t>
                  </w:r>
                </w:p>
              </w:tc>
            </w:tr>
            <w:tr w:rsidR="00C52C8A" w:rsidRPr="007A15DC" w:rsidTr="00E87DEE">
              <w:tc>
                <w:tcPr>
                  <w:tcW w:w="562" w:type="dxa"/>
                </w:tcPr>
                <w:p w:rsidR="00C52C8A" w:rsidRPr="00E87DEE" w:rsidRDefault="007A15DC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16.</w:t>
                  </w:r>
                </w:p>
              </w:tc>
              <w:tc>
                <w:tcPr>
                  <w:tcW w:w="4919" w:type="dxa"/>
                </w:tcPr>
                <w:p w:rsidR="00C52C8A" w:rsidRPr="00E87DEE" w:rsidRDefault="00C52C8A" w:rsidP="00F778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Участие в </w:t>
                  </w:r>
                  <w:r w:rsidR="00F7784A" w:rsidRPr="00E87DEE">
                    <w:rPr>
                      <w:rFonts w:ascii="Times New Roman" w:hAnsi="Times New Roman"/>
                      <w:sz w:val="26"/>
                      <w:szCs w:val="26"/>
                    </w:rPr>
                    <w:t>семинаре-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практикуме «</w:t>
                  </w:r>
                  <w:r w:rsidR="00F7784A" w:rsidRPr="00E87DEE">
                    <w:rPr>
                      <w:rFonts w:ascii="Times New Roman" w:hAnsi="Times New Roman"/>
                      <w:sz w:val="26"/>
                      <w:szCs w:val="26"/>
                    </w:rPr>
                    <w:t>Профилактика и коррекция эмоциональных нарушений в детско-родительских отношениях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</w:p>
              </w:tc>
              <w:tc>
                <w:tcPr>
                  <w:tcW w:w="1559" w:type="dxa"/>
                </w:tcPr>
                <w:p w:rsidR="00C52C8A" w:rsidRPr="00E87DEE" w:rsidRDefault="00F7784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15.09.2020</w:t>
                  </w:r>
                </w:p>
              </w:tc>
              <w:tc>
                <w:tcPr>
                  <w:tcW w:w="1559" w:type="dxa"/>
                </w:tcPr>
                <w:p w:rsidR="00C52C8A" w:rsidRPr="00E87DEE" w:rsidRDefault="00F7784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Лидский РСПЦ</w:t>
                  </w:r>
                </w:p>
              </w:tc>
              <w:tc>
                <w:tcPr>
                  <w:tcW w:w="1843" w:type="dxa"/>
                </w:tcPr>
                <w:p w:rsidR="00C52C8A" w:rsidRPr="00E87DEE" w:rsidRDefault="00E87DEE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>Дан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ис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>ев</w:t>
                  </w: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А.Ф.</w:t>
                  </w:r>
                </w:p>
              </w:tc>
            </w:tr>
            <w:tr w:rsidR="00C52C8A" w:rsidRPr="007A15DC" w:rsidTr="00E87DEE">
              <w:tc>
                <w:tcPr>
                  <w:tcW w:w="562" w:type="dxa"/>
                </w:tcPr>
                <w:p w:rsidR="00C52C8A" w:rsidRPr="00E87DEE" w:rsidRDefault="007A15DC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17.</w:t>
                  </w:r>
                </w:p>
              </w:tc>
              <w:tc>
                <w:tcPr>
                  <w:tcW w:w="4919" w:type="dxa"/>
                </w:tcPr>
                <w:p w:rsidR="00C52C8A" w:rsidRPr="00E87DEE" w:rsidRDefault="00C52C8A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Размещение информации (на школьном сайте, школьном стенде) о телефонах  горячей линии для оказания психологической помощи и адреса электронного ящика для обращений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10.09.2020-</w:t>
                  </w:r>
                </w:p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10.10.2020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>с</w:t>
                  </w: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айт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Дан</w:t>
                  </w:r>
                  <w:r w:rsidR="00E87DEE">
                    <w:rPr>
                      <w:rFonts w:ascii="Times New Roman" w:hAnsi="Times New Roman"/>
                      <w:sz w:val="26"/>
                      <w:szCs w:val="26"/>
                    </w:rPr>
                    <w:t>ис</w:t>
                  </w: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евич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А.Ф.</w:t>
                  </w:r>
                </w:p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52C8A" w:rsidRPr="007A15DC" w:rsidTr="00E87DEE">
              <w:tc>
                <w:tcPr>
                  <w:tcW w:w="562" w:type="dxa"/>
                </w:tcPr>
                <w:p w:rsidR="00C52C8A" w:rsidRPr="00E87DEE" w:rsidRDefault="007A15DC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18.</w:t>
                  </w:r>
                </w:p>
              </w:tc>
              <w:tc>
                <w:tcPr>
                  <w:tcW w:w="4919" w:type="dxa"/>
                </w:tcPr>
                <w:p w:rsidR="00C52C8A" w:rsidRPr="00E87DEE" w:rsidRDefault="00C52C8A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Мероприятия с участием сотрудников органов внутренних дел для педагогов, учащихся и их законных представителей 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10.09.2020-</w:t>
                  </w:r>
                </w:p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10.10.2020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актовый зал</w:t>
                  </w:r>
                </w:p>
              </w:tc>
              <w:tc>
                <w:tcPr>
                  <w:tcW w:w="1843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Поварго</w:t>
                  </w:r>
                  <w:proofErr w:type="spellEnd"/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С.В.</w:t>
                  </w:r>
                </w:p>
              </w:tc>
            </w:tr>
            <w:tr w:rsidR="00C52C8A" w:rsidRPr="007A15DC" w:rsidTr="00E87DEE">
              <w:tc>
                <w:tcPr>
                  <w:tcW w:w="562" w:type="dxa"/>
                </w:tcPr>
                <w:p w:rsidR="00C52C8A" w:rsidRPr="00E87DEE" w:rsidRDefault="007A15DC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19.</w:t>
                  </w:r>
                </w:p>
              </w:tc>
              <w:tc>
                <w:tcPr>
                  <w:tcW w:w="4919" w:type="dxa"/>
                </w:tcPr>
                <w:p w:rsidR="00C52C8A" w:rsidRPr="00E87DEE" w:rsidRDefault="00C52C8A" w:rsidP="00C52C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bCs/>
                      <w:sz w:val="26"/>
                      <w:szCs w:val="26"/>
                      <w:lang w:val="be-BY"/>
                    </w:rPr>
                    <w:t>Предоставление информации об итогах проведения месяника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>до 14.10.2020</w:t>
                  </w:r>
                </w:p>
              </w:tc>
              <w:tc>
                <w:tcPr>
                  <w:tcW w:w="1559" w:type="dxa"/>
                </w:tcPr>
                <w:p w:rsidR="00C52C8A" w:rsidRPr="00E87DEE" w:rsidRDefault="00C52C8A" w:rsidP="00E87DEE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DEE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C52C8A" w:rsidRPr="00E87DEE" w:rsidRDefault="00E87DEE" w:rsidP="00E87DEE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>Дан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ис</w:t>
                  </w:r>
                  <w:proofErr w:type="spellEnd"/>
                  <w:r w:rsidR="00C52C8A" w:rsidRPr="00E87DEE">
                    <w:rPr>
                      <w:rFonts w:ascii="Times New Roman" w:hAnsi="Times New Roman"/>
                      <w:sz w:val="26"/>
                      <w:szCs w:val="26"/>
                      <w:lang w:val="be-BY"/>
                    </w:rPr>
                    <w:t>ев</w:t>
                  </w:r>
                  <w:proofErr w:type="spellStart"/>
                  <w:r w:rsidR="00C52C8A" w:rsidRPr="00E87DEE">
                    <w:rPr>
                      <w:rFonts w:ascii="Times New Roman" w:hAnsi="Times New Roman"/>
                      <w:sz w:val="26"/>
                      <w:szCs w:val="26"/>
                    </w:rPr>
                    <w:t>ич</w:t>
                  </w:r>
                  <w:proofErr w:type="spellEnd"/>
                  <w:r w:rsidR="00C52C8A" w:rsidRPr="00E87DEE">
                    <w:rPr>
                      <w:rFonts w:ascii="Times New Roman" w:hAnsi="Times New Roman"/>
                      <w:sz w:val="26"/>
                      <w:szCs w:val="26"/>
                    </w:rPr>
                    <w:t xml:space="preserve"> А.Ф.</w:t>
                  </w:r>
                </w:p>
              </w:tc>
            </w:tr>
          </w:tbl>
          <w:p w:rsidR="005D5441" w:rsidRPr="00733039" w:rsidRDefault="005D5441" w:rsidP="00877EF8">
            <w:pPr>
              <w:spacing w:line="240" w:lineRule="auto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</w:p>
        </w:tc>
      </w:tr>
      <w:tr w:rsidR="005D5441" w:rsidTr="005D5441">
        <w:trPr>
          <w:trHeight w:val="769"/>
        </w:trPr>
        <w:tc>
          <w:tcPr>
            <w:tcW w:w="10447" w:type="dxa"/>
          </w:tcPr>
          <w:p w:rsidR="005D5441" w:rsidRPr="00ED2C97" w:rsidRDefault="005D5441" w:rsidP="00877EF8">
            <w:pPr>
              <w:pStyle w:val="a3"/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5D5441" w:rsidRDefault="005D5441" w:rsidP="005D5441">
      <w:pPr>
        <w:spacing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</w:p>
    <w:p w:rsidR="005D5441" w:rsidRDefault="005D5441" w:rsidP="005D54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left="6371"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left="6371"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left="6371"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left="6371" w:firstLine="709"/>
        <w:jc w:val="both"/>
        <w:rPr>
          <w:rFonts w:ascii="Times New Roman" w:hAnsi="Times New Roman"/>
          <w:sz w:val="30"/>
          <w:szCs w:val="30"/>
        </w:rPr>
      </w:pPr>
    </w:p>
    <w:p w:rsidR="005D5441" w:rsidRDefault="005D5441" w:rsidP="005D5441">
      <w:pPr>
        <w:spacing w:after="0" w:line="240" w:lineRule="auto"/>
        <w:ind w:left="6371" w:firstLine="709"/>
        <w:jc w:val="both"/>
        <w:rPr>
          <w:rFonts w:ascii="Times New Roman" w:hAnsi="Times New Roman"/>
          <w:sz w:val="30"/>
          <w:szCs w:val="30"/>
        </w:rPr>
      </w:pPr>
    </w:p>
    <w:p w:rsidR="00F12C76" w:rsidRDefault="00F12C76" w:rsidP="005D5441">
      <w:pPr>
        <w:spacing w:after="0"/>
        <w:jc w:val="both"/>
      </w:pPr>
    </w:p>
    <w:sectPr w:rsidR="00F12C76" w:rsidSect="005202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41"/>
    <w:rsid w:val="00090573"/>
    <w:rsid w:val="000A28AC"/>
    <w:rsid w:val="000E2122"/>
    <w:rsid w:val="001630D5"/>
    <w:rsid w:val="001C6AA8"/>
    <w:rsid w:val="0048622E"/>
    <w:rsid w:val="005D5441"/>
    <w:rsid w:val="006C0B77"/>
    <w:rsid w:val="006C3D20"/>
    <w:rsid w:val="007A15DC"/>
    <w:rsid w:val="007D799B"/>
    <w:rsid w:val="008177C5"/>
    <w:rsid w:val="008242FF"/>
    <w:rsid w:val="00870751"/>
    <w:rsid w:val="008B20F9"/>
    <w:rsid w:val="009131D4"/>
    <w:rsid w:val="00922C48"/>
    <w:rsid w:val="009702C0"/>
    <w:rsid w:val="00B2578A"/>
    <w:rsid w:val="00B915B7"/>
    <w:rsid w:val="00C51BD8"/>
    <w:rsid w:val="00C52C8A"/>
    <w:rsid w:val="00E62D3E"/>
    <w:rsid w:val="00E87DEE"/>
    <w:rsid w:val="00EA59DF"/>
    <w:rsid w:val="00EE4070"/>
    <w:rsid w:val="00F12C76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5D544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D544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5D54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D5441"/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5D54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5D544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D544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5D54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D5441"/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5D54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270519</dc:creator>
  <cp:keywords/>
  <dc:description/>
  <cp:lastModifiedBy>Admin</cp:lastModifiedBy>
  <cp:revision>8</cp:revision>
  <cp:lastPrinted>2007-01-01T03:30:00Z</cp:lastPrinted>
  <dcterms:created xsi:type="dcterms:W3CDTF">2020-09-08T07:14:00Z</dcterms:created>
  <dcterms:modified xsi:type="dcterms:W3CDTF">2007-01-01T03:30:00Z</dcterms:modified>
</cp:coreProperties>
</file>