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3D" w:rsidRPr="00CE524F" w:rsidRDefault="00F046D7" w:rsidP="0006563D">
      <w:pPr>
        <w:tabs>
          <w:tab w:val="left" w:pos="3586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06563D" w:rsidRPr="004C3767" w:rsidTr="0006563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6563D" w:rsidRDefault="00823B03" w:rsidP="0006563D">
            <w:pPr>
              <w:tabs>
                <w:tab w:val="left" w:pos="3586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8510" cy="1896110"/>
                  <wp:effectExtent l="0" t="0" r="889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6563D" w:rsidRPr="0006563D" w:rsidRDefault="0006563D" w:rsidP="00D77C36">
            <w:pPr>
              <w:tabs>
                <w:tab w:val="left" w:pos="3586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                                                    Дырэктар Гудскага дзіцячага                                    сада – базавай школы                     _____________І.Ф.Трэмбач                                                                  “</w:t>
            </w:r>
            <w:r w:rsidR="00D77C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6F34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6F5F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C37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2019 </w:t>
            </w:r>
            <w:r w:rsidRPr="006F5F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A64C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ода</w:t>
            </w:r>
          </w:p>
        </w:tc>
      </w:tr>
    </w:tbl>
    <w:p w:rsidR="00CE524F" w:rsidRPr="00CE524F" w:rsidRDefault="00CE524F" w:rsidP="0006563D">
      <w:pPr>
        <w:tabs>
          <w:tab w:val="left" w:pos="3586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37510" w:rsidRDefault="00937510" w:rsidP="00937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046D7" w:rsidRPr="00F5018C" w:rsidRDefault="006656D2" w:rsidP="00F046D7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Мерапрыемствы ў шосты школьны дзень</w:t>
      </w:r>
    </w:p>
    <w:p w:rsidR="00CE524F" w:rsidRPr="00F5018C" w:rsidRDefault="00CE524F" w:rsidP="00937510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501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656D2">
        <w:rPr>
          <w:rFonts w:ascii="Times New Roman" w:hAnsi="Times New Roman" w:cs="Times New Roman"/>
          <w:b/>
          <w:i/>
          <w:sz w:val="30"/>
          <w:szCs w:val="30"/>
          <w:lang w:val="be-BY"/>
        </w:rPr>
        <w:t>Гудскага дзіцячага</w:t>
      </w:r>
      <w:r w:rsidR="00F046D7">
        <w:rPr>
          <w:rFonts w:ascii="Times New Roman" w:hAnsi="Times New Roman" w:cs="Times New Roman"/>
          <w:b/>
          <w:i/>
          <w:sz w:val="30"/>
          <w:szCs w:val="30"/>
        </w:rPr>
        <w:t xml:space="preserve"> сада – </w:t>
      </w:r>
      <w:r w:rsidR="006656D2">
        <w:rPr>
          <w:rFonts w:ascii="Times New Roman" w:hAnsi="Times New Roman" w:cs="Times New Roman"/>
          <w:b/>
          <w:i/>
          <w:sz w:val="30"/>
          <w:szCs w:val="30"/>
          <w:lang w:val="be-BY"/>
        </w:rPr>
        <w:t>базавай</w:t>
      </w:r>
      <w:r w:rsidR="00F046D7">
        <w:rPr>
          <w:rFonts w:ascii="Times New Roman" w:hAnsi="Times New Roman" w:cs="Times New Roman"/>
          <w:b/>
          <w:i/>
          <w:sz w:val="30"/>
          <w:szCs w:val="30"/>
        </w:rPr>
        <w:t xml:space="preserve"> школы</w:t>
      </w:r>
    </w:p>
    <w:p w:rsidR="00CE524F" w:rsidRDefault="00CE524F" w:rsidP="00CE524F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F5018C">
        <w:rPr>
          <w:rFonts w:ascii="Times New Roman" w:hAnsi="Times New Roman" w:cs="Times New Roman"/>
          <w:b/>
          <w:i/>
          <w:sz w:val="30"/>
          <w:szCs w:val="30"/>
        </w:rPr>
        <w:t xml:space="preserve">на </w:t>
      </w:r>
      <w:r w:rsidR="00F76A8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D77C36">
        <w:rPr>
          <w:rFonts w:ascii="Times New Roman" w:hAnsi="Times New Roman" w:cs="Times New Roman"/>
          <w:b/>
          <w:i/>
          <w:sz w:val="30"/>
          <w:szCs w:val="30"/>
          <w:lang w:val="be-BY"/>
        </w:rPr>
        <w:t>14</w:t>
      </w:r>
      <w:r w:rsidR="004C3767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6656D2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4C3767">
        <w:rPr>
          <w:rFonts w:ascii="Times New Roman" w:hAnsi="Times New Roman" w:cs="Times New Roman"/>
          <w:b/>
          <w:i/>
          <w:sz w:val="30"/>
          <w:szCs w:val="30"/>
          <w:lang w:val="be-BY"/>
        </w:rPr>
        <w:t>снежня</w:t>
      </w:r>
      <w:r w:rsidRPr="00F5018C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</w:p>
    <w:p w:rsidR="00AA1B16" w:rsidRDefault="00AA1B16" w:rsidP="00CE524F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09"/>
        <w:gridCol w:w="3828"/>
        <w:gridCol w:w="425"/>
        <w:gridCol w:w="1276"/>
        <w:gridCol w:w="1134"/>
        <w:gridCol w:w="1701"/>
        <w:gridCol w:w="283"/>
        <w:gridCol w:w="94"/>
        <w:gridCol w:w="1891"/>
      </w:tblGrid>
      <w:tr w:rsidR="00ED4089" w:rsidTr="00C81FA7">
        <w:tc>
          <w:tcPr>
            <w:tcW w:w="709" w:type="dxa"/>
          </w:tcPr>
          <w:p w:rsidR="00562ED7" w:rsidRPr="00AF00D0" w:rsidRDefault="00562ED7" w:rsidP="0084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№</w:t>
            </w:r>
          </w:p>
          <w:p w:rsidR="00562ED7" w:rsidRPr="00AF00D0" w:rsidRDefault="00562ED7" w:rsidP="0084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253" w:type="dxa"/>
            <w:gridSpan w:val="2"/>
          </w:tcPr>
          <w:p w:rsidR="00562ED7" w:rsidRPr="00AF00D0" w:rsidRDefault="006656D2" w:rsidP="0084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ED7" w:rsidRPr="00AF00D0" w:rsidRDefault="006656D2" w:rsidP="00D978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Час</w:t>
            </w:r>
            <w:r w:rsidR="00F046D7"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</w:p>
          <w:p w:rsidR="00562ED7" w:rsidRPr="00AF00D0" w:rsidRDefault="00562ED7" w:rsidP="00D978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2ED7" w:rsidRPr="00AF00D0" w:rsidRDefault="00562ED7" w:rsidP="0084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</w:t>
            </w:r>
            <w:r w:rsidR="00F046D7"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62ED7" w:rsidRPr="00AF00D0" w:rsidRDefault="006656D2" w:rsidP="00562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Места правядзення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62ED7" w:rsidRPr="00AF00D0" w:rsidRDefault="006656D2" w:rsidP="0084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Адказны</w:t>
            </w:r>
            <w:r w:rsidR="00F046D7" w:rsidRPr="00AF00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C44BA" w:rsidTr="006D1C86">
        <w:tc>
          <w:tcPr>
            <w:tcW w:w="11341" w:type="dxa"/>
            <w:gridSpan w:val="9"/>
          </w:tcPr>
          <w:p w:rsidR="002C44BA" w:rsidRPr="002C44BA" w:rsidRDefault="002C44BA" w:rsidP="008435EA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2C44BA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en-US"/>
              </w:rPr>
              <w:t>Дзень</w:t>
            </w:r>
            <w:proofErr w:type="spellEnd"/>
            <w:r w:rsidRPr="002C44BA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2C44BA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en-US"/>
              </w:rPr>
              <w:t>здар</w:t>
            </w:r>
            <w:proofErr w:type="spellEnd"/>
            <w:r w:rsidRPr="002C44BA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en-US"/>
              </w:rPr>
              <w:t>оўя</w:t>
            </w:r>
          </w:p>
        </w:tc>
      </w:tr>
      <w:tr w:rsidR="00E7075D" w:rsidRPr="002D1107" w:rsidTr="002C44BA">
        <w:trPr>
          <w:trHeight w:val="275"/>
        </w:trPr>
        <w:tc>
          <w:tcPr>
            <w:tcW w:w="709" w:type="dxa"/>
          </w:tcPr>
          <w:p w:rsidR="00E7075D" w:rsidRPr="00AF00D0" w:rsidRDefault="00C92B9A" w:rsidP="00F15CC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F15CC3"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253" w:type="dxa"/>
            <w:gridSpan w:val="2"/>
          </w:tcPr>
          <w:p w:rsidR="009B6C76" w:rsidRPr="002C44BA" w:rsidRDefault="002C44BA" w:rsidP="002C44BA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color w:val="00B050"/>
                <w:sz w:val="26"/>
                <w:szCs w:val="26"/>
                <w:lang w:val="be-BY" w:eastAsia="en-US"/>
              </w:rPr>
            </w:pPr>
            <w:r w:rsidRPr="00A95FE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 w:eastAsia="en-US"/>
              </w:rPr>
              <w:t>“Гуляй і перамагай” (спартыўная праграма</w:t>
            </w:r>
            <w:r w:rsidRPr="00A95FE4">
              <w:rPr>
                <w:rFonts w:ascii="Times New Roman" w:eastAsia="Calibri" w:hAnsi="Times New Roman" w:cs="Times New Roman"/>
                <w:color w:val="00B05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1276" w:type="dxa"/>
          </w:tcPr>
          <w:p w:rsidR="00E7075D" w:rsidRPr="00F4023C" w:rsidRDefault="0080027F" w:rsidP="00C92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02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2F69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E7075D" w:rsidRPr="00F402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C92B9A" w:rsidRPr="00F402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</w:tc>
        <w:tc>
          <w:tcPr>
            <w:tcW w:w="1134" w:type="dxa"/>
          </w:tcPr>
          <w:p w:rsidR="00E7075D" w:rsidRPr="002C44BA" w:rsidRDefault="0007094D" w:rsidP="002F6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- </w:t>
            </w:r>
            <w:r w:rsidR="004C37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2C44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</w:p>
        </w:tc>
        <w:tc>
          <w:tcPr>
            <w:tcW w:w="1701" w:type="dxa"/>
          </w:tcPr>
          <w:p w:rsidR="00E7075D" w:rsidRPr="00F4023C" w:rsidRDefault="007F6378" w:rsidP="007E0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к-т 307</w:t>
            </w:r>
          </w:p>
        </w:tc>
        <w:tc>
          <w:tcPr>
            <w:tcW w:w="2268" w:type="dxa"/>
            <w:gridSpan w:val="3"/>
          </w:tcPr>
          <w:p w:rsidR="002F69F3" w:rsidRDefault="002C44BA" w:rsidP="002F69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Цехановіч Д.А.</w:t>
            </w:r>
          </w:p>
          <w:p w:rsidR="002C44BA" w:rsidRPr="000261E6" w:rsidRDefault="002C44BA" w:rsidP="002F69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Закрэўская Ю.М.</w:t>
            </w:r>
          </w:p>
        </w:tc>
      </w:tr>
      <w:tr w:rsidR="004C3767" w:rsidRPr="004C3767" w:rsidTr="002C44BA">
        <w:trPr>
          <w:trHeight w:val="275"/>
        </w:trPr>
        <w:tc>
          <w:tcPr>
            <w:tcW w:w="709" w:type="dxa"/>
          </w:tcPr>
          <w:p w:rsidR="004C3767" w:rsidRDefault="004C3767" w:rsidP="00F15CC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253" w:type="dxa"/>
            <w:gridSpan w:val="2"/>
          </w:tcPr>
          <w:p w:rsidR="004C3767" w:rsidRPr="002C44BA" w:rsidRDefault="002C44BA" w:rsidP="002C44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95F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“Спорт, маладосць, здароўе”</w:t>
            </w:r>
          </w:p>
        </w:tc>
        <w:tc>
          <w:tcPr>
            <w:tcW w:w="1276" w:type="dxa"/>
          </w:tcPr>
          <w:p w:rsidR="004C3767" w:rsidRPr="00F4023C" w:rsidRDefault="002C44BA" w:rsidP="00C92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</w:t>
            </w:r>
            <w:r w:rsidR="004C37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134" w:type="dxa"/>
          </w:tcPr>
          <w:p w:rsidR="004C3767" w:rsidRDefault="002C44BA" w:rsidP="002F6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- ІХ</w:t>
            </w:r>
          </w:p>
        </w:tc>
        <w:tc>
          <w:tcPr>
            <w:tcW w:w="1701" w:type="dxa"/>
          </w:tcPr>
          <w:p w:rsidR="004C3767" w:rsidRDefault="00505D11" w:rsidP="007E0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к-т </w:t>
            </w:r>
            <w:r w:rsidR="007F63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303</w:t>
            </w:r>
          </w:p>
        </w:tc>
        <w:tc>
          <w:tcPr>
            <w:tcW w:w="2268" w:type="dxa"/>
            <w:gridSpan w:val="3"/>
          </w:tcPr>
          <w:p w:rsidR="002C44BA" w:rsidRDefault="002C44BA" w:rsidP="002F69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Чайко Дз.А.</w:t>
            </w:r>
          </w:p>
          <w:p w:rsidR="004C3767" w:rsidRDefault="002C44BA" w:rsidP="002F69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Мікуцель Ю.М.</w:t>
            </w:r>
          </w:p>
        </w:tc>
      </w:tr>
      <w:tr w:rsidR="002C44BA" w:rsidRPr="004C3767" w:rsidTr="002C44BA">
        <w:trPr>
          <w:trHeight w:val="275"/>
        </w:trPr>
        <w:tc>
          <w:tcPr>
            <w:tcW w:w="709" w:type="dxa"/>
          </w:tcPr>
          <w:p w:rsidR="002C44BA" w:rsidRDefault="002C44BA" w:rsidP="00F15CC3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253" w:type="dxa"/>
            <w:gridSpan w:val="2"/>
          </w:tcPr>
          <w:p w:rsidR="002C44BA" w:rsidRPr="00A95FE4" w:rsidRDefault="002C44BA" w:rsidP="002C44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“Цуды на Каляды”</w:t>
            </w:r>
          </w:p>
        </w:tc>
        <w:tc>
          <w:tcPr>
            <w:tcW w:w="1276" w:type="dxa"/>
          </w:tcPr>
          <w:p w:rsidR="002C44BA" w:rsidRDefault="002C44BA" w:rsidP="00C92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134" w:type="dxa"/>
          </w:tcPr>
          <w:p w:rsidR="002C44BA" w:rsidRPr="002C44BA" w:rsidRDefault="002C44BA" w:rsidP="002F6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- ІХ</w:t>
            </w:r>
          </w:p>
        </w:tc>
        <w:tc>
          <w:tcPr>
            <w:tcW w:w="1701" w:type="dxa"/>
          </w:tcPr>
          <w:p w:rsidR="002C44BA" w:rsidRDefault="002C44BA" w:rsidP="007E0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аг.Гуды</w:t>
            </w:r>
          </w:p>
        </w:tc>
        <w:tc>
          <w:tcPr>
            <w:tcW w:w="2268" w:type="dxa"/>
            <w:gridSpan w:val="3"/>
          </w:tcPr>
          <w:p w:rsidR="002C44BA" w:rsidRDefault="002C44BA" w:rsidP="002F69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Кеўра К.Ч.</w:t>
            </w:r>
          </w:p>
        </w:tc>
      </w:tr>
      <w:tr w:rsidR="0080027F" w:rsidRPr="00AD0942" w:rsidTr="00E6018D">
        <w:trPr>
          <w:trHeight w:val="312"/>
        </w:trPr>
        <w:tc>
          <w:tcPr>
            <w:tcW w:w="11341" w:type="dxa"/>
            <w:gridSpan w:val="9"/>
          </w:tcPr>
          <w:p w:rsidR="0080027F" w:rsidRPr="00F4023C" w:rsidRDefault="0080027F" w:rsidP="008740E3">
            <w:pPr>
              <w:tabs>
                <w:tab w:val="left" w:pos="492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F4023C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Аб’яднанні па інтарэсах, секцыі</w:t>
            </w:r>
          </w:p>
        </w:tc>
      </w:tr>
      <w:tr w:rsidR="0080027F" w:rsidTr="00DB69E5">
        <w:trPr>
          <w:trHeight w:val="312"/>
        </w:trPr>
        <w:tc>
          <w:tcPr>
            <w:tcW w:w="709" w:type="dxa"/>
          </w:tcPr>
          <w:p w:rsidR="0080027F" w:rsidRPr="00AF00D0" w:rsidRDefault="002C44BA" w:rsidP="00A83DFD">
            <w:pPr>
              <w:tabs>
                <w:tab w:val="left" w:pos="492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80027F"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828" w:type="dxa"/>
          </w:tcPr>
          <w:p w:rsidR="0080027F" w:rsidRPr="00AF00D0" w:rsidRDefault="006F34BC" w:rsidP="006F34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“Юны інтэлектуал”</w:t>
            </w:r>
          </w:p>
        </w:tc>
        <w:tc>
          <w:tcPr>
            <w:tcW w:w="1701" w:type="dxa"/>
            <w:gridSpan w:val="2"/>
          </w:tcPr>
          <w:p w:rsidR="0080027F" w:rsidRPr="00AF00D0" w:rsidRDefault="00C92B9A" w:rsidP="00C92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</w:t>
            </w:r>
            <w:r w:rsidR="0080027F"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9.45</w:t>
            </w:r>
          </w:p>
        </w:tc>
        <w:tc>
          <w:tcPr>
            <w:tcW w:w="1134" w:type="dxa"/>
          </w:tcPr>
          <w:p w:rsidR="0080027F" w:rsidRPr="00AF00D0" w:rsidRDefault="00DB69E5" w:rsidP="00035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 w:rsidR="00DB38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-І</w:t>
            </w:r>
            <w:r w:rsidR="006F34BC" w:rsidRPr="00AF0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078" w:type="dxa"/>
            <w:gridSpan w:val="3"/>
          </w:tcPr>
          <w:p w:rsidR="0080027F" w:rsidRPr="00AF00D0" w:rsidRDefault="006A509B" w:rsidP="00035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метадычны кабінет</w:t>
            </w:r>
          </w:p>
        </w:tc>
        <w:tc>
          <w:tcPr>
            <w:tcW w:w="1891" w:type="dxa"/>
          </w:tcPr>
          <w:p w:rsidR="0080027F" w:rsidRPr="00AF00D0" w:rsidRDefault="006F34BC" w:rsidP="00843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Міцкевіч С.П.</w:t>
            </w:r>
          </w:p>
        </w:tc>
      </w:tr>
      <w:tr w:rsidR="00C92B9A" w:rsidRPr="00C92B9A" w:rsidTr="00DB69E5">
        <w:trPr>
          <w:trHeight w:val="312"/>
        </w:trPr>
        <w:tc>
          <w:tcPr>
            <w:tcW w:w="709" w:type="dxa"/>
          </w:tcPr>
          <w:p w:rsidR="00C92B9A" w:rsidRPr="00AF00D0" w:rsidRDefault="002C44BA" w:rsidP="00A83DFD">
            <w:pPr>
              <w:tabs>
                <w:tab w:val="left" w:pos="492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0352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828" w:type="dxa"/>
          </w:tcPr>
          <w:p w:rsidR="00C92B9A" w:rsidRPr="00AF00D0" w:rsidRDefault="00C92B9A" w:rsidP="00800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“Настольны тэніс”</w:t>
            </w:r>
          </w:p>
        </w:tc>
        <w:tc>
          <w:tcPr>
            <w:tcW w:w="1701" w:type="dxa"/>
            <w:gridSpan w:val="2"/>
          </w:tcPr>
          <w:p w:rsidR="00C92B9A" w:rsidRDefault="00C92B9A" w:rsidP="00D64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 –9.45</w:t>
            </w:r>
          </w:p>
        </w:tc>
        <w:tc>
          <w:tcPr>
            <w:tcW w:w="1134" w:type="dxa"/>
          </w:tcPr>
          <w:p w:rsidR="00C92B9A" w:rsidRPr="00C92B9A" w:rsidRDefault="0003520A" w:rsidP="00AD0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ІІІ-ІХ</w:t>
            </w:r>
          </w:p>
        </w:tc>
        <w:tc>
          <w:tcPr>
            <w:tcW w:w="2078" w:type="dxa"/>
            <w:gridSpan w:val="3"/>
          </w:tcPr>
          <w:p w:rsidR="00C92B9A" w:rsidRPr="00AF00D0" w:rsidRDefault="003C60B8" w:rsidP="00F04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гімнастычная зала</w:t>
            </w:r>
          </w:p>
        </w:tc>
        <w:tc>
          <w:tcPr>
            <w:tcW w:w="1891" w:type="dxa"/>
          </w:tcPr>
          <w:p w:rsidR="00C92B9A" w:rsidRPr="00AF00D0" w:rsidRDefault="00C92B9A" w:rsidP="00843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Цехановіч Д.А.</w:t>
            </w:r>
          </w:p>
        </w:tc>
      </w:tr>
      <w:tr w:rsidR="00DB69E5" w:rsidRPr="00C92B9A" w:rsidTr="00DB69E5">
        <w:trPr>
          <w:trHeight w:val="312"/>
        </w:trPr>
        <w:tc>
          <w:tcPr>
            <w:tcW w:w="709" w:type="dxa"/>
          </w:tcPr>
          <w:p w:rsidR="00DB69E5" w:rsidRDefault="002C44BA" w:rsidP="00A83DFD">
            <w:pPr>
              <w:tabs>
                <w:tab w:val="left" w:pos="492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DB69E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828" w:type="dxa"/>
          </w:tcPr>
          <w:p w:rsidR="00DB69E5" w:rsidRDefault="00DB69E5" w:rsidP="00800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Рухомыя гульні</w:t>
            </w:r>
            <w:r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:rsidR="00DB69E5" w:rsidRDefault="00DB69E5" w:rsidP="00D64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134" w:type="dxa"/>
          </w:tcPr>
          <w:p w:rsidR="00DB69E5" w:rsidRDefault="00DB69E5" w:rsidP="00AD0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92B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- 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078" w:type="dxa"/>
            <w:gridSpan w:val="3"/>
          </w:tcPr>
          <w:p w:rsidR="00DB69E5" w:rsidRDefault="00DB69E5" w:rsidP="00F04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гімнастычная зала</w:t>
            </w:r>
          </w:p>
        </w:tc>
        <w:tc>
          <w:tcPr>
            <w:tcW w:w="1891" w:type="dxa"/>
          </w:tcPr>
          <w:p w:rsidR="00DB69E5" w:rsidRDefault="00DB69E5" w:rsidP="00843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Закрэўская Ю.М.</w:t>
            </w:r>
          </w:p>
        </w:tc>
      </w:tr>
      <w:tr w:rsidR="00C92B9A" w:rsidRPr="00C92B9A" w:rsidTr="00DB69E5">
        <w:trPr>
          <w:trHeight w:val="312"/>
        </w:trPr>
        <w:tc>
          <w:tcPr>
            <w:tcW w:w="709" w:type="dxa"/>
          </w:tcPr>
          <w:p w:rsidR="00C92B9A" w:rsidRPr="00AF00D0" w:rsidRDefault="002C44BA" w:rsidP="00A83DFD">
            <w:pPr>
              <w:tabs>
                <w:tab w:val="left" w:pos="492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0352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828" w:type="dxa"/>
          </w:tcPr>
          <w:p w:rsidR="00C92B9A" w:rsidRDefault="00C92B9A" w:rsidP="00800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“ЮІД”</w:t>
            </w:r>
          </w:p>
        </w:tc>
        <w:tc>
          <w:tcPr>
            <w:tcW w:w="1701" w:type="dxa"/>
            <w:gridSpan w:val="2"/>
          </w:tcPr>
          <w:p w:rsidR="00C92B9A" w:rsidRDefault="00C92B9A" w:rsidP="00D647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134" w:type="dxa"/>
          </w:tcPr>
          <w:p w:rsidR="00C92B9A" w:rsidRPr="00C92B9A" w:rsidRDefault="0003520A" w:rsidP="00AD0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F00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</w:t>
            </w:r>
          </w:p>
        </w:tc>
        <w:tc>
          <w:tcPr>
            <w:tcW w:w="2078" w:type="dxa"/>
            <w:gridSpan w:val="3"/>
          </w:tcPr>
          <w:p w:rsidR="00C92B9A" w:rsidRPr="00AF00D0" w:rsidRDefault="0003520A" w:rsidP="00F04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камп’ютарны клас</w:t>
            </w:r>
          </w:p>
        </w:tc>
        <w:tc>
          <w:tcPr>
            <w:tcW w:w="1891" w:type="dxa"/>
          </w:tcPr>
          <w:p w:rsidR="00C92B9A" w:rsidRDefault="0003520A" w:rsidP="00843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Цехановіч Д.А.</w:t>
            </w:r>
          </w:p>
        </w:tc>
      </w:tr>
    </w:tbl>
    <w:p w:rsidR="00823B03" w:rsidRDefault="00823B03" w:rsidP="00823B0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3705F5" w:rsidRPr="00133088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133088">
        <w:rPr>
          <w:rFonts w:ascii="Times New Roman" w:hAnsi="Times New Roman" w:cs="Times New Roman"/>
          <w:b/>
          <w:bCs/>
          <w:sz w:val="24"/>
          <w:szCs w:val="24"/>
          <w:lang w:val="be-BY"/>
        </w:rPr>
        <w:t>Графік падвозу:</w:t>
      </w:r>
      <w:r w:rsidRPr="00133088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  <w:t>Графік развозу:</w:t>
      </w:r>
    </w:p>
    <w:p w:rsidR="003705F5" w:rsidRPr="00133088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  <w:lang w:val="be-BY"/>
        </w:rPr>
      </w:pPr>
      <w:r w:rsidRPr="00133088">
        <w:rPr>
          <w:rFonts w:ascii="Times New Roman" w:hAnsi="Times New Roman" w:cs="Times New Roman"/>
          <w:sz w:val="24"/>
          <w:szCs w:val="24"/>
          <w:lang w:val="be-BY"/>
        </w:rPr>
        <w:t>ЖБІ – 8.05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  <w:t>Школа – 13.00</w:t>
      </w:r>
    </w:p>
    <w:p w:rsidR="003705F5" w:rsidRPr="00133088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  <w:lang w:val="be-BY"/>
        </w:rPr>
      </w:pPr>
      <w:r w:rsidRPr="00133088">
        <w:rPr>
          <w:rFonts w:ascii="Times New Roman" w:hAnsi="Times New Roman" w:cs="Times New Roman"/>
          <w:sz w:val="24"/>
          <w:szCs w:val="24"/>
          <w:lang w:val="be-BY"/>
        </w:rPr>
        <w:t>Чэхаўцы - 8.10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  <w:t>Вялікае Сяло – 13.05</w:t>
      </w:r>
    </w:p>
    <w:p w:rsidR="003705F5" w:rsidRPr="00133088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  <w:lang w:val="be-BY"/>
        </w:rPr>
      </w:pPr>
      <w:r w:rsidRPr="00133088">
        <w:rPr>
          <w:rFonts w:ascii="Times New Roman" w:hAnsi="Times New Roman" w:cs="Times New Roman"/>
          <w:sz w:val="24"/>
          <w:szCs w:val="24"/>
          <w:lang w:val="be-BY"/>
        </w:rPr>
        <w:t>Верх-Ліда- 8.15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  <w:t>Гуды – 13.</w:t>
      </w:r>
      <w:r>
        <w:rPr>
          <w:rFonts w:ascii="Times New Roman" w:hAnsi="Times New Roman" w:cs="Times New Roman"/>
          <w:sz w:val="24"/>
          <w:szCs w:val="24"/>
          <w:lang w:val="be-BY"/>
        </w:rPr>
        <w:t>20</w:t>
      </w:r>
    </w:p>
    <w:p w:rsidR="003705F5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Гуды - 8.2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>5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  <w:t>Верх-Ліда- 13.</w:t>
      </w:r>
      <w:r>
        <w:rPr>
          <w:rFonts w:ascii="Times New Roman" w:hAnsi="Times New Roman" w:cs="Times New Roman"/>
          <w:sz w:val="24"/>
          <w:szCs w:val="24"/>
          <w:lang w:val="be-BY"/>
        </w:rPr>
        <w:t>30</w:t>
      </w:r>
    </w:p>
    <w:p w:rsidR="003705F5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  <w:lang w:val="be-BY"/>
        </w:rPr>
      </w:pPr>
      <w:r w:rsidRPr="00823B03">
        <w:rPr>
          <w:rFonts w:ascii="Times New Roman" w:hAnsi="Times New Roman" w:cs="Times New Roman"/>
          <w:sz w:val="24"/>
          <w:szCs w:val="24"/>
          <w:lang w:val="be-BY"/>
        </w:rPr>
        <w:t>Вялікае Сяло – 8.40</w:t>
      </w:r>
      <w:r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                                            Чэхаўцы – 13.35</w:t>
      </w:r>
    </w:p>
    <w:p w:rsidR="003705F5" w:rsidRPr="00A71D98" w:rsidRDefault="003705F5" w:rsidP="003705F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Школа – 8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>45</w:t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33088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823B03">
        <w:rPr>
          <w:rFonts w:ascii="Times New Roman" w:hAnsi="Times New Roman" w:cs="Times New Roman"/>
          <w:sz w:val="24"/>
          <w:szCs w:val="24"/>
          <w:lang w:val="be-BY"/>
        </w:rPr>
        <w:t>ЖБІ – 13.</w:t>
      </w:r>
      <w:r>
        <w:rPr>
          <w:rFonts w:ascii="Times New Roman" w:hAnsi="Times New Roman" w:cs="Times New Roman"/>
          <w:sz w:val="24"/>
          <w:szCs w:val="24"/>
          <w:lang w:val="be-BY"/>
        </w:rPr>
        <w:t>40</w:t>
      </w:r>
    </w:p>
    <w:p w:rsidR="003705F5" w:rsidRPr="00AF00D0" w:rsidRDefault="003705F5" w:rsidP="003705F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3705F5" w:rsidRDefault="003705F5" w:rsidP="00823B0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sectPr w:rsidR="003705F5" w:rsidSect="002C26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78FE"/>
    <w:multiLevelType w:val="hybridMultilevel"/>
    <w:tmpl w:val="E470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08DB"/>
    <w:multiLevelType w:val="hybridMultilevel"/>
    <w:tmpl w:val="E72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356"/>
    <w:multiLevelType w:val="hybridMultilevel"/>
    <w:tmpl w:val="1EB8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compat>
    <w:useFELayout/>
  </w:compat>
  <w:rsids>
    <w:rsidRoot w:val="00CE524F"/>
    <w:rsid w:val="00005C50"/>
    <w:rsid w:val="00020CE2"/>
    <w:rsid w:val="00024951"/>
    <w:rsid w:val="000261E6"/>
    <w:rsid w:val="0003520A"/>
    <w:rsid w:val="000603FC"/>
    <w:rsid w:val="000637BE"/>
    <w:rsid w:val="0006563D"/>
    <w:rsid w:val="000661FE"/>
    <w:rsid w:val="0007094D"/>
    <w:rsid w:val="000A376F"/>
    <w:rsid w:val="000B017A"/>
    <w:rsid w:val="000C1A05"/>
    <w:rsid w:val="000E1234"/>
    <w:rsid w:val="000E4E08"/>
    <w:rsid w:val="000E70A2"/>
    <w:rsid w:val="000F78D4"/>
    <w:rsid w:val="001157EE"/>
    <w:rsid w:val="00117320"/>
    <w:rsid w:val="00122080"/>
    <w:rsid w:val="001275C3"/>
    <w:rsid w:val="00157594"/>
    <w:rsid w:val="0017033C"/>
    <w:rsid w:val="0018619D"/>
    <w:rsid w:val="001A3338"/>
    <w:rsid w:val="001B2188"/>
    <w:rsid w:val="001C23B8"/>
    <w:rsid w:val="001F734D"/>
    <w:rsid w:val="002029AE"/>
    <w:rsid w:val="002035ED"/>
    <w:rsid w:val="0021180C"/>
    <w:rsid w:val="00211DEB"/>
    <w:rsid w:val="00221872"/>
    <w:rsid w:val="0024055D"/>
    <w:rsid w:val="00251116"/>
    <w:rsid w:val="00264C96"/>
    <w:rsid w:val="002A1465"/>
    <w:rsid w:val="002B133E"/>
    <w:rsid w:val="002C266B"/>
    <w:rsid w:val="002C44BA"/>
    <w:rsid w:val="002D1107"/>
    <w:rsid w:val="002F54E1"/>
    <w:rsid w:val="002F69F3"/>
    <w:rsid w:val="003675B3"/>
    <w:rsid w:val="003705F5"/>
    <w:rsid w:val="003C60B8"/>
    <w:rsid w:val="003E5BF9"/>
    <w:rsid w:val="004026EF"/>
    <w:rsid w:val="0040280A"/>
    <w:rsid w:val="00411EF8"/>
    <w:rsid w:val="00426156"/>
    <w:rsid w:val="0043414B"/>
    <w:rsid w:val="00434FD2"/>
    <w:rsid w:val="004560ED"/>
    <w:rsid w:val="00456214"/>
    <w:rsid w:val="0047702F"/>
    <w:rsid w:val="004A01ED"/>
    <w:rsid w:val="004A1128"/>
    <w:rsid w:val="004B573C"/>
    <w:rsid w:val="004C286B"/>
    <w:rsid w:val="004C3767"/>
    <w:rsid w:val="00503E81"/>
    <w:rsid w:val="00505D11"/>
    <w:rsid w:val="0051344F"/>
    <w:rsid w:val="00520F54"/>
    <w:rsid w:val="00521CC0"/>
    <w:rsid w:val="005365E5"/>
    <w:rsid w:val="0054206A"/>
    <w:rsid w:val="005571B9"/>
    <w:rsid w:val="00561E43"/>
    <w:rsid w:val="00562ED7"/>
    <w:rsid w:val="00563090"/>
    <w:rsid w:val="005639CF"/>
    <w:rsid w:val="00571F1A"/>
    <w:rsid w:val="005770BE"/>
    <w:rsid w:val="00594A4A"/>
    <w:rsid w:val="005A15A1"/>
    <w:rsid w:val="005B7486"/>
    <w:rsid w:val="005D780F"/>
    <w:rsid w:val="005F09FE"/>
    <w:rsid w:val="00612AAA"/>
    <w:rsid w:val="00621A1A"/>
    <w:rsid w:val="00622191"/>
    <w:rsid w:val="006656D2"/>
    <w:rsid w:val="006928C6"/>
    <w:rsid w:val="006A2972"/>
    <w:rsid w:val="006A509B"/>
    <w:rsid w:val="006C40F1"/>
    <w:rsid w:val="006C53FE"/>
    <w:rsid w:val="006D2F42"/>
    <w:rsid w:val="006E36E6"/>
    <w:rsid w:val="006F34BC"/>
    <w:rsid w:val="006F5F85"/>
    <w:rsid w:val="00745003"/>
    <w:rsid w:val="00754093"/>
    <w:rsid w:val="007646C5"/>
    <w:rsid w:val="0077315C"/>
    <w:rsid w:val="00774517"/>
    <w:rsid w:val="00780C29"/>
    <w:rsid w:val="0078269B"/>
    <w:rsid w:val="00787E25"/>
    <w:rsid w:val="007E02CA"/>
    <w:rsid w:val="007E4B24"/>
    <w:rsid w:val="007F6378"/>
    <w:rsid w:val="007F7C9B"/>
    <w:rsid w:val="0080027F"/>
    <w:rsid w:val="00823B03"/>
    <w:rsid w:val="00826D2F"/>
    <w:rsid w:val="0083170D"/>
    <w:rsid w:val="0083629B"/>
    <w:rsid w:val="008655AD"/>
    <w:rsid w:val="0086756D"/>
    <w:rsid w:val="008740E3"/>
    <w:rsid w:val="008B3CCC"/>
    <w:rsid w:val="008B694C"/>
    <w:rsid w:val="008D245B"/>
    <w:rsid w:val="008E76BD"/>
    <w:rsid w:val="008F019A"/>
    <w:rsid w:val="009024E8"/>
    <w:rsid w:val="00937510"/>
    <w:rsid w:val="00952816"/>
    <w:rsid w:val="00957E77"/>
    <w:rsid w:val="009665C3"/>
    <w:rsid w:val="009732C4"/>
    <w:rsid w:val="00984447"/>
    <w:rsid w:val="0098594E"/>
    <w:rsid w:val="009A5F9C"/>
    <w:rsid w:val="009A7D81"/>
    <w:rsid w:val="009B07A3"/>
    <w:rsid w:val="009B6C76"/>
    <w:rsid w:val="009E5B42"/>
    <w:rsid w:val="009E620D"/>
    <w:rsid w:val="00A053AB"/>
    <w:rsid w:val="00A36427"/>
    <w:rsid w:val="00A45833"/>
    <w:rsid w:val="00A46922"/>
    <w:rsid w:val="00A51817"/>
    <w:rsid w:val="00A610B1"/>
    <w:rsid w:val="00A62411"/>
    <w:rsid w:val="00A64CDA"/>
    <w:rsid w:val="00A66614"/>
    <w:rsid w:val="00A71D98"/>
    <w:rsid w:val="00A75122"/>
    <w:rsid w:val="00A83DFD"/>
    <w:rsid w:val="00A932B6"/>
    <w:rsid w:val="00AA1B16"/>
    <w:rsid w:val="00AA7F35"/>
    <w:rsid w:val="00AB5359"/>
    <w:rsid w:val="00AC1A20"/>
    <w:rsid w:val="00AD0159"/>
    <w:rsid w:val="00AD0942"/>
    <w:rsid w:val="00AE0EAF"/>
    <w:rsid w:val="00AF00D0"/>
    <w:rsid w:val="00B2310D"/>
    <w:rsid w:val="00B25F8F"/>
    <w:rsid w:val="00B3056B"/>
    <w:rsid w:val="00B5189A"/>
    <w:rsid w:val="00B707CE"/>
    <w:rsid w:val="00B946F8"/>
    <w:rsid w:val="00BA3800"/>
    <w:rsid w:val="00BB2FB5"/>
    <w:rsid w:val="00BB3191"/>
    <w:rsid w:val="00BD72EB"/>
    <w:rsid w:val="00BE681F"/>
    <w:rsid w:val="00BF63AC"/>
    <w:rsid w:val="00BF7724"/>
    <w:rsid w:val="00C02335"/>
    <w:rsid w:val="00C20615"/>
    <w:rsid w:val="00C43E9B"/>
    <w:rsid w:val="00C716B8"/>
    <w:rsid w:val="00C81FA7"/>
    <w:rsid w:val="00C92B9A"/>
    <w:rsid w:val="00C96DD0"/>
    <w:rsid w:val="00CA656E"/>
    <w:rsid w:val="00CB14C5"/>
    <w:rsid w:val="00CB7789"/>
    <w:rsid w:val="00CC0DD5"/>
    <w:rsid w:val="00CC1BAE"/>
    <w:rsid w:val="00CE524F"/>
    <w:rsid w:val="00CE78B5"/>
    <w:rsid w:val="00CE7B47"/>
    <w:rsid w:val="00D05AE3"/>
    <w:rsid w:val="00D14CCA"/>
    <w:rsid w:val="00D31B19"/>
    <w:rsid w:val="00D6476A"/>
    <w:rsid w:val="00D661BC"/>
    <w:rsid w:val="00D712CE"/>
    <w:rsid w:val="00D77C36"/>
    <w:rsid w:val="00D9783A"/>
    <w:rsid w:val="00DB354B"/>
    <w:rsid w:val="00DB38FD"/>
    <w:rsid w:val="00DB69E5"/>
    <w:rsid w:val="00DC3FE3"/>
    <w:rsid w:val="00DD0356"/>
    <w:rsid w:val="00DF4074"/>
    <w:rsid w:val="00E3435E"/>
    <w:rsid w:val="00E444DD"/>
    <w:rsid w:val="00E6018D"/>
    <w:rsid w:val="00E606D8"/>
    <w:rsid w:val="00E6556B"/>
    <w:rsid w:val="00E7075D"/>
    <w:rsid w:val="00E70A88"/>
    <w:rsid w:val="00E861FE"/>
    <w:rsid w:val="00EC3DBC"/>
    <w:rsid w:val="00ED4089"/>
    <w:rsid w:val="00EE3A2A"/>
    <w:rsid w:val="00EF6240"/>
    <w:rsid w:val="00EF7BAA"/>
    <w:rsid w:val="00F018BA"/>
    <w:rsid w:val="00F046D7"/>
    <w:rsid w:val="00F1266A"/>
    <w:rsid w:val="00F15CC3"/>
    <w:rsid w:val="00F17C04"/>
    <w:rsid w:val="00F4023C"/>
    <w:rsid w:val="00F42558"/>
    <w:rsid w:val="00F5018C"/>
    <w:rsid w:val="00F54595"/>
    <w:rsid w:val="00F64705"/>
    <w:rsid w:val="00F76A86"/>
    <w:rsid w:val="00F8672F"/>
    <w:rsid w:val="00FB4280"/>
    <w:rsid w:val="00FC71D8"/>
    <w:rsid w:val="00FD30D8"/>
    <w:rsid w:val="00FD4C70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2019-12-12T09:37:00Z</cp:lastPrinted>
  <dcterms:created xsi:type="dcterms:W3CDTF">2019-12-12T07:37:00Z</dcterms:created>
  <dcterms:modified xsi:type="dcterms:W3CDTF">2019-12-12T09:39:00Z</dcterms:modified>
</cp:coreProperties>
</file>