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05D" w:rsidRPr="004E05F5" w:rsidRDefault="00BD305D" w:rsidP="00A81B83">
      <w:pPr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775CEF" w:rsidRPr="00775CEF" w:rsidRDefault="00775CEF" w:rsidP="00775CEF">
      <w:pPr>
        <w:spacing w:after="0" w:line="240" w:lineRule="auto"/>
        <w:ind w:left="4963" w:firstLine="709"/>
        <w:jc w:val="both"/>
        <w:rPr>
          <w:rFonts w:ascii="Times New Roman" w:hAnsi="Times New Roman"/>
          <w:sz w:val="28"/>
          <w:szCs w:val="28"/>
        </w:rPr>
      </w:pPr>
      <w:r w:rsidRPr="00775CEF">
        <w:rPr>
          <w:rFonts w:ascii="Times New Roman" w:hAnsi="Times New Roman"/>
          <w:sz w:val="28"/>
          <w:szCs w:val="28"/>
        </w:rPr>
        <w:t>УТВЕРЖДАЮ</w:t>
      </w:r>
    </w:p>
    <w:p w:rsidR="00775CEF" w:rsidRPr="00775CEF" w:rsidRDefault="00AD4EBA" w:rsidP="00775CEF">
      <w:pPr>
        <w:spacing w:after="0" w:line="240" w:lineRule="auto"/>
        <w:ind w:left="56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Зам. д</w:t>
      </w:r>
      <w:r w:rsidR="00775CEF" w:rsidRPr="00775CEF">
        <w:rPr>
          <w:rFonts w:ascii="Times New Roman" w:hAnsi="Times New Roman"/>
          <w:sz w:val="28"/>
          <w:szCs w:val="28"/>
        </w:rPr>
        <w:t>иректор</w:t>
      </w:r>
      <w:r>
        <w:rPr>
          <w:rFonts w:ascii="Times New Roman" w:hAnsi="Times New Roman"/>
          <w:sz w:val="28"/>
          <w:szCs w:val="28"/>
        </w:rPr>
        <w:t>а</w:t>
      </w:r>
      <w:r w:rsidR="00775CEF" w:rsidRPr="00775CEF">
        <w:rPr>
          <w:rFonts w:ascii="Times New Roman" w:hAnsi="Times New Roman"/>
          <w:sz w:val="28"/>
          <w:szCs w:val="28"/>
        </w:rPr>
        <w:t xml:space="preserve"> школы</w:t>
      </w:r>
      <w:r w:rsidR="005F4468">
        <w:rPr>
          <w:rFonts w:ascii="Times New Roman" w:hAnsi="Times New Roman"/>
          <w:sz w:val="28"/>
          <w:szCs w:val="28"/>
        </w:rPr>
        <w:t xml:space="preserve"> по УВР</w:t>
      </w:r>
    </w:p>
    <w:p w:rsidR="00775CEF" w:rsidRPr="00775CEF" w:rsidRDefault="00AD4EBA" w:rsidP="00775CEF">
      <w:pPr>
        <w:spacing w:after="0" w:line="240" w:lineRule="auto"/>
        <w:ind w:left="56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 Г.А. Жигалина</w:t>
      </w:r>
    </w:p>
    <w:p w:rsidR="00775CEF" w:rsidRDefault="00775CEF" w:rsidP="00BD30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5CEF" w:rsidRDefault="00775CEF" w:rsidP="00BD30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5CEF" w:rsidRDefault="00BD305D" w:rsidP="00BD30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в</w:t>
      </w:r>
      <w:r w:rsidR="00347DDF">
        <w:rPr>
          <w:rFonts w:ascii="Times New Roman" w:hAnsi="Times New Roman"/>
          <w:b/>
          <w:sz w:val="28"/>
          <w:szCs w:val="28"/>
        </w:rPr>
        <w:t>оспитательной и физкультурно-</w:t>
      </w:r>
      <w:r>
        <w:rPr>
          <w:rFonts w:ascii="Times New Roman" w:hAnsi="Times New Roman"/>
          <w:b/>
          <w:sz w:val="28"/>
          <w:szCs w:val="28"/>
        </w:rPr>
        <w:t xml:space="preserve">оздоровительной работы </w:t>
      </w:r>
    </w:p>
    <w:p w:rsidR="00775CEF" w:rsidRDefault="00A77AD6" w:rsidP="00BD30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="00BD305D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зимних </w:t>
      </w:r>
      <w:r w:rsidR="00BD305D">
        <w:rPr>
          <w:rFonts w:ascii="Times New Roman" w:hAnsi="Times New Roman"/>
          <w:b/>
          <w:sz w:val="28"/>
          <w:szCs w:val="28"/>
        </w:rPr>
        <w:t>к</w:t>
      </w:r>
      <w:r w:rsidR="00347DDF">
        <w:rPr>
          <w:rFonts w:ascii="Times New Roman" w:hAnsi="Times New Roman"/>
          <w:b/>
          <w:sz w:val="28"/>
          <w:szCs w:val="28"/>
        </w:rPr>
        <w:t>аникулах ГУО «</w:t>
      </w:r>
      <w:proofErr w:type="spellStart"/>
      <w:r w:rsidR="00347DDF">
        <w:rPr>
          <w:rFonts w:ascii="Times New Roman" w:hAnsi="Times New Roman"/>
          <w:b/>
          <w:sz w:val="28"/>
          <w:szCs w:val="28"/>
        </w:rPr>
        <w:t>Губичская</w:t>
      </w:r>
      <w:proofErr w:type="spellEnd"/>
      <w:r w:rsidR="00347DDF">
        <w:rPr>
          <w:rFonts w:ascii="Times New Roman" w:hAnsi="Times New Roman"/>
          <w:b/>
          <w:sz w:val="28"/>
          <w:szCs w:val="28"/>
        </w:rPr>
        <w:t xml:space="preserve"> БШ» </w:t>
      </w:r>
    </w:p>
    <w:p w:rsidR="00BD305D" w:rsidRDefault="00347DDF" w:rsidP="00BD30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</w:t>
      </w:r>
      <w:r w:rsidR="00AD4EBA">
        <w:rPr>
          <w:rFonts w:ascii="Times New Roman" w:hAnsi="Times New Roman"/>
          <w:b/>
          <w:sz w:val="28"/>
          <w:szCs w:val="28"/>
        </w:rPr>
        <w:t>4</w:t>
      </w:r>
      <w:r w:rsidR="00917EA6">
        <w:rPr>
          <w:rFonts w:ascii="Times New Roman" w:hAnsi="Times New Roman"/>
          <w:b/>
          <w:sz w:val="28"/>
          <w:szCs w:val="28"/>
        </w:rPr>
        <w:t>/202</w:t>
      </w:r>
      <w:r w:rsidR="00AD4EBA">
        <w:rPr>
          <w:rFonts w:ascii="Times New Roman" w:hAnsi="Times New Roman"/>
          <w:b/>
          <w:sz w:val="28"/>
          <w:szCs w:val="28"/>
        </w:rPr>
        <w:t>5</w:t>
      </w:r>
      <w:r w:rsidR="00BD305D">
        <w:rPr>
          <w:rFonts w:ascii="Times New Roman" w:hAnsi="Times New Roman"/>
          <w:b/>
          <w:sz w:val="28"/>
          <w:szCs w:val="28"/>
        </w:rPr>
        <w:t xml:space="preserve"> учебн</w:t>
      </w:r>
      <w:r w:rsidR="005D5439">
        <w:rPr>
          <w:rFonts w:ascii="Times New Roman" w:hAnsi="Times New Roman"/>
          <w:b/>
          <w:sz w:val="28"/>
          <w:szCs w:val="28"/>
        </w:rPr>
        <w:t>ого</w:t>
      </w:r>
      <w:r w:rsidR="00BD305D">
        <w:rPr>
          <w:rFonts w:ascii="Times New Roman" w:hAnsi="Times New Roman"/>
          <w:b/>
          <w:sz w:val="28"/>
          <w:szCs w:val="28"/>
        </w:rPr>
        <w:t xml:space="preserve"> год</w:t>
      </w:r>
      <w:r w:rsidR="005D5439">
        <w:rPr>
          <w:rFonts w:ascii="Times New Roman" w:hAnsi="Times New Roman"/>
          <w:b/>
          <w:sz w:val="28"/>
          <w:szCs w:val="28"/>
        </w:rPr>
        <w:t>а</w:t>
      </w:r>
    </w:p>
    <w:p w:rsidR="00BD305D" w:rsidRPr="00B270B8" w:rsidRDefault="00BD305D" w:rsidP="004E05F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852"/>
        <w:gridCol w:w="1417"/>
        <w:gridCol w:w="5670"/>
        <w:gridCol w:w="2234"/>
      </w:tblGrid>
      <w:tr w:rsidR="00BD305D" w:rsidRPr="00A81C94" w:rsidTr="0074108A">
        <w:tc>
          <w:tcPr>
            <w:tcW w:w="567" w:type="dxa"/>
          </w:tcPr>
          <w:p w:rsidR="00BD305D" w:rsidRPr="00A81C94" w:rsidRDefault="00BD305D" w:rsidP="00D13CE8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BD305D" w:rsidRPr="00A81C94" w:rsidRDefault="00BD305D" w:rsidP="00D13CE8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1C94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BD305D" w:rsidRPr="00A81C94" w:rsidRDefault="00BD305D" w:rsidP="005F53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1C94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670" w:type="dxa"/>
          </w:tcPr>
          <w:p w:rsidR="00BD305D" w:rsidRPr="00A81C94" w:rsidRDefault="00BD305D" w:rsidP="00D13CE8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1C94">
              <w:rPr>
                <w:rFonts w:ascii="Times New Roman" w:hAnsi="Times New Roman"/>
                <w:b/>
                <w:sz w:val="24"/>
                <w:szCs w:val="24"/>
              </w:rPr>
              <w:t xml:space="preserve">               Название мероприятия</w:t>
            </w:r>
          </w:p>
        </w:tc>
        <w:tc>
          <w:tcPr>
            <w:tcW w:w="2234" w:type="dxa"/>
          </w:tcPr>
          <w:p w:rsidR="00BD305D" w:rsidRPr="00A81C94" w:rsidRDefault="00BD305D" w:rsidP="00D13CE8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1C94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D305D" w:rsidRPr="00A81C94" w:rsidTr="0074108A">
        <w:trPr>
          <w:cantSplit/>
          <w:trHeight w:val="1134"/>
        </w:trPr>
        <w:tc>
          <w:tcPr>
            <w:tcW w:w="567" w:type="dxa"/>
            <w:textDirection w:val="btLr"/>
            <w:vAlign w:val="center"/>
          </w:tcPr>
          <w:p w:rsidR="00BD305D" w:rsidRPr="00A81C94" w:rsidRDefault="00A77AD6" w:rsidP="00D13CE8">
            <w:pPr>
              <w:tabs>
                <w:tab w:val="left" w:pos="225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852" w:type="dxa"/>
          </w:tcPr>
          <w:p w:rsidR="00BD305D" w:rsidRPr="00A81C94" w:rsidRDefault="005F4468" w:rsidP="005124EE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77AD6">
              <w:rPr>
                <w:rFonts w:ascii="Times New Roman" w:hAnsi="Times New Roman"/>
                <w:sz w:val="24"/>
                <w:szCs w:val="24"/>
              </w:rPr>
              <w:t>6</w:t>
            </w:r>
            <w:r w:rsidR="00BD305D" w:rsidRPr="00A81C94">
              <w:rPr>
                <w:rFonts w:ascii="Times New Roman" w:hAnsi="Times New Roman"/>
                <w:sz w:val="24"/>
                <w:szCs w:val="24"/>
              </w:rPr>
              <w:t>.1</w:t>
            </w:r>
            <w:r w:rsidR="00A77A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53581" w:rsidRPr="00653581" w:rsidRDefault="00653581" w:rsidP="005F5384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3581">
              <w:rPr>
                <w:rFonts w:ascii="Times New Roman" w:hAnsi="Times New Roman"/>
                <w:color w:val="0070C0"/>
                <w:sz w:val="24"/>
                <w:szCs w:val="24"/>
              </w:rPr>
              <w:t>08.30-09.15</w:t>
            </w:r>
          </w:p>
          <w:p w:rsidR="005F5384" w:rsidRPr="0074611B" w:rsidRDefault="005F5384" w:rsidP="005F5384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4611B">
              <w:rPr>
                <w:rFonts w:ascii="Times New Roman" w:hAnsi="Times New Roman"/>
                <w:color w:val="7030A0"/>
                <w:sz w:val="24"/>
                <w:szCs w:val="24"/>
              </w:rPr>
              <w:t>09.00-09.45</w:t>
            </w:r>
          </w:p>
          <w:p w:rsidR="005F5384" w:rsidRPr="0074611B" w:rsidRDefault="00A77AD6" w:rsidP="005F5384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</w:rPr>
              <w:t>09</w:t>
            </w:r>
            <w:r w:rsidR="00115D8D" w:rsidRPr="0074611B">
              <w:rPr>
                <w:rFonts w:ascii="Times New Roman" w:hAnsi="Times New Roman"/>
                <w:color w:val="7030A0"/>
                <w:sz w:val="24"/>
                <w:szCs w:val="24"/>
              </w:rPr>
              <w:t>.00-0</w:t>
            </w:r>
            <w:r>
              <w:rPr>
                <w:rFonts w:ascii="Times New Roman" w:hAnsi="Times New Roman"/>
                <w:color w:val="7030A0"/>
                <w:sz w:val="24"/>
                <w:szCs w:val="24"/>
              </w:rPr>
              <w:t>9</w:t>
            </w:r>
            <w:r w:rsidR="00115D8D" w:rsidRPr="0074611B">
              <w:rPr>
                <w:rFonts w:ascii="Times New Roman" w:hAnsi="Times New Roman"/>
                <w:color w:val="7030A0"/>
                <w:sz w:val="24"/>
                <w:szCs w:val="24"/>
              </w:rPr>
              <w:t>.45</w:t>
            </w:r>
          </w:p>
          <w:p w:rsidR="002E6AC3" w:rsidRPr="0074611B" w:rsidRDefault="005F5384" w:rsidP="005F5384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</w:pPr>
            <w:r w:rsidRPr="0074611B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1</w:t>
            </w:r>
            <w:r w:rsidR="00A77AD6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0</w:t>
            </w:r>
            <w:r w:rsidRPr="0074611B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.00-1</w:t>
            </w:r>
            <w:r w:rsidR="00A77AD6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0</w:t>
            </w:r>
            <w:r w:rsidRPr="0074611B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.45</w:t>
            </w:r>
          </w:p>
          <w:p w:rsidR="001216FF" w:rsidRPr="0074611B" w:rsidRDefault="005B466A" w:rsidP="00972D7A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</w:pPr>
            <w:r w:rsidRPr="0074611B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11.00-11.45</w:t>
            </w:r>
          </w:p>
          <w:p w:rsidR="00B61551" w:rsidRDefault="0074611B" w:rsidP="00972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09.00-13.00</w:t>
            </w:r>
          </w:p>
          <w:p w:rsidR="0074611B" w:rsidRDefault="0074611B" w:rsidP="00972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09.00-13.00</w:t>
            </w:r>
          </w:p>
          <w:p w:rsidR="0074611B" w:rsidRDefault="0074611B" w:rsidP="00972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10.00-12.00</w:t>
            </w:r>
          </w:p>
          <w:p w:rsidR="007A6382" w:rsidRPr="007A6382" w:rsidRDefault="007A6382" w:rsidP="007A6382">
            <w:pPr>
              <w:spacing w:after="0" w:line="240" w:lineRule="auto"/>
              <w:ind w:right="-103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A6382">
              <w:rPr>
                <w:rFonts w:ascii="Times New Roman" w:hAnsi="Times New Roman"/>
                <w:color w:val="0070C0"/>
                <w:sz w:val="24"/>
                <w:szCs w:val="24"/>
              </w:rPr>
              <w:t>17.00–18.30</w:t>
            </w:r>
          </w:p>
        </w:tc>
        <w:tc>
          <w:tcPr>
            <w:tcW w:w="5670" w:type="dxa"/>
          </w:tcPr>
          <w:p w:rsidR="00653581" w:rsidRDefault="00653581" w:rsidP="00115D8D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Объединение по интересам «Смак»</w:t>
            </w:r>
          </w:p>
          <w:p w:rsidR="005F5384" w:rsidRPr="0074611B" w:rsidRDefault="00A77AD6" w:rsidP="00115D8D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</w:rPr>
              <w:t>Эрудит-шоу</w:t>
            </w:r>
            <w:r w:rsidR="003B007B" w:rsidRPr="0074611B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color w:val="7030A0"/>
                <w:sz w:val="24"/>
                <w:szCs w:val="24"/>
              </w:rPr>
              <w:t>Всё о сказках</w:t>
            </w:r>
            <w:r w:rsidR="005F5384" w:rsidRPr="0074611B">
              <w:rPr>
                <w:rFonts w:ascii="Times New Roman" w:hAnsi="Times New Roman"/>
                <w:color w:val="7030A0"/>
                <w:sz w:val="24"/>
                <w:szCs w:val="24"/>
              </w:rPr>
              <w:t>»</w:t>
            </w:r>
          </w:p>
          <w:p w:rsidR="00972D7A" w:rsidRPr="0074611B" w:rsidRDefault="00A77AD6" w:rsidP="00115D8D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</w:rPr>
              <w:t>Круглый стол «Учимся жить в мире и согласии»</w:t>
            </w:r>
          </w:p>
          <w:p w:rsidR="0074611B" w:rsidRPr="0074611B" w:rsidRDefault="0074611B" w:rsidP="00115D8D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</w:pPr>
            <w:r w:rsidRPr="0074611B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Соревнования по шашкам</w:t>
            </w:r>
          </w:p>
          <w:p w:rsidR="005B466A" w:rsidRPr="0074611B" w:rsidRDefault="0074611B" w:rsidP="00115D8D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</w:pPr>
            <w:r w:rsidRPr="0074611B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Консультация по русскому </w:t>
            </w:r>
            <w:r w:rsidR="005F5384" w:rsidRPr="0074611B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языку и литературе</w:t>
            </w:r>
          </w:p>
          <w:p w:rsidR="0074611B" w:rsidRDefault="0074611B" w:rsidP="00746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C94">
              <w:rPr>
                <w:rFonts w:ascii="Times New Roman" w:hAnsi="Times New Roman"/>
                <w:sz w:val="24"/>
                <w:szCs w:val="24"/>
              </w:rPr>
              <w:t>Работа библиотеки</w:t>
            </w:r>
          </w:p>
          <w:p w:rsidR="0074611B" w:rsidRDefault="0074611B" w:rsidP="00746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C94">
              <w:rPr>
                <w:rFonts w:ascii="Times New Roman" w:hAnsi="Times New Roman"/>
                <w:sz w:val="24"/>
                <w:szCs w:val="24"/>
              </w:rPr>
              <w:t>Работа спортивного зала</w:t>
            </w:r>
          </w:p>
          <w:p w:rsidR="00B61551" w:rsidRDefault="0074611B" w:rsidP="00115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компьютерного класса</w:t>
            </w:r>
          </w:p>
          <w:p w:rsidR="007A6382" w:rsidRPr="00A81C94" w:rsidRDefault="007A6382" w:rsidP="00115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Объединение по интересам «Волейбол»</w:t>
            </w:r>
          </w:p>
        </w:tc>
        <w:tc>
          <w:tcPr>
            <w:tcW w:w="2234" w:type="dxa"/>
          </w:tcPr>
          <w:p w:rsidR="00653581" w:rsidRPr="00653581" w:rsidRDefault="00653581" w:rsidP="005E79B3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proofErr w:type="spellStart"/>
            <w:r w:rsidRPr="0074611B">
              <w:rPr>
                <w:rFonts w:ascii="Times New Roman" w:hAnsi="Times New Roman"/>
                <w:color w:val="0070C0"/>
                <w:sz w:val="24"/>
                <w:szCs w:val="24"/>
              </w:rPr>
              <w:t>Масленченко</w:t>
            </w:r>
            <w:proofErr w:type="spellEnd"/>
            <w:r w:rsidRPr="0074611B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М.М.</w:t>
            </w:r>
          </w:p>
          <w:p w:rsidR="005F5384" w:rsidRPr="0074611B" w:rsidRDefault="00A77AD6" w:rsidP="005E79B3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7030A0"/>
                <w:sz w:val="24"/>
                <w:szCs w:val="24"/>
              </w:rPr>
              <w:t>Бодрунова</w:t>
            </w:r>
            <w:proofErr w:type="spellEnd"/>
            <w:r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 Е.И.</w:t>
            </w:r>
          </w:p>
          <w:p w:rsidR="005F5384" w:rsidRPr="0074611B" w:rsidRDefault="00A77AD6" w:rsidP="005E79B3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7030A0"/>
                <w:sz w:val="24"/>
                <w:szCs w:val="24"/>
              </w:rPr>
              <w:t>Палубец</w:t>
            </w:r>
            <w:proofErr w:type="spellEnd"/>
            <w:r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 А.А.</w:t>
            </w:r>
          </w:p>
          <w:p w:rsidR="00972D7A" w:rsidRPr="0074611B" w:rsidRDefault="0074611B" w:rsidP="005E79B3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</w:pPr>
            <w:proofErr w:type="spellStart"/>
            <w:r w:rsidRPr="0074611B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Маркутов</w:t>
            </w:r>
            <w:proofErr w:type="spellEnd"/>
            <w:r w:rsidRPr="0074611B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А.М.</w:t>
            </w:r>
          </w:p>
          <w:p w:rsidR="005F5384" w:rsidRPr="0074611B" w:rsidRDefault="0074611B" w:rsidP="005E79B3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</w:pPr>
            <w:proofErr w:type="spellStart"/>
            <w:r w:rsidRPr="0074611B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Палубец</w:t>
            </w:r>
            <w:proofErr w:type="spellEnd"/>
            <w:r w:rsidRPr="0074611B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А.А.</w:t>
            </w:r>
          </w:p>
          <w:p w:rsidR="001C608D" w:rsidRDefault="001C608D" w:rsidP="001C6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Свинтицкая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Н.Д.</w:t>
            </w:r>
          </w:p>
          <w:p w:rsidR="00B61551" w:rsidRDefault="00B61551" w:rsidP="005E7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Маркутов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  <w:p w:rsidR="0074611B" w:rsidRDefault="0074611B" w:rsidP="005E7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Мальцев И.А.</w:t>
            </w:r>
          </w:p>
          <w:p w:rsidR="007A6382" w:rsidRPr="007A6382" w:rsidRDefault="007A6382" w:rsidP="005E79B3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proofErr w:type="spellStart"/>
            <w:r w:rsidRPr="007A6382">
              <w:rPr>
                <w:rFonts w:ascii="Times New Roman" w:hAnsi="Times New Roman"/>
                <w:color w:val="0070C0"/>
                <w:sz w:val="24"/>
                <w:szCs w:val="24"/>
              </w:rPr>
              <w:t>Маркутов</w:t>
            </w:r>
            <w:proofErr w:type="spellEnd"/>
            <w:r w:rsidRPr="007A6382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А.М.</w:t>
            </w:r>
          </w:p>
        </w:tc>
      </w:tr>
      <w:tr w:rsidR="0087259D" w:rsidRPr="00A81C94" w:rsidTr="0074108A">
        <w:trPr>
          <w:cantSplit/>
          <w:trHeight w:val="1134"/>
        </w:trPr>
        <w:tc>
          <w:tcPr>
            <w:tcW w:w="567" w:type="dxa"/>
            <w:textDirection w:val="btLr"/>
            <w:vAlign w:val="center"/>
          </w:tcPr>
          <w:p w:rsidR="0087259D" w:rsidRPr="00A81C94" w:rsidRDefault="007A6382" w:rsidP="00D13CE8">
            <w:pPr>
              <w:tabs>
                <w:tab w:val="left" w:pos="225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852" w:type="dxa"/>
          </w:tcPr>
          <w:p w:rsidR="0087259D" w:rsidRPr="00A81C94" w:rsidRDefault="0074611B" w:rsidP="005124EE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A6382">
              <w:rPr>
                <w:rFonts w:ascii="Times New Roman" w:hAnsi="Times New Roman"/>
                <w:sz w:val="24"/>
                <w:szCs w:val="24"/>
              </w:rPr>
              <w:t>7</w:t>
            </w:r>
            <w:r w:rsidR="0087259D" w:rsidRPr="00A81C94">
              <w:rPr>
                <w:rFonts w:ascii="Times New Roman" w:hAnsi="Times New Roman"/>
                <w:sz w:val="24"/>
                <w:szCs w:val="24"/>
              </w:rPr>
              <w:t>.1</w:t>
            </w:r>
            <w:r w:rsidR="007A63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7259D" w:rsidRDefault="0074611B" w:rsidP="00115D8D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611B">
              <w:rPr>
                <w:rFonts w:ascii="Times New Roman" w:hAnsi="Times New Roman"/>
                <w:color w:val="0070C0"/>
                <w:sz w:val="24"/>
                <w:szCs w:val="24"/>
              </w:rPr>
              <w:t>08.30-</w:t>
            </w:r>
            <w:r w:rsidR="00041169">
              <w:rPr>
                <w:rFonts w:ascii="Times New Roman" w:hAnsi="Times New Roman"/>
                <w:color w:val="0070C0"/>
                <w:sz w:val="24"/>
                <w:szCs w:val="24"/>
              </w:rPr>
              <w:t>09</w:t>
            </w:r>
            <w:r w:rsidRPr="0074611B">
              <w:rPr>
                <w:rFonts w:ascii="Times New Roman" w:hAnsi="Times New Roman"/>
                <w:color w:val="0070C0"/>
                <w:sz w:val="24"/>
                <w:szCs w:val="24"/>
              </w:rPr>
              <w:t>.</w:t>
            </w:r>
            <w:r w:rsidR="00041169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  <w:r w:rsidRPr="0074611B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  <w:p w:rsidR="007F6FB8" w:rsidRPr="0074611B" w:rsidRDefault="007F6FB8" w:rsidP="00115D8D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09.20-10.05</w:t>
            </w:r>
          </w:p>
          <w:p w:rsidR="0087259D" w:rsidRPr="00776ACE" w:rsidRDefault="005F5384" w:rsidP="00115D8D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76ACE">
              <w:rPr>
                <w:rFonts w:ascii="Times New Roman" w:hAnsi="Times New Roman"/>
                <w:color w:val="7030A0"/>
                <w:sz w:val="24"/>
                <w:szCs w:val="24"/>
              </w:rPr>
              <w:t>09.00-09.45</w:t>
            </w:r>
          </w:p>
          <w:p w:rsidR="00115D8D" w:rsidRPr="00776ACE" w:rsidRDefault="00041169" w:rsidP="00115D8D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</w:rPr>
              <w:t>09</w:t>
            </w:r>
            <w:r w:rsidR="00115D8D" w:rsidRPr="00776ACE">
              <w:rPr>
                <w:rFonts w:ascii="Times New Roman" w:hAnsi="Times New Roman"/>
                <w:color w:val="7030A0"/>
                <w:sz w:val="24"/>
                <w:szCs w:val="24"/>
              </w:rPr>
              <w:t>.00-0</w:t>
            </w:r>
            <w:r>
              <w:rPr>
                <w:rFonts w:ascii="Times New Roman" w:hAnsi="Times New Roman"/>
                <w:color w:val="7030A0"/>
                <w:sz w:val="24"/>
                <w:szCs w:val="24"/>
              </w:rPr>
              <w:t>9</w:t>
            </w:r>
            <w:r w:rsidR="00115D8D" w:rsidRPr="00776ACE">
              <w:rPr>
                <w:rFonts w:ascii="Times New Roman" w:hAnsi="Times New Roman"/>
                <w:color w:val="7030A0"/>
                <w:sz w:val="24"/>
                <w:szCs w:val="24"/>
              </w:rPr>
              <w:t>.45</w:t>
            </w:r>
          </w:p>
          <w:p w:rsidR="005F5384" w:rsidRPr="006E20F3" w:rsidRDefault="00776ACE" w:rsidP="00115D8D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</w:pPr>
            <w:r w:rsidRPr="006E20F3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1</w:t>
            </w:r>
            <w:r w:rsidR="00041169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0</w:t>
            </w:r>
            <w:r w:rsidR="005F5384" w:rsidRPr="006E20F3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.00-1</w:t>
            </w:r>
            <w:r w:rsidR="00041169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0</w:t>
            </w:r>
            <w:r w:rsidR="00252AB2" w:rsidRPr="006E20F3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.45</w:t>
            </w:r>
          </w:p>
          <w:p w:rsidR="00252AB2" w:rsidRPr="006E20F3" w:rsidRDefault="006E20F3" w:rsidP="00B61551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</w:pPr>
            <w:r w:rsidRPr="006E20F3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11.00-11.45</w:t>
            </w:r>
          </w:p>
          <w:p w:rsidR="006E20F3" w:rsidRDefault="006E20F3" w:rsidP="006E2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09.00-13.00</w:t>
            </w:r>
          </w:p>
          <w:p w:rsidR="006E20F3" w:rsidRDefault="006E20F3" w:rsidP="006E2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09.00-13.00</w:t>
            </w:r>
          </w:p>
          <w:p w:rsidR="0087259D" w:rsidRPr="00A81C94" w:rsidRDefault="006E20F3" w:rsidP="006E2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10.00-12.00</w:t>
            </w:r>
          </w:p>
        </w:tc>
        <w:tc>
          <w:tcPr>
            <w:tcW w:w="5670" w:type="dxa"/>
          </w:tcPr>
          <w:p w:rsidR="0074611B" w:rsidRPr="0074611B" w:rsidRDefault="0074611B" w:rsidP="00511A01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611B">
              <w:rPr>
                <w:rFonts w:ascii="Times New Roman" w:hAnsi="Times New Roman"/>
                <w:color w:val="0070C0"/>
                <w:sz w:val="24"/>
                <w:szCs w:val="24"/>
              </w:rPr>
              <w:t>Объединение по интересам «</w:t>
            </w:r>
            <w:r w:rsidR="007F6FB8">
              <w:rPr>
                <w:rFonts w:ascii="Times New Roman" w:hAnsi="Times New Roman"/>
                <w:color w:val="0070C0"/>
                <w:sz w:val="24"/>
                <w:szCs w:val="24"/>
              </w:rPr>
              <w:t>Поварёнок</w:t>
            </w:r>
            <w:r w:rsidRPr="0074611B">
              <w:rPr>
                <w:rFonts w:ascii="Times New Roman" w:hAnsi="Times New Roman"/>
                <w:color w:val="0070C0"/>
                <w:sz w:val="24"/>
                <w:szCs w:val="24"/>
              </w:rPr>
              <w:t>»</w:t>
            </w:r>
          </w:p>
          <w:p w:rsidR="007F6FB8" w:rsidRPr="0074611B" w:rsidRDefault="007F6FB8" w:rsidP="007F6FB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611B">
              <w:rPr>
                <w:rFonts w:ascii="Times New Roman" w:hAnsi="Times New Roman"/>
                <w:color w:val="0070C0"/>
                <w:sz w:val="24"/>
                <w:szCs w:val="24"/>
              </w:rPr>
              <w:t>Объединение по интересам «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Поварёнок</w:t>
            </w:r>
            <w:r w:rsidRPr="0074611B">
              <w:rPr>
                <w:rFonts w:ascii="Times New Roman" w:hAnsi="Times New Roman"/>
                <w:color w:val="0070C0"/>
                <w:sz w:val="24"/>
                <w:szCs w:val="24"/>
              </w:rPr>
              <w:t>»</w:t>
            </w:r>
          </w:p>
          <w:p w:rsidR="00776ACE" w:rsidRPr="00776ACE" w:rsidRDefault="00041169" w:rsidP="00115D8D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</w:rPr>
              <w:t>Устный журнал</w:t>
            </w:r>
            <w:r w:rsidR="00776ACE" w:rsidRPr="00776ACE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color w:val="7030A0"/>
                <w:sz w:val="24"/>
                <w:szCs w:val="24"/>
              </w:rPr>
              <w:t>Путешествие по профессиям</w:t>
            </w:r>
            <w:r w:rsidR="00776ACE" w:rsidRPr="00776ACE">
              <w:rPr>
                <w:rFonts w:ascii="Times New Roman" w:hAnsi="Times New Roman"/>
                <w:color w:val="7030A0"/>
                <w:sz w:val="24"/>
                <w:szCs w:val="24"/>
              </w:rPr>
              <w:t>»</w:t>
            </w:r>
          </w:p>
          <w:p w:rsidR="0087259D" w:rsidRPr="00776ACE" w:rsidRDefault="00776ACE" w:rsidP="00115D8D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76ACE">
              <w:rPr>
                <w:rFonts w:ascii="Times New Roman" w:hAnsi="Times New Roman"/>
                <w:color w:val="7030A0"/>
                <w:sz w:val="24"/>
                <w:szCs w:val="24"/>
              </w:rPr>
              <w:t>Викторина «</w:t>
            </w:r>
            <w:r w:rsidR="00041169">
              <w:rPr>
                <w:rFonts w:ascii="Times New Roman" w:hAnsi="Times New Roman"/>
                <w:color w:val="7030A0"/>
                <w:sz w:val="24"/>
                <w:szCs w:val="24"/>
              </w:rPr>
              <w:t>Как встречают Новый год?</w:t>
            </w:r>
            <w:r w:rsidRPr="00776ACE">
              <w:rPr>
                <w:rFonts w:ascii="Times New Roman" w:hAnsi="Times New Roman"/>
                <w:color w:val="7030A0"/>
                <w:sz w:val="24"/>
                <w:szCs w:val="24"/>
              </w:rPr>
              <w:t>»</w:t>
            </w:r>
          </w:p>
          <w:p w:rsidR="00B61551" w:rsidRPr="006E20F3" w:rsidRDefault="00776ACE" w:rsidP="00B61551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</w:pPr>
            <w:r w:rsidRPr="006E20F3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Соревнования по </w:t>
            </w:r>
            <w:r w:rsidR="00041169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бадминтону</w:t>
            </w:r>
          </w:p>
          <w:p w:rsidR="00511A01" w:rsidRPr="006E20F3" w:rsidRDefault="006E20F3" w:rsidP="00115D8D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</w:pPr>
            <w:r w:rsidRPr="006E20F3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Консультация по</w:t>
            </w:r>
            <w:r w:rsidR="00041169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белорусскому </w:t>
            </w:r>
            <w:r w:rsidRPr="006E20F3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языку</w:t>
            </w:r>
            <w:r w:rsidR="00041169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и литературе</w:t>
            </w:r>
          </w:p>
          <w:p w:rsidR="006E20F3" w:rsidRDefault="006E20F3" w:rsidP="006E2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C94">
              <w:rPr>
                <w:rFonts w:ascii="Times New Roman" w:hAnsi="Times New Roman"/>
                <w:sz w:val="24"/>
                <w:szCs w:val="24"/>
              </w:rPr>
              <w:t>Работа библиотеки</w:t>
            </w:r>
          </w:p>
          <w:p w:rsidR="006E20F3" w:rsidRDefault="006E20F3" w:rsidP="006E2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C94">
              <w:rPr>
                <w:rFonts w:ascii="Times New Roman" w:hAnsi="Times New Roman"/>
                <w:sz w:val="24"/>
                <w:szCs w:val="24"/>
              </w:rPr>
              <w:t>Работа спортивного зала</w:t>
            </w:r>
          </w:p>
          <w:p w:rsidR="00B61551" w:rsidRPr="00A81C94" w:rsidRDefault="006E20F3" w:rsidP="006E2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компьютерного класса</w:t>
            </w:r>
          </w:p>
        </w:tc>
        <w:tc>
          <w:tcPr>
            <w:tcW w:w="2234" w:type="dxa"/>
          </w:tcPr>
          <w:p w:rsidR="00776ACE" w:rsidRPr="0074611B" w:rsidRDefault="00776ACE" w:rsidP="00776ACE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proofErr w:type="spellStart"/>
            <w:r w:rsidRPr="0074611B">
              <w:rPr>
                <w:rFonts w:ascii="Times New Roman" w:hAnsi="Times New Roman"/>
                <w:color w:val="0070C0"/>
                <w:sz w:val="24"/>
                <w:szCs w:val="24"/>
              </w:rPr>
              <w:t>Масленченко</w:t>
            </w:r>
            <w:proofErr w:type="spellEnd"/>
            <w:r w:rsidRPr="0074611B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М.М.</w:t>
            </w:r>
          </w:p>
          <w:p w:rsidR="007F6FB8" w:rsidRPr="0074611B" w:rsidRDefault="007F6FB8" w:rsidP="007F6FB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proofErr w:type="spellStart"/>
            <w:r w:rsidRPr="0074611B">
              <w:rPr>
                <w:rFonts w:ascii="Times New Roman" w:hAnsi="Times New Roman"/>
                <w:color w:val="0070C0"/>
                <w:sz w:val="24"/>
                <w:szCs w:val="24"/>
              </w:rPr>
              <w:t>Масленченко</w:t>
            </w:r>
            <w:proofErr w:type="spellEnd"/>
            <w:r w:rsidRPr="0074611B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М.М.</w:t>
            </w:r>
          </w:p>
          <w:p w:rsidR="00776ACE" w:rsidRPr="00776ACE" w:rsidRDefault="00041169" w:rsidP="00776ACE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7030A0"/>
                <w:sz w:val="24"/>
                <w:szCs w:val="24"/>
              </w:rPr>
              <w:t>Беленок</w:t>
            </w:r>
            <w:proofErr w:type="spellEnd"/>
            <w:r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 И.В.</w:t>
            </w:r>
          </w:p>
          <w:p w:rsidR="0074611B" w:rsidRPr="00776ACE" w:rsidRDefault="00041169" w:rsidP="005F5384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7030A0"/>
                <w:sz w:val="24"/>
                <w:szCs w:val="24"/>
              </w:rPr>
              <w:t>Кеталь</w:t>
            </w:r>
            <w:proofErr w:type="spellEnd"/>
            <w:r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 Н.В.</w:t>
            </w:r>
          </w:p>
          <w:p w:rsidR="005F5384" w:rsidRPr="006E20F3" w:rsidRDefault="005F5384" w:rsidP="005F5384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</w:pPr>
            <w:proofErr w:type="spellStart"/>
            <w:r w:rsidRPr="006E20F3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Маркутов</w:t>
            </w:r>
            <w:proofErr w:type="spellEnd"/>
            <w:r w:rsidRPr="006E20F3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А.М.</w:t>
            </w:r>
          </w:p>
          <w:p w:rsidR="006E20F3" w:rsidRPr="006E20F3" w:rsidRDefault="00041169" w:rsidP="006E20F3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Кеталь</w:t>
            </w:r>
            <w:proofErr w:type="spellEnd"/>
            <w:r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Н.В.</w:t>
            </w:r>
          </w:p>
          <w:p w:rsidR="006E20F3" w:rsidRDefault="006E20F3" w:rsidP="006E2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Свинтицкая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Н.Д.</w:t>
            </w:r>
          </w:p>
          <w:p w:rsidR="006E20F3" w:rsidRDefault="006E20F3" w:rsidP="006E2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Маркутов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  <w:p w:rsidR="00B61551" w:rsidRPr="00A81C94" w:rsidRDefault="006E20F3" w:rsidP="00800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Мальцев И.А.</w:t>
            </w:r>
          </w:p>
        </w:tc>
      </w:tr>
      <w:tr w:rsidR="0087259D" w:rsidRPr="00A81C94" w:rsidTr="0074108A">
        <w:trPr>
          <w:cantSplit/>
          <w:trHeight w:val="1134"/>
        </w:trPr>
        <w:tc>
          <w:tcPr>
            <w:tcW w:w="567" w:type="dxa"/>
            <w:textDirection w:val="btLr"/>
            <w:vAlign w:val="center"/>
          </w:tcPr>
          <w:p w:rsidR="0087259D" w:rsidRPr="00A81C94" w:rsidRDefault="0087259D" w:rsidP="00D13CE8">
            <w:pPr>
              <w:tabs>
                <w:tab w:val="left" w:pos="225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C94">
              <w:rPr>
                <w:rFonts w:ascii="Times New Roman" w:hAnsi="Times New Roman"/>
                <w:sz w:val="24"/>
                <w:szCs w:val="24"/>
              </w:rPr>
              <w:t>с</w:t>
            </w:r>
            <w:r w:rsidR="00041169">
              <w:rPr>
                <w:rFonts w:ascii="Times New Roman" w:hAnsi="Times New Roman"/>
                <w:sz w:val="24"/>
                <w:szCs w:val="24"/>
              </w:rPr>
              <w:t>уббота</w:t>
            </w:r>
          </w:p>
        </w:tc>
        <w:tc>
          <w:tcPr>
            <w:tcW w:w="852" w:type="dxa"/>
          </w:tcPr>
          <w:p w:rsidR="0087259D" w:rsidRPr="00A81C94" w:rsidRDefault="00041169" w:rsidP="005124EE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87259D" w:rsidRPr="00A81C94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7259D" w:rsidRPr="006E20F3" w:rsidRDefault="001716B0" w:rsidP="001716B0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</w:rPr>
              <w:t>10</w:t>
            </w:r>
            <w:r w:rsidR="0087259D" w:rsidRPr="006E20F3">
              <w:rPr>
                <w:rFonts w:ascii="Times New Roman" w:hAnsi="Times New Roman"/>
                <w:color w:val="7030A0"/>
                <w:sz w:val="24"/>
                <w:szCs w:val="24"/>
              </w:rPr>
              <w:t>.00-</w:t>
            </w:r>
            <w:r>
              <w:rPr>
                <w:rFonts w:ascii="Times New Roman" w:hAnsi="Times New Roman"/>
                <w:color w:val="7030A0"/>
                <w:sz w:val="24"/>
                <w:szCs w:val="24"/>
              </w:rPr>
              <w:t>10</w:t>
            </w:r>
            <w:r w:rsidR="0087259D" w:rsidRPr="006E20F3">
              <w:rPr>
                <w:rFonts w:ascii="Times New Roman" w:hAnsi="Times New Roman"/>
                <w:color w:val="7030A0"/>
                <w:sz w:val="24"/>
                <w:szCs w:val="24"/>
              </w:rPr>
              <w:t>.45</w:t>
            </w:r>
          </w:p>
          <w:p w:rsidR="005B466A" w:rsidRPr="00B837DD" w:rsidRDefault="006E20F3" w:rsidP="001716B0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B837DD">
              <w:rPr>
                <w:rFonts w:ascii="Times New Roman" w:hAnsi="Times New Roman"/>
                <w:color w:val="7030A0"/>
                <w:sz w:val="24"/>
                <w:szCs w:val="24"/>
              </w:rPr>
              <w:t>10</w:t>
            </w:r>
            <w:r w:rsidR="00B837DD" w:rsidRPr="00B837DD">
              <w:rPr>
                <w:rFonts w:ascii="Times New Roman" w:hAnsi="Times New Roman"/>
                <w:color w:val="7030A0"/>
                <w:sz w:val="24"/>
                <w:szCs w:val="24"/>
              </w:rPr>
              <w:t>.00-10</w:t>
            </w:r>
            <w:r w:rsidR="005B466A" w:rsidRPr="00B837DD">
              <w:rPr>
                <w:rFonts w:ascii="Times New Roman" w:hAnsi="Times New Roman"/>
                <w:color w:val="7030A0"/>
                <w:sz w:val="24"/>
                <w:szCs w:val="24"/>
              </w:rPr>
              <w:t>.45</w:t>
            </w:r>
          </w:p>
          <w:p w:rsidR="001716B0" w:rsidRDefault="001716B0" w:rsidP="001716B0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</w:pPr>
          </w:p>
          <w:p w:rsidR="005B466A" w:rsidRPr="00B837DD" w:rsidRDefault="00B837DD" w:rsidP="001716B0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</w:pPr>
            <w:r w:rsidRPr="00B837D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11.00-11</w:t>
            </w:r>
            <w:r w:rsidR="005B466A" w:rsidRPr="00B837D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.45</w:t>
            </w:r>
          </w:p>
          <w:p w:rsidR="001716B0" w:rsidRDefault="001716B0" w:rsidP="001716B0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</w:pPr>
          </w:p>
          <w:p w:rsidR="0087259D" w:rsidRPr="00B837DD" w:rsidRDefault="00B837DD" w:rsidP="001716B0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</w:pPr>
            <w:r w:rsidRPr="00B837D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11.00-11</w:t>
            </w:r>
            <w:r w:rsidR="005B466A" w:rsidRPr="00B837D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.45</w:t>
            </w:r>
          </w:p>
          <w:p w:rsidR="001716B0" w:rsidRPr="00677670" w:rsidRDefault="00677670" w:rsidP="001716B0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</w:pPr>
            <w:r w:rsidRPr="00677670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11.00-11.45</w:t>
            </w:r>
          </w:p>
          <w:p w:rsidR="00F90F67" w:rsidRDefault="00F90F67" w:rsidP="00171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09.00-13.00</w:t>
            </w:r>
          </w:p>
          <w:p w:rsidR="00F90F67" w:rsidRDefault="00F90F67" w:rsidP="00171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09.00-13.00</w:t>
            </w:r>
          </w:p>
          <w:p w:rsidR="0087259D" w:rsidRPr="00A81C94" w:rsidRDefault="00F90F67" w:rsidP="00171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10.00-12.00</w:t>
            </w:r>
          </w:p>
        </w:tc>
        <w:tc>
          <w:tcPr>
            <w:tcW w:w="5670" w:type="dxa"/>
          </w:tcPr>
          <w:p w:rsidR="006E20F3" w:rsidRPr="006E20F3" w:rsidRDefault="001716B0" w:rsidP="001716B0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</w:rPr>
              <w:t>КТД</w:t>
            </w:r>
            <w:r w:rsidR="006E20F3" w:rsidRPr="006E20F3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color w:val="7030A0"/>
                <w:sz w:val="24"/>
                <w:szCs w:val="24"/>
              </w:rPr>
              <w:t>Скоро Новый год</w:t>
            </w:r>
            <w:r w:rsidR="006E20F3" w:rsidRPr="006E20F3">
              <w:rPr>
                <w:rFonts w:ascii="Times New Roman" w:hAnsi="Times New Roman"/>
                <w:color w:val="7030A0"/>
                <w:sz w:val="24"/>
                <w:szCs w:val="24"/>
              </w:rPr>
              <w:t>»</w:t>
            </w:r>
          </w:p>
          <w:p w:rsidR="0074108A" w:rsidRPr="001716B0" w:rsidRDefault="001716B0" w:rsidP="001716B0">
            <w:pPr>
              <w:spacing w:after="0" w:line="240" w:lineRule="auto"/>
              <w:rPr>
                <w:rFonts w:ascii="Times New Roman" w:hAnsi="Times New Roman"/>
                <w:color w:val="7030A0"/>
                <w:sz w:val="26"/>
                <w:szCs w:val="26"/>
              </w:rPr>
            </w:pPr>
            <w:r w:rsidRPr="001716B0">
              <w:rPr>
                <w:rFonts w:ascii="Times New Roman" w:hAnsi="Times New Roman"/>
                <w:color w:val="7030A0"/>
                <w:sz w:val="26"/>
                <w:szCs w:val="26"/>
              </w:rPr>
              <w:t>Час общения«Наша безопасность в зимний период»</w:t>
            </w:r>
          </w:p>
          <w:p w:rsidR="005B466A" w:rsidRPr="001716B0" w:rsidRDefault="001716B0" w:rsidP="001716B0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</w:pPr>
            <w:r w:rsidRPr="001716B0">
              <w:rPr>
                <w:rFonts w:ascii="Times New Roman" w:hAnsi="Times New Roman"/>
                <w:color w:val="E36C0A" w:themeColor="accent6" w:themeShade="BF"/>
                <w:sz w:val="26"/>
                <w:szCs w:val="26"/>
              </w:rPr>
              <w:t>Спортивно-игровая программа «Забавы зимушки-зимы»</w:t>
            </w:r>
          </w:p>
          <w:p w:rsidR="005B466A" w:rsidRPr="00B837DD" w:rsidRDefault="00704B6C" w:rsidP="001716B0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</w:pPr>
            <w:r w:rsidRPr="00B837D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Консультация по </w:t>
            </w:r>
            <w:r w:rsidR="001716B0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биологии и химии</w:t>
            </w:r>
          </w:p>
          <w:p w:rsidR="001716B0" w:rsidRPr="00677670" w:rsidRDefault="00677670" w:rsidP="001716B0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</w:pPr>
            <w:r w:rsidRPr="00677670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Акция «Копилка добрых дел»</w:t>
            </w:r>
          </w:p>
          <w:p w:rsidR="00F90F67" w:rsidRDefault="00F90F67" w:rsidP="00171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C94">
              <w:rPr>
                <w:rFonts w:ascii="Times New Roman" w:hAnsi="Times New Roman"/>
                <w:sz w:val="24"/>
                <w:szCs w:val="24"/>
              </w:rPr>
              <w:t>Работа библиотеки</w:t>
            </w:r>
          </w:p>
          <w:p w:rsidR="00F90F67" w:rsidRDefault="00F90F67" w:rsidP="00171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C94">
              <w:rPr>
                <w:rFonts w:ascii="Times New Roman" w:hAnsi="Times New Roman"/>
                <w:sz w:val="24"/>
                <w:szCs w:val="24"/>
              </w:rPr>
              <w:t>Работа спортивного зала</w:t>
            </w:r>
          </w:p>
          <w:p w:rsidR="00B61551" w:rsidRPr="00A81C94" w:rsidRDefault="00F90F67" w:rsidP="00171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компьютерного класса</w:t>
            </w:r>
          </w:p>
        </w:tc>
        <w:tc>
          <w:tcPr>
            <w:tcW w:w="2234" w:type="dxa"/>
          </w:tcPr>
          <w:p w:rsidR="006E20F3" w:rsidRPr="006E20F3" w:rsidRDefault="001716B0" w:rsidP="005F5384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7030A0"/>
                <w:sz w:val="24"/>
                <w:szCs w:val="24"/>
              </w:rPr>
              <w:t>Беленок</w:t>
            </w:r>
            <w:proofErr w:type="spellEnd"/>
            <w:r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 И.В.</w:t>
            </w:r>
          </w:p>
          <w:p w:rsidR="005F5384" w:rsidRPr="00B837DD" w:rsidRDefault="00B837DD" w:rsidP="005F5384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B837DD">
              <w:rPr>
                <w:rFonts w:ascii="Times New Roman" w:hAnsi="Times New Roman"/>
                <w:color w:val="7030A0"/>
                <w:sz w:val="24"/>
                <w:szCs w:val="24"/>
              </w:rPr>
              <w:t>Б</w:t>
            </w:r>
            <w:r w:rsidR="001716B0">
              <w:rPr>
                <w:rFonts w:ascii="Times New Roman" w:hAnsi="Times New Roman"/>
                <w:color w:val="7030A0"/>
                <w:sz w:val="24"/>
                <w:szCs w:val="24"/>
              </w:rPr>
              <w:t>акланова В.С.</w:t>
            </w:r>
          </w:p>
          <w:p w:rsidR="001716B0" w:rsidRDefault="001716B0" w:rsidP="005F5384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</w:pPr>
          </w:p>
          <w:p w:rsidR="005F5384" w:rsidRPr="00B837DD" w:rsidRDefault="00B837DD" w:rsidP="005F5384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</w:pPr>
            <w:proofErr w:type="spellStart"/>
            <w:r w:rsidRPr="00B837D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Маркутов</w:t>
            </w:r>
            <w:proofErr w:type="spellEnd"/>
            <w:r w:rsidRPr="00B837D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А.М.</w:t>
            </w:r>
          </w:p>
          <w:p w:rsidR="001716B0" w:rsidRDefault="001716B0" w:rsidP="00800FA8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</w:pPr>
          </w:p>
          <w:p w:rsidR="0074108A" w:rsidRPr="00B837DD" w:rsidRDefault="001716B0" w:rsidP="00800FA8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Бакланова В.С.</w:t>
            </w:r>
          </w:p>
          <w:p w:rsidR="00677670" w:rsidRPr="00677670" w:rsidRDefault="00677670" w:rsidP="00F90F67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</w:pPr>
            <w:proofErr w:type="spellStart"/>
            <w:r w:rsidRPr="00677670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Беленок</w:t>
            </w:r>
            <w:proofErr w:type="spellEnd"/>
            <w:r w:rsidRPr="00677670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И.В.</w:t>
            </w:r>
          </w:p>
          <w:p w:rsidR="00F90F67" w:rsidRDefault="00F90F67" w:rsidP="00F90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Свинтицкая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Н.Д.</w:t>
            </w:r>
          </w:p>
          <w:p w:rsidR="00F90F67" w:rsidRDefault="00F90F67" w:rsidP="00F90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Маркутов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  <w:p w:rsidR="00B61551" w:rsidRPr="00A81C94" w:rsidRDefault="00F90F67" w:rsidP="00F90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Мальцев И.А.</w:t>
            </w:r>
          </w:p>
        </w:tc>
      </w:tr>
      <w:tr w:rsidR="0087259D" w:rsidRPr="00A81C94" w:rsidTr="0074108A">
        <w:trPr>
          <w:cantSplit/>
          <w:trHeight w:val="1134"/>
        </w:trPr>
        <w:tc>
          <w:tcPr>
            <w:tcW w:w="567" w:type="dxa"/>
            <w:textDirection w:val="btLr"/>
            <w:vAlign w:val="center"/>
          </w:tcPr>
          <w:p w:rsidR="0087259D" w:rsidRPr="00A81C94" w:rsidRDefault="00041169" w:rsidP="00D13CE8">
            <w:pPr>
              <w:tabs>
                <w:tab w:val="left" w:pos="225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852" w:type="dxa"/>
          </w:tcPr>
          <w:p w:rsidR="0087259D" w:rsidRPr="00A81C94" w:rsidRDefault="00D907CF" w:rsidP="005124EE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41169">
              <w:rPr>
                <w:rFonts w:ascii="Times New Roman" w:hAnsi="Times New Roman"/>
                <w:sz w:val="24"/>
                <w:szCs w:val="24"/>
              </w:rPr>
              <w:t>0</w:t>
            </w:r>
            <w:r w:rsidR="0087259D" w:rsidRPr="00A81C94">
              <w:rPr>
                <w:rFonts w:ascii="Times New Roman" w:hAnsi="Times New Roman"/>
                <w:sz w:val="24"/>
                <w:szCs w:val="24"/>
              </w:rPr>
              <w:t>.1</w:t>
            </w:r>
            <w:r w:rsidR="000411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41169" w:rsidRPr="00041169" w:rsidRDefault="00041169" w:rsidP="00115D8D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611B">
              <w:rPr>
                <w:rFonts w:ascii="Times New Roman" w:hAnsi="Times New Roman"/>
                <w:color w:val="0070C0"/>
                <w:sz w:val="24"/>
                <w:szCs w:val="24"/>
              </w:rPr>
              <w:t>08.30-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  <w:r w:rsidRPr="0074611B">
              <w:rPr>
                <w:rFonts w:ascii="Times New Roman" w:hAnsi="Times New Roman"/>
                <w:color w:val="0070C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0</w:t>
            </w:r>
            <w:r w:rsidRPr="0074611B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  <w:p w:rsidR="00653581" w:rsidRDefault="00653581" w:rsidP="00115D8D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09.50-10.35</w:t>
            </w:r>
          </w:p>
          <w:p w:rsidR="0087259D" w:rsidRPr="00F82906" w:rsidRDefault="00F82906" w:rsidP="00115D8D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  <w:r w:rsidR="005B466A" w:rsidRPr="00F82906">
              <w:rPr>
                <w:rFonts w:ascii="Times New Roman" w:hAnsi="Times New Roman"/>
                <w:color w:val="0070C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  <w:r w:rsidR="005B466A" w:rsidRPr="00F82906">
              <w:rPr>
                <w:rFonts w:ascii="Times New Roman" w:hAnsi="Times New Roman"/>
                <w:color w:val="0070C0"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  <w:r w:rsidR="005B466A" w:rsidRPr="00F82906">
              <w:rPr>
                <w:rFonts w:ascii="Times New Roman" w:hAnsi="Times New Roman"/>
                <w:color w:val="0070C0"/>
                <w:sz w:val="24"/>
                <w:szCs w:val="24"/>
              </w:rPr>
              <w:t>.45</w:t>
            </w:r>
          </w:p>
          <w:p w:rsidR="00653581" w:rsidRPr="00653581" w:rsidRDefault="00653581" w:rsidP="00115D8D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10.40-11.25</w:t>
            </w:r>
          </w:p>
          <w:p w:rsidR="00653581" w:rsidRPr="00653581" w:rsidRDefault="00653581" w:rsidP="00115D8D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3581">
              <w:rPr>
                <w:rFonts w:ascii="Times New Roman" w:hAnsi="Times New Roman"/>
                <w:color w:val="0070C0"/>
                <w:sz w:val="24"/>
                <w:szCs w:val="24"/>
              </w:rPr>
              <w:t>11.30-12.15</w:t>
            </w:r>
          </w:p>
          <w:p w:rsidR="00F82906" w:rsidRDefault="00F82906" w:rsidP="00115D8D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</w:rPr>
              <w:t>09.00-09.45</w:t>
            </w:r>
          </w:p>
          <w:p w:rsidR="005B466A" w:rsidRPr="00F90F67" w:rsidRDefault="00F82906" w:rsidP="00115D8D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</w:rPr>
              <w:t>09</w:t>
            </w:r>
            <w:r w:rsidR="005B466A" w:rsidRPr="00F90F67">
              <w:rPr>
                <w:rFonts w:ascii="Times New Roman" w:hAnsi="Times New Roman"/>
                <w:color w:val="7030A0"/>
                <w:sz w:val="24"/>
                <w:szCs w:val="24"/>
              </w:rPr>
              <w:t>.00-0</w:t>
            </w:r>
            <w:r>
              <w:rPr>
                <w:rFonts w:ascii="Times New Roman" w:hAnsi="Times New Roman"/>
                <w:color w:val="7030A0"/>
                <w:sz w:val="24"/>
                <w:szCs w:val="24"/>
              </w:rPr>
              <w:t>9</w:t>
            </w:r>
            <w:r w:rsidR="005B466A" w:rsidRPr="00F90F67">
              <w:rPr>
                <w:rFonts w:ascii="Times New Roman" w:hAnsi="Times New Roman"/>
                <w:color w:val="7030A0"/>
                <w:sz w:val="24"/>
                <w:szCs w:val="24"/>
              </w:rPr>
              <w:t>.45</w:t>
            </w:r>
          </w:p>
          <w:p w:rsidR="00F82906" w:rsidRDefault="00F82906" w:rsidP="00115D8D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</w:pPr>
          </w:p>
          <w:p w:rsidR="00CE4C11" w:rsidRDefault="00CE4C11" w:rsidP="00115D8D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10.00-10.45</w:t>
            </w:r>
          </w:p>
          <w:p w:rsidR="0087259D" w:rsidRPr="00CE4C11" w:rsidRDefault="009D2964" w:rsidP="00115D8D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</w:pPr>
            <w:r w:rsidRPr="00CE4C11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11.00-11</w:t>
            </w:r>
            <w:r w:rsidR="00963626" w:rsidRPr="00CE4C11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.45</w:t>
            </w:r>
          </w:p>
          <w:p w:rsidR="00CE4C11" w:rsidRDefault="00CE4C11" w:rsidP="00CE4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09.00-13.00</w:t>
            </w:r>
          </w:p>
          <w:p w:rsidR="00CE4C11" w:rsidRDefault="00CE4C11" w:rsidP="00CE4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09.00-13.00</w:t>
            </w:r>
          </w:p>
          <w:p w:rsidR="0087259D" w:rsidRDefault="00CE4C11" w:rsidP="00CE4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10.00-12.00</w:t>
            </w:r>
          </w:p>
          <w:p w:rsidR="00CE4C11" w:rsidRPr="00CE4C11" w:rsidRDefault="00CE4C11" w:rsidP="00CE4C11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5670" w:type="dxa"/>
          </w:tcPr>
          <w:p w:rsidR="00041169" w:rsidRDefault="00041169" w:rsidP="00115D8D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lang w:val="be-BY"/>
              </w:rPr>
            </w:pPr>
            <w:r w:rsidRPr="0074611B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Объединение по интересам </w:t>
            </w:r>
            <w:r>
              <w:rPr>
                <w:rFonts w:ascii="Times New Roman" w:hAnsi="Times New Roman"/>
                <w:color w:val="0070C0"/>
                <w:sz w:val="24"/>
                <w:szCs w:val="24"/>
                <w:lang w:val="be-BY"/>
              </w:rPr>
              <w:t>“Спадчына”</w:t>
            </w:r>
          </w:p>
          <w:p w:rsidR="00653581" w:rsidRPr="00041169" w:rsidRDefault="00653581" w:rsidP="00115D8D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lang w:val="be-BY"/>
              </w:rPr>
            </w:pPr>
            <w:r w:rsidRPr="0074611B">
              <w:rPr>
                <w:rFonts w:ascii="Times New Roman" w:hAnsi="Times New Roman"/>
                <w:color w:val="0070C0"/>
                <w:sz w:val="24"/>
                <w:szCs w:val="24"/>
              </w:rPr>
              <w:t>Объединение по интересам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«Мастерская чудес»</w:t>
            </w:r>
          </w:p>
          <w:p w:rsidR="005B466A" w:rsidRDefault="00F82906" w:rsidP="00115D8D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611B">
              <w:rPr>
                <w:rFonts w:ascii="Times New Roman" w:hAnsi="Times New Roman"/>
                <w:color w:val="0070C0"/>
                <w:sz w:val="24"/>
                <w:szCs w:val="24"/>
              </w:rPr>
              <w:t>Объединение по интересам «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Волшебная маска</w:t>
            </w:r>
            <w:r w:rsidRPr="0074611B">
              <w:rPr>
                <w:rFonts w:ascii="Times New Roman" w:hAnsi="Times New Roman"/>
                <w:color w:val="0070C0"/>
                <w:sz w:val="24"/>
                <w:szCs w:val="24"/>
              </w:rPr>
              <w:t>»</w:t>
            </w:r>
          </w:p>
          <w:p w:rsidR="00653581" w:rsidRPr="00653581" w:rsidRDefault="00653581" w:rsidP="00115D8D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lang w:val="be-BY"/>
              </w:rPr>
            </w:pPr>
            <w:r w:rsidRPr="0074611B">
              <w:rPr>
                <w:rFonts w:ascii="Times New Roman" w:hAnsi="Times New Roman"/>
                <w:color w:val="0070C0"/>
                <w:sz w:val="24"/>
                <w:szCs w:val="24"/>
              </w:rPr>
              <w:t>Объединение по интересам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«Мастерская чудес»</w:t>
            </w:r>
          </w:p>
          <w:p w:rsidR="00653581" w:rsidRPr="00653581" w:rsidRDefault="00653581" w:rsidP="009D2964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lang w:val="be-BY"/>
              </w:rPr>
            </w:pPr>
            <w:r w:rsidRPr="0074611B">
              <w:rPr>
                <w:rFonts w:ascii="Times New Roman" w:hAnsi="Times New Roman"/>
                <w:color w:val="0070C0"/>
                <w:sz w:val="24"/>
                <w:szCs w:val="24"/>
              </w:rPr>
              <w:t>Объединение по интересам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«Поварёнок»</w:t>
            </w:r>
          </w:p>
          <w:p w:rsidR="00F82906" w:rsidRDefault="00F82906" w:rsidP="009D2964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</w:rPr>
              <w:t>Викторина «Здоровым быть здорово!»</w:t>
            </w:r>
          </w:p>
          <w:p w:rsidR="009D2964" w:rsidRPr="00F90F67" w:rsidRDefault="00A16821" w:rsidP="009D2964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</w:rPr>
              <w:t>Заочное путешествие</w:t>
            </w:r>
            <w:r w:rsidR="00F82906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 «Традиции празднования Нового года в разных странах»</w:t>
            </w:r>
          </w:p>
          <w:p w:rsidR="00115D8D" w:rsidRPr="00CE4C11" w:rsidRDefault="00F90F67" w:rsidP="00B61551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</w:pPr>
            <w:r w:rsidRPr="00CE4C11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Соревнования по мини-футболу</w:t>
            </w:r>
          </w:p>
          <w:p w:rsidR="00963626" w:rsidRPr="00CE4C11" w:rsidRDefault="00CE4C11" w:rsidP="00B61551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</w:pPr>
            <w:r w:rsidRPr="00CE4C11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Консультация по математике и информатике</w:t>
            </w:r>
          </w:p>
          <w:p w:rsidR="00CE4C11" w:rsidRDefault="00CE4C11" w:rsidP="00CE4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C94">
              <w:rPr>
                <w:rFonts w:ascii="Times New Roman" w:hAnsi="Times New Roman"/>
                <w:sz w:val="24"/>
                <w:szCs w:val="24"/>
              </w:rPr>
              <w:t>Работа библиотеки</w:t>
            </w:r>
          </w:p>
          <w:p w:rsidR="00CE4C11" w:rsidRDefault="00CE4C11" w:rsidP="00CE4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C94">
              <w:rPr>
                <w:rFonts w:ascii="Times New Roman" w:hAnsi="Times New Roman"/>
                <w:sz w:val="24"/>
                <w:szCs w:val="24"/>
              </w:rPr>
              <w:t>Работа спортивного зала</w:t>
            </w:r>
          </w:p>
          <w:p w:rsidR="00963626" w:rsidRDefault="00CE4C11" w:rsidP="00CE4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компьютерного класса</w:t>
            </w:r>
          </w:p>
          <w:p w:rsidR="00CE4C11" w:rsidRPr="00A81C94" w:rsidRDefault="00CE4C11" w:rsidP="00CE4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5F5384" w:rsidRPr="00F82906" w:rsidRDefault="00F82906" w:rsidP="005F5384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proofErr w:type="spellStart"/>
            <w:r w:rsidRPr="00F82906">
              <w:rPr>
                <w:rFonts w:ascii="Times New Roman" w:hAnsi="Times New Roman"/>
                <w:color w:val="0070C0"/>
                <w:sz w:val="24"/>
                <w:szCs w:val="24"/>
              </w:rPr>
              <w:t>Беленок</w:t>
            </w:r>
            <w:proofErr w:type="spellEnd"/>
            <w:r w:rsidRPr="00F82906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И.В.</w:t>
            </w:r>
          </w:p>
          <w:p w:rsidR="00653581" w:rsidRDefault="00653581" w:rsidP="005F5384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70C0"/>
                <w:sz w:val="24"/>
                <w:szCs w:val="24"/>
              </w:rPr>
              <w:t>Масленченко</w:t>
            </w:r>
            <w:proofErr w:type="spellEnd"/>
            <w:r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М.М.</w:t>
            </w:r>
          </w:p>
          <w:p w:rsidR="005F5384" w:rsidRPr="00F82906" w:rsidRDefault="00F82906" w:rsidP="005F5384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proofErr w:type="spellStart"/>
            <w:r w:rsidRPr="00F82906">
              <w:rPr>
                <w:rFonts w:ascii="Times New Roman" w:hAnsi="Times New Roman"/>
                <w:color w:val="0070C0"/>
                <w:sz w:val="24"/>
                <w:szCs w:val="24"/>
              </w:rPr>
              <w:t>Беленок</w:t>
            </w:r>
            <w:proofErr w:type="spellEnd"/>
            <w:r w:rsidRPr="00F82906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И.В.</w:t>
            </w:r>
          </w:p>
          <w:p w:rsidR="00653581" w:rsidRPr="00653581" w:rsidRDefault="00653581" w:rsidP="004E05F5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70C0"/>
                <w:sz w:val="24"/>
                <w:szCs w:val="24"/>
              </w:rPr>
              <w:t>Масленченко</w:t>
            </w:r>
            <w:proofErr w:type="spellEnd"/>
            <w:r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М.М.</w:t>
            </w:r>
          </w:p>
          <w:p w:rsidR="00653581" w:rsidRPr="00653581" w:rsidRDefault="00653581" w:rsidP="00653581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70C0"/>
                <w:sz w:val="24"/>
                <w:szCs w:val="24"/>
              </w:rPr>
              <w:t>Масленченко</w:t>
            </w:r>
            <w:proofErr w:type="spellEnd"/>
            <w:r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М.М.</w:t>
            </w:r>
          </w:p>
          <w:p w:rsidR="00115D8D" w:rsidRPr="00F82906" w:rsidRDefault="00F82906" w:rsidP="004E05F5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proofErr w:type="spellStart"/>
            <w:r w:rsidRPr="00F82906">
              <w:rPr>
                <w:rFonts w:ascii="Times New Roman" w:hAnsi="Times New Roman"/>
                <w:color w:val="7030A0"/>
                <w:sz w:val="24"/>
                <w:szCs w:val="24"/>
              </w:rPr>
              <w:t>Масленченко</w:t>
            </w:r>
            <w:proofErr w:type="spellEnd"/>
            <w:r w:rsidRPr="00F82906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 М.М.</w:t>
            </w:r>
          </w:p>
          <w:p w:rsidR="00963626" w:rsidRPr="00CE4C11" w:rsidRDefault="00F82906" w:rsidP="004E05F5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</w:rPr>
              <w:t>Мальцев И.А.</w:t>
            </w:r>
          </w:p>
          <w:p w:rsidR="00963626" w:rsidRDefault="00963626" w:rsidP="004E05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4C11" w:rsidRDefault="00CE4C11" w:rsidP="004E05F5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</w:pPr>
            <w:proofErr w:type="spellStart"/>
            <w:r w:rsidRPr="00CE4C11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Ма</w:t>
            </w:r>
            <w:r w:rsidR="00F82906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ркутов</w:t>
            </w:r>
            <w:proofErr w:type="spellEnd"/>
            <w:r w:rsidR="00F82906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А.М.</w:t>
            </w:r>
          </w:p>
          <w:p w:rsidR="00F82906" w:rsidRPr="00A16821" w:rsidRDefault="00F82906" w:rsidP="00CE4C11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</w:pPr>
            <w:r w:rsidRPr="00A16821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Мальцев И.А.</w:t>
            </w:r>
          </w:p>
          <w:p w:rsidR="00CE4C11" w:rsidRDefault="00CE4C11" w:rsidP="00CE4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Свинтицкая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Н.Д.</w:t>
            </w:r>
          </w:p>
          <w:p w:rsidR="00CE4C11" w:rsidRDefault="00CE4C11" w:rsidP="00CE4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Маркутов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  <w:p w:rsidR="00CE4C11" w:rsidRPr="00CE4C11" w:rsidRDefault="00CE4C11" w:rsidP="00CE4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Мальцев И.А.</w:t>
            </w:r>
          </w:p>
        </w:tc>
      </w:tr>
      <w:tr w:rsidR="0087259D" w:rsidRPr="00A81C94" w:rsidTr="0074108A">
        <w:trPr>
          <w:cantSplit/>
          <w:trHeight w:val="1134"/>
        </w:trPr>
        <w:tc>
          <w:tcPr>
            <w:tcW w:w="567" w:type="dxa"/>
            <w:textDirection w:val="btLr"/>
            <w:vAlign w:val="center"/>
          </w:tcPr>
          <w:p w:rsidR="0087259D" w:rsidRPr="00A81C94" w:rsidRDefault="00A16821" w:rsidP="00D13CE8">
            <w:pPr>
              <w:tabs>
                <w:tab w:val="left" w:pos="225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вторник</w:t>
            </w:r>
          </w:p>
        </w:tc>
        <w:tc>
          <w:tcPr>
            <w:tcW w:w="852" w:type="dxa"/>
          </w:tcPr>
          <w:p w:rsidR="0087259D" w:rsidRPr="00A81C94" w:rsidRDefault="00A16821" w:rsidP="005124EE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E4C11">
              <w:rPr>
                <w:rFonts w:ascii="Times New Roman" w:hAnsi="Times New Roman"/>
                <w:sz w:val="24"/>
                <w:szCs w:val="24"/>
              </w:rPr>
              <w:t>1</w:t>
            </w:r>
            <w:r w:rsidR="0087259D" w:rsidRPr="00A81C94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E4C11" w:rsidRPr="006E20F3" w:rsidRDefault="00CE4C11" w:rsidP="00CE4C11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08.30-</w:t>
            </w:r>
            <w:r w:rsidR="00A16821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  <w:r w:rsidRPr="006E20F3">
              <w:rPr>
                <w:rFonts w:ascii="Times New Roman" w:hAnsi="Times New Roman"/>
                <w:color w:val="0070C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.</w:t>
            </w:r>
            <w:r w:rsidR="00A16821">
              <w:rPr>
                <w:rFonts w:ascii="Times New Roman" w:hAnsi="Times New Roman"/>
                <w:color w:val="0070C0"/>
                <w:sz w:val="24"/>
                <w:szCs w:val="24"/>
              </w:rPr>
              <w:t>0</w:t>
            </w:r>
            <w:r w:rsidRPr="006E20F3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  <w:p w:rsidR="00653581" w:rsidRDefault="00653581" w:rsidP="00115D8D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08.30-09.15</w:t>
            </w:r>
          </w:p>
          <w:p w:rsidR="00653581" w:rsidRPr="00653581" w:rsidRDefault="00653581" w:rsidP="00115D8D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09.20-10.05</w:t>
            </w:r>
          </w:p>
          <w:p w:rsidR="00653581" w:rsidRPr="00653581" w:rsidRDefault="00653581" w:rsidP="00115D8D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3581">
              <w:rPr>
                <w:rFonts w:ascii="Times New Roman" w:hAnsi="Times New Roman"/>
                <w:color w:val="0070C0"/>
                <w:sz w:val="24"/>
                <w:szCs w:val="24"/>
              </w:rPr>
              <w:t>10.10-10.55</w:t>
            </w:r>
          </w:p>
          <w:p w:rsidR="00653581" w:rsidRPr="00653581" w:rsidRDefault="00653581" w:rsidP="00115D8D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3581">
              <w:rPr>
                <w:rFonts w:ascii="Times New Roman" w:hAnsi="Times New Roman"/>
                <w:color w:val="0070C0"/>
                <w:sz w:val="24"/>
                <w:szCs w:val="24"/>
              </w:rPr>
              <w:t>11.00-11.45</w:t>
            </w:r>
          </w:p>
          <w:p w:rsidR="00CE4C11" w:rsidRPr="00CE4C11" w:rsidRDefault="00A16821" w:rsidP="00115D8D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</w:rPr>
              <w:t>09</w:t>
            </w:r>
            <w:r w:rsidR="00CE4C11" w:rsidRPr="00CE4C11">
              <w:rPr>
                <w:rFonts w:ascii="Times New Roman" w:hAnsi="Times New Roman"/>
                <w:color w:val="7030A0"/>
                <w:sz w:val="24"/>
                <w:szCs w:val="24"/>
              </w:rPr>
              <w:t>.00-0</w:t>
            </w:r>
            <w:r>
              <w:rPr>
                <w:rFonts w:ascii="Times New Roman" w:hAnsi="Times New Roman"/>
                <w:color w:val="7030A0"/>
                <w:sz w:val="24"/>
                <w:szCs w:val="24"/>
              </w:rPr>
              <w:t>9</w:t>
            </w:r>
            <w:r w:rsidR="00CE4C11" w:rsidRPr="00CE4C11">
              <w:rPr>
                <w:rFonts w:ascii="Times New Roman" w:hAnsi="Times New Roman"/>
                <w:color w:val="7030A0"/>
                <w:sz w:val="24"/>
                <w:szCs w:val="24"/>
              </w:rPr>
              <w:t>.45</w:t>
            </w:r>
          </w:p>
          <w:p w:rsidR="00CE4C11" w:rsidRPr="00E74056" w:rsidRDefault="00E74056" w:rsidP="00115D8D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E74056">
              <w:rPr>
                <w:rFonts w:ascii="Times New Roman" w:hAnsi="Times New Roman"/>
                <w:color w:val="7030A0"/>
                <w:sz w:val="24"/>
                <w:szCs w:val="24"/>
              </w:rPr>
              <w:t>0</w:t>
            </w:r>
            <w:r w:rsidR="00834550">
              <w:rPr>
                <w:rFonts w:ascii="Times New Roman" w:hAnsi="Times New Roman"/>
                <w:color w:val="7030A0"/>
                <w:sz w:val="24"/>
                <w:szCs w:val="24"/>
              </w:rPr>
              <w:t>9</w:t>
            </w:r>
            <w:r w:rsidRPr="00E74056">
              <w:rPr>
                <w:rFonts w:ascii="Times New Roman" w:hAnsi="Times New Roman"/>
                <w:color w:val="7030A0"/>
                <w:sz w:val="24"/>
                <w:szCs w:val="24"/>
              </w:rPr>
              <w:t>.00-0</w:t>
            </w:r>
            <w:r w:rsidR="00834550">
              <w:rPr>
                <w:rFonts w:ascii="Times New Roman" w:hAnsi="Times New Roman"/>
                <w:color w:val="7030A0"/>
                <w:sz w:val="24"/>
                <w:szCs w:val="24"/>
              </w:rPr>
              <w:t>9</w:t>
            </w:r>
            <w:r w:rsidRPr="00E74056">
              <w:rPr>
                <w:rFonts w:ascii="Times New Roman" w:hAnsi="Times New Roman"/>
                <w:color w:val="7030A0"/>
                <w:sz w:val="24"/>
                <w:szCs w:val="24"/>
              </w:rPr>
              <w:t>.45</w:t>
            </w:r>
          </w:p>
          <w:p w:rsidR="0087259D" w:rsidRPr="00E74056" w:rsidRDefault="00E74056" w:rsidP="00115D8D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</w:pPr>
            <w:r w:rsidRPr="00E74056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1</w:t>
            </w:r>
            <w:r w:rsidR="00834550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0</w:t>
            </w:r>
            <w:r w:rsidRPr="00E74056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.00-1</w:t>
            </w:r>
            <w:r w:rsidR="00834550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0</w:t>
            </w:r>
            <w:r w:rsidRPr="00E74056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.45</w:t>
            </w:r>
          </w:p>
          <w:p w:rsidR="0087259D" w:rsidRPr="00E74056" w:rsidRDefault="00E74056" w:rsidP="00115D8D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</w:pPr>
            <w:r w:rsidRPr="00E74056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11</w:t>
            </w:r>
            <w:r w:rsidR="0074108A" w:rsidRPr="00E74056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.00-11</w:t>
            </w:r>
            <w:r w:rsidRPr="00E74056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.45</w:t>
            </w:r>
          </w:p>
          <w:p w:rsidR="00E74056" w:rsidRDefault="00E74056" w:rsidP="00E740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09.00-13.00</w:t>
            </w:r>
          </w:p>
          <w:p w:rsidR="00E74056" w:rsidRDefault="00E74056" w:rsidP="00E740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09.00-13.00</w:t>
            </w:r>
          </w:p>
          <w:p w:rsidR="0087259D" w:rsidRPr="00A81C94" w:rsidRDefault="00E74056" w:rsidP="00E740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10.00-12.00</w:t>
            </w:r>
          </w:p>
        </w:tc>
        <w:tc>
          <w:tcPr>
            <w:tcW w:w="5670" w:type="dxa"/>
          </w:tcPr>
          <w:p w:rsidR="00CE4C11" w:rsidRPr="0074611B" w:rsidRDefault="00CE4C11" w:rsidP="00CE4C11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611B">
              <w:rPr>
                <w:rFonts w:ascii="Times New Roman" w:hAnsi="Times New Roman"/>
                <w:color w:val="0070C0"/>
                <w:sz w:val="24"/>
                <w:szCs w:val="24"/>
              </w:rPr>
              <w:t>Объединение по интересам «</w:t>
            </w:r>
            <w:r w:rsidR="00A16821">
              <w:rPr>
                <w:rFonts w:ascii="Times New Roman" w:hAnsi="Times New Roman"/>
                <w:color w:val="0070C0"/>
                <w:sz w:val="24"/>
                <w:szCs w:val="24"/>
              </w:rPr>
              <w:t>Волшебная маска</w:t>
            </w:r>
            <w:r w:rsidRPr="0074611B">
              <w:rPr>
                <w:rFonts w:ascii="Times New Roman" w:hAnsi="Times New Roman"/>
                <w:color w:val="0070C0"/>
                <w:sz w:val="24"/>
                <w:szCs w:val="24"/>
              </w:rPr>
              <w:t>»</w:t>
            </w:r>
          </w:p>
          <w:p w:rsidR="00653581" w:rsidRPr="00653581" w:rsidRDefault="00653581" w:rsidP="00653581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lang w:val="be-BY"/>
              </w:rPr>
            </w:pPr>
            <w:r w:rsidRPr="0074611B">
              <w:rPr>
                <w:rFonts w:ascii="Times New Roman" w:hAnsi="Times New Roman"/>
                <w:color w:val="0070C0"/>
                <w:sz w:val="24"/>
                <w:szCs w:val="24"/>
              </w:rPr>
              <w:t>Объединение по интересам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«Мастерская чудес»</w:t>
            </w:r>
          </w:p>
          <w:p w:rsidR="00653581" w:rsidRPr="00653581" w:rsidRDefault="00653581" w:rsidP="00653581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lang w:val="be-BY"/>
              </w:rPr>
            </w:pPr>
            <w:r w:rsidRPr="0074611B">
              <w:rPr>
                <w:rFonts w:ascii="Times New Roman" w:hAnsi="Times New Roman"/>
                <w:color w:val="0070C0"/>
                <w:sz w:val="24"/>
                <w:szCs w:val="24"/>
              </w:rPr>
              <w:t>Объединение по интересам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«Мастерская чудес»</w:t>
            </w:r>
          </w:p>
          <w:p w:rsidR="00653581" w:rsidRPr="00653581" w:rsidRDefault="00653581" w:rsidP="00115D8D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lang w:val="be-BY"/>
              </w:rPr>
            </w:pPr>
            <w:r w:rsidRPr="0074611B">
              <w:rPr>
                <w:rFonts w:ascii="Times New Roman" w:hAnsi="Times New Roman"/>
                <w:color w:val="0070C0"/>
                <w:sz w:val="24"/>
                <w:szCs w:val="24"/>
              </w:rPr>
              <w:t>Объединение по интересам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«Смак»</w:t>
            </w:r>
          </w:p>
          <w:p w:rsidR="00653581" w:rsidRPr="00653581" w:rsidRDefault="00653581" w:rsidP="00115D8D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lang w:val="be-BY"/>
              </w:rPr>
            </w:pPr>
            <w:r w:rsidRPr="0074611B">
              <w:rPr>
                <w:rFonts w:ascii="Times New Roman" w:hAnsi="Times New Roman"/>
                <w:color w:val="0070C0"/>
                <w:sz w:val="24"/>
                <w:szCs w:val="24"/>
              </w:rPr>
              <w:t>Объединение по интересам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«Смак»</w:t>
            </w:r>
          </w:p>
          <w:p w:rsidR="000B521F" w:rsidRPr="00CE4C11" w:rsidRDefault="00834550" w:rsidP="00115D8D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7030A0"/>
                <w:sz w:val="24"/>
                <w:szCs w:val="24"/>
              </w:rPr>
              <w:t>Зимний</w:t>
            </w:r>
            <w:proofErr w:type="gramEnd"/>
            <w:r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7030A0"/>
                <w:sz w:val="24"/>
                <w:szCs w:val="24"/>
              </w:rPr>
              <w:t>квест</w:t>
            </w:r>
            <w:proofErr w:type="spellEnd"/>
            <w:r w:rsidR="00CE4C11" w:rsidRPr="00CE4C11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 «П</w:t>
            </w:r>
            <w:r>
              <w:rPr>
                <w:rFonts w:ascii="Times New Roman" w:hAnsi="Times New Roman"/>
                <w:color w:val="7030A0"/>
                <w:sz w:val="24"/>
                <w:szCs w:val="24"/>
              </w:rPr>
              <w:t>о тропинкам Нового года</w:t>
            </w:r>
            <w:r w:rsidR="00CE4C11" w:rsidRPr="00CE4C11">
              <w:rPr>
                <w:rFonts w:ascii="Times New Roman" w:hAnsi="Times New Roman"/>
                <w:color w:val="7030A0"/>
                <w:sz w:val="24"/>
                <w:szCs w:val="24"/>
              </w:rPr>
              <w:t>»</w:t>
            </w:r>
          </w:p>
          <w:p w:rsidR="00CE4C11" w:rsidRPr="00E74056" w:rsidRDefault="00834550" w:rsidP="00115D8D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</w:rPr>
              <w:t>Устный журнал</w:t>
            </w:r>
            <w:r w:rsidR="00E74056" w:rsidRPr="00E74056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color w:val="7030A0"/>
                <w:sz w:val="24"/>
                <w:szCs w:val="24"/>
              </w:rPr>
              <w:t>Белорусские праздники</w:t>
            </w:r>
            <w:r w:rsidR="00E74056" w:rsidRPr="00E74056">
              <w:rPr>
                <w:rFonts w:ascii="Times New Roman" w:hAnsi="Times New Roman"/>
                <w:color w:val="7030A0"/>
                <w:sz w:val="24"/>
                <w:szCs w:val="24"/>
              </w:rPr>
              <w:t>»</w:t>
            </w:r>
          </w:p>
          <w:p w:rsidR="00E74056" w:rsidRPr="00E74056" w:rsidRDefault="00834550" w:rsidP="00115D8D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Соревнования по пионерболу</w:t>
            </w:r>
          </w:p>
          <w:p w:rsidR="00E74056" w:rsidRPr="00B837DD" w:rsidRDefault="00E74056" w:rsidP="00E74056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</w:pPr>
            <w:r w:rsidRPr="00B837D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Консультация по </w:t>
            </w:r>
            <w:r w:rsidR="00834550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биологии и химии</w:t>
            </w:r>
          </w:p>
          <w:p w:rsidR="00E74056" w:rsidRDefault="00E74056" w:rsidP="00E740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C94">
              <w:rPr>
                <w:rFonts w:ascii="Times New Roman" w:hAnsi="Times New Roman"/>
                <w:sz w:val="24"/>
                <w:szCs w:val="24"/>
              </w:rPr>
              <w:t>Работа библиотеки</w:t>
            </w:r>
          </w:p>
          <w:p w:rsidR="00E74056" w:rsidRDefault="00E74056" w:rsidP="00E740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C94">
              <w:rPr>
                <w:rFonts w:ascii="Times New Roman" w:hAnsi="Times New Roman"/>
                <w:sz w:val="24"/>
                <w:szCs w:val="24"/>
              </w:rPr>
              <w:t>Работа спортивного зала</w:t>
            </w:r>
          </w:p>
          <w:p w:rsidR="00963626" w:rsidRPr="00A81C94" w:rsidRDefault="00E74056" w:rsidP="00963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компьютерного класса</w:t>
            </w:r>
          </w:p>
        </w:tc>
        <w:tc>
          <w:tcPr>
            <w:tcW w:w="2234" w:type="dxa"/>
          </w:tcPr>
          <w:p w:rsidR="00CE4C11" w:rsidRPr="0074611B" w:rsidRDefault="00A16821" w:rsidP="00CE4C11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70C0"/>
                <w:sz w:val="24"/>
                <w:szCs w:val="24"/>
              </w:rPr>
              <w:t>Беленок</w:t>
            </w:r>
            <w:proofErr w:type="spellEnd"/>
            <w:r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И.В.</w:t>
            </w:r>
          </w:p>
          <w:p w:rsidR="00653581" w:rsidRPr="00653581" w:rsidRDefault="00653581" w:rsidP="005F5384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proofErr w:type="spellStart"/>
            <w:r w:rsidRPr="00653581">
              <w:rPr>
                <w:rFonts w:ascii="Times New Roman" w:hAnsi="Times New Roman"/>
                <w:color w:val="0070C0"/>
                <w:sz w:val="24"/>
                <w:szCs w:val="24"/>
              </w:rPr>
              <w:t>Масленченко</w:t>
            </w:r>
            <w:proofErr w:type="spellEnd"/>
            <w:r w:rsidRPr="00653581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М.М</w:t>
            </w:r>
          </w:p>
          <w:p w:rsidR="00653581" w:rsidRPr="00653581" w:rsidRDefault="00653581" w:rsidP="00653581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proofErr w:type="spellStart"/>
            <w:r w:rsidRPr="00653581">
              <w:rPr>
                <w:rFonts w:ascii="Times New Roman" w:hAnsi="Times New Roman"/>
                <w:color w:val="0070C0"/>
                <w:sz w:val="24"/>
                <w:szCs w:val="24"/>
              </w:rPr>
              <w:t>Масленченко</w:t>
            </w:r>
            <w:proofErr w:type="spellEnd"/>
            <w:r w:rsidRPr="00653581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М.М</w:t>
            </w:r>
          </w:p>
          <w:p w:rsidR="00653581" w:rsidRPr="00653581" w:rsidRDefault="00653581" w:rsidP="00653581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proofErr w:type="spellStart"/>
            <w:r w:rsidRPr="00653581">
              <w:rPr>
                <w:rFonts w:ascii="Times New Roman" w:hAnsi="Times New Roman"/>
                <w:color w:val="0070C0"/>
                <w:sz w:val="24"/>
                <w:szCs w:val="24"/>
              </w:rPr>
              <w:t>Масленченко</w:t>
            </w:r>
            <w:proofErr w:type="spellEnd"/>
            <w:r w:rsidRPr="00653581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М.М</w:t>
            </w:r>
          </w:p>
          <w:p w:rsidR="00653581" w:rsidRPr="00653581" w:rsidRDefault="00653581" w:rsidP="005F5384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proofErr w:type="spellStart"/>
            <w:r w:rsidRPr="00653581">
              <w:rPr>
                <w:rFonts w:ascii="Times New Roman" w:hAnsi="Times New Roman"/>
                <w:color w:val="0070C0"/>
                <w:sz w:val="24"/>
                <w:szCs w:val="24"/>
              </w:rPr>
              <w:t>Масленченко</w:t>
            </w:r>
            <w:proofErr w:type="spellEnd"/>
            <w:r w:rsidRPr="00653581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М.М</w:t>
            </w:r>
          </w:p>
          <w:p w:rsidR="005F5384" w:rsidRPr="00CE4C11" w:rsidRDefault="00CE4C11" w:rsidP="005F5384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proofErr w:type="spellStart"/>
            <w:r w:rsidRPr="00CE4C11">
              <w:rPr>
                <w:rFonts w:ascii="Times New Roman" w:hAnsi="Times New Roman"/>
                <w:color w:val="7030A0"/>
                <w:sz w:val="24"/>
                <w:szCs w:val="24"/>
              </w:rPr>
              <w:t>Капанцова</w:t>
            </w:r>
            <w:proofErr w:type="spellEnd"/>
            <w:r w:rsidRPr="00CE4C11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 С.В.</w:t>
            </w:r>
          </w:p>
          <w:p w:rsidR="000B521F" w:rsidRPr="00E74056" w:rsidRDefault="00834550" w:rsidP="004E05F5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</w:rPr>
              <w:t>Бакланова В.С.</w:t>
            </w:r>
          </w:p>
          <w:p w:rsidR="00E74056" w:rsidRPr="00E74056" w:rsidRDefault="00E74056" w:rsidP="005B466A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</w:pPr>
            <w:proofErr w:type="spellStart"/>
            <w:r w:rsidRPr="00E74056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Маркутов</w:t>
            </w:r>
            <w:proofErr w:type="spellEnd"/>
            <w:r w:rsidRPr="00E74056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А.М.</w:t>
            </w:r>
          </w:p>
          <w:p w:rsidR="003D71CC" w:rsidRPr="00E74056" w:rsidRDefault="00834550" w:rsidP="005B466A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Бакланова В.С.</w:t>
            </w:r>
          </w:p>
          <w:p w:rsidR="00E74056" w:rsidRDefault="00E74056" w:rsidP="00E740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Свинтицкая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Н.Д.</w:t>
            </w:r>
          </w:p>
          <w:p w:rsidR="00E74056" w:rsidRDefault="00E74056" w:rsidP="00E740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Маркутов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  <w:p w:rsidR="00963626" w:rsidRPr="00A81C94" w:rsidRDefault="00E74056" w:rsidP="005B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Мальцев И.А.</w:t>
            </w:r>
          </w:p>
        </w:tc>
      </w:tr>
      <w:tr w:rsidR="0087259D" w:rsidRPr="00A81C94" w:rsidTr="007F6FB8">
        <w:trPr>
          <w:cantSplit/>
          <w:trHeight w:val="2627"/>
        </w:trPr>
        <w:tc>
          <w:tcPr>
            <w:tcW w:w="567" w:type="dxa"/>
            <w:textDirection w:val="btLr"/>
            <w:vAlign w:val="center"/>
          </w:tcPr>
          <w:p w:rsidR="0087259D" w:rsidRPr="00A81C94" w:rsidRDefault="00834550" w:rsidP="00D13CE8">
            <w:pPr>
              <w:tabs>
                <w:tab w:val="left" w:pos="225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852" w:type="dxa"/>
          </w:tcPr>
          <w:p w:rsidR="0087259D" w:rsidRPr="00A81C94" w:rsidRDefault="00E74056" w:rsidP="005124EE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34550">
              <w:rPr>
                <w:rFonts w:ascii="Times New Roman" w:hAnsi="Times New Roman"/>
                <w:sz w:val="24"/>
                <w:szCs w:val="24"/>
              </w:rPr>
              <w:t>3</w:t>
            </w:r>
            <w:r w:rsidR="0087259D">
              <w:rPr>
                <w:rFonts w:ascii="Times New Roman" w:hAnsi="Times New Roman"/>
                <w:sz w:val="24"/>
                <w:szCs w:val="24"/>
              </w:rPr>
              <w:t>.</w:t>
            </w:r>
            <w:r w:rsidR="00834550">
              <w:rPr>
                <w:rFonts w:ascii="Times New Roman" w:hAnsi="Times New Roman"/>
                <w:sz w:val="24"/>
                <w:szCs w:val="24"/>
              </w:rPr>
              <w:t>0</w:t>
            </w:r>
            <w:r w:rsidR="008725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F6FB8" w:rsidRDefault="007F6FB8" w:rsidP="007F6FB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611B">
              <w:rPr>
                <w:rFonts w:ascii="Times New Roman" w:hAnsi="Times New Roman"/>
                <w:color w:val="0070C0"/>
                <w:sz w:val="24"/>
                <w:szCs w:val="24"/>
              </w:rPr>
              <w:t>08.30-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09</w:t>
            </w:r>
            <w:r w:rsidRPr="0074611B">
              <w:rPr>
                <w:rFonts w:ascii="Times New Roman" w:hAnsi="Times New Roman"/>
                <w:color w:val="0070C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  <w:r w:rsidRPr="0074611B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  <w:p w:rsidR="007F6FB8" w:rsidRPr="007F6FB8" w:rsidRDefault="007F6FB8" w:rsidP="005F5384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09.20-10.05</w:t>
            </w:r>
          </w:p>
          <w:p w:rsidR="0087259D" w:rsidRPr="0002787E" w:rsidRDefault="00834550" w:rsidP="005F5384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</w:rPr>
              <w:t>09</w:t>
            </w:r>
            <w:r w:rsidR="00E74056" w:rsidRPr="0002787E">
              <w:rPr>
                <w:rFonts w:ascii="Times New Roman" w:hAnsi="Times New Roman"/>
                <w:color w:val="7030A0"/>
                <w:sz w:val="24"/>
                <w:szCs w:val="24"/>
              </w:rPr>
              <w:t>.00-0</w:t>
            </w:r>
            <w:r>
              <w:rPr>
                <w:rFonts w:ascii="Times New Roman" w:hAnsi="Times New Roman"/>
                <w:color w:val="7030A0"/>
                <w:sz w:val="24"/>
                <w:szCs w:val="24"/>
              </w:rPr>
              <w:t>9</w:t>
            </w:r>
            <w:r w:rsidR="00E74056" w:rsidRPr="0002787E">
              <w:rPr>
                <w:rFonts w:ascii="Times New Roman" w:hAnsi="Times New Roman"/>
                <w:color w:val="7030A0"/>
                <w:sz w:val="24"/>
                <w:szCs w:val="24"/>
              </w:rPr>
              <w:t>.45</w:t>
            </w:r>
          </w:p>
          <w:p w:rsidR="0087259D" w:rsidRPr="00834550" w:rsidRDefault="00834550" w:rsidP="00115D8D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834550">
              <w:rPr>
                <w:rFonts w:ascii="Times New Roman" w:hAnsi="Times New Roman"/>
                <w:color w:val="7030A0"/>
                <w:sz w:val="24"/>
                <w:szCs w:val="24"/>
              </w:rPr>
              <w:t>09.00-09.45</w:t>
            </w:r>
          </w:p>
          <w:p w:rsidR="00CA0572" w:rsidRPr="00834550" w:rsidRDefault="0002787E" w:rsidP="00115D8D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</w:pPr>
            <w:r w:rsidRPr="00834550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10.00-10</w:t>
            </w:r>
            <w:r w:rsidR="00CA0572" w:rsidRPr="00834550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.45</w:t>
            </w:r>
          </w:p>
          <w:p w:rsidR="00641B86" w:rsidRPr="00CB425F" w:rsidRDefault="00641B86" w:rsidP="0002787E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</w:pPr>
            <w:r w:rsidRPr="00CB425F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11.00-11.45</w:t>
            </w:r>
          </w:p>
          <w:p w:rsidR="0002787E" w:rsidRDefault="0002787E" w:rsidP="00027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B425F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.00-1</w:t>
            </w:r>
            <w:r w:rsidR="00CB425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02787E" w:rsidRDefault="0002787E" w:rsidP="00115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09.00-1</w:t>
            </w:r>
            <w:r w:rsidR="00CB425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87259D" w:rsidRPr="00A81C94" w:rsidRDefault="0002787E" w:rsidP="00121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10.00-12</w:t>
            </w:r>
            <w:r w:rsidR="001216FF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5670" w:type="dxa"/>
          </w:tcPr>
          <w:p w:rsidR="007F6FB8" w:rsidRPr="0074611B" w:rsidRDefault="007F6FB8" w:rsidP="007F6FB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611B">
              <w:rPr>
                <w:rFonts w:ascii="Times New Roman" w:hAnsi="Times New Roman"/>
                <w:color w:val="0070C0"/>
                <w:sz w:val="24"/>
                <w:szCs w:val="24"/>
              </w:rPr>
              <w:t>Объединение по интересам «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Поварёнок</w:t>
            </w:r>
            <w:r w:rsidRPr="0074611B">
              <w:rPr>
                <w:rFonts w:ascii="Times New Roman" w:hAnsi="Times New Roman"/>
                <w:color w:val="0070C0"/>
                <w:sz w:val="24"/>
                <w:szCs w:val="24"/>
              </w:rPr>
              <w:t>»</w:t>
            </w:r>
          </w:p>
          <w:p w:rsidR="007F6FB8" w:rsidRPr="007F6FB8" w:rsidRDefault="007F6FB8" w:rsidP="00115D8D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611B">
              <w:rPr>
                <w:rFonts w:ascii="Times New Roman" w:hAnsi="Times New Roman"/>
                <w:color w:val="0070C0"/>
                <w:sz w:val="24"/>
                <w:szCs w:val="24"/>
              </w:rPr>
              <w:t>Объединение по интересам «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Поварёнок</w:t>
            </w:r>
            <w:r w:rsidRPr="0074611B">
              <w:rPr>
                <w:rFonts w:ascii="Times New Roman" w:hAnsi="Times New Roman"/>
                <w:color w:val="0070C0"/>
                <w:sz w:val="24"/>
                <w:szCs w:val="24"/>
              </w:rPr>
              <w:t>»</w:t>
            </w:r>
          </w:p>
          <w:p w:rsidR="0087259D" w:rsidRPr="0002787E" w:rsidRDefault="00834550" w:rsidP="00115D8D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</w:rPr>
              <w:t>Викторина «Птичьи разговоры»</w:t>
            </w:r>
          </w:p>
          <w:p w:rsidR="0002787E" w:rsidRPr="0002787E" w:rsidRDefault="0002787E" w:rsidP="00115D8D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02787E">
              <w:rPr>
                <w:rFonts w:ascii="Times New Roman" w:hAnsi="Times New Roman"/>
                <w:color w:val="7030A0"/>
                <w:sz w:val="24"/>
                <w:szCs w:val="24"/>
              </w:rPr>
              <w:t>Ви</w:t>
            </w:r>
            <w:r w:rsidR="00834550">
              <w:rPr>
                <w:rFonts w:ascii="Times New Roman" w:hAnsi="Times New Roman"/>
                <w:color w:val="7030A0"/>
                <w:sz w:val="24"/>
                <w:szCs w:val="24"/>
              </w:rPr>
              <w:t>кторина «Экологический калейдоскоп»</w:t>
            </w:r>
          </w:p>
          <w:p w:rsidR="00834550" w:rsidRDefault="00834550" w:rsidP="00641B86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Соревнования по волейболу</w:t>
            </w:r>
          </w:p>
          <w:p w:rsidR="00641B86" w:rsidRPr="00B837DD" w:rsidRDefault="00641B86" w:rsidP="00641B86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</w:pPr>
            <w:r w:rsidRPr="00B837D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Консультация по </w:t>
            </w:r>
            <w:r w:rsidR="00CB425F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истории и географии</w:t>
            </w:r>
          </w:p>
          <w:p w:rsidR="0002787E" w:rsidRDefault="0002787E" w:rsidP="00027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C94">
              <w:rPr>
                <w:rFonts w:ascii="Times New Roman" w:hAnsi="Times New Roman"/>
                <w:sz w:val="24"/>
                <w:szCs w:val="24"/>
              </w:rPr>
              <w:t>Работа библиотеки</w:t>
            </w:r>
          </w:p>
          <w:p w:rsidR="0002787E" w:rsidRDefault="0002787E" w:rsidP="00027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C94">
              <w:rPr>
                <w:rFonts w:ascii="Times New Roman" w:hAnsi="Times New Roman"/>
                <w:sz w:val="24"/>
                <w:szCs w:val="24"/>
              </w:rPr>
              <w:t>Работа спортивного зала</w:t>
            </w:r>
          </w:p>
          <w:p w:rsidR="001216FF" w:rsidRDefault="00CB425F" w:rsidP="00115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компьютерного класса</w:t>
            </w:r>
          </w:p>
          <w:p w:rsidR="00963626" w:rsidRPr="00A81C94" w:rsidRDefault="00963626" w:rsidP="00115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7F6FB8" w:rsidRPr="00653581" w:rsidRDefault="007F6FB8" w:rsidP="007F6FB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proofErr w:type="spellStart"/>
            <w:r w:rsidRPr="00653581">
              <w:rPr>
                <w:rFonts w:ascii="Times New Roman" w:hAnsi="Times New Roman"/>
                <w:color w:val="0070C0"/>
                <w:sz w:val="24"/>
                <w:szCs w:val="24"/>
              </w:rPr>
              <w:t>Масленченко</w:t>
            </w:r>
            <w:proofErr w:type="spellEnd"/>
            <w:r w:rsidRPr="00653581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М.М</w:t>
            </w:r>
          </w:p>
          <w:p w:rsidR="007F6FB8" w:rsidRPr="007F6FB8" w:rsidRDefault="007F6FB8" w:rsidP="005F5384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proofErr w:type="spellStart"/>
            <w:r w:rsidRPr="00653581">
              <w:rPr>
                <w:rFonts w:ascii="Times New Roman" w:hAnsi="Times New Roman"/>
                <w:color w:val="0070C0"/>
                <w:sz w:val="24"/>
                <w:szCs w:val="24"/>
              </w:rPr>
              <w:t>Масленченко</w:t>
            </w:r>
            <w:proofErr w:type="spellEnd"/>
            <w:r w:rsidRPr="00653581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М.М</w:t>
            </w:r>
          </w:p>
          <w:p w:rsidR="005F5384" w:rsidRPr="0002787E" w:rsidRDefault="005F5384" w:rsidP="005F5384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proofErr w:type="spellStart"/>
            <w:r w:rsidRPr="0002787E">
              <w:rPr>
                <w:rFonts w:ascii="Times New Roman" w:hAnsi="Times New Roman"/>
                <w:color w:val="7030A0"/>
                <w:sz w:val="24"/>
                <w:szCs w:val="24"/>
              </w:rPr>
              <w:t>Маркутов</w:t>
            </w:r>
            <w:r w:rsidR="0002787E" w:rsidRPr="0002787E">
              <w:rPr>
                <w:rFonts w:ascii="Times New Roman" w:hAnsi="Times New Roman"/>
                <w:color w:val="7030A0"/>
                <w:sz w:val="24"/>
                <w:szCs w:val="24"/>
              </w:rPr>
              <w:t>а</w:t>
            </w:r>
            <w:proofErr w:type="spellEnd"/>
            <w:r w:rsidR="0002787E" w:rsidRPr="0002787E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 В.В</w:t>
            </w:r>
            <w:r w:rsidRPr="0002787E">
              <w:rPr>
                <w:rFonts w:ascii="Times New Roman" w:hAnsi="Times New Roman"/>
                <w:color w:val="7030A0"/>
                <w:sz w:val="24"/>
                <w:szCs w:val="24"/>
              </w:rPr>
              <w:t>.</w:t>
            </w:r>
          </w:p>
          <w:p w:rsidR="001216FF" w:rsidRDefault="00641B86" w:rsidP="005F5384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7030A0"/>
                <w:sz w:val="24"/>
                <w:szCs w:val="24"/>
              </w:rPr>
              <w:t>Маталыгина</w:t>
            </w:r>
            <w:r w:rsidR="00834550">
              <w:rPr>
                <w:rFonts w:ascii="Times New Roman" w:hAnsi="Times New Roman"/>
                <w:color w:val="7030A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7030A0"/>
                <w:sz w:val="24"/>
                <w:szCs w:val="24"/>
              </w:rPr>
              <w:t>.</w:t>
            </w:r>
            <w:r w:rsidR="00834550">
              <w:rPr>
                <w:rFonts w:ascii="Times New Roman" w:hAnsi="Times New Roman"/>
                <w:color w:val="7030A0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/>
                <w:color w:val="7030A0"/>
                <w:sz w:val="24"/>
                <w:szCs w:val="24"/>
              </w:rPr>
              <w:t>.</w:t>
            </w:r>
          </w:p>
          <w:p w:rsidR="00641B86" w:rsidRPr="00641B86" w:rsidRDefault="00641B86" w:rsidP="005F5384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</w:pPr>
            <w:proofErr w:type="spellStart"/>
            <w:r w:rsidRPr="00641B86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Ма</w:t>
            </w:r>
            <w:r w:rsidR="00834550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ркутов</w:t>
            </w:r>
            <w:proofErr w:type="spellEnd"/>
            <w:r w:rsidR="00834550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А.М.</w:t>
            </w:r>
          </w:p>
          <w:p w:rsidR="00CB425F" w:rsidRPr="00CB425F" w:rsidRDefault="00CB425F" w:rsidP="00D13CE8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</w:pPr>
            <w:proofErr w:type="spellStart"/>
            <w:r w:rsidRPr="00CB425F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Маталыгина</w:t>
            </w:r>
            <w:proofErr w:type="spellEnd"/>
            <w:r w:rsidRPr="00CB425F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Л.В.</w:t>
            </w:r>
          </w:p>
          <w:p w:rsidR="00CA0572" w:rsidRDefault="00DC0531" w:rsidP="00D13CE8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Свинтицкая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Н.Д.</w:t>
            </w:r>
          </w:p>
          <w:p w:rsidR="0002787E" w:rsidRDefault="0002787E" w:rsidP="00027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Маркутов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  <w:p w:rsidR="00963626" w:rsidRPr="00A81C94" w:rsidRDefault="00CB425F" w:rsidP="007F6FB8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Мальцев И.А.</w:t>
            </w:r>
          </w:p>
        </w:tc>
      </w:tr>
      <w:tr w:rsidR="00834550" w:rsidRPr="00A81C94" w:rsidTr="00834550">
        <w:trPr>
          <w:cantSplit/>
          <w:trHeight w:val="2223"/>
        </w:trPr>
        <w:tc>
          <w:tcPr>
            <w:tcW w:w="567" w:type="dxa"/>
            <w:textDirection w:val="btLr"/>
            <w:vAlign w:val="center"/>
          </w:tcPr>
          <w:p w:rsidR="00834550" w:rsidRDefault="00834550" w:rsidP="00D13CE8">
            <w:pPr>
              <w:tabs>
                <w:tab w:val="left" w:pos="225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852" w:type="dxa"/>
          </w:tcPr>
          <w:p w:rsidR="00834550" w:rsidRDefault="00834550" w:rsidP="005124EE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06.01</w:t>
            </w:r>
          </w:p>
        </w:tc>
        <w:tc>
          <w:tcPr>
            <w:tcW w:w="1417" w:type="dxa"/>
          </w:tcPr>
          <w:p w:rsidR="007F6FB8" w:rsidRPr="00041169" w:rsidRDefault="007F6FB8" w:rsidP="007F6FB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611B">
              <w:rPr>
                <w:rFonts w:ascii="Times New Roman" w:hAnsi="Times New Roman"/>
                <w:color w:val="0070C0"/>
                <w:sz w:val="24"/>
                <w:szCs w:val="24"/>
              </w:rPr>
              <w:t>08.30-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  <w:r w:rsidRPr="0074611B">
              <w:rPr>
                <w:rFonts w:ascii="Times New Roman" w:hAnsi="Times New Roman"/>
                <w:color w:val="0070C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0</w:t>
            </w:r>
            <w:r w:rsidRPr="0074611B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  <w:p w:rsidR="007F6FB8" w:rsidRDefault="007F6FB8" w:rsidP="007F6FB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09.50-10.35</w:t>
            </w:r>
          </w:p>
          <w:p w:rsidR="007F6FB8" w:rsidRPr="00F82906" w:rsidRDefault="007F6FB8" w:rsidP="007F6FB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  <w:r w:rsidRPr="00F82906">
              <w:rPr>
                <w:rFonts w:ascii="Times New Roman" w:hAnsi="Times New Roman"/>
                <w:color w:val="0070C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  <w:r w:rsidRPr="00F82906">
              <w:rPr>
                <w:rFonts w:ascii="Times New Roman" w:hAnsi="Times New Roman"/>
                <w:color w:val="0070C0"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  <w:r w:rsidRPr="00F82906">
              <w:rPr>
                <w:rFonts w:ascii="Times New Roman" w:hAnsi="Times New Roman"/>
                <w:color w:val="0070C0"/>
                <w:sz w:val="24"/>
                <w:szCs w:val="24"/>
              </w:rPr>
              <w:t>.45</w:t>
            </w:r>
          </w:p>
          <w:p w:rsidR="007F6FB8" w:rsidRPr="00653581" w:rsidRDefault="007F6FB8" w:rsidP="007F6FB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10.40-11.25</w:t>
            </w:r>
          </w:p>
          <w:p w:rsidR="007F6FB8" w:rsidRPr="00653581" w:rsidRDefault="007F6FB8" w:rsidP="007F6FB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3581">
              <w:rPr>
                <w:rFonts w:ascii="Times New Roman" w:hAnsi="Times New Roman"/>
                <w:color w:val="0070C0"/>
                <w:sz w:val="24"/>
                <w:szCs w:val="24"/>
              </w:rPr>
              <w:t>11.30-12.15</w:t>
            </w:r>
          </w:p>
          <w:p w:rsidR="00CB425F" w:rsidRPr="0002787E" w:rsidRDefault="00CB425F" w:rsidP="00CB425F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</w:rPr>
              <w:t>09</w:t>
            </w:r>
            <w:r w:rsidRPr="0002787E">
              <w:rPr>
                <w:rFonts w:ascii="Times New Roman" w:hAnsi="Times New Roman"/>
                <w:color w:val="7030A0"/>
                <w:sz w:val="24"/>
                <w:szCs w:val="24"/>
              </w:rPr>
              <w:t>.00-0</w:t>
            </w:r>
            <w:r>
              <w:rPr>
                <w:rFonts w:ascii="Times New Roman" w:hAnsi="Times New Roman"/>
                <w:color w:val="7030A0"/>
                <w:sz w:val="24"/>
                <w:szCs w:val="24"/>
              </w:rPr>
              <w:t>9</w:t>
            </w:r>
            <w:r w:rsidRPr="0002787E">
              <w:rPr>
                <w:rFonts w:ascii="Times New Roman" w:hAnsi="Times New Roman"/>
                <w:color w:val="7030A0"/>
                <w:sz w:val="24"/>
                <w:szCs w:val="24"/>
              </w:rPr>
              <w:t>.45</w:t>
            </w:r>
          </w:p>
          <w:p w:rsidR="00CB425F" w:rsidRPr="00834550" w:rsidRDefault="00CB425F" w:rsidP="00CB425F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834550">
              <w:rPr>
                <w:rFonts w:ascii="Times New Roman" w:hAnsi="Times New Roman"/>
                <w:color w:val="7030A0"/>
                <w:sz w:val="24"/>
                <w:szCs w:val="24"/>
              </w:rPr>
              <w:t>09.00-09.45</w:t>
            </w:r>
          </w:p>
          <w:p w:rsidR="00CB425F" w:rsidRPr="00834550" w:rsidRDefault="00CB425F" w:rsidP="00CB425F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</w:pPr>
            <w:r w:rsidRPr="00834550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10.00-10.45</w:t>
            </w:r>
          </w:p>
          <w:p w:rsidR="00CB425F" w:rsidRPr="00CB425F" w:rsidRDefault="00CB425F" w:rsidP="00CB425F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</w:pPr>
            <w:r w:rsidRPr="00CB425F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11.00-11.45</w:t>
            </w:r>
          </w:p>
          <w:p w:rsidR="001716B0" w:rsidRDefault="001716B0" w:rsidP="00171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09.00-13.00</w:t>
            </w:r>
          </w:p>
          <w:p w:rsidR="001716B0" w:rsidRDefault="001716B0" w:rsidP="00171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09.00-13.00</w:t>
            </w:r>
          </w:p>
          <w:p w:rsidR="001716B0" w:rsidRDefault="001716B0" w:rsidP="00171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10.00-12.00</w:t>
            </w:r>
          </w:p>
          <w:p w:rsidR="00834550" w:rsidRPr="0002787E" w:rsidRDefault="00834550" w:rsidP="005F5384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5670" w:type="dxa"/>
          </w:tcPr>
          <w:p w:rsidR="007F6FB8" w:rsidRDefault="007F6FB8" w:rsidP="007F6FB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lang w:val="be-BY"/>
              </w:rPr>
            </w:pPr>
            <w:r w:rsidRPr="0074611B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Объединение по интересам </w:t>
            </w:r>
            <w:r>
              <w:rPr>
                <w:rFonts w:ascii="Times New Roman" w:hAnsi="Times New Roman"/>
                <w:color w:val="0070C0"/>
                <w:sz w:val="24"/>
                <w:szCs w:val="24"/>
                <w:lang w:val="be-BY"/>
              </w:rPr>
              <w:t>“Спадчына”</w:t>
            </w:r>
          </w:p>
          <w:p w:rsidR="007F6FB8" w:rsidRPr="00041169" w:rsidRDefault="007F6FB8" w:rsidP="007F6FB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lang w:val="be-BY"/>
              </w:rPr>
            </w:pPr>
            <w:r w:rsidRPr="0074611B">
              <w:rPr>
                <w:rFonts w:ascii="Times New Roman" w:hAnsi="Times New Roman"/>
                <w:color w:val="0070C0"/>
                <w:sz w:val="24"/>
                <w:szCs w:val="24"/>
              </w:rPr>
              <w:t>Объединение по интересам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«Мастерская чудес»</w:t>
            </w:r>
          </w:p>
          <w:p w:rsidR="007F6FB8" w:rsidRDefault="007F6FB8" w:rsidP="007F6FB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611B">
              <w:rPr>
                <w:rFonts w:ascii="Times New Roman" w:hAnsi="Times New Roman"/>
                <w:color w:val="0070C0"/>
                <w:sz w:val="24"/>
                <w:szCs w:val="24"/>
              </w:rPr>
              <w:t>Объединение по интересам «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Волшебная маска</w:t>
            </w:r>
            <w:r w:rsidRPr="0074611B">
              <w:rPr>
                <w:rFonts w:ascii="Times New Roman" w:hAnsi="Times New Roman"/>
                <w:color w:val="0070C0"/>
                <w:sz w:val="24"/>
                <w:szCs w:val="24"/>
              </w:rPr>
              <w:t>»</w:t>
            </w:r>
          </w:p>
          <w:p w:rsidR="007F6FB8" w:rsidRPr="00653581" w:rsidRDefault="007F6FB8" w:rsidP="007F6FB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lang w:val="be-BY"/>
              </w:rPr>
            </w:pPr>
            <w:r w:rsidRPr="0074611B">
              <w:rPr>
                <w:rFonts w:ascii="Times New Roman" w:hAnsi="Times New Roman"/>
                <w:color w:val="0070C0"/>
                <w:sz w:val="24"/>
                <w:szCs w:val="24"/>
              </w:rPr>
              <w:t>Объединение по интересам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«Мастерская чудес»</w:t>
            </w:r>
          </w:p>
          <w:p w:rsidR="007F6FB8" w:rsidRPr="00653581" w:rsidRDefault="007F6FB8" w:rsidP="007F6FB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lang w:val="be-BY"/>
              </w:rPr>
            </w:pPr>
            <w:r w:rsidRPr="0074611B">
              <w:rPr>
                <w:rFonts w:ascii="Times New Roman" w:hAnsi="Times New Roman"/>
                <w:color w:val="0070C0"/>
                <w:sz w:val="24"/>
                <w:szCs w:val="24"/>
              </w:rPr>
              <w:t>Объединение по интересам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«Поварёнок»</w:t>
            </w:r>
          </w:p>
          <w:p w:rsidR="00834550" w:rsidRDefault="00CB425F" w:rsidP="00115D8D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7030A0"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 «Всё обо всём»</w:t>
            </w:r>
          </w:p>
          <w:p w:rsidR="00CB425F" w:rsidRDefault="00CB425F" w:rsidP="00115D8D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</w:rPr>
              <w:t>Игра «Путешествие по стране пионерии»</w:t>
            </w:r>
          </w:p>
          <w:p w:rsidR="00CB425F" w:rsidRDefault="00CB425F" w:rsidP="00CB425F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Соревнования по настольному теннису</w:t>
            </w:r>
          </w:p>
          <w:p w:rsidR="00CB425F" w:rsidRPr="00B837DD" w:rsidRDefault="00CB425F" w:rsidP="00CB425F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</w:pPr>
            <w:r w:rsidRPr="00B837D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Консультация по </w:t>
            </w:r>
            <w:r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белорусскому</w:t>
            </w:r>
            <w:r w:rsidR="001716B0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языку и литературе</w:t>
            </w:r>
          </w:p>
          <w:p w:rsidR="001716B0" w:rsidRDefault="001716B0" w:rsidP="00171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C94">
              <w:rPr>
                <w:rFonts w:ascii="Times New Roman" w:hAnsi="Times New Roman"/>
                <w:sz w:val="24"/>
                <w:szCs w:val="24"/>
              </w:rPr>
              <w:t>Работа библиотеки</w:t>
            </w:r>
          </w:p>
          <w:p w:rsidR="001716B0" w:rsidRDefault="001716B0" w:rsidP="00171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C94">
              <w:rPr>
                <w:rFonts w:ascii="Times New Roman" w:hAnsi="Times New Roman"/>
                <w:sz w:val="24"/>
                <w:szCs w:val="24"/>
              </w:rPr>
              <w:t>Работа спортивного зала</w:t>
            </w:r>
          </w:p>
          <w:p w:rsidR="001716B0" w:rsidRDefault="001716B0" w:rsidP="00171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компьютерного класса</w:t>
            </w:r>
          </w:p>
          <w:p w:rsidR="00CB425F" w:rsidRPr="00CB425F" w:rsidRDefault="00CB425F" w:rsidP="00115D8D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2234" w:type="dxa"/>
          </w:tcPr>
          <w:p w:rsidR="007F6FB8" w:rsidRPr="00F82906" w:rsidRDefault="007F6FB8" w:rsidP="007F6FB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proofErr w:type="spellStart"/>
            <w:r w:rsidRPr="00F82906">
              <w:rPr>
                <w:rFonts w:ascii="Times New Roman" w:hAnsi="Times New Roman"/>
                <w:color w:val="0070C0"/>
                <w:sz w:val="24"/>
                <w:szCs w:val="24"/>
              </w:rPr>
              <w:t>Беленок</w:t>
            </w:r>
            <w:proofErr w:type="spellEnd"/>
            <w:r w:rsidRPr="00F82906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И.В.</w:t>
            </w:r>
          </w:p>
          <w:p w:rsidR="007F6FB8" w:rsidRDefault="007F6FB8" w:rsidP="007F6FB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70C0"/>
                <w:sz w:val="24"/>
                <w:szCs w:val="24"/>
              </w:rPr>
              <w:t>Масленченко</w:t>
            </w:r>
            <w:proofErr w:type="spellEnd"/>
            <w:r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М.М.</w:t>
            </w:r>
          </w:p>
          <w:p w:rsidR="007F6FB8" w:rsidRPr="00F82906" w:rsidRDefault="007F6FB8" w:rsidP="007F6FB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proofErr w:type="spellStart"/>
            <w:r w:rsidRPr="00F82906">
              <w:rPr>
                <w:rFonts w:ascii="Times New Roman" w:hAnsi="Times New Roman"/>
                <w:color w:val="0070C0"/>
                <w:sz w:val="24"/>
                <w:szCs w:val="24"/>
              </w:rPr>
              <w:t>Беленок</w:t>
            </w:r>
            <w:proofErr w:type="spellEnd"/>
            <w:r w:rsidRPr="00F82906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И.В.</w:t>
            </w:r>
          </w:p>
          <w:p w:rsidR="007F6FB8" w:rsidRPr="00653581" w:rsidRDefault="007F6FB8" w:rsidP="007F6FB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70C0"/>
                <w:sz w:val="24"/>
                <w:szCs w:val="24"/>
              </w:rPr>
              <w:t>Масленченко</w:t>
            </w:r>
            <w:proofErr w:type="spellEnd"/>
            <w:r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М.М.</w:t>
            </w:r>
          </w:p>
          <w:p w:rsidR="007F6FB8" w:rsidRPr="00653581" w:rsidRDefault="007F6FB8" w:rsidP="007F6FB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70C0"/>
                <w:sz w:val="24"/>
                <w:szCs w:val="24"/>
              </w:rPr>
              <w:t>Масленченко</w:t>
            </w:r>
            <w:proofErr w:type="spellEnd"/>
            <w:r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М.М.</w:t>
            </w:r>
          </w:p>
          <w:p w:rsidR="00834550" w:rsidRPr="007F6FB8" w:rsidRDefault="00CB425F" w:rsidP="005F5384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</w:rPr>
              <w:t>Нестерова А.А.</w:t>
            </w:r>
          </w:p>
          <w:p w:rsidR="00CB425F" w:rsidRDefault="00CB425F" w:rsidP="005F5384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7030A0"/>
                <w:sz w:val="24"/>
                <w:szCs w:val="24"/>
              </w:rPr>
              <w:t>Маталыгина</w:t>
            </w:r>
            <w:proofErr w:type="spellEnd"/>
            <w:r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 А.И.</w:t>
            </w:r>
          </w:p>
          <w:p w:rsidR="00CB425F" w:rsidRPr="00641B86" w:rsidRDefault="00CB425F" w:rsidP="00CB425F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</w:pPr>
            <w:proofErr w:type="spellStart"/>
            <w:r w:rsidRPr="00641B86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Ма</w:t>
            </w:r>
            <w:r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ркутов</w:t>
            </w:r>
            <w:proofErr w:type="spellEnd"/>
            <w:r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А.М.</w:t>
            </w:r>
          </w:p>
          <w:p w:rsidR="00CB425F" w:rsidRPr="00CB425F" w:rsidRDefault="00CB425F" w:rsidP="00CB425F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</w:pPr>
            <w:proofErr w:type="spellStart"/>
            <w:r w:rsidRPr="00CB425F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Маталыгина</w:t>
            </w:r>
            <w:r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А</w:t>
            </w:r>
            <w:r w:rsidRPr="00CB425F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И</w:t>
            </w:r>
            <w:proofErr w:type="spellEnd"/>
            <w:r w:rsidRPr="00CB425F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.</w:t>
            </w:r>
          </w:p>
          <w:p w:rsidR="001716B0" w:rsidRDefault="001716B0" w:rsidP="001716B0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Свинтицкая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Н.Д.</w:t>
            </w:r>
          </w:p>
          <w:p w:rsidR="001716B0" w:rsidRDefault="001716B0" w:rsidP="00171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Маркутов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  <w:p w:rsidR="001716B0" w:rsidRDefault="001716B0" w:rsidP="001716B0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Мальцев И.А.</w:t>
            </w:r>
          </w:p>
          <w:p w:rsidR="00CB425F" w:rsidRPr="00CB425F" w:rsidRDefault="00CB425F" w:rsidP="005F5384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</w:tr>
    </w:tbl>
    <w:p w:rsidR="005124EE" w:rsidRDefault="005124EE" w:rsidP="005124EE">
      <w:pPr>
        <w:tabs>
          <w:tab w:val="left" w:pos="225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5CEF" w:rsidRDefault="00775CEF" w:rsidP="005124EE">
      <w:pPr>
        <w:tabs>
          <w:tab w:val="left" w:pos="225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6AC3" w:rsidRPr="00775CEF" w:rsidRDefault="00775CEF" w:rsidP="005124EE">
      <w:pPr>
        <w:tabs>
          <w:tab w:val="left" w:pos="22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75CEF">
        <w:rPr>
          <w:rFonts w:ascii="Times New Roman" w:hAnsi="Times New Roman"/>
          <w:sz w:val="28"/>
          <w:szCs w:val="28"/>
        </w:rPr>
        <w:t>Заместитель директора</w:t>
      </w:r>
    </w:p>
    <w:p w:rsidR="00775CEF" w:rsidRPr="00775CEF" w:rsidRDefault="00775CEF" w:rsidP="005124EE">
      <w:pPr>
        <w:tabs>
          <w:tab w:val="left" w:pos="22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75CEF">
        <w:rPr>
          <w:rFonts w:ascii="Times New Roman" w:hAnsi="Times New Roman"/>
          <w:sz w:val="28"/>
          <w:szCs w:val="28"/>
        </w:rPr>
        <w:t>по учебно-воспитательной работе</w:t>
      </w:r>
      <w:r w:rsidRPr="00775CEF">
        <w:rPr>
          <w:rFonts w:ascii="Times New Roman" w:hAnsi="Times New Roman"/>
          <w:sz w:val="28"/>
          <w:szCs w:val="28"/>
        </w:rPr>
        <w:tab/>
      </w:r>
      <w:r w:rsidRPr="00775CEF">
        <w:rPr>
          <w:rFonts w:ascii="Times New Roman" w:hAnsi="Times New Roman"/>
          <w:sz w:val="28"/>
          <w:szCs w:val="28"/>
        </w:rPr>
        <w:tab/>
      </w:r>
      <w:r w:rsidRPr="00775CEF">
        <w:rPr>
          <w:rFonts w:ascii="Times New Roman" w:hAnsi="Times New Roman"/>
          <w:sz w:val="28"/>
          <w:szCs w:val="28"/>
        </w:rPr>
        <w:tab/>
      </w:r>
      <w:r w:rsidRPr="00775CEF">
        <w:rPr>
          <w:rFonts w:ascii="Times New Roman" w:hAnsi="Times New Roman"/>
          <w:sz w:val="28"/>
          <w:szCs w:val="28"/>
        </w:rPr>
        <w:tab/>
      </w:r>
      <w:r w:rsidR="0002787E">
        <w:rPr>
          <w:rFonts w:ascii="Times New Roman" w:hAnsi="Times New Roman"/>
          <w:sz w:val="28"/>
          <w:szCs w:val="28"/>
        </w:rPr>
        <w:t>Г.А. Жигалина</w:t>
      </w:r>
    </w:p>
    <w:sectPr w:rsidR="00775CEF" w:rsidRPr="00775CEF" w:rsidSect="00CE4C11">
      <w:pgSz w:w="11906" w:h="16838"/>
      <w:pgMar w:top="28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BD305D"/>
    <w:rsid w:val="0002787E"/>
    <w:rsid w:val="00041169"/>
    <w:rsid w:val="000B521F"/>
    <w:rsid w:val="00115D8D"/>
    <w:rsid w:val="001216FF"/>
    <w:rsid w:val="001716B0"/>
    <w:rsid w:val="00173399"/>
    <w:rsid w:val="001C5F9D"/>
    <w:rsid w:val="001C608D"/>
    <w:rsid w:val="001D5DA2"/>
    <w:rsid w:val="00252AB2"/>
    <w:rsid w:val="00257E95"/>
    <w:rsid w:val="002A6FD6"/>
    <w:rsid w:val="002D2A85"/>
    <w:rsid w:val="002E6AC3"/>
    <w:rsid w:val="00324058"/>
    <w:rsid w:val="00334D0D"/>
    <w:rsid w:val="00347DDF"/>
    <w:rsid w:val="003755E0"/>
    <w:rsid w:val="003B007B"/>
    <w:rsid w:val="003D71CC"/>
    <w:rsid w:val="0046020B"/>
    <w:rsid w:val="004E05F5"/>
    <w:rsid w:val="00511A01"/>
    <w:rsid w:val="005124EE"/>
    <w:rsid w:val="00546163"/>
    <w:rsid w:val="00552F61"/>
    <w:rsid w:val="00562A28"/>
    <w:rsid w:val="00571F61"/>
    <w:rsid w:val="005B1DEB"/>
    <w:rsid w:val="005B466A"/>
    <w:rsid w:val="005D2294"/>
    <w:rsid w:val="005D5439"/>
    <w:rsid w:val="005E79B3"/>
    <w:rsid w:val="005F4468"/>
    <w:rsid w:val="005F5384"/>
    <w:rsid w:val="00641B86"/>
    <w:rsid w:val="00653581"/>
    <w:rsid w:val="00677670"/>
    <w:rsid w:val="006C02BC"/>
    <w:rsid w:val="006E20F3"/>
    <w:rsid w:val="00704B6C"/>
    <w:rsid w:val="00726942"/>
    <w:rsid w:val="0074108A"/>
    <w:rsid w:val="0074611B"/>
    <w:rsid w:val="00775CEF"/>
    <w:rsid w:val="00776ACE"/>
    <w:rsid w:val="00784B89"/>
    <w:rsid w:val="007A6382"/>
    <w:rsid w:val="007E3A09"/>
    <w:rsid w:val="007F53BF"/>
    <w:rsid w:val="007F6FB8"/>
    <w:rsid w:val="00800FA8"/>
    <w:rsid w:val="00802C94"/>
    <w:rsid w:val="00805C79"/>
    <w:rsid w:val="00834550"/>
    <w:rsid w:val="00836821"/>
    <w:rsid w:val="0087259D"/>
    <w:rsid w:val="00895CE0"/>
    <w:rsid w:val="008D586E"/>
    <w:rsid w:val="00917EA6"/>
    <w:rsid w:val="00956AD8"/>
    <w:rsid w:val="00963626"/>
    <w:rsid w:val="00972D7A"/>
    <w:rsid w:val="009A2F45"/>
    <w:rsid w:val="009D2964"/>
    <w:rsid w:val="009F03D3"/>
    <w:rsid w:val="00A16821"/>
    <w:rsid w:val="00A60083"/>
    <w:rsid w:val="00A77AD6"/>
    <w:rsid w:val="00A81B83"/>
    <w:rsid w:val="00A81C94"/>
    <w:rsid w:val="00AA3039"/>
    <w:rsid w:val="00AD30B8"/>
    <w:rsid w:val="00AD3DCA"/>
    <w:rsid w:val="00AD4EBA"/>
    <w:rsid w:val="00AF1C56"/>
    <w:rsid w:val="00B61551"/>
    <w:rsid w:val="00B61B39"/>
    <w:rsid w:val="00B837DD"/>
    <w:rsid w:val="00BD305D"/>
    <w:rsid w:val="00BF088E"/>
    <w:rsid w:val="00C93F30"/>
    <w:rsid w:val="00CA0572"/>
    <w:rsid w:val="00CB425F"/>
    <w:rsid w:val="00CE4C11"/>
    <w:rsid w:val="00CF3052"/>
    <w:rsid w:val="00D907CF"/>
    <w:rsid w:val="00DC0531"/>
    <w:rsid w:val="00E43AED"/>
    <w:rsid w:val="00E74056"/>
    <w:rsid w:val="00E755E5"/>
    <w:rsid w:val="00F152A5"/>
    <w:rsid w:val="00F25658"/>
    <w:rsid w:val="00F46AA2"/>
    <w:rsid w:val="00F608E5"/>
    <w:rsid w:val="00F774E1"/>
    <w:rsid w:val="00F82906"/>
    <w:rsid w:val="00F90F67"/>
    <w:rsid w:val="00FA67AF"/>
    <w:rsid w:val="00FC7707"/>
    <w:rsid w:val="00FD4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2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05D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1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155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52461-DA52-461A-B1F6-55CABA949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Infobel 2010</Company>
  <LinksUpToDate>false</LinksUpToDate>
  <CharactersWithSpaces>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Z-Tech</cp:lastModifiedBy>
  <cp:revision>4</cp:revision>
  <cp:lastPrinted>2024-10-25T08:35:00Z</cp:lastPrinted>
  <dcterms:created xsi:type="dcterms:W3CDTF">2024-12-22T16:25:00Z</dcterms:created>
  <dcterms:modified xsi:type="dcterms:W3CDTF">2024-12-23T06:01:00Z</dcterms:modified>
</cp:coreProperties>
</file>