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1B" w:rsidRDefault="001F5503" w:rsidP="0084031B">
      <w:pPr>
        <w:jc w:val="center"/>
        <w:rPr>
          <w:b/>
          <w:sz w:val="44"/>
          <w:szCs w:val="44"/>
        </w:rPr>
      </w:pPr>
      <w:r w:rsidRPr="001F5503">
        <w:rPr>
          <w:b/>
          <w:sz w:val="44"/>
          <w:szCs w:val="44"/>
        </w:rPr>
        <w:t>ПЕЧЬ К ЗИМЕ ГОТОВИМ ЛЕТОМ</w:t>
      </w:r>
    </w:p>
    <w:p w:rsidR="0084031B" w:rsidRPr="00BB323E" w:rsidRDefault="0084031B" w:rsidP="00605ACF">
      <w:pPr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В каком же состоянии находятся наши отопительные приборы? Мы перестали думать о них с наступлением теплой погоды и, за ненадобностью, отложили в долгий ящик со словами «сделаю потом». Возраст многих печей, которые сейчас можно встретить в частных домах, перевалил уже за отметку в несколько десятков лет, что соответствующе сказывается на их состоянии: трещины, сквозные дыры в корпусе, плохая тяга и многое другое. Пословицу «Готовь сани зимой, а телегу - летом» можно отнести и к этой проблеме. Вот только многие народную мудрость игнорируют. Ведь за весенне-летний период лишь единицы находят время привести свои печи в порядок. Большинство же надеется, что их «древнее» печное отопление продержится и этой зимой. Практика показывает, что в 90% случаев «красный петух» клюет именно безответственных хозяев, отказывающихся понимать, что печь необходимо готовить заранее.</w:t>
      </w:r>
    </w:p>
    <w:p w:rsidR="001F5503" w:rsidRPr="00A553BA" w:rsidRDefault="001F5503" w:rsidP="0084031B">
      <w:pPr>
        <w:ind w:firstLine="708"/>
        <w:jc w:val="both"/>
        <w:rPr>
          <w:sz w:val="30"/>
          <w:szCs w:val="30"/>
        </w:rPr>
      </w:pPr>
    </w:p>
    <w:p w:rsidR="001F5503" w:rsidRPr="001F5503" w:rsidRDefault="001F5503" w:rsidP="001F5503">
      <w:pPr>
        <w:shd w:val="clear" w:color="auto" w:fill="FFFFFF"/>
        <w:spacing w:line="402" w:lineRule="atLeast"/>
        <w:jc w:val="center"/>
        <w:outlineLvl w:val="2"/>
        <w:rPr>
          <w:b/>
          <w:bCs/>
          <w:color w:val="000000"/>
          <w:sz w:val="36"/>
          <w:szCs w:val="36"/>
        </w:rPr>
      </w:pPr>
      <w:r w:rsidRPr="001F5503">
        <w:rPr>
          <w:b/>
          <w:bCs/>
          <w:color w:val="000000"/>
          <w:sz w:val="36"/>
          <w:szCs w:val="36"/>
        </w:rPr>
        <w:t>Как подготовить кирпичную печь к зиме</w:t>
      </w:r>
    </w:p>
    <w:p w:rsidR="001F5503" w:rsidRPr="00BB323E" w:rsidRDefault="001F5503" w:rsidP="001F5503">
      <w:pPr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  <w:shd w:val="clear" w:color="auto" w:fill="FFFFFF"/>
        </w:rPr>
        <w:t>Если вы обладатель кирпичной печи, до начала отопительного сезона вам придется приложить усилия, чтобы зимой наслаждаться теплотой и уютом. Да, внимания такие печи требует к себе немало. Но зато и тепло держат дольше остальных. </w:t>
      </w:r>
    </w:p>
    <w:p w:rsidR="001F5503" w:rsidRPr="00BB323E" w:rsidRDefault="001F5503" w:rsidP="001F5503">
      <w:pPr>
        <w:ind w:firstLine="708"/>
        <w:jc w:val="both"/>
        <w:rPr>
          <w:sz w:val="28"/>
          <w:szCs w:val="28"/>
          <w:lang w:eastAsia="en-US"/>
        </w:rPr>
      </w:pPr>
      <w:r w:rsidRPr="00BB323E">
        <w:rPr>
          <w:sz w:val="28"/>
          <w:szCs w:val="28"/>
        </w:rPr>
        <w:t>Осмотрите внимательно печь. Со временем в кладке печи, могут возникнуть трещины. Это связано с неравномерным нагреванием материала, из которого выполнена печь. Как правило, это огнеупорный кирпич, скрепленный раствором шамотной глины. Такая кладка способна выдерживать экстремальные температурные нагрузки, однако и она не вечна. Трещины (если они являются сквозными) представляют серьезную опасность для здоровья и жизни людей, эксплуатирующих такую поврежденную печь, так как сквозь них в помещение проникает ядовитый угарный газ, а также искры, которые в пределах чердака (и не только) могут послужить источником возгорания. Соответственно, вопрос о заделке повреждений должен решаться незамедлительно.</w:t>
      </w:r>
    </w:p>
    <w:p w:rsidR="001F5503" w:rsidRPr="00BB323E" w:rsidRDefault="001F5503" w:rsidP="001F5503">
      <w:pPr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 xml:space="preserve">Сначала нужно определить, насколько серьезного вмешательства требует растрескавшаяся поверхность. Если это сеть мелких трещин, но на первое время можно обойтись поверхностным ремонтом – снять слой отделки и штукатурки до кирпича, хорошо замазать и оштукатурить печь. Если же от повреждений серьезно пострадала изразцовая облицовка или сама кладка, то нужно будет ее разбирать и реставрировать. </w:t>
      </w:r>
      <w:r w:rsidRPr="00BB323E">
        <w:rPr>
          <w:sz w:val="28"/>
          <w:szCs w:val="28"/>
          <w:shd w:val="clear" w:color="auto" w:fill="FFFFFF"/>
        </w:rPr>
        <w:t>Лучше для этих целей пригласить печника. Специалист поможет заменить треснувший кирпич и заделать место ремонта.  </w:t>
      </w:r>
    </w:p>
    <w:p w:rsidR="001F5503" w:rsidRDefault="001F5503" w:rsidP="001F5503">
      <w:pPr>
        <w:ind w:firstLine="708"/>
        <w:jc w:val="both"/>
        <w:rPr>
          <w:sz w:val="30"/>
          <w:szCs w:val="30"/>
        </w:rPr>
      </w:pPr>
    </w:p>
    <w:tbl>
      <w:tblPr>
        <w:tblStyle w:val="ae"/>
        <w:tblW w:w="0" w:type="auto"/>
        <w:tblLook w:val="04A0"/>
      </w:tblPr>
      <w:tblGrid>
        <w:gridCol w:w="10598"/>
      </w:tblGrid>
      <w:tr w:rsidR="001F5503" w:rsidTr="00605ACF">
        <w:tc>
          <w:tcPr>
            <w:tcW w:w="10598" w:type="dxa"/>
          </w:tcPr>
          <w:p w:rsidR="001F5503" w:rsidRPr="004F12B7" w:rsidRDefault="001F5503" w:rsidP="006D71B6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1F5503">
              <w:rPr>
                <w:i/>
                <w:color w:val="000000"/>
                <w:sz w:val="28"/>
                <w:szCs w:val="28"/>
              </w:rPr>
              <w:t xml:space="preserve">   </w:t>
            </w:r>
            <w:r w:rsidRPr="004F12B7">
              <w:rPr>
                <w:b/>
                <w:i/>
                <w:color w:val="000000"/>
                <w:sz w:val="28"/>
                <w:szCs w:val="28"/>
              </w:rPr>
              <w:t>Если трещины небольшие, в штукатурке, их нужно заделать:</w:t>
            </w:r>
          </w:p>
          <w:p w:rsidR="001F5503" w:rsidRPr="004F12B7" w:rsidRDefault="001F5503" w:rsidP="001F5503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-</w:t>
            </w:r>
            <w:r w:rsidRPr="004F12B7">
              <w:rPr>
                <w:i/>
                <w:color w:val="000000"/>
                <w:sz w:val="28"/>
                <w:szCs w:val="28"/>
              </w:rPr>
              <w:t>Шамотной глиной (предварительно подержать шамотную глину в воде примерно двое суток), ее продают в строительных магазинах.</w:t>
            </w:r>
          </w:p>
          <w:p w:rsidR="001F5503" w:rsidRPr="004F12B7" w:rsidRDefault="001F5503" w:rsidP="001F5503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-</w:t>
            </w:r>
            <w:r w:rsidRPr="004F12B7">
              <w:rPr>
                <w:i/>
                <w:color w:val="000000"/>
                <w:sz w:val="28"/>
                <w:szCs w:val="28"/>
              </w:rPr>
              <w:t>Смесью из глины и песка (залить глину водой в соотношении 1:3, настоять не менее суток, добавить еще воды, процедить через мелкое сито и снова дать настояться, затем смешать глину и песок в пропорции 1:2,5.</w:t>
            </w:r>
            <w:proofErr w:type="gramEnd"/>
            <w:r w:rsidRPr="004F12B7">
              <w:rPr>
                <w:i/>
                <w:color w:val="000000"/>
                <w:sz w:val="28"/>
                <w:szCs w:val="28"/>
              </w:rPr>
              <w:t> После замешивания раствора скатайте небольшой шарик. Если он трескается, значит, в растворе не хватает жидкости. Для повышения прочности можно добавить асбест, цемент или гипс.</w:t>
            </w:r>
          </w:p>
          <w:p w:rsidR="001F5503" w:rsidRPr="004F12B7" w:rsidRDefault="001F5503" w:rsidP="001F5503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-</w:t>
            </w:r>
            <w:r w:rsidRPr="004F12B7">
              <w:rPr>
                <w:i/>
                <w:color w:val="000000"/>
                <w:sz w:val="28"/>
                <w:szCs w:val="28"/>
              </w:rPr>
              <w:t xml:space="preserve">Печным клеем. Он бывает двух видов – твердый и пластичная смесь. Второй </w:t>
            </w:r>
            <w:r w:rsidRPr="004F12B7">
              <w:rPr>
                <w:i/>
                <w:color w:val="000000"/>
                <w:sz w:val="28"/>
                <w:szCs w:val="28"/>
              </w:rPr>
              <w:lastRenderedPageBreak/>
              <w:t>вариант – специально для заделки щелей. Купите пластичную смесь и разведите с водой в соотношении 1:5. Учтите, раствор быстро засыхает, поэтому лучше разводить небольшими порциями. Наносят на смоченную поверхность, заделывают дефекты, затем используют финишное покрытие в виде твердого печного клея. </w:t>
            </w:r>
          </w:p>
          <w:p w:rsidR="001F5503" w:rsidRPr="004F12B7" w:rsidRDefault="001F5503" w:rsidP="001F5503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-</w:t>
            </w:r>
            <w:r w:rsidRPr="004F12B7">
              <w:rPr>
                <w:i/>
                <w:color w:val="000000"/>
                <w:sz w:val="28"/>
                <w:szCs w:val="28"/>
              </w:rPr>
              <w:t>Специальными составами для затирки печей, их также продают в строительных магазинах. </w:t>
            </w:r>
          </w:p>
          <w:p w:rsidR="001F5503" w:rsidRDefault="001F5503" w:rsidP="006D71B6">
            <w:pPr>
              <w:jc w:val="both"/>
              <w:rPr>
                <w:sz w:val="30"/>
                <w:szCs w:val="30"/>
              </w:rPr>
            </w:pPr>
          </w:p>
        </w:tc>
      </w:tr>
    </w:tbl>
    <w:p w:rsidR="001F5503" w:rsidRDefault="001F5503" w:rsidP="001F5503">
      <w:pPr>
        <w:ind w:firstLine="708"/>
        <w:jc w:val="both"/>
        <w:rPr>
          <w:sz w:val="30"/>
          <w:szCs w:val="30"/>
        </w:rPr>
      </w:pPr>
    </w:p>
    <w:p w:rsidR="0084031B" w:rsidRDefault="0084031B" w:rsidP="0084031B">
      <w:pPr>
        <w:jc w:val="center"/>
        <w:rPr>
          <w:b/>
          <w:sz w:val="36"/>
          <w:szCs w:val="36"/>
        </w:rPr>
      </w:pPr>
      <w:r w:rsidRPr="007A7AD5">
        <w:rPr>
          <w:b/>
          <w:sz w:val="36"/>
          <w:szCs w:val="36"/>
        </w:rPr>
        <w:t>Особое внимание дымоходу</w:t>
      </w:r>
    </w:p>
    <w:p w:rsidR="007A7AD5" w:rsidRPr="007A7AD5" w:rsidRDefault="007A7AD5" w:rsidP="0084031B">
      <w:pPr>
        <w:jc w:val="center"/>
        <w:rPr>
          <w:b/>
          <w:sz w:val="36"/>
          <w:szCs w:val="36"/>
        </w:rPr>
      </w:pPr>
    </w:p>
    <w:p w:rsidR="0084031B" w:rsidRPr="00BB323E" w:rsidRDefault="00D7014F" w:rsidP="0084031B">
      <w:pPr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Н</w:t>
      </w:r>
      <w:r w:rsidR="0084031B" w:rsidRPr="00BB323E">
        <w:rPr>
          <w:sz w:val="28"/>
          <w:szCs w:val="28"/>
        </w:rPr>
        <w:t xml:space="preserve">а что </w:t>
      </w:r>
      <w:r w:rsidRPr="00BB323E">
        <w:rPr>
          <w:sz w:val="28"/>
          <w:szCs w:val="28"/>
        </w:rPr>
        <w:t xml:space="preserve">еще </w:t>
      </w:r>
      <w:r w:rsidR="0084031B" w:rsidRPr="00BB323E">
        <w:rPr>
          <w:sz w:val="28"/>
          <w:szCs w:val="28"/>
        </w:rPr>
        <w:t xml:space="preserve">необходимо обратить внимание – это дымоход. Через него происходит естественное удаление дымовых газов, которые для человека являются ядовитыми. Благодаря тяге, возникающей в дымовой трубе, газы удаляются из печи на улицу. Не прочищенный дымоход может стать причиной плохой тяги. К тому же сажа – результат неполного сгорания веществ, следовательно, она также может начать гореть. И если при обычном горении древесины из дымовой трубы </w:t>
      </w:r>
      <w:proofErr w:type="gramStart"/>
      <w:r w:rsidR="0084031B" w:rsidRPr="00BB323E">
        <w:rPr>
          <w:sz w:val="28"/>
          <w:szCs w:val="28"/>
        </w:rPr>
        <w:t>подымается</w:t>
      </w:r>
      <w:proofErr w:type="gramEnd"/>
      <w:r w:rsidR="0084031B" w:rsidRPr="00BB323E">
        <w:rPr>
          <w:sz w:val="28"/>
          <w:szCs w:val="28"/>
        </w:rPr>
        <w:t xml:space="preserve"> дым, то при горении сажи из трубы дымохода могут вылетать искры, что может послужить причиной возникновения пожара.</w:t>
      </w:r>
    </w:p>
    <w:p w:rsidR="0084031B" w:rsidRPr="008C5491" w:rsidRDefault="0084031B" w:rsidP="0084031B">
      <w:pPr>
        <w:ind w:firstLine="708"/>
        <w:jc w:val="both"/>
        <w:rPr>
          <w:sz w:val="3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84031B" w:rsidRPr="008C5491" w:rsidTr="006D71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1B" w:rsidRPr="00BB323E" w:rsidRDefault="0084031B" w:rsidP="006D71B6">
            <w:pPr>
              <w:pStyle w:val="point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323E">
              <w:rPr>
                <w:rFonts w:eastAsia="Calibri"/>
                <w:i/>
                <w:sz w:val="28"/>
                <w:szCs w:val="28"/>
                <w:lang w:eastAsia="en-US"/>
              </w:rPr>
              <w:t>Перед началом отопительного сезона дымоходы и печи должны быть очищены от сажи. Последующая их очистка производится не реже:</w:t>
            </w:r>
          </w:p>
          <w:p w:rsidR="0084031B" w:rsidRPr="00BB323E" w:rsidRDefault="0084031B" w:rsidP="0084031B">
            <w:pPr>
              <w:pStyle w:val="newncpi"/>
              <w:numPr>
                <w:ilvl w:val="0"/>
                <w:numId w:val="4"/>
              </w:numPr>
              <w:ind w:left="0" w:firstLine="426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323E">
              <w:rPr>
                <w:rFonts w:eastAsia="Calibri"/>
                <w:i/>
                <w:sz w:val="28"/>
                <w:szCs w:val="28"/>
                <w:lang w:eastAsia="en-US"/>
              </w:rPr>
              <w:t>одного раза в 3 месяца – для отопительных печей;</w:t>
            </w:r>
          </w:p>
          <w:p w:rsidR="0084031B" w:rsidRPr="00BB323E" w:rsidRDefault="0084031B" w:rsidP="0084031B">
            <w:pPr>
              <w:pStyle w:val="newncpi"/>
              <w:numPr>
                <w:ilvl w:val="0"/>
                <w:numId w:val="4"/>
              </w:numPr>
              <w:ind w:left="0" w:firstLine="426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B323E">
              <w:rPr>
                <w:rFonts w:eastAsia="Calibri"/>
                <w:i/>
                <w:sz w:val="28"/>
                <w:szCs w:val="28"/>
                <w:lang w:eastAsia="en-US"/>
              </w:rPr>
              <w:t>одного раза в 2 месяца – для печей и очагов непрерывного действия;</w:t>
            </w:r>
          </w:p>
          <w:p w:rsidR="0084031B" w:rsidRPr="008C5491" w:rsidRDefault="0084031B" w:rsidP="0084031B">
            <w:pPr>
              <w:pStyle w:val="newncpi"/>
              <w:numPr>
                <w:ilvl w:val="0"/>
                <w:numId w:val="4"/>
              </w:numPr>
              <w:ind w:left="0" w:firstLine="426"/>
              <w:rPr>
                <w:rFonts w:ascii="Calibri" w:eastAsia="Calibri" w:hAnsi="Calibri"/>
                <w:i/>
                <w:sz w:val="30"/>
                <w:szCs w:val="30"/>
                <w:lang w:eastAsia="en-US"/>
              </w:rPr>
            </w:pPr>
            <w:r w:rsidRPr="00BB323E">
              <w:rPr>
                <w:rFonts w:eastAsia="Calibri"/>
                <w:i/>
                <w:sz w:val="28"/>
                <w:szCs w:val="28"/>
                <w:lang w:eastAsia="en-US"/>
              </w:rPr>
              <w:t>одного раза в 1 месяц – для кухонных плит и других печей непрерывной (долговременной) топки.</w:t>
            </w:r>
          </w:p>
        </w:tc>
      </w:tr>
    </w:tbl>
    <w:p w:rsidR="007E6C04" w:rsidRDefault="007E6C04" w:rsidP="0084031B">
      <w:pPr>
        <w:ind w:firstLine="708"/>
        <w:jc w:val="both"/>
        <w:rPr>
          <w:sz w:val="30"/>
          <w:szCs w:val="30"/>
        </w:rPr>
      </w:pPr>
    </w:p>
    <w:p w:rsidR="00D7014F" w:rsidRPr="00BB323E" w:rsidRDefault="00D7014F" w:rsidP="00D7014F">
      <w:pPr>
        <w:ind w:firstLine="708"/>
        <w:jc w:val="both"/>
        <w:rPr>
          <w:sz w:val="28"/>
          <w:szCs w:val="28"/>
          <w:shd w:val="clear" w:color="auto" w:fill="FFFFFF"/>
        </w:rPr>
      </w:pPr>
      <w:r w:rsidRPr="00BB323E">
        <w:rPr>
          <w:sz w:val="28"/>
          <w:szCs w:val="28"/>
          <w:shd w:val="clear" w:color="auto" w:fill="FFFFFF"/>
        </w:rPr>
        <w:t>Когда печь проверена на отсутствие дефектов и изъянов, можно приступать к ее побелке. Побелкой покрываются дымовые трубы на чердаке и сама печь. Побелка повышает не только эстетику изделия, но и помогает выявить наличие трещин на поверхностях.</w:t>
      </w:r>
    </w:p>
    <w:p w:rsidR="00D7014F" w:rsidRDefault="00D7014F" w:rsidP="00D7014F">
      <w:pPr>
        <w:ind w:firstLine="708"/>
        <w:jc w:val="both"/>
        <w:rPr>
          <w:b/>
          <w:bCs/>
          <w:sz w:val="30"/>
          <w:szCs w:val="30"/>
        </w:rPr>
      </w:pPr>
    </w:p>
    <w:p w:rsidR="00D7014F" w:rsidRPr="00F171A2" w:rsidRDefault="00D7014F" w:rsidP="00D7014F">
      <w:pPr>
        <w:ind w:firstLine="708"/>
        <w:jc w:val="center"/>
        <w:rPr>
          <w:sz w:val="36"/>
          <w:szCs w:val="36"/>
          <w:shd w:val="clear" w:color="auto" w:fill="FFFFFF"/>
        </w:rPr>
      </w:pPr>
      <w:r w:rsidRPr="00F171A2">
        <w:rPr>
          <w:b/>
          <w:bCs/>
          <w:sz w:val="36"/>
          <w:szCs w:val="36"/>
        </w:rPr>
        <w:t>Что еще проверить?</w:t>
      </w:r>
    </w:p>
    <w:p w:rsidR="00D7014F" w:rsidRPr="00BB323E" w:rsidRDefault="00D7014F" w:rsidP="00F171A2">
      <w:pPr>
        <w:numPr>
          <w:ilvl w:val="0"/>
          <w:numId w:val="8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Осмотрите топочные и поддувальные дверки, задвижки,</w:t>
      </w:r>
      <w:r w:rsidR="00F171A2" w:rsidRPr="00BB323E">
        <w:rPr>
          <w:sz w:val="28"/>
          <w:szCs w:val="28"/>
        </w:rPr>
        <w:t xml:space="preserve"> </w:t>
      </w:r>
      <w:r w:rsidRPr="00BB323E">
        <w:rPr>
          <w:sz w:val="28"/>
          <w:szCs w:val="28"/>
        </w:rPr>
        <w:t xml:space="preserve"> вьюшки, </w:t>
      </w:r>
      <w:proofErr w:type="spellStart"/>
      <w:r w:rsidRPr="00BB323E">
        <w:rPr>
          <w:sz w:val="28"/>
          <w:szCs w:val="28"/>
        </w:rPr>
        <w:t>прочистные</w:t>
      </w:r>
      <w:proofErr w:type="spellEnd"/>
      <w:r w:rsidRPr="00BB323E">
        <w:rPr>
          <w:sz w:val="28"/>
          <w:szCs w:val="28"/>
        </w:rPr>
        <w:t> дверки и т.д.</w:t>
      </w:r>
      <w:r w:rsidR="00F171A2" w:rsidRPr="00BB323E">
        <w:rPr>
          <w:sz w:val="28"/>
          <w:szCs w:val="28"/>
        </w:rPr>
        <w:t xml:space="preserve">  Дверцы печной топки и поддувальные дверцы должны плотно закрываться.</w:t>
      </w:r>
    </w:p>
    <w:p w:rsidR="00D7014F" w:rsidRPr="00BB323E" w:rsidRDefault="00D7014F" w:rsidP="00F171A2">
      <w:pPr>
        <w:numPr>
          <w:ilvl w:val="0"/>
          <w:numId w:val="8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Обратите внимание на колосниковые решетки, </w:t>
      </w:r>
      <w:proofErr w:type="spellStart"/>
      <w:r w:rsidRPr="00BB323E">
        <w:rPr>
          <w:sz w:val="28"/>
          <w:szCs w:val="28"/>
        </w:rPr>
        <w:t>предтопочные</w:t>
      </w:r>
      <w:proofErr w:type="spellEnd"/>
      <w:r w:rsidRPr="00BB323E">
        <w:rPr>
          <w:sz w:val="28"/>
          <w:szCs w:val="28"/>
        </w:rPr>
        <w:t> листы. Если они пришли в негодность, замените их </w:t>
      </w:r>
      <w:proofErr w:type="gramStart"/>
      <w:r w:rsidRPr="00BB323E">
        <w:rPr>
          <w:sz w:val="28"/>
          <w:szCs w:val="28"/>
        </w:rPr>
        <w:t>на</w:t>
      </w:r>
      <w:proofErr w:type="gramEnd"/>
      <w:r w:rsidRPr="00BB323E">
        <w:rPr>
          <w:sz w:val="28"/>
          <w:szCs w:val="28"/>
        </w:rPr>
        <w:t> новые.  </w:t>
      </w:r>
    </w:p>
    <w:p w:rsidR="00D7014F" w:rsidRPr="00BB323E" w:rsidRDefault="00D7014F" w:rsidP="00F171A2">
      <w:pPr>
        <w:numPr>
          <w:ilvl w:val="0"/>
          <w:numId w:val="8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Если повредились искроуловители на трубах зданий со сгораемыми кровлями, также замените их.</w:t>
      </w:r>
    </w:p>
    <w:p w:rsidR="00F171A2" w:rsidRPr="00D7014F" w:rsidRDefault="00F171A2" w:rsidP="00F171A2">
      <w:pPr>
        <w:shd w:val="clear" w:color="auto" w:fill="FFFFFF"/>
        <w:jc w:val="both"/>
        <w:rPr>
          <w:sz w:val="30"/>
          <w:szCs w:val="30"/>
        </w:rPr>
      </w:pPr>
    </w:p>
    <w:p w:rsidR="004F12B7" w:rsidRDefault="004F12B7" w:rsidP="00F171A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171A2">
        <w:rPr>
          <w:rFonts w:ascii="Times New Roman" w:hAnsi="Times New Roman" w:cs="Times New Roman"/>
          <w:color w:val="auto"/>
          <w:sz w:val="36"/>
          <w:szCs w:val="36"/>
        </w:rPr>
        <w:t>Подготовка к эксплуатации печей из стали</w:t>
      </w:r>
    </w:p>
    <w:p w:rsidR="00F171A2" w:rsidRPr="00F171A2" w:rsidRDefault="00F171A2" w:rsidP="00F171A2"/>
    <w:p w:rsidR="004F12B7" w:rsidRPr="00BB323E" w:rsidRDefault="004F12B7" w:rsidP="00F171A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Печи-буржуйки также пользуются спросом при отоплении домов. Они отличаются компактными размерами и хорошей теплоотдачей.</w:t>
      </w:r>
    </w:p>
    <w:p w:rsidR="004F12B7" w:rsidRPr="00BB323E" w:rsidRDefault="004F12B7" w:rsidP="00F171A2">
      <w:pPr>
        <w:shd w:val="clear" w:color="auto" w:fill="FFFFFF"/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С наступлением первых морозов печь из стали также необходимо подготовить к отопительному сезону:</w:t>
      </w:r>
    </w:p>
    <w:p w:rsidR="004F12B7" w:rsidRPr="00BB323E" w:rsidRDefault="004F12B7" w:rsidP="00F171A2">
      <w:pPr>
        <w:numPr>
          <w:ilvl w:val="0"/>
          <w:numId w:val="6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 xml:space="preserve">все стальные конструкции осматриваются на исправность. Под воздействием повышенной влажности они поддаются коррозии. При образовании ржавчины </w:t>
      </w:r>
      <w:r w:rsidRPr="00BB323E">
        <w:rPr>
          <w:sz w:val="28"/>
          <w:szCs w:val="28"/>
        </w:rPr>
        <w:lastRenderedPageBreak/>
        <w:t>поверхность металла следует зашкурить и покрыть жаропрочной краской. Если изделие изготовлено из нержавеющей стали, эту процедуру можно пропустить. Но на изделиях из нержавейки обязательно проверяются на отсутствие дефектов все сварочные швы;</w:t>
      </w:r>
    </w:p>
    <w:p w:rsidR="004F12B7" w:rsidRPr="00BB323E" w:rsidRDefault="004F12B7" w:rsidP="00F171A2">
      <w:pPr>
        <w:numPr>
          <w:ilvl w:val="0"/>
          <w:numId w:val="6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осматривается труба на наличие трещин, ржавчины и прогорания. Для этого она очищается от сажи. Если рядом с печкой деформировалась негорючая облицовка (обычно в ее качестве выступает стальной лист), она заменяется новым материалом.</w:t>
      </w:r>
    </w:p>
    <w:p w:rsidR="007A7AD5" w:rsidRPr="007A7AD5" w:rsidRDefault="007A7AD5" w:rsidP="007A7AD5"/>
    <w:p w:rsidR="00D7014F" w:rsidRDefault="00D7014F" w:rsidP="00F171A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171A2">
        <w:rPr>
          <w:rFonts w:ascii="Times New Roman" w:hAnsi="Times New Roman" w:cs="Times New Roman"/>
          <w:color w:val="auto"/>
          <w:sz w:val="36"/>
          <w:szCs w:val="36"/>
        </w:rPr>
        <w:t>Чугунные печи</w:t>
      </w:r>
    </w:p>
    <w:p w:rsidR="00F171A2" w:rsidRPr="00F171A2" w:rsidRDefault="00F171A2" w:rsidP="00F171A2"/>
    <w:p w:rsidR="00D7014F" w:rsidRPr="00BB323E" w:rsidRDefault="00D7014F" w:rsidP="00F171A2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Некоторые дачники устанавливают в своих домиках чугунные печки. Они также компактны, хорошо накапливают и держат тепло, не боятся резкого перепада температур, служат дольше, но и стоят дороже стальных аналогов. </w:t>
      </w:r>
    </w:p>
    <w:p w:rsidR="00D7014F" w:rsidRPr="00BB323E" w:rsidRDefault="00D7014F" w:rsidP="00F171A2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Перед началом отопительного сезона владельцам чугунных печей нужно позаботиться о чистке дымохода. Как и в случае со стальными печами, делается это без использования металлических ершиков.  </w:t>
      </w:r>
    </w:p>
    <w:p w:rsidR="00D7014F" w:rsidRPr="00BB323E" w:rsidRDefault="00D7014F" w:rsidP="00F171A2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Осмотрите трубу, части нагревательного устройства, защитные экраны – там не должно быть повреждений. </w:t>
      </w:r>
    </w:p>
    <w:p w:rsidR="00D7014F" w:rsidRPr="00BB323E" w:rsidRDefault="00D7014F" w:rsidP="00F171A2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Очистите топочную часть, вынесите золу. Если печь со стеклянной дверцей – вымойте ее водой с добавлением неагрессивных моющих средств. </w:t>
      </w:r>
    </w:p>
    <w:p w:rsidR="00F171A2" w:rsidRPr="00F171A2" w:rsidRDefault="00F171A2" w:rsidP="00F171A2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D7014F" w:rsidRDefault="00D7014F" w:rsidP="00F171A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171A2">
        <w:rPr>
          <w:rFonts w:ascii="Times New Roman" w:hAnsi="Times New Roman" w:cs="Times New Roman"/>
          <w:color w:val="auto"/>
          <w:sz w:val="36"/>
          <w:szCs w:val="36"/>
        </w:rPr>
        <w:t>Чего нельзя делать</w:t>
      </w:r>
    </w:p>
    <w:p w:rsidR="00F171A2" w:rsidRPr="00F171A2" w:rsidRDefault="00F171A2" w:rsidP="00F171A2"/>
    <w:p w:rsidR="00D7014F" w:rsidRPr="00BB323E" w:rsidRDefault="00D7014F" w:rsidP="00F171A2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Независимо от того, какая печь стоит у вас на даче, помните, что есть правила, которые нужно неукоснительно выполнять. </w:t>
      </w:r>
    </w:p>
    <w:p w:rsidR="00D7014F" w:rsidRPr="00BB323E" w:rsidRDefault="00D7014F" w:rsidP="00F171A2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Запрещается:</w:t>
      </w:r>
    </w:p>
    <w:p w:rsidR="00D7014F" w:rsidRPr="00BB323E" w:rsidRDefault="00D7014F" w:rsidP="00F171A2">
      <w:pPr>
        <w:numPr>
          <w:ilvl w:val="0"/>
          <w:numId w:val="9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пользоваться печами, имеющими трещины, неисправные дверцы, недостаточные размеры разделки от сгораемых конструкций, а также печи без </w:t>
      </w:r>
      <w:proofErr w:type="spellStart"/>
      <w:r w:rsidRPr="00BB323E">
        <w:rPr>
          <w:sz w:val="28"/>
          <w:szCs w:val="28"/>
        </w:rPr>
        <w:t>предтопочных</w:t>
      </w:r>
      <w:proofErr w:type="spellEnd"/>
      <w:r w:rsidRPr="00BB323E">
        <w:rPr>
          <w:sz w:val="28"/>
          <w:szCs w:val="28"/>
        </w:rPr>
        <w:t> листов; </w:t>
      </w:r>
    </w:p>
    <w:p w:rsidR="00D7014F" w:rsidRPr="00BB323E" w:rsidRDefault="00D7014F" w:rsidP="00F171A2">
      <w:pPr>
        <w:numPr>
          <w:ilvl w:val="0"/>
          <w:numId w:val="9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располагать дрова, горючие вещества и материалы на </w:t>
      </w:r>
      <w:proofErr w:type="spellStart"/>
      <w:r w:rsidRPr="00BB323E">
        <w:rPr>
          <w:sz w:val="28"/>
          <w:szCs w:val="28"/>
        </w:rPr>
        <w:t>предтопочном</w:t>
      </w:r>
      <w:proofErr w:type="spellEnd"/>
      <w:r w:rsidRPr="00BB323E">
        <w:rPr>
          <w:sz w:val="28"/>
          <w:szCs w:val="28"/>
        </w:rPr>
        <w:t> листе; </w:t>
      </w:r>
    </w:p>
    <w:p w:rsidR="00D7014F" w:rsidRPr="00BB323E" w:rsidRDefault="00D7014F" w:rsidP="00F171A2">
      <w:pPr>
        <w:numPr>
          <w:ilvl w:val="0"/>
          <w:numId w:val="9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разжигать печь бензином, керосином, дизтопливом, другими легковоспламеняющимися и горючими жидкостями; </w:t>
      </w:r>
    </w:p>
    <w:p w:rsidR="00D7014F" w:rsidRPr="00BB323E" w:rsidRDefault="00D7014F" w:rsidP="00F171A2">
      <w:pPr>
        <w:numPr>
          <w:ilvl w:val="0"/>
          <w:numId w:val="9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топить углем, коксом и газом печи или камины, не предназначенные для этих видов топлива; </w:t>
      </w:r>
    </w:p>
    <w:p w:rsidR="00D7014F" w:rsidRPr="00BB323E" w:rsidRDefault="00D7014F" w:rsidP="00F171A2">
      <w:pPr>
        <w:numPr>
          <w:ilvl w:val="0"/>
          <w:numId w:val="9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использовать вентиляционные и газовые каналы в качестве дымоходов; </w:t>
      </w:r>
    </w:p>
    <w:p w:rsidR="00D7014F" w:rsidRPr="00BB323E" w:rsidRDefault="00D7014F" w:rsidP="00F171A2">
      <w:pPr>
        <w:numPr>
          <w:ilvl w:val="0"/>
          <w:numId w:val="9"/>
        </w:numPr>
        <w:shd w:val="clear" w:color="auto" w:fill="FFFFFF"/>
        <w:ind w:left="0"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перекаливать печи и камины. </w:t>
      </w:r>
    </w:p>
    <w:p w:rsidR="008C5E1E" w:rsidRDefault="00F171A2" w:rsidP="0036695C">
      <w:pPr>
        <w:ind w:firstLine="709"/>
        <w:contextualSpacing/>
        <w:jc w:val="both"/>
        <w:rPr>
          <w:sz w:val="28"/>
          <w:szCs w:val="28"/>
        </w:rPr>
      </w:pPr>
      <w:r w:rsidRPr="00BB323E">
        <w:rPr>
          <w:sz w:val="28"/>
          <w:szCs w:val="28"/>
        </w:rPr>
        <w:t>Подводя итоги, стоит отметить, что подготовка печи к эксплуатации в зимнее время года – дело ответственное и требующее определенных знаний и навыков. Если вы таковыми знаниями не обладаете, лучше вызвать квалифицированного печника.</w:t>
      </w:r>
    </w:p>
    <w:p w:rsidR="003F58DC" w:rsidRDefault="0036695C" w:rsidP="00605ACF">
      <w:pPr>
        <w:ind w:firstLine="709"/>
        <w:contextualSpacing/>
        <w:jc w:val="both"/>
        <w:rPr>
          <w:sz w:val="28"/>
          <w:szCs w:val="28"/>
        </w:rPr>
      </w:pPr>
      <w:r w:rsidRPr="00BB323E">
        <w:rPr>
          <w:sz w:val="28"/>
          <w:szCs w:val="28"/>
        </w:rPr>
        <w:t xml:space="preserve"> </w:t>
      </w:r>
    </w:p>
    <w:sectPr w:rsidR="003F58DC" w:rsidSect="00605AC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70" w:rsidRDefault="008E1170" w:rsidP="00A76485">
      <w:r>
        <w:separator/>
      </w:r>
    </w:p>
  </w:endnote>
  <w:endnote w:type="continuationSeparator" w:id="0">
    <w:p w:rsidR="008E1170" w:rsidRDefault="008E1170" w:rsidP="00A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70" w:rsidRDefault="008E1170" w:rsidP="00A76485">
      <w:r>
        <w:separator/>
      </w:r>
    </w:p>
  </w:footnote>
  <w:footnote w:type="continuationSeparator" w:id="0">
    <w:p w:rsidR="008E1170" w:rsidRDefault="008E1170" w:rsidP="00A7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B23"/>
    <w:multiLevelType w:val="hybridMultilevel"/>
    <w:tmpl w:val="5C5EF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62EB"/>
    <w:multiLevelType w:val="multilevel"/>
    <w:tmpl w:val="492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3F1A30"/>
    <w:multiLevelType w:val="multilevel"/>
    <w:tmpl w:val="D1A2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1109EF"/>
    <w:multiLevelType w:val="multilevel"/>
    <w:tmpl w:val="8B6A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59223C"/>
    <w:multiLevelType w:val="multilevel"/>
    <w:tmpl w:val="1732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B088E"/>
    <w:multiLevelType w:val="multilevel"/>
    <w:tmpl w:val="CD3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E74D5"/>
    <w:multiLevelType w:val="hybridMultilevel"/>
    <w:tmpl w:val="9BF45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6E"/>
    <w:rsid w:val="00004FCF"/>
    <w:rsid w:val="000061F0"/>
    <w:rsid w:val="000106F2"/>
    <w:rsid w:val="000266FB"/>
    <w:rsid w:val="00027BA5"/>
    <w:rsid w:val="000361FF"/>
    <w:rsid w:val="000477E8"/>
    <w:rsid w:val="000539CB"/>
    <w:rsid w:val="00061C91"/>
    <w:rsid w:val="00077D2A"/>
    <w:rsid w:val="000A307E"/>
    <w:rsid w:val="000A6EEF"/>
    <w:rsid w:val="000C2564"/>
    <w:rsid w:val="000D1895"/>
    <w:rsid w:val="000F62D4"/>
    <w:rsid w:val="000F7758"/>
    <w:rsid w:val="00107A52"/>
    <w:rsid w:val="001136C7"/>
    <w:rsid w:val="00116EB6"/>
    <w:rsid w:val="001224BB"/>
    <w:rsid w:val="00131E7A"/>
    <w:rsid w:val="001373A4"/>
    <w:rsid w:val="00146216"/>
    <w:rsid w:val="00190145"/>
    <w:rsid w:val="001940AC"/>
    <w:rsid w:val="001B04F9"/>
    <w:rsid w:val="001C16D2"/>
    <w:rsid w:val="001D55CF"/>
    <w:rsid w:val="001E2FE4"/>
    <w:rsid w:val="001F5503"/>
    <w:rsid w:val="001F66B1"/>
    <w:rsid w:val="002058AC"/>
    <w:rsid w:val="00212D22"/>
    <w:rsid w:val="002246A9"/>
    <w:rsid w:val="00230492"/>
    <w:rsid w:val="002338B5"/>
    <w:rsid w:val="002428DE"/>
    <w:rsid w:val="00252AB6"/>
    <w:rsid w:val="00274C26"/>
    <w:rsid w:val="00281906"/>
    <w:rsid w:val="00283836"/>
    <w:rsid w:val="002A5831"/>
    <w:rsid w:val="002B4191"/>
    <w:rsid w:val="002C25C0"/>
    <w:rsid w:val="002C7C8F"/>
    <w:rsid w:val="002D71C1"/>
    <w:rsid w:val="002F11AF"/>
    <w:rsid w:val="002F4E6F"/>
    <w:rsid w:val="00307958"/>
    <w:rsid w:val="00314AF5"/>
    <w:rsid w:val="00316B99"/>
    <w:rsid w:val="0032032C"/>
    <w:rsid w:val="00332A3E"/>
    <w:rsid w:val="0033443E"/>
    <w:rsid w:val="00363D86"/>
    <w:rsid w:val="0036463A"/>
    <w:rsid w:val="0036695C"/>
    <w:rsid w:val="0037356E"/>
    <w:rsid w:val="00377679"/>
    <w:rsid w:val="003974B9"/>
    <w:rsid w:val="003C038D"/>
    <w:rsid w:val="003D27A7"/>
    <w:rsid w:val="003D4CB9"/>
    <w:rsid w:val="003F58DC"/>
    <w:rsid w:val="00406FBD"/>
    <w:rsid w:val="00443741"/>
    <w:rsid w:val="00450BB7"/>
    <w:rsid w:val="00453631"/>
    <w:rsid w:val="004562EF"/>
    <w:rsid w:val="00457BE4"/>
    <w:rsid w:val="00462DCB"/>
    <w:rsid w:val="00472E52"/>
    <w:rsid w:val="004750CC"/>
    <w:rsid w:val="004978C4"/>
    <w:rsid w:val="004A22AC"/>
    <w:rsid w:val="004B1F7B"/>
    <w:rsid w:val="004D0C7E"/>
    <w:rsid w:val="004F12B7"/>
    <w:rsid w:val="004F320B"/>
    <w:rsid w:val="00500AEA"/>
    <w:rsid w:val="005043A0"/>
    <w:rsid w:val="005057C2"/>
    <w:rsid w:val="00541E8B"/>
    <w:rsid w:val="00545471"/>
    <w:rsid w:val="005560D2"/>
    <w:rsid w:val="00571713"/>
    <w:rsid w:val="0057648B"/>
    <w:rsid w:val="00582EFD"/>
    <w:rsid w:val="005A049C"/>
    <w:rsid w:val="005A3647"/>
    <w:rsid w:val="005F0A3C"/>
    <w:rsid w:val="006037C1"/>
    <w:rsid w:val="00605ACF"/>
    <w:rsid w:val="00607A6C"/>
    <w:rsid w:val="0062426F"/>
    <w:rsid w:val="00624290"/>
    <w:rsid w:val="006733EB"/>
    <w:rsid w:val="00674075"/>
    <w:rsid w:val="006776A5"/>
    <w:rsid w:val="00683CFF"/>
    <w:rsid w:val="006917C5"/>
    <w:rsid w:val="006B19A6"/>
    <w:rsid w:val="006C1CE7"/>
    <w:rsid w:val="006C3C7E"/>
    <w:rsid w:val="006D1BF0"/>
    <w:rsid w:val="006E08BD"/>
    <w:rsid w:val="007105F1"/>
    <w:rsid w:val="00712405"/>
    <w:rsid w:val="00736F28"/>
    <w:rsid w:val="007451E8"/>
    <w:rsid w:val="0074788E"/>
    <w:rsid w:val="007A227C"/>
    <w:rsid w:val="007A7AD5"/>
    <w:rsid w:val="007B68F2"/>
    <w:rsid w:val="007E6C04"/>
    <w:rsid w:val="007E6F91"/>
    <w:rsid w:val="007F4F16"/>
    <w:rsid w:val="00802702"/>
    <w:rsid w:val="00812631"/>
    <w:rsid w:val="0084031B"/>
    <w:rsid w:val="00841063"/>
    <w:rsid w:val="00841C8F"/>
    <w:rsid w:val="0084461D"/>
    <w:rsid w:val="0085650C"/>
    <w:rsid w:val="00881D87"/>
    <w:rsid w:val="0088345D"/>
    <w:rsid w:val="008941B5"/>
    <w:rsid w:val="008C5E1E"/>
    <w:rsid w:val="008E1170"/>
    <w:rsid w:val="008E1A9B"/>
    <w:rsid w:val="008E28DC"/>
    <w:rsid w:val="008F3F91"/>
    <w:rsid w:val="00945AC9"/>
    <w:rsid w:val="00965ECF"/>
    <w:rsid w:val="0097361B"/>
    <w:rsid w:val="00975888"/>
    <w:rsid w:val="00977A89"/>
    <w:rsid w:val="00985978"/>
    <w:rsid w:val="009A2919"/>
    <w:rsid w:val="009A39DD"/>
    <w:rsid w:val="009B10E3"/>
    <w:rsid w:val="009B46EA"/>
    <w:rsid w:val="009F1B32"/>
    <w:rsid w:val="00A01DFF"/>
    <w:rsid w:val="00A25808"/>
    <w:rsid w:val="00A27EE1"/>
    <w:rsid w:val="00A35266"/>
    <w:rsid w:val="00A440F3"/>
    <w:rsid w:val="00A6546E"/>
    <w:rsid w:val="00A76485"/>
    <w:rsid w:val="00AE795A"/>
    <w:rsid w:val="00B079B9"/>
    <w:rsid w:val="00B36FC1"/>
    <w:rsid w:val="00B40E79"/>
    <w:rsid w:val="00B54D61"/>
    <w:rsid w:val="00B63402"/>
    <w:rsid w:val="00B721E5"/>
    <w:rsid w:val="00B919E6"/>
    <w:rsid w:val="00BB323E"/>
    <w:rsid w:val="00BD2DF7"/>
    <w:rsid w:val="00BD79C3"/>
    <w:rsid w:val="00BF50EE"/>
    <w:rsid w:val="00C0006B"/>
    <w:rsid w:val="00C17608"/>
    <w:rsid w:val="00C23AB0"/>
    <w:rsid w:val="00C57C68"/>
    <w:rsid w:val="00C71DA0"/>
    <w:rsid w:val="00CE2E9D"/>
    <w:rsid w:val="00CE47EE"/>
    <w:rsid w:val="00CE7BE9"/>
    <w:rsid w:val="00CF0F34"/>
    <w:rsid w:val="00CF3922"/>
    <w:rsid w:val="00CF6AD2"/>
    <w:rsid w:val="00D04FB8"/>
    <w:rsid w:val="00D11F03"/>
    <w:rsid w:val="00D204BE"/>
    <w:rsid w:val="00D310BD"/>
    <w:rsid w:val="00D34E09"/>
    <w:rsid w:val="00D41F40"/>
    <w:rsid w:val="00D7014F"/>
    <w:rsid w:val="00D8740D"/>
    <w:rsid w:val="00D9024F"/>
    <w:rsid w:val="00D906C8"/>
    <w:rsid w:val="00D96D00"/>
    <w:rsid w:val="00DB3C6A"/>
    <w:rsid w:val="00DD58BD"/>
    <w:rsid w:val="00DE2747"/>
    <w:rsid w:val="00DE55DF"/>
    <w:rsid w:val="00DE572A"/>
    <w:rsid w:val="00E11581"/>
    <w:rsid w:val="00E27141"/>
    <w:rsid w:val="00E34263"/>
    <w:rsid w:val="00E3555C"/>
    <w:rsid w:val="00E36110"/>
    <w:rsid w:val="00E7468D"/>
    <w:rsid w:val="00E751A9"/>
    <w:rsid w:val="00EA396E"/>
    <w:rsid w:val="00EC3E75"/>
    <w:rsid w:val="00ED2FEE"/>
    <w:rsid w:val="00EE299E"/>
    <w:rsid w:val="00EF3FF3"/>
    <w:rsid w:val="00F171A2"/>
    <w:rsid w:val="00F36EBC"/>
    <w:rsid w:val="00F41ABE"/>
    <w:rsid w:val="00F44694"/>
    <w:rsid w:val="00F47C33"/>
    <w:rsid w:val="00F872C4"/>
    <w:rsid w:val="00F879B7"/>
    <w:rsid w:val="00F97C14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CF0F3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840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84031B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4031B"/>
    <w:pPr>
      <w:ind w:firstLine="567"/>
      <w:jc w:val="both"/>
    </w:pPr>
    <w:rPr>
      <w:sz w:val="24"/>
      <w:szCs w:val="24"/>
    </w:rPr>
  </w:style>
  <w:style w:type="character" w:customStyle="1" w:styleId="marker">
    <w:name w:val="marker"/>
    <w:rsid w:val="0084031B"/>
  </w:style>
  <w:style w:type="paragraph" w:customStyle="1" w:styleId="article-renderblock">
    <w:name w:val="article-render__block"/>
    <w:basedOn w:val="a"/>
    <w:rsid w:val="004F12B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4F12B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1F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D70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CF0F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8</cp:revision>
  <dcterms:created xsi:type="dcterms:W3CDTF">2023-08-02T12:21:00Z</dcterms:created>
  <dcterms:modified xsi:type="dcterms:W3CDTF">2024-09-06T11:25:00Z</dcterms:modified>
</cp:coreProperties>
</file>