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7513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  <w:gridCol w:w="6598"/>
      </w:tblGrid>
      <w:tr w:rsidR="00DC42E1" w:rsidRPr="003F5AB5" w14:paraId="3FCF3780" w14:textId="77777777" w:rsidTr="00A904EB">
        <w:tc>
          <w:tcPr>
            <w:tcW w:w="10915" w:type="dxa"/>
          </w:tcPr>
          <w:p w14:paraId="51DBB337" w14:textId="77777777" w:rsidR="00DC42E1" w:rsidRPr="00DC42E1" w:rsidRDefault="00DC42E1" w:rsidP="00DC42E1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C42E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СОГЛАСОВАНО</w:t>
            </w:r>
          </w:p>
          <w:p w14:paraId="74773479" w14:textId="77777777" w:rsidR="00DC42E1" w:rsidRPr="00DC42E1" w:rsidRDefault="00DC42E1" w:rsidP="00DC42E1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C42E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Начальник отдела </w:t>
            </w:r>
          </w:p>
          <w:p w14:paraId="1C24EA97" w14:textId="77777777" w:rsidR="00DC42E1" w:rsidRPr="00DC42E1" w:rsidRDefault="00DC42E1" w:rsidP="00DC42E1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C42E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образования Ветковского </w:t>
            </w:r>
          </w:p>
          <w:p w14:paraId="4F48543C" w14:textId="77777777" w:rsidR="00DC42E1" w:rsidRPr="00DC42E1" w:rsidRDefault="00DC42E1" w:rsidP="00DC42E1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C42E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райисполкома</w:t>
            </w:r>
          </w:p>
          <w:p w14:paraId="24D4502D" w14:textId="7429CEE2" w:rsidR="00DC42E1" w:rsidRDefault="00DC42E1" w:rsidP="00DC42E1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 Т.</w:t>
            </w:r>
            <w:r w:rsidR="00A904E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Помозова</w:t>
            </w:r>
            <w:proofErr w:type="spellEnd"/>
          </w:p>
          <w:p w14:paraId="001481AE" w14:textId="77777777" w:rsidR="00DC42E1" w:rsidRDefault="00DC42E1" w:rsidP="00DC42E1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598" w:type="dxa"/>
          </w:tcPr>
          <w:p w14:paraId="2DBF8D96" w14:textId="77777777" w:rsidR="00DC42E1" w:rsidRPr="00DC42E1" w:rsidRDefault="00DC42E1" w:rsidP="00DC42E1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C42E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УТВЕРЖДАЮ</w:t>
            </w:r>
          </w:p>
          <w:p w14:paraId="28A76EC3" w14:textId="77777777" w:rsidR="00DC42E1" w:rsidRPr="00DC42E1" w:rsidRDefault="00DC42E1" w:rsidP="00DC42E1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C42E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Директор </w:t>
            </w:r>
            <w:proofErr w:type="gramStart"/>
            <w:r w:rsidRPr="00DC42E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государственного</w:t>
            </w:r>
            <w:proofErr w:type="gramEnd"/>
            <w:r w:rsidRPr="00DC42E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</w:p>
          <w:p w14:paraId="3A5109F4" w14:textId="77777777" w:rsidR="00DC42E1" w:rsidRPr="00DC42E1" w:rsidRDefault="00DC42E1" w:rsidP="00DC42E1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C42E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учреждения образования</w:t>
            </w:r>
          </w:p>
          <w:p w14:paraId="51F7AAAF" w14:textId="77777777" w:rsidR="00DC42E1" w:rsidRPr="00DC42E1" w:rsidRDefault="00DC42E1" w:rsidP="00DC42E1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C42E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«Средняя школа №1 г. Ветки </w:t>
            </w:r>
          </w:p>
          <w:p w14:paraId="255BDBA2" w14:textId="77777777" w:rsidR="00DC42E1" w:rsidRPr="00DC42E1" w:rsidRDefault="00DC42E1" w:rsidP="00DC42E1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C42E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имени А.А. Громыко»</w:t>
            </w:r>
          </w:p>
          <w:p w14:paraId="5005AA72" w14:textId="77777777" w:rsidR="00DC42E1" w:rsidRPr="00DC42E1" w:rsidRDefault="00DC42E1" w:rsidP="00DC42E1">
            <w:pPr>
              <w:spacing w:after="0"/>
              <w:rPr>
                <w:lang w:val="ru-RU"/>
              </w:rPr>
            </w:pPr>
            <w:r w:rsidRPr="00DC42E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____________ А. В. </w:t>
            </w:r>
            <w:proofErr w:type="spellStart"/>
            <w:r w:rsidRPr="00DC42E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Шишадский</w:t>
            </w:r>
            <w:proofErr w:type="spellEnd"/>
          </w:p>
          <w:p w14:paraId="0468B408" w14:textId="77777777" w:rsidR="00DC42E1" w:rsidRPr="00DC42E1" w:rsidRDefault="00DC42E1" w:rsidP="00DC42E1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</w:tbl>
    <w:p w14:paraId="0B9103DE" w14:textId="77777777" w:rsidR="00DC42E1" w:rsidRDefault="00DC42E1" w:rsidP="00DC42E1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54DEBE69" w14:textId="77777777" w:rsidR="00A904EB" w:rsidRDefault="00A904EB" w:rsidP="00A904EB">
      <w:pPr>
        <w:pStyle w:val="a8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color w:val="111111"/>
          <w:sz w:val="30"/>
          <w:szCs w:val="30"/>
        </w:rPr>
        <w:t>План воспитательной работы с детьми, нуждающимися в оздоровлении, дневного лагеря спортивной направленности Государственного учреждения образования «Средняя школа №1 г.Ветки имени А.А.Громыко»</w:t>
      </w:r>
    </w:p>
    <w:p w14:paraId="003BB577" w14:textId="77777777" w:rsidR="00A904EB" w:rsidRDefault="00A904EB" w:rsidP="00A904EB">
      <w:pPr>
        <w:pStyle w:val="a8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color w:val="111111"/>
          <w:sz w:val="30"/>
          <w:szCs w:val="30"/>
        </w:rPr>
        <w:t>с 02.06.2025 по 20.06.2025</w:t>
      </w:r>
    </w:p>
    <w:p w14:paraId="0A088A9D" w14:textId="77777777" w:rsidR="00A904EB" w:rsidRDefault="00A904EB" w:rsidP="000E697E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14:paraId="34CB0701" w14:textId="77777777" w:rsidR="000E697E" w:rsidRDefault="000E697E" w:rsidP="000E697E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111111"/>
          <w:sz w:val="25"/>
          <w:szCs w:val="25"/>
          <w:lang w:val="ru-RU"/>
        </w:rPr>
      </w:pPr>
      <w:r w:rsidRPr="000E697E">
        <w:rPr>
          <w:rFonts w:ascii="Times New Roman" w:hAnsi="Times New Roman" w:cs="Times New Roman"/>
          <w:color w:val="000000"/>
          <w:sz w:val="30"/>
          <w:szCs w:val="30"/>
          <w:lang w:val="ru-RU"/>
        </w:rPr>
        <w:t>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</w:t>
      </w:r>
      <w:r w:rsidRPr="000E697E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0E697E">
        <w:rPr>
          <w:rFonts w:ascii="Times New Roman" w:hAnsi="Times New Roman" w:cs="Times New Roman"/>
          <w:color w:val="000000"/>
          <w:sz w:val="30"/>
          <w:szCs w:val="30"/>
          <w:lang w:val="ru-RU"/>
        </w:rPr>
        <w:t>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  <w:r w:rsidRPr="000E697E">
        <w:rPr>
          <w:rFonts w:ascii="Times New Roman" w:hAnsi="Times New Roman" w:cs="Times New Roman"/>
          <w:color w:val="111111"/>
          <w:sz w:val="25"/>
          <w:szCs w:val="25"/>
          <w:lang w:val="ru-RU"/>
        </w:rPr>
        <w:t xml:space="preserve"> </w:t>
      </w:r>
    </w:p>
    <w:p w14:paraId="1B8DF833" w14:textId="52B1CDB5" w:rsidR="00A904EB" w:rsidRDefault="000E697E" w:rsidP="00A904E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 w:eastAsia="ru-RU"/>
        </w:rPr>
      </w:pPr>
      <w:r w:rsidRPr="000E697E">
        <w:rPr>
          <w:rFonts w:ascii="Times New Roman" w:hAnsi="Times New Roman"/>
          <w:sz w:val="30"/>
          <w:szCs w:val="30"/>
          <w:lang w:val="ru-RU" w:eastAsia="ru-RU"/>
        </w:rPr>
        <w:t xml:space="preserve">Основополагающими идеями в работе с детьми в оздоровительном </w:t>
      </w:r>
      <w:r>
        <w:rPr>
          <w:rFonts w:ascii="Times New Roman" w:hAnsi="Times New Roman"/>
          <w:sz w:val="30"/>
          <w:szCs w:val="30"/>
          <w:lang w:val="ru-RU" w:eastAsia="ru-RU"/>
        </w:rPr>
        <w:t>лагере</w:t>
      </w:r>
      <w:r w:rsidRPr="000E697E">
        <w:rPr>
          <w:rFonts w:ascii="Times New Roman" w:hAnsi="Times New Roman"/>
          <w:sz w:val="30"/>
          <w:szCs w:val="30"/>
          <w:lang w:val="ru-RU" w:eastAsia="ru-RU"/>
        </w:rPr>
        <w:t xml:space="preserve"> является сохранение и укрепление здоровья детей, воспитание культуры здорового образа жизни. Поэтому в план включены следующие мероприятия: утренняя гимнастика, минутки здоровья, принятие солнечных и воздушных ванн, организация экскурсий, здорового питания детей, спортивно-массовых мероприятий.</w:t>
      </w:r>
    </w:p>
    <w:p w14:paraId="650A2D17" w14:textId="2694CBFE" w:rsidR="00DC42E1" w:rsidRPr="00A904EB" w:rsidRDefault="00DC42E1" w:rsidP="00A904E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 w:eastAsia="ru-RU"/>
        </w:rPr>
      </w:pPr>
      <w:r w:rsidRPr="00C61CB4">
        <w:rPr>
          <w:rStyle w:val="a6"/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ru-RU"/>
        </w:rPr>
        <w:t>Цель</w:t>
      </w:r>
      <w:r w:rsidRPr="00C61CB4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ru-RU"/>
        </w:rPr>
        <w:t>:</w:t>
      </w:r>
      <w:r w:rsidRPr="00C61CB4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 </w:t>
      </w:r>
      <w:r w:rsidRPr="00C61C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организация воспитательного пространства, обеспечивающего необходимые условия для полноценного отдыха и оздоровления детей и развитие личности каждого ребёнка.</w:t>
      </w:r>
    </w:p>
    <w:p w14:paraId="5270B441" w14:textId="77777777" w:rsidR="00DC42E1" w:rsidRPr="002B1F98" w:rsidRDefault="00DC42E1" w:rsidP="00A904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9"/>
          <w:szCs w:val="39"/>
          <w:lang w:val="ru-RU" w:eastAsia="ru-RU"/>
        </w:rPr>
      </w:pPr>
      <w:r w:rsidRPr="002B1F98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val="ru-RU" w:eastAsia="ru-RU"/>
        </w:rPr>
        <w:t>Задачи</w:t>
      </w:r>
      <w:r w:rsidRPr="002B1F98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val="ru-RU" w:eastAsia="ru-RU"/>
        </w:rPr>
        <w:t>:</w:t>
      </w:r>
    </w:p>
    <w:p w14:paraId="48C0153A" w14:textId="77777777" w:rsidR="00DC42E1" w:rsidRPr="002B1F98" w:rsidRDefault="00DC42E1" w:rsidP="00DC42E1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39"/>
          <w:szCs w:val="39"/>
          <w:lang w:val="ru-RU" w:eastAsia="ru-RU"/>
        </w:rPr>
      </w:pPr>
      <w:r w:rsidRPr="002B1F98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Формировать нормы социальной жизни, поведения в коллективе, культуры взаимодействия детей в группе сверстников;</w:t>
      </w:r>
    </w:p>
    <w:p w14:paraId="0BFB3654" w14:textId="35628453" w:rsidR="00DC42E1" w:rsidRPr="002B1F98" w:rsidRDefault="00DC42E1" w:rsidP="00DC42E1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39"/>
          <w:szCs w:val="39"/>
          <w:lang w:val="ru-RU" w:eastAsia="ru-RU"/>
        </w:rPr>
      </w:pPr>
      <w:r w:rsidRPr="002B1F98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создать комплекс </w:t>
      </w:r>
      <w:r w:rsidR="00A904EB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спортивных </w:t>
      </w:r>
      <w:r w:rsidRPr="002B1F98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мероприятий, обеспечивающих охрану и укрепление здоровья детей, профилактику заболеваний, особый режим питания и отдыха в экологически благоприятной среде;</w:t>
      </w:r>
    </w:p>
    <w:p w14:paraId="3F5FE957" w14:textId="77777777" w:rsidR="00DC42E1" w:rsidRPr="002B1F98" w:rsidRDefault="00DC42E1" w:rsidP="00DC42E1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39"/>
          <w:szCs w:val="39"/>
          <w:lang w:val="ru-RU" w:eastAsia="ru-RU"/>
        </w:rPr>
      </w:pPr>
      <w:r w:rsidRPr="002B1F98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lastRenderedPageBreak/>
        <w:t>выявить и развить творческий потенциал ребёнка, включить как можно больше участников смены в творческую развивающую коллективную и индивидуальную деятельность;</w:t>
      </w:r>
    </w:p>
    <w:p w14:paraId="5D878A9E" w14:textId="77777777" w:rsidR="00DC42E1" w:rsidRPr="002B1F98" w:rsidRDefault="00DC42E1" w:rsidP="00DC42E1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39"/>
          <w:szCs w:val="39"/>
          <w:lang w:val="ru-RU" w:eastAsia="ru-RU"/>
        </w:rPr>
      </w:pPr>
      <w:r w:rsidRPr="002B1F98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выявить и развить организаторские и лидерские способности детей путём включения в систему самоуправления, подготовки и проведения общих дел;</w:t>
      </w:r>
    </w:p>
    <w:p w14:paraId="33DDAB56" w14:textId="77777777" w:rsidR="00DC42E1" w:rsidRPr="002B1F98" w:rsidRDefault="00DC42E1" w:rsidP="00DC42E1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39"/>
          <w:szCs w:val="39"/>
          <w:lang w:val="ru-RU" w:eastAsia="ru-RU"/>
        </w:rPr>
      </w:pPr>
      <w:r w:rsidRPr="002B1F98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развить интеллектуальный потенциал личности, стимулировать интерес к процессу приобретения детьми новых знаний;</w:t>
      </w:r>
    </w:p>
    <w:p w14:paraId="5A02D736" w14:textId="1F7B2EB5" w:rsidR="00DC42E1" w:rsidRPr="002B1F98" w:rsidRDefault="00DC42E1" w:rsidP="00DC42E1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39"/>
          <w:szCs w:val="39"/>
          <w:lang w:val="ru-RU" w:eastAsia="ru-RU"/>
        </w:rPr>
      </w:pPr>
      <w:r w:rsidRPr="002B1F98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сформировать и воспитать у детей толерантность и развить чувства коллективизма, «спортивного товарищества и сотрудничества»</w:t>
      </w:r>
      <w:r w:rsidR="00A904EB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;</w:t>
      </w:r>
    </w:p>
    <w:p w14:paraId="3A070BB5" w14:textId="77777777" w:rsidR="00DC42E1" w:rsidRPr="00DC42E1" w:rsidRDefault="00DC42E1" w:rsidP="00DC42E1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39"/>
          <w:szCs w:val="39"/>
          <w:lang w:val="ru-RU" w:eastAsia="ru-RU"/>
        </w:rPr>
      </w:pPr>
      <w:r w:rsidRPr="002B1F98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прививать принципы безопасности и здорового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образа жизни детей</w:t>
      </w:r>
      <w:r w:rsidRPr="002B1F98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.</w:t>
      </w:r>
    </w:p>
    <w:p w14:paraId="7A046C7E" w14:textId="77777777" w:rsidR="00A904EB" w:rsidRDefault="00A904EB" w:rsidP="00A904EB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904EB">
        <w:rPr>
          <w:rStyle w:val="a6"/>
          <w:rFonts w:ascii="Times New Roman" w:hAnsi="Times New Roman" w:cs="Times New Roman"/>
          <w:b w:val="0"/>
          <w:sz w:val="30"/>
          <w:szCs w:val="30"/>
          <w:lang w:val="ru-RU"/>
        </w:rPr>
        <w:t>План воспитательной работы с детьми, нуждающимися в оздоровлении, дневного лагеря спортивной направленности</w:t>
      </w:r>
      <w:r w:rsidRPr="00A904EB">
        <w:rPr>
          <w:rStyle w:val="a6"/>
          <w:rFonts w:ascii="Times New Roman" w:hAnsi="Times New Roman" w:cs="Times New Roman"/>
          <w:sz w:val="30"/>
          <w:szCs w:val="30"/>
        </w:rPr>
        <w:t> </w:t>
      </w:r>
      <w:r w:rsidRPr="00A904E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C42E1" w:rsidRPr="00A904EB">
        <w:rPr>
          <w:rFonts w:ascii="Times New Roman" w:hAnsi="Times New Roman" w:cs="Times New Roman"/>
          <w:sz w:val="30"/>
          <w:szCs w:val="30"/>
          <w:lang w:val="ru-RU"/>
        </w:rPr>
        <w:t>разработан в соответствии со следующими нормативными документами:</w:t>
      </w:r>
    </w:p>
    <w:p w14:paraId="0E9F27FA" w14:textId="0E3E0898" w:rsidR="00A904EB" w:rsidRDefault="00DC42E1" w:rsidP="00A904EB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904EB">
        <w:rPr>
          <w:rFonts w:ascii="Times New Roman" w:hAnsi="Times New Roman" w:cs="Times New Roman"/>
          <w:sz w:val="30"/>
          <w:szCs w:val="30"/>
          <w:lang w:val="ru-RU"/>
        </w:rPr>
        <w:t>- Постановление Министерства образования Республики Беларусь от 1 ноября 2023 г. № 330 «Об у</w:t>
      </w:r>
      <w:r w:rsidR="00A904EB">
        <w:rPr>
          <w:rFonts w:ascii="Times New Roman" w:hAnsi="Times New Roman" w:cs="Times New Roman"/>
          <w:sz w:val="30"/>
          <w:szCs w:val="30"/>
          <w:lang w:val="ru-RU"/>
        </w:rPr>
        <w:t>тверждении программ воспитания»;</w:t>
      </w:r>
    </w:p>
    <w:p w14:paraId="03C196AE" w14:textId="04E78863" w:rsidR="00A904EB" w:rsidRDefault="00A904EB" w:rsidP="00A904EB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DC42E1" w:rsidRPr="00A904EB">
        <w:rPr>
          <w:rFonts w:ascii="Times New Roman" w:hAnsi="Times New Roman" w:cs="Times New Roman"/>
          <w:sz w:val="30"/>
          <w:szCs w:val="30"/>
          <w:lang w:val="ru-RU"/>
        </w:rPr>
        <w:t>Программа непрерывного воспитания детей и учащейся молодежи на 2021–2025 годы (утверждена постановлением Министерства образования Республик</w:t>
      </w:r>
      <w:r>
        <w:rPr>
          <w:rFonts w:ascii="Times New Roman" w:hAnsi="Times New Roman" w:cs="Times New Roman"/>
          <w:sz w:val="30"/>
          <w:szCs w:val="30"/>
          <w:lang w:val="ru-RU"/>
        </w:rPr>
        <w:t>и Беларусь от 31.12.2020 № 312);</w:t>
      </w:r>
    </w:p>
    <w:p w14:paraId="02B489F1" w14:textId="77777777" w:rsidR="00A904EB" w:rsidRDefault="00A904EB" w:rsidP="00A904EB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DC42E1" w:rsidRPr="00A904EB">
        <w:rPr>
          <w:rFonts w:ascii="Times New Roman" w:hAnsi="Times New Roman" w:cs="Times New Roman"/>
          <w:sz w:val="30"/>
          <w:szCs w:val="30"/>
          <w:lang w:val="ru-RU"/>
        </w:rPr>
        <w:t>Методические рекомендации по реализации Программы непрерывного воспитания детей и учащ</w:t>
      </w:r>
      <w:r>
        <w:rPr>
          <w:rFonts w:ascii="Times New Roman" w:hAnsi="Times New Roman" w:cs="Times New Roman"/>
          <w:sz w:val="30"/>
          <w:szCs w:val="30"/>
          <w:lang w:val="ru-RU"/>
        </w:rPr>
        <w:t>ейся молодежи на 2021–2025 годы;</w:t>
      </w:r>
    </w:p>
    <w:p w14:paraId="064339E2" w14:textId="77777777" w:rsidR="00A904EB" w:rsidRDefault="00A904EB" w:rsidP="00A904EB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DC42E1" w:rsidRPr="00A904EB">
        <w:rPr>
          <w:rFonts w:ascii="Times New Roman" w:hAnsi="Times New Roman" w:cs="Times New Roman"/>
          <w:sz w:val="30"/>
          <w:szCs w:val="30"/>
          <w:lang w:val="ru-RU"/>
        </w:rPr>
        <w:t>Концепция детского отдыха и оздоровления в Республике Беларусь (утверждена постановлением Министерства образования Республики Беларусь от 15.02.2016)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2C3284CA" w14:textId="5ACACB23" w:rsidR="00A904EB" w:rsidRDefault="00A904EB" w:rsidP="00A904EB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B810D0" w:rsidRPr="00A904EB">
        <w:rPr>
          <w:rFonts w:ascii="Times New Roman" w:hAnsi="Times New Roman" w:cs="Times New Roman"/>
          <w:sz w:val="30"/>
          <w:szCs w:val="30"/>
          <w:lang w:val="ru-RU"/>
        </w:rPr>
        <w:t>Постановление Совета Министров Республики Беларусь 03.01.2025 №6 «О порядке подтверждения готовности лагерей к работе в период каникул»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6EC5EBF6" w14:textId="77777777" w:rsidR="00A904EB" w:rsidRDefault="00A904EB" w:rsidP="00A904EB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D0D0D" w:themeColor="text1" w:themeTint="F2"/>
          <w:sz w:val="30"/>
          <w:szCs w:val="30"/>
          <w:lang w:val="ru-RU"/>
        </w:rPr>
        <w:t xml:space="preserve">- </w:t>
      </w:r>
      <w:r w:rsidR="00B810D0" w:rsidRPr="00A904EB">
        <w:rPr>
          <w:rFonts w:ascii="Times New Roman" w:hAnsi="Times New Roman" w:cs="Times New Roman"/>
          <w:color w:val="0D0D0D" w:themeColor="text1" w:themeTint="F2"/>
          <w:sz w:val="30"/>
          <w:szCs w:val="30"/>
          <w:lang w:val="ru-RU"/>
        </w:rPr>
        <w:t xml:space="preserve">Инструктивно-методическое письмо «Особенности организации воспитательной работы в </w:t>
      </w:r>
      <w:proofErr w:type="spellStart"/>
      <w:r w:rsidR="00B810D0" w:rsidRPr="00A904EB">
        <w:rPr>
          <w:rFonts w:ascii="Times New Roman" w:hAnsi="Times New Roman" w:cs="Times New Roman"/>
          <w:color w:val="0D0D0D" w:themeColor="text1" w:themeTint="F2"/>
          <w:sz w:val="30"/>
          <w:szCs w:val="30"/>
          <w:lang w:val="ru-RU"/>
        </w:rPr>
        <w:t>воспитательно</w:t>
      </w:r>
      <w:proofErr w:type="spellEnd"/>
      <w:r w:rsidR="00B810D0" w:rsidRPr="00A904EB">
        <w:rPr>
          <w:rFonts w:ascii="Times New Roman" w:hAnsi="Times New Roman" w:cs="Times New Roman"/>
          <w:color w:val="0D0D0D" w:themeColor="text1" w:themeTint="F2"/>
          <w:sz w:val="30"/>
          <w:szCs w:val="30"/>
          <w:lang w:val="ru-RU"/>
        </w:rPr>
        <w:t>-оздоровительных учреждениях образования в период летней оздоровительной кампании 2025 года»</w:t>
      </w:r>
      <w:r>
        <w:rPr>
          <w:rFonts w:ascii="Times New Roman" w:hAnsi="Times New Roman" w:cs="Times New Roman"/>
          <w:color w:val="0D0D0D" w:themeColor="text1" w:themeTint="F2"/>
          <w:sz w:val="30"/>
          <w:szCs w:val="30"/>
          <w:lang w:val="ru-RU"/>
        </w:rPr>
        <w:t>.</w:t>
      </w:r>
    </w:p>
    <w:p w14:paraId="4714E1FF" w14:textId="77777777" w:rsidR="00A904EB" w:rsidRDefault="00DC42E1" w:rsidP="00A904EB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904EB">
        <w:rPr>
          <w:rFonts w:ascii="Times New Roman" w:hAnsi="Times New Roman" w:cs="Times New Roman"/>
          <w:sz w:val="30"/>
          <w:szCs w:val="30"/>
          <w:lang w:val="ru-RU"/>
        </w:rPr>
        <w:t xml:space="preserve">План воспитательной работы ориентирован на </w:t>
      </w:r>
      <w:r w:rsidR="00A904EB">
        <w:rPr>
          <w:rFonts w:ascii="Times New Roman" w:hAnsi="Times New Roman" w:cs="Times New Roman"/>
          <w:sz w:val="30"/>
          <w:szCs w:val="30"/>
          <w:lang w:val="ru-RU"/>
        </w:rPr>
        <w:t xml:space="preserve">средний </w:t>
      </w:r>
      <w:r w:rsidRPr="00A904EB">
        <w:rPr>
          <w:rFonts w:ascii="Times New Roman" w:hAnsi="Times New Roman" w:cs="Times New Roman"/>
          <w:sz w:val="30"/>
          <w:szCs w:val="30"/>
          <w:lang w:val="ru-RU"/>
        </w:rPr>
        <w:t xml:space="preserve">школьный возраст. В реализации плана участвуют организации и учреждения города: </w:t>
      </w:r>
      <w:r w:rsidRPr="00A904EB">
        <w:rPr>
          <w:rFonts w:ascii="Times New Roman" w:hAnsi="Times New Roman" w:cs="Times New Roman"/>
          <w:color w:val="111111"/>
          <w:sz w:val="30"/>
          <w:szCs w:val="30"/>
          <w:lang w:val="ru-RU"/>
        </w:rPr>
        <w:t>РОЧС, РОВД,</w:t>
      </w:r>
      <w:r w:rsidR="00B810D0" w:rsidRPr="00A904EB">
        <w:rPr>
          <w:rFonts w:ascii="Times New Roman" w:hAnsi="Times New Roman" w:cs="Times New Roman"/>
          <w:color w:val="111111"/>
          <w:sz w:val="30"/>
          <w:szCs w:val="30"/>
          <w:lang w:val="ru-RU"/>
        </w:rPr>
        <w:t xml:space="preserve"> </w:t>
      </w:r>
      <w:r w:rsidR="00B810D0" w:rsidRPr="00A904EB">
        <w:rPr>
          <w:rFonts w:ascii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val="ru-RU"/>
        </w:rPr>
        <w:t>Государственное учреждение культуры «</w:t>
      </w:r>
      <w:proofErr w:type="spellStart"/>
      <w:r w:rsidR="00B810D0" w:rsidRPr="00A904EB">
        <w:rPr>
          <w:rFonts w:ascii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val="ru-RU"/>
        </w:rPr>
        <w:t>Ветковский</w:t>
      </w:r>
      <w:proofErr w:type="spellEnd"/>
      <w:r w:rsidR="00B810D0" w:rsidRPr="00A904EB">
        <w:rPr>
          <w:rFonts w:ascii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val="ru-RU"/>
        </w:rPr>
        <w:t xml:space="preserve"> центр культуры и народного творчества»,</w:t>
      </w:r>
      <w:r w:rsidRPr="00A904EB">
        <w:rPr>
          <w:rFonts w:ascii="Times New Roman" w:hAnsi="Times New Roman" w:cs="Times New Roman"/>
          <w:color w:val="111111"/>
          <w:sz w:val="30"/>
          <w:szCs w:val="30"/>
          <w:lang w:val="ru-RU"/>
        </w:rPr>
        <w:t xml:space="preserve"> </w:t>
      </w:r>
      <w:proofErr w:type="spellStart"/>
      <w:r w:rsidRPr="00A904EB">
        <w:rPr>
          <w:rFonts w:ascii="Times New Roman" w:hAnsi="Times New Roman" w:cs="Times New Roman"/>
          <w:color w:val="111111"/>
          <w:sz w:val="30"/>
          <w:szCs w:val="30"/>
          <w:lang w:val="ru-RU"/>
        </w:rPr>
        <w:t>Ветковский</w:t>
      </w:r>
      <w:proofErr w:type="spellEnd"/>
      <w:r w:rsidRPr="00A904EB">
        <w:rPr>
          <w:rFonts w:ascii="Times New Roman" w:hAnsi="Times New Roman" w:cs="Times New Roman"/>
          <w:color w:val="111111"/>
          <w:sz w:val="30"/>
          <w:szCs w:val="30"/>
          <w:lang w:val="ru-RU"/>
        </w:rPr>
        <w:t xml:space="preserve"> музей старообрядчества и белорусских традиций им. </w:t>
      </w:r>
      <w:proofErr w:type="spellStart"/>
      <w:r w:rsidRPr="00A904EB">
        <w:rPr>
          <w:rFonts w:ascii="Times New Roman" w:hAnsi="Times New Roman" w:cs="Times New Roman"/>
          <w:color w:val="111111"/>
          <w:sz w:val="30"/>
          <w:szCs w:val="30"/>
          <w:lang w:val="ru-RU"/>
        </w:rPr>
        <w:t>Ф.Г.Шклярова</w:t>
      </w:r>
      <w:proofErr w:type="spellEnd"/>
      <w:r w:rsidRPr="00A904EB">
        <w:rPr>
          <w:rFonts w:ascii="Times New Roman" w:hAnsi="Times New Roman" w:cs="Times New Roman"/>
          <w:color w:val="111111"/>
          <w:sz w:val="30"/>
          <w:szCs w:val="30"/>
          <w:lang w:val="ru-RU"/>
        </w:rPr>
        <w:t>, районная библиотечная система, ОСВОД и другие заинтересованные.</w:t>
      </w:r>
    </w:p>
    <w:p w14:paraId="375DCFB2" w14:textId="072EC430" w:rsidR="00DC42E1" w:rsidRPr="00B810D0" w:rsidRDefault="00DC42E1" w:rsidP="00A904EB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810D0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План воспитательной работы </w:t>
      </w:r>
      <w:r w:rsidRPr="00B810D0">
        <w:rPr>
          <w:rFonts w:ascii="Times New Roman" w:hAnsi="Times New Roman" w:cs="Times New Roman"/>
          <w:bCs/>
          <w:sz w:val="30"/>
          <w:szCs w:val="30"/>
          <w:lang w:val="ru-RU"/>
        </w:rPr>
        <w:t>по своей направленности</w:t>
      </w:r>
      <w:r w:rsidRPr="00B810D0">
        <w:rPr>
          <w:rFonts w:ascii="Times New Roman" w:hAnsi="Times New Roman" w:cs="Times New Roman"/>
          <w:sz w:val="30"/>
          <w:szCs w:val="30"/>
          <w:lang w:val="ru-RU"/>
        </w:rPr>
        <w:t xml:space="preserve"> является комплексным и включает в себя разноплановую деятельность, объединяет различные направления оздоровления, отдыха и воспитания детей:</w:t>
      </w:r>
    </w:p>
    <w:p w14:paraId="24F5B23D" w14:textId="77777777" w:rsidR="00DC42E1" w:rsidRDefault="00DC42E1" w:rsidP="00A904EB">
      <w:pPr>
        <w:pStyle w:val="a7"/>
        <w:shd w:val="clear" w:color="auto" w:fill="FFFFFF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904EB">
        <w:rPr>
          <w:rFonts w:ascii="Times New Roman" w:hAnsi="Times New Roman" w:cs="Times New Roman"/>
          <w:sz w:val="30"/>
          <w:szCs w:val="30"/>
          <w:lang w:val="ru-RU"/>
        </w:rPr>
        <w:t>- познавательную деятельность;</w:t>
      </w:r>
    </w:p>
    <w:p w14:paraId="28292308" w14:textId="4D31A938" w:rsidR="00A904EB" w:rsidRPr="00A904EB" w:rsidRDefault="00A904EB" w:rsidP="00A904EB">
      <w:pPr>
        <w:pStyle w:val="a7"/>
        <w:shd w:val="clear" w:color="auto" w:fill="FFFFFF"/>
        <w:jc w:val="both"/>
        <w:rPr>
          <w:rFonts w:ascii="Times New Roman" w:hAnsi="Times New Roman" w:cs="Times New Roman"/>
          <w:color w:val="111111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спортивную деятельность;</w:t>
      </w:r>
    </w:p>
    <w:p w14:paraId="00C38815" w14:textId="77777777" w:rsidR="00DC42E1" w:rsidRPr="00A904EB" w:rsidRDefault="00DC42E1" w:rsidP="00A904EB">
      <w:pPr>
        <w:pStyle w:val="a7"/>
        <w:shd w:val="clear" w:color="auto" w:fill="FFFFFF"/>
        <w:jc w:val="both"/>
        <w:rPr>
          <w:rFonts w:ascii="Times New Roman" w:hAnsi="Times New Roman" w:cs="Times New Roman"/>
          <w:color w:val="111111"/>
          <w:sz w:val="30"/>
          <w:szCs w:val="30"/>
          <w:lang w:val="ru-RU"/>
        </w:rPr>
      </w:pPr>
      <w:r w:rsidRPr="00A904EB">
        <w:rPr>
          <w:rFonts w:ascii="Times New Roman" w:hAnsi="Times New Roman" w:cs="Times New Roman"/>
          <w:color w:val="111111"/>
          <w:sz w:val="30"/>
          <w:szCs w:val="30"/>
          <w:lang w:val="ru-RU"/>
        </w:rPr>
        <w:t>- творческую деятельность;</w:t>
      </w:r>
    </w:p>
    <w:p w14:paraId="684850C3" w14:textId="77777777" w:rsidR="00DC42E1" w:rsidRPr="00A904EB" w:rsidRDefault="00DC42E1" w:rsidP="00A904EB">
      <w:pPr>
        <w:pStyle w:val="a7"/>
        <w:shd w:val="clear" w:color="auto" w:fill="FFFFFF"/>
        <w:jc w:val="both"/>
        <w:rPr>
          <w:rFonts w:ascii="Times New Roman" w:hAnsi="Times New Roman" w:cs="Times New Roman"/>
          <w:color w:val="111111"/>
          <w:sz w:val="30"/>
          <w:szCs w:val="30"/>
          <w:lang w:val="ru-RU"/>
        </w:rPr>
      </w:pPr>
      <w:r w:rsidRPr="00A904EB">
        <w:rPr>
          <w:rFonts w:ascii="Times New Roman" w:hAnsi="Times New Roman" w:cs="Times New Roman"/>
          <w:color w:val="111111"/>
          <w:sz w:val="30"/>
          <w:szCs w:val="30"/>
          <w:lang w:val="ru-RU"/>
        </w:rPr>
        <w:t>- коммуникативную деятельность;</w:t>
      </w:r>
    </w:p>
    <w:p w14:paraId="394F3F74" w14:textId="77777777" w:rsidR="00DC42E1" w:rsidRPr="00A904EB" w:rsidRDefault="00DC42E1" w:rsidP="00A904EB">
      <w:pPr>
        <w:pStyle w:val="a7"/>
        <w:shd w:val="clear" w:color="auto" w:fill="FFFFFF"/>
        <w:jc w:val="both"/>
        <w:rPr>
          <w:rFonts w:ascii="Times New Roman" w:hAnsi="Times New Roman" w:cs="Times New Roman"/>
          <w:color w:val="111111"/>
          <w:sz w:val="30"/>
          <w:szCs w:val="30"/>
          <w:lang w:val="ru-RU"/>
        </w:rPr>
      </w:pPr>
      <w:r w:rsidRPr="00A904EB">
        <w:rPr>
          <w:rFonts w:ascii="Times New Roman" w:hAnsi="Times New Roman" w:cs="Times New Roman"/>
          <w:color w:val="111111"/>
          <w:sz w:val="30"/>
          <w:szCs w:val="30"/>
          <w:lang w:val="ru-RU"/>
        </w:rPr>
        <w:t>- интеллектуальное развитие;</w:t>
      </w:r>
    </w:p>
    <w:p w14:paraId="304218B0" w14:textId="77777777" w:rsidR="00DC42E1" w:rsidRPr="00DC42E1" w:rsidRDefault="00DC42E1" w:rsidP="00A904EB">
      <w:pPr>
        <w:pStyle w:val="a7"/>
        <w:shd w:val="clear" w:color="auto" w:fill="FFFFFF"/>
        <w:jc w:val="both"/>
        <w:rPr>
          <w:rFonts w:ascii="Times New Roman" w:hAnsi="Times New Roman" w:cs="Times New Roman"/>
          <w:color w:val="111111"/>
          <w:sz w:val="30"/>
          <w:szCs w:val="30"/>
          <w:lang w:val="ru-RU"/>
        </w:rPr>
      </w:pPr>
      <w:r w:rsidRPr="00DC42E1">
        <w:rPr>
          <w:rFonts w:ascii="Times New Roman" w:hAnsi="Times New Roman" w:cs="Times New Roman"/>
          <w:color w:val="111111"/>
          <w:sz w:val="30"/>
          <w:szCs w:val="30"/>
          <w:lang w:val="ru-RU"/>
        </w:rPr>
        <w:t>- воспитание ценностного отношения к здоровью и здоровому образу жизни, формирование навыков безопасного и ответственного поведения;</w:t>
      </w:r>
    </w:p>
    <w:p w14:paraId="27829D8C" w14:textId="2BACBEC9" w:rsidR="00DC42E1" w:rsidRPr="003F5AB5" w:rsidRDefault="00DC42E1" w:rsidP="003F5AB5">
      <w:pPr>
        <w:pStyle w:val="a7"/>
        <w:shd w:val="clear" w:color="auto" w:fill="FFFFFF"/>
        <w:jc w:val="both"/>
        <w:rPr>
          <w:rFonts w:ascii="Times New Roman" w:hAnsi="Times New Roman" w:cs="Times New Roman"/>
          <w:color w:val="111111"/>
          <w:sz w:val="30"/>
          <w:szCs w:val="30"/>
          <w:lang w:val="ru-RU"/>
        </w:rPr>
      </w:pPr>
      <w:r w:rsidRPr="00DC42E1">
        <w:rPr>
          <w:rFonts w:ascii="Times New Roman" w:hAnsi="Times New Roman" w:cs="Times New Roman"/>
          <w:color w:val="111111"/>
          <w:sz w:val="30"/>
          <w:szCs w:val="30"/>
        </w:rPr>
        <w:t xml:space="preserve">- </w:t>
      </w:r>
      <w:proofErr w:type="spellStart"/>
      <w:r w:rsidRPr="00DC42E1">
        <w:rPr>
          <w:rFonts w:ascii="Times New Roman" w:hAnsi="Times New Roman" w:cs="Times New Roman"/>
          <w:color w:val="111111"/>
          <w:sz w:val="30"/>
          <w:szCs w:val="30"/>
        </w:rPr>
        <w:t>экскурсионную</w:t>
      </w:r>
      <w:proofErr w:type="spellEnd"/>
      <w:r w:rsidRPr="00DC42E1">
        <w:rPr>
          <w:rFonts w:ascii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DC42E1">
        <w:rPr>
          <w:rFonts w:ascii="Times New Roman" w:hAnsi="Times New Roman" w:cs="Times New Roman"/>
          <w:color w:val="111111"/>
          <w:sz w:val="30"/>
          <w:szCs w:val="30"/>
        </w:rPr>
        <w:t>работу</w:t>
      </w:r>
      <w:proofErr w:type="spellEnd"/>
      <w:r w:rsidRPr="00DC42E1">
        <w:rPr>
          <w:rFonts w:ascii="Times New Roman" w:hAnsi="Times New Roman" w:cs="Times New Roman"/>
          <w:color w:val="111111"/>
          <w:sz w:val="30"/>
          <w:szCs w:val="30"/>
        </w:rPr>
        <w:t>.</w:t>
      </w:r>
      <w:bookmarkStart w:id="0" w:name="_GoBack"/>
      <w:bookmarkEnd w:id="0"/>
    </w:p>
    <w:tbl>
      <w:tblPr>
        <w:tblStyle w:val="a5"/>
        <w:tblW w:w="154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389"/>
        <w:gridCol w:w="1559"/>
        <w:gridCol w:w="8364"/>
        <w:gridCol w:w="4110"/>
      </w:tblGrid>
      <w:tr w:rsidR="00DC42E1" w:rsidRPr="00323AAB" w14:paraId="05F1E42C" w14:textId="77777777" w:rsidTr="00DC42E1">
        <w:trPr>
          <w:trHeight w:val="45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CB7D" w14:textId="77777777" w:rsidR="00DC42E1" w:rsidRPr="00323AAB" w:rsidRDefault="00DC42E1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3AA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6D21" w14:textId="77777777" w:rsidR="00DC42E1" w:rsidRPr="00323AAB" w:rsidRDefault="00DC42E1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3AA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5841FC" w14:textId="77777777" w:rsidR="00DC42E1" w:rsidRPr="0095525A" w:rsidRDefault="00DC42E1" w:rsidP="00DC42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52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  <w:proofErr w:type="spellEnd"/>
            <w:r w:rsidRPr="009552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52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работы</w:t>
            </w:r>
            <w:proofErr w:type="spellEnd"/>
            <w:r w:rsidRPr="009552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</w:t>
            </w:r>
            <w:proofErr w:type="spellStart"/>
            <w:r w:rsidRPr="009552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E846D3" w14:textId="77777777" w:rsidR="00DC42E1" w:rsidRPr="00323AAB" w:rsidRDefault="00DC42E1" w:rsidP="00DC42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3AA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DA439C" w:rsidRPr="00DC42E1" w14:paraId="363535EF" w14:textId="77777777" w:rsidTr="00B04074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CB2575" w14:textId="1D75A06E" w:rsidR="00DA439C" w:rsidRPr="006055CA" w:rsidRDefault="00DA439C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23AA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Pr="00323AAB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  <w:p w14:paraId="2B68B932" w14:textId="77777777" w:rsidR="00DA439C" w:rsidRPr="006055CA" w:rsidRDefault="00DA439C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понедельник</w:t>
            </w:r>
          </w:p>
          <w:p w14:paraId="6B9575C6" w14:textId="77777777" w:rsidR="00DA439C" w:rsidRPr="00323AAB" w:rsidRDefault="00DA439C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DE78" w14:textId="77777777" w:rsidR="00DA439C" w:rsidRDefault="00DA439C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9.15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5FD41920" w14:textId="018DCE65" w:rsidR="00DA439C" w:rsidRPr="00323AAB" w:rsidRDefault="00DA439C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A5C4" w14:textId="2426369A" w:rsidR="00DA439C" w:rsidRPr="00DC42E1" w:rsidRDefault="00DA439C" w:rsidP="00DA43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 xml:space="preserve">Минутка 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4EB">
              <w:rPr>
                <w:rFonts w:ascii="Times New Roman" w:hAnsi="Times New Roman" w:cs="Times New Roman"/>
                <w:sz w:val="28"/>
                <w:szCs w:val="28"/>
              </w:rPr>
              <w:t>«Этот день в истории»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0720" w14:textId="77777777" w:rsidR="00DA439C" w:rsidRPr="00DC42E1" w:rsidRDefault="00DA439C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DA439C" w:rsidRPr="006055CA" w14:paraId="1B3F2E82" w14:textId="77777777" w:rsidTr="00B04074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62ED76" w14:textId="77777777" w:rsidR="00DA439C" w:rsidRPr="00DC42E1" w:rsidRDefault="00DA439C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A754" w14:textId="27FD825A" w:rsidR="00DA439C" w:rsidRPr="00323AAB" w:rsidRDefault="00DA439C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9A95" w14:textId="77777777" w:rsidR="00DA439C" w:rsidRPr="009B170D" w:rsidRDefault="00DA439C" w:rsidP="00DA43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Открытие лагерной смены «Здравствуй, безопасное лето».</w:t>
            </w:r>
          </w:p>
          <w:p w14:paraId="49233F24" w14:textId="711C353F" w:rsidR="00DA439C" w:rsidRPr="00DC42E1" w:rsidRDefault="00DA439C" w:rsidP="00DA439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04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Минутка безопасности. Беседа о правилах безопасного поведения в лагере, о режиме дня, соблюдение </w:t>
            </w:r>
            <w:proofErr w:type="spellStart"/>
            <w:r w:rsidRPr="00A904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эпидрежима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2F8D" w14:textId="77777777" w:rsidR="00DA439C" w:rsidRPr="00DC42E1" w:rsidRDefault="00DA439C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DA439C" w:rsidRPr="006055CA" w14:paraId="4CD16AB0" w14:textId="77777777" w:rsidTr="00B04074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E7F57C" w14:textId="77777777" w:rsidR="00DA439C" w:rsidRPr="00DC42E1" w:rsidRDefault="00DA439C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8219" w14:textId="40999AC4" w:rsidR="00DA439C" w:rsidRPr="00323AAB" w:rsidRDefault="00DA439C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8089" w14:textId="0C9D4881" w:rsidR="00DA439C" w:rsidRPr="00A904EB" w:rsidRDefault="00DA439C" w:rsidP="00DA439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рисунков на асфальте «Счастливое детство» к Международному дню</w:t>
            </w:r>
            <w:r w:rsidRPr="00A904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защиты детей»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E44E" w14:textId="77777777" w:rsidR="00DA439C" w:rsidRPr="00DC42E1" w:rsidRDefault="00DA439C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DA439C" w:rsidRPr="006055CA" w14:paraId="73E684C7" w14:textId="77777777" w:rsidTr="00B04074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F6C093" w14:textId="77777777" w:rsidR="00DA439C" w:rsidRPr="00DC42E1" w:rsidRDefault="00DA439C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8AB0" w14:textId="19217D78" w:rsidR="00DA439C" w:rsidRPr="00323AAB" w:rsidRDefault="00DA439C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6020" w14:textId="6F5529CE" w:rsidR="00DA439C" w:rsidRPr="00DC42E1" w:rsidRDefault="00DA439C" w:rsidP="00DA43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Веселые старты «Безопасность – это важно!»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6B78" w14:textId="77777777" w:rsidR="00DA439C" w:rsidRPr="00DC42E1" w:rsidRDefault="00DA439C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DA439C" w:rsidRPr="00A904EB" w14:paraId="79EEB1BE" w14:textId="77777777" w:rsidTr="00B04074"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B630" w14:textId="77777777" w:rsidR="00DA439C" w:rsidRPr="00DC42E1" w:rsidRDefault="00DA439C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1D5E" w14:textId="4A2BFB35" w:rsidR="00DA439C" w:rsidRPr="00DC42E1" w:rsidRDefault="00DA439C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4F07" w14:textId="42B1E55E" w:rsidR="00DA439C" w:rsidRPr="00DC42E1" w:rsidRDefault="00DA439C" w:rsidP="00DA43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Операция «Уют». </w:t>
            </w:r>
            <w:r w:rsidRPr="00A904EB">
              <w:rPr>
                <w:rFonts w:ascii="Times New Roman" w:hAnsi="Times New Roman" w:cs="Times New Roman"/>
                <w:sz w:val="28"/>
                <w:szCs w:val="28"/>
              </w:rPr>
              <w:t>Оформление отрядного уголка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9C01" w14:textId="2091F3F4" w:rsidR="00DA439C" w:rsidRDefault="00DA439C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DA439C" w:rsidRPr="006055CA" w14:paraId="7678D1C7" w14:textId="77777777" w:rsidTr="00DC42E1">
        <w:trPr>
          <w:trHeight w:val="687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80AA3F" w14:textId="208A288B" w:rsidR="00DA439C" w:rsidRPr="00DA439C" w:rsidRDefault="00DA439C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03.06</w:t>
            </w:r>
          </w:p>
          <w:p w14:paraId="7C102FA4" w14:textId="77777777" w:rsidR="00DA439C" w:rsidRPr="006055CA" w:rsidRDefault="00DA439C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вторник</w:t>
            </w:r>
          </w:p>
          <w:p w14:paraId="1400910E" w14:textId="77777777" w:rsidR="00DA439C" w:rsidRPr="00323AAB" w:rsidRDefault="00DA439C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C97DE8" w14:textId="77777777" w:rsidR="00DA439C" w:rsidRPr="00323AAB" w:rsidRDefault="00DA439C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0137B" w14:textId="4F497175" w:rsidR="00DA439C" w:rsidRPr="00323AAB" w:rsidRDefault="00DA439C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0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 xml:space="preserve">9.15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F4740" w14:textId="7CB7BD51" w:rsidR="00DA439C" w:rsidRPr="00DC42E1" w:rsidRDefault="00DA439C" w:rsidP="00DA43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 xml:space="preserve">Минутка информации </w:t>
            </w:r>
            <w:r w:rsidRPr="00DA439C">
              <w:rPr>
                <w:rFonts w:ascii="Times New Roman" w:hAnsi="Times New Roman" w:cs="Times New Roman"/>
                <w:sz w:val="28"/>
                <w:szCs w:val="28"/>
              </w:rPr>
              <w:t>«Этот день в истории»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D2889" w14:textId="507CD890" w:rsidR="00DA439C" w:rsidRPr="00DC42E1" w:rsidRDefault="00DA439C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DA439C" w:rsidRPr="006055CA" w14:paraId="1BC5D8CC" w14:textId="77777777" w:rsidTr="00DC42E1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14C07A" w14:textId="77777777" w:rsidR="00DA439C" w:rsidRPr="00DC42E1" w:rsidRDefault="00DA439C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B234" w14:textId="4F928812" w:rsidR="00DA439C" w:rsidRPr="00323AAB" w:rsidRDefault="00DA439C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 xml:space="preserve">9.30 – 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AA32" w14:textId="170B346B" w:rsidR="00DA439C" w:rsidRPr="00DA439C" w:rsidRDefault="00DA439C" w:rsidP="00DA439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43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Викторина «Много правил на свете, их должны запомнить дети»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EC5F" w14:textId="3BCB00F1" w:rsidR="00DA439C" w:rsidRPr="00DC42E1" w:rsidRDefault="00DA439C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Педагоги согласно графику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>работы</w:t>
            </w:r>
          </w:p>
        </w:tc>
      </w:tr>
      <w:tr w:rsidR="00DA439C" w:rsidRPr="006055CA" w14:paraId="7F860404" w14:textId="77777777" w:rsidTr="00DA439C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1ACD40" w14:textId="77777777" w:rsidR="00DA439C" w:rsidRPr="00DC42E1" w:rsidRDefault="00DA439C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BA22" w14:textId="4CEEC460" w:rsidR="00DA439C" w:rsidRPr="00323AAB" w:rsidRDefault="00DA439C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11.00 – 12.30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98CC" w14:textId="2FE6D1E0" w:rsidR="00DA439C" w:rsidRPr="00DC42E1" w:rsidRDefault="00DA439C" w:rsidP="00DA43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«Безопасный маршрут»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9A10" w14:textId="5D46F10C" w:rsidR="00DA439C" w:rsidRPr="00DC42E1" w:rsidRDefault="00DA439C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DA439C" w:rsidRPr="006055CA" w14:paraId="6797CDCB" w14:textId="77777777" w:rsidTr="007C46B9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51419" w14:textId="77777777" w:rsidR="00DA439C" w:rsidRPr="00DC42E1" w:rsidRDefault="00DA439C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ECA9" w14:textId="7EF0749B" w:rsidR="00DA439C" w:rsidRPr="00323AAB" w:rsidRDefault="00DA439C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12.45 – 13.45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C040" w14:textId="4B1E52CD" w:rsidR="00DA439C" w:rsidRPr="00DC42E1" w:rsidRDefault="00DA439C" w:rsidP="00DA439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43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Минутка безопасности «Профилактика детского травматизма»</w:t>
            </w:r>
            <w:r w:rsidRPr="00DA43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привлечением сотрудников Ветковского РОЧС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1B37" w14:textId="33C89698" w:rsidR="00DA439C" w:rsidRPr="00DC42E1" w:rsidRDefault="00DA439C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DA439C" w:rsidRPr="006055CA" w14:paraId="70E89E9D" w14:textId="77777777" w:rsidTr="00DC42E1"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97DB" w14:textId="77777777" w:rsidR="00DA439C" w:rsidRPr="00DC42E1" w:rsidRDefault="00DA439C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935C" w14:textId="69B6676D" w:rsidR="00DA439C" w:rsidRPr="00323AAB" w:rsidRDefault="00DA439C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13.45 – 15.00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125A" w14:textId="655B5AD0" w:rsidR="00DA439C" w:rsidRPr="00DC42E1" w:rsidRDefault="00DA439C" w:rsidP="00DA439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  <w:proofErr w:type="spellEnd"/>
            <w:r w:rsidRPr="009B1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9B1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пионерболу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F01F" w14:textId="16B50BF7" w:rsidR="00DA439C" w:rsidRPr="00DC42E1" w:rsidRDefault="00DA439C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DA439C" w:rsidRPr="00720BF2" w14:paraId="562D4E51" w14:textId="77777777" w:rsidTr="00DA439C">
        <w:trPr>
          <w:trHeight w:val="333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BEC328" w14:textId="7D52C4DF" w:rsidR="00DA439C" w:rsidRPr="006055CA" w:rsidRDefault="00DA439C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04</w:t>
            </w:r>
            <w:r w:rsidRPr="00323AAB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  <w:p w14:paraId="4251AA46" w14:textId="77777777" w:rsidR="00DA439C" w:rsidRPr="006055CA" w:rsidRDefault="00DA439C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среда</w:t>
            </w:r>
          </w:p>
          <w:p w14:paraId="51FE29FA" w14:textId="77777777" w:rsidR="00DA439C" w:rsidRPr="00323AAB" w:rsidRDefault="00DA439C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A4883" w14:textId="1E76CB1A" w:rsidR="00DA439C" w:rsidRDefault="00DA439C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 xml:space="preserve">9.15 – </w:t>
            </w:r>
          </w:p>
          <w:p w14:paraId="1E9D40E7" w14:textId="4E5A65B5" w:rsidR="00DA439C" w:rsidRPr="00323AAB" w:rsidRDefault="00DA439C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F92AC" w14:textId="47E035BD" w:rsidR="00DA439C" w:rsidRPr="00DC42E1" w:rsidRDefault="00DA439C" w:rsidP="00DA43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439C">
              <w:rPr>
                <w:rFonts w:ascii="Times New Roman" w:hAnsi="Times New Roman" w:cs="Times New Roman"/>
                <w:sz w:val="28"/>
                <w:szCs w:val="28"/>
              </w:rPr>
              <w:t xml:space="preserve">Минутка информации 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«Этот день в истории»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A7F2A" w14:textId="083DFA07" w:rsidR="00DA439C" w:rsidRPr="00DC42E1" w:rsidRDefault="00DA439C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DA439C" w:rsidRPr="006055CA" w14:paraId="2B79D1C5" w14:textId="77777777" w:rsidTr="007909A4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224E06" w14:textId="77777777" w:rsidR="00DA439C" w:rsidRPr="00323AAB" w:rsidRDefault="00DA439C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A141" w14:textId="7F7A6FAB" w:rsidR="00DA439C" w:rsidRPr="00323AAB" w:rsidRDefault="00DA439C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9.30 – 12.30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33C2" w14:textId="00460548" w:rsidR="00DA439C" w:rsidRPr="00DA439C" w:rsidRDefault="00DA439C" w:rsidP="00DA439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городского пляжа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5438" w14:textId="2B7ADB9B" w:rsidR="00DA439C" w:rsidRPr="00DC42E1" w:rsidRDefault="00DA439C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DA439C" w:rsidRPr="006055CA" w14:paraId="28E54635" w14:textId="77777777" w:rsidTr="007909A4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713BEB" w14:textId="77777777" w:rsidR="00DA439C" w:rsidRPr="00DC42E1" w:rsidRDefault="00DA439C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9FE8" w14:textId="4E62F989" w:rsidR="00DA439C" w:rsidRPr="00323AAB" w:rsidRDefault="00DA439C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12.45 – 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52BC" w14:textId="7D044880" w:rsidR="00DA439C" w:rsidRPr="00DC42E1" w:rsidRDefault="00DA439C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43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«Ребенок в сети Интернет»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CCC4" w14:textId="3EC4DDA4" w:rsidR="00DA439C" w:rsidRPr="00DC42E1" w:rsidRDefault="00DA439C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DA439C" w:rsidRPr="006055CA" w14:paraId="00A9AD80" w14:textId="77777777" w:rsidTr="00926C1A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E98AA" w14:textId="77777777" w:rsidR="00DA439C" w:rsidRPr="00DC42E1" w:rsidRDefault="00DA439C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AF0A" w14:textId="460BEDB0" w:rsidR="00DA439C" w:rsidRPr="00DC42E1" w:rsidRDefault="00DA439C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 xml:space="preserve"> – 15.00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E115" w14:textId="1D93BA86" w:rsidR="00DA439C" w:rsidRPr="00DC42E1" w:rsidRDefault="00DA439C" w:rsidP="00DA439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43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Информдайджест</w:t>
            </w:r>
            <w:proofErr w:type="spellEnd"/>
            <w:r w:rsidRPr="00DA43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="00670A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Ол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импийских колец</w:t>
            </w:r>
            <w:r w:rsidRPr="00DA43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C34A" w14:textId="4ACF0A87" w:rsidR="00DA439C" w:rsidRDefault="00DA439C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DA439C" w:rsidRPr="00DA439C" w14:paraId="7264FD11" w14:textId="77777777" w:rsidTr="000B797D">
        <w:trPr>
          <w:trHeight w:val="628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C33245" w14:textId="0E33D821" w:rsidR="00DA439C" w:rsidRPr="006055CA" w:rsidRDefault="00DA439C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  <w:p w14:paraId="216C8B29" w14:textId="77777777" w:rsidR="00DA439C" w:rsidRPr="006055CA" w:rsidRDefault="00DA439C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четверг</w:t>
            </w:r>
          </w:p>
          <w:p w14:paraId="5C2374BE" w14:textId="77777777" w:rsidR="00DA439C" w:rsidRPr="00323AAB" w:rsidRDefault="00DA439C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42767D" w14:textId="77777777" w:rsidR="00DA439C" w:rsidRPr="00323AAB" w:rsidRDefault="00DA439C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C84C2" w14:textId="4CDAFBF4" w:rsidR="00DA439C" w:rsidRDefault="00DA439C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 xml:space="preserve">9.15 – </w:t>
            </w:r>
          </w:p>
          <w:p w14:paraId="2BC86E9B" w14:textId="08008D45" w:rsidR="00DA439C" w:rsidRPr="00323AAB" w:rsidRDefault="00DA439C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FA4E7" w14:textId="18384A70" w:rsidR="00DA439C" w:rsidRPr="00DC42E1" w:rsidRDefault="00DA439C" w:rsidP="00DA43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439C">
              <w:rPr>
                <w:rFonts w:ascii="Times New Roman" w:hAnsi="Times New Roman" w:cs="Times New Roman"/>
                <w:sz w:val="28"/>
                <w:szCs w:val="28"/>
              </w:rPr>
              <w:t>Минутка информации «Этот день в истории»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60F46" w14:textId="7EF65010" w:rsidR="00DA439C" w:rsidRPr="00DC42E1" w:rsidRDefault="00DA439C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DA439C" w:rsidRPr="006055CA" w14:paraId="036856C2" w14:textId="77777777" w:rsidTr="000B797D">
        <w:trPr>
          <w:trHeight w:val="799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4D7322" w14:textId="77777777" w:rsidR="00DA439C" w:rsidRPr="00DC42E1" w:rsidRDefault="00DA439C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CA2F" w14:textId="428C7145" w:rsidR="00DA439C" w:rsidRPr="00323AAB" w:rsidRDefault="00DA439C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9.30 – 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3D1A" w14:textId="23C2D7B3" w:rsidR="00DA439C" w:rsidRPr="00DC42E1" w:rsidRDefault="00670A33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художественного чтения «Строки, опаленные войной»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BBEE" w14:textId="4A6A7ABC" w:rsidR="00DA439C" w:rsidRPr="00DC42E1" w:rsidRDefault="00DA439C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DA439C" w:rsidRPr="006055CA" w14:paraId="64DFABEF" w14:textId="77777777" w:rsidTr="000B797D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D4F3EB" w14:textId="77777777" w:rsidR="00DA439C" w:rsidRPr="00DC42E1" w:rsidRDefault="00DA439C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54FE" w14:textId="6BF301DE" w:rsidR="00DA439C" w:rsidRPr="00323AAB" w:rsidRDefault="00DA439C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0 – 12.30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46DA" w14:textId="649B8C6B" w:rsidR="00DA439C" w:rsidRPr="00DC42E1" w:rsidRDefault="00DA439C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B1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Шуточный</w:t>
            </w:r>
            <w:proofErr w:type="spellEnd"/>
            <w:r w:rsidRPr="009B1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B1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волейбол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E3F9" w14:textId="71F36C83" w:rsidR="00DA439C" w:rsidRPr="00DC42E1" w:rsidRDefault="00DA439C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DA439C" w:rsidRPr="006055CA" w14:paraId="08DCAD97" w14:textId="77777777" w:rsidTr="000B797D"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26B5" w14:textId="77777777" w:rsidR="00DA439C" w:rsidRPr="00DC42E1" w:rsidRDefault="00DA439C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9CBC" w14:textId="3E66DEEE" w:rsidR="00DA439C" w:rsidRPr="00323AAB" w:rsidRDefault="00DA439C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12.45 – 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ADDE" w14:textId="0B83262F" w:rsidR="00DA439C" w:rsidRPr="00DC42E1" w:rsidRDefault="00DA439C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Операция</w:t>
            </w:r>
            <w:proofErr w:type="spellEnd"/>
            <w:r w:rsidRPr="009B170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Чистота</w:t>
            </w:r>
            <w:proofErr w:type="spellEnd"/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E1C2" w14:textId="2296E536" w:rsidR="00DA439C" w:rsidRPr="00DC42E1" w:rsidRDefault="00DA439C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DA439C" w:rsidRPr="00DA439C" w14:paraId="493CD89A" w14:textId="77777777" w:rsidTr="00DA439C"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EC6A" w14:textId="77777777" w:rsidR="00DA439C" w:rsidRPr="00DC42E1" w:rsidRDefault="00DA439C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70A1" w14:textId="00AC7468" w:rsidR="00DA439C" w:rsidRPr="009B170D" w:rsidRDefault="00DA439C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 xml:space="preserve"> – 15.00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AD52" w14:textId="602DD409" w:rsidR="00DA439C" w:rsidRPr="00DA439C" w:rsidRDefault="00DA439C" w:rsidP="006705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43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Спартакиада </w:t>
            </w:r>
            <w:r w:rsidR="006705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«Весёлый мяч»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2503" w14:textId="11E419C5" w:rsidR="00DA439C" w:rsidRPr="00DC42E1" w:rsidRDefault="00DA439C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6705B2" w:rsidRPr="006705B2" w14:paraId="22210F6C" w14:textId="77777777" w:rsidTr="006705B2">
        <w:trPr>
          <w:trHeight w:val="665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F9FE0" w14:textId="77777777" w:rsidR="006705B2" w:rsidRPr="006705B2" w:rsidRDefault="006705B2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705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06.06</w:t>
            </w:r>
          </w:p>
          <w:p w14:paraId="1186E804" w14:textId="3FF52A9E" w:rsidR="006705B2" w:rsidRPr="006705B2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05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F9EF7" w14:textId="78F37978" w:rsidR="006705B2" w:rsidRPr="00323AAB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 xml:space="preserve">9.15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26ECD" w14:textId="787309D0" w:rsidR="006705B2" w:rsidRPr="006705B2" w:rsidRDefault="006705B2" w:rsidP="006705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2">
              <w:rPr>
                <w:rFonts w:ascii="Times New Roman" w:hAnsi="Times New Roman" w:cs="Times New Roman"/>
                <w:sz w:val="28"/>
                <w:szCs w:val="28"/>
              </w:rPr>
              <w:t>Минутка информации «Этот день в истории»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19F18" w14:textId="18B54F56" w:rsidR="006705B2" w:rsidRPr="00DC42E1" w:rsidRDefault="006705B2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6705B2" w:rsidRPr="000D59CE" w14:paraId="0B9E6498" w14:textId="77777777" w:rsidTr="006705B2">
        <w:trPr>
          <w:trHeight w:val="75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96272" w14:textId="77777777" w:rsidR="006705B2" w:rsidRPr="00DC42E1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A2CE" w14:textId="2F87E050" w:rsidR="006705B2" w:rsidRPr="00323AAB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9.30 – 10.00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5AA1" w14:textId="157D9609" w:rsidR="006705B2" w:rsidRPr="000D59CE" w:rsidRDefault="000D59CE" w:rsidP="006705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Творческое ассорти «Все любят спорт!»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8704" w14:textId="7EB160DE" w:rsidR="006705B2" w:rsidRPr="00DC42E1" w:rsidRDefault="006705B2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6705B2" w:rsidRPr="006705B2" w14:paraId="64CC4F87" w14:textId="77777777" w:rsidTr="006705B2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5E147" w14:textId="77777777" w:rsidR="006705B2" w:rsidRPr="00DC42E1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3443" w14:textId="055C8458" w:rsidR="006705B2" w:rsidRPr="000D59CE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59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 – 12.30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D585" w14:textId="494DD3FF" w:rsidR="006705B2" w:rsidRPr="006705B2" w:rsidRDefault="006705B2" w:rsidP="006705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05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Подготовка информационных материалов «А у нас в лагере…», конкурс шаржей «Создаем </w:t>
            </w:r>
            <w:proofErr w:type="spellStart"/>
            <w:r w:rsidRPr="006705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мем</w:t>
            </w:r>
            <w:proofErr w:type="spellEnd"/>
            <w:r w:rsidRPr="006705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075C" w14:textId="75DE218D" w:rsidR="006705B2" w:rsidRPr="00DC42E1" w:rsidRDefault="006705B2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6705B2" w:rsidRPr="006705B2" w14:paraId="2CE2DEDD" w14:textId="77777777" w:rsidTr="00C910C5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3D8AB" w14:textId="77777777" w:rsidR="006705B2" w:rsidRPr="00DC42E1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DDCE" w14:textId="49CAC809" w:rsidR="006705B2" w:rsidRPr="00323AAB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12.45 – 13.45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FED4" w14:textId="704C6D17" w:rsidR="006705B2" w:rsidRPr="006705B2" w:rsidRDefault="006705B2" w:rsidP="006705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05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Представление информационных материалов  участниками конкурса «А у нас в лагере»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E06F" w14:textId="65BA16A1" w:rsidR="006705B2" w:rsidRPr="00DC42E1" w:rsidRDefault="006705B2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6705B2" w:rsidRPr="006705B2" w14:paraId="0EEBC996" w14:textId="77777777" w:rsidTr="00DC42E1"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1BA8" w14:textId="77777777" w:rsidR="006705B2" w:rsidRPr="00DC42E1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C8FD" w14:textId="70E95DCB" w:rsidR="006705B2" w:rsidRPr="00323AAB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13.45 – 15.00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2B46" w14:textId="4BFB199F" w:rsidR="006705B2" w:rsidRPr="00DC42E1" w:rsidRDefault="006705B2" w:rsidP="006705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2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плакатов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«Радость в движении»</w:t>
            </w:r>
          </w:p>
          <w:p w14:paraId="20E033EE" w14:textId="3F02075D" w:rsidR="006705B2" w:rsidRPr="00DC42E1" w:rsidRDefault="006705B2" w:rsidP="006705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F6C5" w14:textId="2F031ACC" w:rsidR="006705B2" w:rsidRPr="00DC42E1" w:rsidRDefault="006705B2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6705B2" w:rsidRPr="006705B2" w14:paraId="4945A295" w14:textId="77777777" w:rsidTr="006705B2">
        <w:trPr>
          <w:trHeight w:val="463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8447" w14:textId="667526A9" w:rsidR="006705B2" w:rsidRPr="006705B2" w:rsidRDefault="006705B2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09.06</w:t>
            </w:r>
          </w:p>
          <w:p w14:paraId="27BB4FEB" w14:textId="77777777" w:rsidR="006705B2" w:rsidRPr="006055CA" w:rsidRDefault="006705B2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понедельник</w:t>
            </w:r>
          </w:p>
          <w:p w14:paraId="57F59FB8" w14:textId="77777777" w:rsidR="006705B2" w:rsidRPr="00323AAB" w:rsidRDefault="006705B2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FD3C46" w14:textId="77777777" w:rsidR="006705B2" w:rsidRPr="00323AAB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A4DF9" w14:textId="2DB0A1BE" w:rsidR="006705B2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 xml:space="preserve">9.15 – </w:t>
            </w:r>
          </w:p>
          <w:p w14:paraId="01FE0886" w14:textId="6C39B2A3" w:rsidR="006705B2" w:rsidRPr="00323AAB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18415" w14:textId="7C871564" w:rsidR="006705B2" w:rsidRPr="00DC42E1" w:rsidRDefault="006705B2" w:rsidP="006705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2">
              <w:rPr>
                <w:rFonts w:ascii="Times New Roman" w:hAnsi="Times New Roman" w:cs="Times New Roman"/>
                <w:sz w:val="28"/>
                <w:szCs w:val="28"/>
              </w:rPr>
              <w:t>Минутка информации «Этот день в истории»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5128E" w14:textId="46906E76" w:rsidR="006705B2" w:rsidRPr="00DC42E1" w:rsidRDefault="006705B2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6705B2" w:rsidRPr="00670A33" w14:paraId="7B869771" w14:textId="77777777" w:rsidTr="006705B2">
        <w:trPr>
          <w:trHeight w:val="473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1589" w14:textId="77777777" w:rsidR="006705B2" w:rsidRPr="00DC42E1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CF5B" w14:textId="654C9908" w:rsidR="006705B2" w:rsidRPr="00323AAB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9.30 – 10.30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D84B" w14:textId="06E9DA40" w:rsidR="006705B2" w:rsidRPr="00670A33" w:rsidRDefault="00670A33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 Мужества «О чем звонят колокола Хатыни?»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9DB3" w14:textId="2DEA85C0" w:rsidR="006705B2" w:rsidRPr="00DC42E1" w:rsidRDefault="006705B2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6705B2" w:rsidRPr="00670A33" w14:paraId="3D9DA967" w14:textId="77777777" w:rsidTr="00DC42E1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CBD3" w14:textId="77777777" w:rsidR="006705B2" w:rsidRPr="00DC42E1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4E91" w14:textId="3D03CA56" w:rsidR="006705B2" w:rsidRPr="00670A33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0A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10.30 – 12.30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06B1" w14:textId="55761424" w:rsidR="006705B2" w:rsidRPr="00670A33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0A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Экскурсия в </w:t>
            </w:r>
            <w:proofErr w:type="spellStart"/>
            <w:r w:rsidRPr="00670A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Ветковский</w:t>
            </w:r>
            <w:proofErr w:type="spellEnd"/>
            <w:r w:rsidRPr="00670A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РОВД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6B00" w14:textId="1919EB46" w:rsidR="006705B2" w:rsidRPr="00DC42E1" w:rsidRDefault="006705B2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6705B2" w:rsidRPr="006705B2" w14:paraId="32F62152" w14:textId="77777777" w:rsidTr="00DC42E1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BC6B" w14:textId="77777777" w:rsidR="006705B2" w:rsidRPr="00DC42E1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3336" w14:textId="2DEF8D2F" w:rsidR="006705B2" w:rsidRPr="00670A33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0A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12.45 – 13.30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608" w14:textId="0C759177" w:rsidR="006705B2" w:rsidRPr="00DC42E1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игры «Играй и побеждай!»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6936" w14:textId="12638BB6" w:rsidR="006705B2" w:rsidRPr="00DC42E1" w:rsidRDefault="006705B2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6705B2" w:rsidRPr="006705B2" w14:paraId="40F7DE16" w14:textId="77777777" w:rsidTr="006705B2">
        <w:trPr>
          <w:trHeight w:val="280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69256D" w14:textId="461B7F7C" w:rsidR="006705B2" w:rsidRPr="006705B2" w:rsidRDefault="006705B2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  <w:r w:rsidRPr="006705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  <w:p w14:paraId="07CD89E3" w14:textId="77777777" w:rsidR="006705B2" w:rsidRPr="006055CA" w:rsidRDefault="006705B2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вторник</w:t>
            </w:r>
          </w:p>
          <w:p w14:paraId="732F8149" w14:textId="77777777" w:rsidR="006705B2" w:rsidRPr="006705B2" w:rsidRDefault="006705B2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007FB3BA" w14:textId="77777777" w:rsidR="006705B2" w:rsidRPr="006705B2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E90C1" w14:textId="78029238" w:rsidR="006705B2" w:rsidRPr="006705B2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 xml:space="preserve">9.15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F1D51" w14:textId="15B0725F" w:rsidR="006705B2" w:rsidRPr="00DC42E1" w:rsidRDefault="006705B2" w:rsidP="006705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2">
              <w:rPr>
                <w:rFonts w:ascii="Times New Roman" w:hAnsi="Times New Roman" w:cs="Times New Roman"/>
                <w:sz w:val="28"/>
                <w:szCs w:val="28"/>
              </w:rPr>
              <w:t>Минутка информации «Этот день в истории»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490E7" w14:textId="14CF0143" w:rsidR="006705B2" w:rsidRPr="00DC42E1" w:rsidRDefault="006705B2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6705B2" w:rsidRPr="006705B2" w14:paraId="3EE0F41A" w14:textId="77777777" w:rsidTr="006705B2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0FC89D" w14:textId="77777777" w:rsidR="006705B2" w:rsidRPr="00DC42E1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E19C" w14:textId="0AF8017B" w:rsidR="006705B2" w:rsidRPr="00323AAB" w:rsidRDefault="000D59CE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6705B2" w:rsidRPr="009B170D">
              <w:rPr>
                <w:rFonts w:ascii="Times New Roman" w:hAnsi="Times New Roman" w:cs="Times New Roman"/>
                <w:sz w:val="28"/>
                <w:szCs w:val="28"/>
              </w:rPr>
              <w:t>9.30 – 11.30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33D5" w14:textId="2D205C16" w:rsidR="006705B2" w:rsidRPr="00DC42E1" w:rsidRDefault="006705B2" w:rsidP="006705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«Создаем фильм о лете»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25EE" w14:textId="647017F7" w:rsidR="006705B2" w:rsidRPr="00DC42E1" w:rsidRDefault="006705B2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6705B2" w:rsidRPr="006705B2" w14:paraId="08B56ACA" w14:textId="77777777" w:rsidTr="006705B2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015EB6" w14:textId="77777777" w:rsidR="006705B2" w:rsidRPr="00DC42E1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6114" w14:textId="4B6D7F84" w:rsidR="006705B2" w:rsidRPr="00323AAB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11.30 – 12.30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2ADC" w14:textId="2E16D77E" w:rsidR="006705B2" w:rsidRPr="006705B2" w:rsidRDefault="000D59CE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«Спорт и олимпийское движение!»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17A9" w14:textId="3B545A83" w:rsidR="006705B2" w:rsidRPr="00DC42E1" w:rsidRDefault="006705B2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6705B2" w:rsidRPr="006705B2" w14:paraId="6D426E51" w14:textId="77777777" w:rsidTr="00DC42E1"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8A4B" w14:textId="77777777" w:rsidR="006705B2" w:rsidRPr="00DC42E1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40F4" w14:textId="21D7CCB1" w:rsidR="006705B2" w:rsidRPr="000D59CE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59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12.45 – </w:t>
            </w:r>
            <w:r w:rsidRPr="000D59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15.00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A515" w14:textId="64B3FE64" w:rsidR="006705B2" w:rsidRPr="00DC42E1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Спортивная эстафета «Кто первый, тот и лучший!»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0BAA" w14:textId="2E213021" w:rsidR="006705B2" w:rsidRPr="00DC42E1" w:rsidRDefault="006705B2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Педагоги согласно графику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>работы</w:t>
            </w:r>
          </w:p>
        </w:tc>
      </w:tr>
      <w:tr w:rsidR="006705B2" w:rsidRPr="006705B2" w14:paraId="0FD9DEA6" w14:textId="77777777" w:rsidTr="006705B2">
        <w:trPr>
          <w:trHeight w:val="329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8F1968" w14:textId="1F13EDBB" w:rsidR="006705B2" w:rsidRPr="006055CA" w:rsidRDefault="006705B2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705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1.06</w:t>
            </w:r>
          </w:p>
          <w:p w14:paraId="14CE678D" w14:textId="77777777" w:rsidR="006705B2" w:rsidRPr="006055CA" w:rsidRDefault="006705B2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среда</w:t>
            </w:r>
          </w:p>
          <w:p w14:paraId="4D674B9D" w14:textId="77777777" w:rsidR="006705B2" w:rsidRPr="006705B2" w:rsidRDefault="006705B2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0ECC9324" w14:textId="77777777" w:rsidR="006705B2" w:rsidRPr="006705B2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57C08" w14:textId="0AE7F1E5" w:rsidR="006705B2" w:rsidRPr="006705B2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 xml:space="preserve">9.15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6EFFF" w14:textId="143D8361" w:rsidR="006705B2" w:rsidRPr="00DC42E1" w:rsidRDefault="006705B2" w:rsidP="006705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2">
              <w:rPr>
                <w:rFonts w:ascii="Times New Roman" w:hAnsi="Times New Roman" w:cs="Times New Roman"/>
                <w:sz w:val="28"/>
                <w:szCs w:val="28"/>
              </w:rPr>
              <w:t xml:space="preserve">Минутка 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5B2">
              <w:rPr>
                <w:rFonts w:ascii="Times New Roman" w:hAnsi="Times New Roman" w:cs="Times New Roman"/>
                <w:sz w:val="28"/>
                <w:szCs w:val="28"/>
              </w:rPr>
              <w:t>«Этот день в истории»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1C907" w14:textId="28945916" w:rsidR="006705B2" w:rsidRPr="00DC42E1" w:rsidRDefault="006705B2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6705B2" w:rsidRPr="006055CA" w14:paraId="77A385EB" w14:textId="77777777" w:rsidTr="00DC42E1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3F3643" w14:textId="77777777" w:rsidR="006705B2" w:rsidRPr="00DC42E1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6567" w14:textId="16E5DC1C" w:rsidR="006705B2" w:rsidRPr="00323AAB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9.30 – 12.3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2860" w14:textId="44ED3650" w:rsidR="006705B2" w:rsidRPr="006705B2" w:rsidRDefault="006705B2" w:rsidP="006705B2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городского пляжа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DE57" w14:textId="5E2A6FAA" w:rsidR="006705B2" w:rsidRPr="00DC42E1" w:rsidRDefault="006705B2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6705B2" w:rsidRPr="006055CA" w14:paraId="4EB3F338" w14:textId="77777777" w:rsidTr="00DC42E1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55922A" w14:textId="77777777" w:rsidR="006705B2" w:rsidRPr="00DC42E1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3099" w14:textId="28BDA3C4" w:rsidR="006705B2" w:rsidRPr="00323AAB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12.45 – 13.45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212A" w14:textId="0E404E2E" w:rsidR="006705B2" w:rsidRPr="00DC42E1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Операция</w:t>
            </w:r>
            <w:proofErr w:type="spellEnd"/>
            <w:r w:rsidRPr="009B170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Чистота</w:t>
            </w:r>
            <w:proofErr w:type="spellEnd"/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4250" w14:textId="1D0AC253" w:rsidR="006705B2" w:rsidRPr="00DC42E1" w:rsidRDefault="006705B2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6705B2" w:rsidRPr="006705B2" w14:paraId="7233B202" w14:textId="77777777" w:rsidTr="00DC42E1"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845B" w14:textId="77777777" w:rsidR="006705B2" w:rsidRPr="00DC42E1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8F2C" w14:textId="5403E21F" w:rsidR="006705B2" w:rsidRPr="00323AAB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13.45 – 15.00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44FB" w14:textId="2351D248" w:rsidR="006705B2" w:rsidRPr="00DC42E1" w:rsidRDefault="006705B2" w:rsidP="006705B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05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Соревнования по настольному теннису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«Лучшие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лучших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1B4A" w14:textId="40CD9D67" w:rsidR="006705B2" w:rsidRPr="00DC42E1" w:rsidRDefault="006705B2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6705B2" w:rsidRPr="006705B2" w14:paraId="0CE20BAD" w14:textId="77777777" w:rsidTr="0067253F">
        <w:trPr>
          <w:trHeight w:val="70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0E58C" w14:textId="4B5B401B" w:rsidR="006705B2" w:rsidRPr="006055CA" w:rsidRDefault="006705B2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23AA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Pr="00323AAB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  <w:p w14:paraId="08B2F837" w14:textId="77777777" w:rsidR="006705B2" w:rsidRPr="006055CA" w:rsidRDefault="006705B2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четверг</w:t>
            </w:r>
          </w:p>
          <w:p w14:paraId="54E90CFA" w14:textId="77777777" w:rsidR="006705B2" w:rsidRPr="00323AAB" w:rsidRDefault="006705B2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A3B91A" w14:textId="77777777" w:rsidR="006705B2" w:rsidRPr="00323AAB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0CB9A" w14:textId="3DF94AE5" w:rsidR="006705B2" w:rsidRPr="00323AAB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 xml:space="preserve">9.15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AA48F" w14:textId="1FBB06D0" w:rsidR="006705B2" w:rsidRPr="00DC42E1" w:rsidRDefault="006705B2" w:rsidP="006705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2">
              <w:rPr>
                <w:rFonts w:ascii="Times New Roman" w:hAnsi="Times New Roman" w:cs="Times New Roman"/>
                <w:sz w:val="28"/>
                <w:szCs w:val="28"/>
              </w:rPr>
              <w:t>Минутка информации «Этот день в истории»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7EB14" w14:textId="53ABD862" w:rsidR="006705B2" w:rsidRPr="00DC42E1" w:rsidRDefault="006705B2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6705B2" w:rsidRPr="006705B2" w14:paraId="38FF8D39" w14:textId="77777777" w:rsidTr="0067253F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6A22B" w14:textId="77777777" w:rsidR="006705B2" w:rsidRPr="006705B2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3FE8" w14:textId="6501284F" w:rsidR="006705B2" w:rsidRPr="00323AAB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9.30 – 10.00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BE7B" w14:textId="7D05285D" w:rsidR="006705B2" w:rsidRPr="00DC42E1" w:rsidRDefault="006705B2" w:rsidP="006705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05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«Моя безопасность – моя ответственность» с привлечением сотрудников Ветковского РОЧС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574A" w14:textId="02990EDB" w:rsidR="006705B2" w:rsidRPr="00DC42E1" w:rsidRDefault="006705B2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6705B2" w:rsidRPr="006705B2" w14:paraId="7F0A0066" w14:textId="77777777" w:rsidTr="0067253F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9874B" w14:textId="77777777" w:rsidR="006705B2" w:rsidRPr="00DC42E1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1BF1" w14:textId="49EA7225" w:rsidR="006705B2" w:rsidRPr="00323AAB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10.00 – 12.30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A31D" w14:textId="4229C0BF" w:rsidR="006705B2" w:rsidRPr="006705B2" w:rsidRDefault="006705B2" w:rsidP="006705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705B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Квест</w:t>
            </w:r>
            <w:proofErr w:type="spellEnd"/>
            <w:r w:rsidRPr="006705B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-игра «Дорогами памяти» в рамках районной акции «Эстафета добрых дел»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6567" w14:textId="44DBA693" w:rsidR="006705B2" w:rsidRPr="00DC42E1" w:rsidRDefault="006705B2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6705B2" w:rsidRPr="00670A33" w14:paraId="58FE8A6F" w14:textId="77777777" w:rsidTr="00A8152E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E3D0B" w14:textId="77777777" w:rsidR="006705B2" w:rsidRPr="00DC42E1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AFBA" w14:textId="56D427EB" w:rsidR="006705B2" w:rsidRPr="00323AAB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12.45 – 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5F85" w14:textId="49118DF0" w:rsidR="006705B2" w:rsidRPr="00670A33" w:rsidRDefault="00670A33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 рисунков «Война. Победа. Память»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28D7" w14:textId="39922607" w:rsidR="006705B2" w:rsidRPr="00DC42E1" w:rsidRDefault="006705B2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6705B2" w:rsidRPr="00670A33" w14:paraId="3C0CFD81" w14:textId="77777777" w:rsidTr="00A8152E"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F6A6" w14:textId="77777777" w:rsidR="006705B2" w:rsidRPr="00DC42E1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0CC1" w14:textId="59661ECF" w:rsidR="006705B2" w:rsidRPr="00670A33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0A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13.45 – 15.00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28C6" w14:textId="6B026047" w:rsidR="006705B2" w:rsidRPr="006705B2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Здоровья «Летние забавы»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F38C" w14:textId="36C9B61B" w:rsidR="006705B2" w:rsidRPr="00DC42E1" w:rsidRDefault="006705B2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6705B2" w:rsidRPr="006705B2" w14:paraId="5811F578" w14:textId="77777777" w:rsidTr="00DC42E1">
        <w:trPr>
          <w:trHeight w:val="965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024C" w14:textId="2BD10B4E" w:rsidR="006705B2" w:rsidRDefault="006705B2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13.06</w:t>
            </w:r>
          </w:p>
          <w:p w14:paraId="18017684" w14:textId="77777777" w:rsidR="006705B2" w:rsidRPr="006055CA" w:rsidRDefault="006705B2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пятница</w:t>
            </w:r>
          </w:p>
          <w:p w14:paraId="0B2C735C" w14:textId="77777777" w:rsidR="006705B2" w:rsidRPr="00323AAB" w:rsidRDefault="006705B2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235E3" w14:textId="66D84F5E" w:rsidR="006705B2" w:rsidRPr="00323AAB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 xml:space="preserve">9.15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750E9" w14:textId="1369A444" w:rsidR="006705B2" w:rsidRPr="00DC42E1" w:rsidRDefault="006705B2" w:rsidP="006705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2">
              <w:rPr>
                <w:rFonts w:ascii="Times New Roman" w:hAnsi="Times New Roman" w:cs="Times New Roman"/>
                <w:sz w:val="28"/>
                <w:szCs w:val="28"/>
              </w:rPr>
              <w:t>Минутка информации «Этот день в истории»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7A92D" w14:textId="68B72D07" w:rsidR="006705B2" w:rsidRPr="00DC42E1" w:rsidRDefault="006705B2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6705B2" w:rsidRPr="006705B2" w14:paraId="074B0A70" w14:textId="77777777" w:rsidTr="00DC42E1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D96E" w14:textId="77777777" w:rsidR="006705B2" w:rsidRPr="00DC42E1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68A7" w14:textId="56CF7362" w:rsidR="006705B2" w:rsidRPr="00323AAB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9.30 – 12.30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7207" w14:textId="292B65FE" w:rsidR="006705B2" w:rsidRPr="00DC42E1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 на спасательную станцию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2F44" w14:textId="56475256" w:rsidR="006705B2" w:rsidRPr="00DC42E1" w:rsidRDefault="006705B2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6705B2" w:rsidRPr="006705B2" w14:paraId="09389D6C" w14:textId="77777777" w:rsidTr="00DC42E1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3025" w14:textId="77777777" w:rsidR="006705B2" w:rsidRPr="00DC42E1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E3E4" w14:textId="0FF369E2" w:rsidR="006705B2" w:rsidRPr="00323AAB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12.45 – 15.00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ABCB" w14:textId="0DBD7686" w:rsidR="006705B2" w:rsidRPr="006705B2" w:rsidRDefault="006705B2" w:rsidP="006705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2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спортивных игр</w:t>
            </w:r>
          </w:p>
          <w:p w14:paraId="3E46839C" w14:textId="00F4779A" w:rsidR="006705B2" w:rsidRPr="006705B2" w:rsidRDefault="006705B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D329" w14:textId="092EA38F" w:rsidR="006705B2" w:rsidRPr="00DC42E1" w:rsidRDefault="006705B2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Педагоги согласно графику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>работы</w:t>
            </w:r>
          </w:p>
        </w:tc>
      </w:tr>
      <w:tr w:rsidR="00341389" w:rsidRPr="00341389" w14:paraId="50DF7839" w14:textId="77777777" w:rsidTr="00341389">
        <w:trPr>
          <w:trHeight w:val="471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B0A676" w14:textId="4EF54696" w:rsidR="00341389" w:rsidRPr="006055CA" w:rsidRDefault="00341389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16</w:t>
            </w:r>
            <w:r w:rsidRPr="00323AAB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  <w:p w14:paraId="04EECF84" w14:textId="77777777" w:rsidR="00341389" w:rsidRPr="006055CA" w:rsidRDefault="00341389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понедельник</w:t>
            </w:r>
          </w:p>
          <w:p w14:paraId="589BBBD7" w14:textId="77777777" w:rsidR="00341389" w:rsidRPr="00323AAB" w:rsidRDefault="00341389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820C7B" w14:textId="77777777" w:rsidR="00341389" w:rsidRPr="00323AAB" w:rsidRDefault="00341389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25C1AC" w14:textId="77777777" w:rsidR="00341389" w:rsidRPr="00323AAB" w:rsidRDefault="00341389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83A80B" w14:textId="77777777" w:rsidR="00341389" w:rsidRPr="00323AAB" w:rsidRDefault="00341389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D28F8E" w14:textId="77777777" w:rsidR="00341389" w:rsidRPr="00323AAB" w:rsidRDefault="00341389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A013E" w14:textId="72C908E4" w:rsidR="00341389" w:rsidRPr="00323AAB" w:rsidRDefault="00341389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 xml:space="preserve">9.15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C2B72" w14:textId="074822A5" w:rsidR="00341389" w:rsidRPr="00DC42E1" w:rsidRDefault="00341389" w:rsidP="003413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13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Минутка информации «Этот день в истории»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B95D3" w14:textId="0A085A05" w:rsidR="00341389" w:rsidRPr="00DC42E1" w:rsidRDefault="00341389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341389" w:rsidRPr="00341389" w14:paraId="3A75BCE2" w14:textId="77777777" w:rsidTr="00034027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1401DE" w14:textId="77777777" w:rsidR="00341389" w:rsidRPr="00DC42E1" w:rsidRDefault="00341389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6F5A" w14:textId="25670FE3" w:rsidR="00341389" w:rsidRPr="00323AAB" w:rsidRDefault="00341389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9.30 – 10.30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8C32" w14:textId="675D903E" w:rsidR="00341389" w:rsidRPr="00DC42E1" w:rsidRDefault="00341389" w:rsidP="000D59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13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Школа безопасности «Первая медицинская помощь»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20F8" w14:textId="7D723878" w:rsidR="00341389" w:rsidRPr="00DC42E1" w:rsidRDefault="00341389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341389" w:rsidRPr="00341389" w14:paraId="01C8B6BC" w14:textId="77777777" w:rsidTr="00034027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C0E6E" w14:textId="77777777" w:rsidR="00341389" w:rsidRPr="00DC42E1" w:rsidRDefault="00341389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741F" w14:textId="71078682" w:rsidR="00341389" w:rsidRPr="00323AAB" w:rsidRDefault="00341389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10.30 – 12.30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5C31" w14:textId="48C01486" w:rsidR="00341389" w:rsidRPr="00341389" w:rsidRDefault="00341389" w:rsidP="003413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13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Посещение Ветковского музея старообрядчества и белорусских традиций </w:t>
            </w:r>
            <w:proofErr w:type="spellStart"/>
            <w:r w:rsidRPr="003413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им.Ф.Г.Шклярова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8630" w14:textId="21ED5ED0" w:rsidR="00341389" w:rsidRPr="00DC42E1" w:rsidRDefault="00341389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341389" w:rsidRPr="006055CA" w14:paraId="7493D829" w14:textId="77777777" w:rsidTr="0068340B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6EEDE" w14:textId="77777777" w:rsidR="00341389" w:rsidRPr="00DC42E1" w:rsidRDefault="00341389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6056" w14:textId="0BE036B8" w:rsidR="00341389" w:rsidRPr="00323AAB" w:rsidRDefault="00341389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12.45 – 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C216" w14:textId="339FE2BF" w:rsidR="00341389" w:rsidRPr="00DC42E1" w:rsidRDefault="00341389" w:rsidP="003413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Видеолекторий</w:t>
            </w:r>
            <w:proofErr w:type="spellEnd"/>
            <w:r w:rsidRPr="009B170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spellEnd"/>
            <w:r w:rsidRPr="009B1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моей</w:t>
            </w:r>
            <w:proofErr w:type="spellEnd"/>
            <w:r w:rsidRPr="009B1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страны</w:t>
            </w:r>
            <w:proofErr w:type="spellEnd"/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A466" w14:textId="2A5B17EC" w:rsidR="00341389" w:rsidRPr="00DC42E1" w:rsidRDefault="00341389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341389" w:rsidRPr="00341389" w14:paraId="165CFDC4" w14:textId="77777777" w:rsidTr="00034027"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4B88" w14:textId="77777777" w:rsidR="00341389" w:rsidRPr="00DC42E1" w:rsidRDefault="00341389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70F5" w14:textId="17CA922E" w:rsidR="00341389" w:rsidRPr="00323AAB" w:rsidRDefault="00341389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 xml:space="preserve"> – 15.00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2498" w14:textId="519D63FF" w:rsidR="00341389" w:rsidRPr="00DC42E1" w:rsidRDefault="00341389" w:rsidP="003413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Спортивная викторина «Я о спорте знаю все»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C0E6" w14:textId="03B181B8" w:rsidR="00341389" w:rsidRPr="00DC42E1" w:rsidRDefault="00341389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341389" w:rsidRPr="00341389" w14:paraId="3921FDC2" w14:textId="77777777" w:rsidTr="00341389">
        <w:trPr>
          <w:trHeight w:val="383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8784" w14:textId="016DCD4D" w:rsidR="00341389" w:rsidRPr="006055CA" w:rsidRDefault="00341389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23AA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  <w:r w:rsidRPr="00323AAB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  <w:p w14:paraId="1BD3BF14" w14:textId="77777777" w:rsidR="00341389" w:rsidRPr="006055CA" w:rsidRDefault="00341389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вторник</w:t>
            </w:r>
          </w:p>
          <w:p w14:paraId="255619DD" w14:textId="77777777" w:rsidR="00341389" w:rsidRPr="00323AAB" w:rsidRDefault="00341389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B0494" w14:textId="3BA27C07" w:rsidR="00341389" w:rsidRPr="00323AAB" w:rsidRDefault="00341389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 xml:space="preserve">9.15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75376" w14:textId="286B823C" w:rsidR="00341389" w:rsidRPr="00DC42E1" w:rsidRDefault="00341389" w:rsidP="003413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13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Минутка информации «Этот день в истории»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9C61D" w14:textId="1BCD222E" w:rsidR="00341389" w:rsidRPr="00DC42E1" w:rsidRDefault="00341389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341389" w:rsidRPr="006055CA" w14:paraId="2CE36A43" w14:textId="77777777" w:rsidTr="00DC42E1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D04B" w14:textId="77777777" w:rsidR="00341389" w:rsidRPr="00341389" w:rsidRDefault="00341389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BEC3" w14:textId="637CF1A2" w:rsidR="00341389" w:rsidRPr="00323AAB" w:rsidRDefault="00341389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.30 – 12.30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B099" w14:textId="31B4FAF0" w:rsidR="00341389" w:rsidRPr="00341389" w:rsidRDefault="00341389" w:rsidP="003413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Встреча со спортсменами района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AF1C" w14:textId="27A5103C" w:rsidR="00341389" w:rsidRPr="00DC42E1" w:rsidRDefault="00341389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341389" w:rsidRPr="00341389" w14:paraId="52AE60A6" w14:textId="77777777" w:rsidTr="00DC42E1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62CF" w14:textId="77777777" w:rsidR="00341389" w:rsidRPr="00DC42E1" w:rsidRDefault="00341389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6A35" w14:textId="2C05634D" w:rsidR="00341389" w:rsidRPr="00323AAB" w:rsidRDefault="00341389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12.45 – 13.15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1FEA" w14:textId="65BF55DD" w:rsidR="00341389" w:rsidRPr="00341389" w:rsidRDefault="00341389" w:rsidP="003413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13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 безопасности с привлечением сотрудников Ветковского РОЧС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1160" w14:textId="026C9941" w:rsidR="00341389" w:rsidRPr="00DC42E1" w:rsidRDefault="00341389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341389" w:rsidRPr="00341389" w14:paraId="178297BF" w14:textId="77777777" w:rsidTr="00DC42E1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92CE" w14:textId="77777777" w:rsidR="00341389" w:rsidRPr="00DC42E1" w:rsidRDefault="00341389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9BC9" w14:textId="784DF7C4" w:rsidR="00341389" w:rsidRPr="00323AAB" w:rsidRDefault="00341389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13.15 – 15.00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5BA3" w14:textId="7C07A02E" w:rsidR="00341389" w:rsidRPr="00DC42E1" w:rsidRDefault="00341389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Спортивная эстафета «Быть здоровым – это круто!»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7273" w14:textId="1B4002B8" w:rsidR="00341389" w:rsidRPr="00DC42E1" w:rsidRDefault="00341389" w:rsidP="00341389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0D59CE" w:rsidRPr="00341389" w14:paraId="7ADDB1E4" w14:textId="77777777" w:rsidTr="00341389">
        <w:trPr>
          <w:trHeight w:val="70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386E" w14:textId="549F1FDF" w:rsidR="000D59CE" w:rsidRPr="00FA3F48" w:rsidRDefault="000D59CE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18</w:t>
            </w:r>
            <w:r w:rsidRPr="0034138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  <w:p w14:paraId="24F596B9" w14:textId="77777777" w:rsidR="000D59CE" w:rsidRPr="00FA3F48" w:rsidRDefault="000D59CE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среда</w:t>
            </w:r>
          </w:p>
          <w:p w14:paraId="7CA40AF9" w14:textId="77777777" w:rsidR="000D59CE" w:rsidRPr="00341389" w:rsidRDefault="000D59CE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5F582" w14:textId="5030C337" w:rsidR="000D59CE" w:rsidRPr="00341389" w:rsidRDefault="000D59CE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 xml:space="preserve">9.15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47049" w14:textId="79BDF303" w:rsidR="000D59CE" w:rsidRPr="00341389" w:rsidRDefault="000D59CE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13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Минутка информации «Этот день в истории»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45280" w14:textId="4CF3F0DF" w:rsidR="000D59CE" w:rsidRPr="00DC42E1" w:rsidRDefault="000D59CE" w:rsidP="000D59CE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0D59CE" w:rsidRPr="006055CA" w14:paraId="3CCB8F3F" w14:textId="77777777" w:rsidTr="00DC42E1">
        <w:trPr>
          <w:trHeight w:val="1004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49A0" w14:textId="77777777" w:rsidR="000D59CE" w:rsidRDefault="000D59CE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B645B" w14:textId="0720B8B9" w:rsidR="000D59CE" w:rsidRPr="00341389" w:rsidRDefault="000D59CE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.30 – 12.30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5B9BF" w14:textId="2B64EA20" w:rsidR="000D59CE" w:rsidRPr="00341389" w:rsidRDefault="00670A33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 «Послание ветерану»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3A131" w14:textId="456C808A" w:rsidR="000D59CE" w:rsidRPr="00DC42E1" w:rsidRDefault="000D59CE" w:rsidP="000D59CE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0D59CE" w:rsidRPr="00341389" w14:paraId="59AA081D" w14:textId="77777777" w:rsidTr="00DC42E1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7D48" w14:textId="77777777" w:rsidR="000D59CE" w:rsidRPr="00DC42E1" w:rsidRDefault="000D59CE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EA88" w14:textId="014440CD" w:rsidR="000D59CE" w:rsidRPr="00323AAB" w:rsidRDefault="000D59CE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 xml:space="preserve">12.45 – 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9750" w14:textId="636EE658" w:rsidR="000D59CE" w:rsidRPr="00DC42E1" w:rsidRDefault="000D59CE" w:rsidP="003413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13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Час безопасности с привлечением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медицинских работников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8625" w14:textId="6E8C0CB1" w:rsidR="000D59CE" w:rsidRPr="00DC42E1" w:rsidRDefault="000D59CE" w:rsidP="000D59CE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Педагоги согласно графику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>работы</w:t>
            </w:r>
          </w:p>
        </w:tc>
      </w:tr>
      <w:tr w:rsidR="000D59CE" w:rsidRPr="00341389" w14:paraId="5E6D9343" w14:textId="77777777" w:rsidTr="00DC42E1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3618" w14:textId="77777777" w:rsidR="000D59CE" w:rsidRPr="00DC42E1" w:rsidRDefault="000D59CE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636B2" w14:textId="0F478897" w:rsidR="000D59CE" w:rsidRPr="00323AAB" w:rsidRDefault="000D59CE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13.15 – 15.00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52AA80" w14:textId="464FBDA4" w:rsidR="000D59CE" w:rsidRPr="00341389" w:rsidRDefault="000D59CE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Спортивная эстафета «Быть здоровым – это круто!»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63BD9B" w14:textId="0DCFC4FC" w:rsidR="000D59CE" w:rsidRPr="00DC42E1" w:rsidRDefault="000D59CE" w:rsidP="000D5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0D59CE" w:rsidRPr="000D59CE" w14:paraId="5A62C4CB" w14:textId="77777777" w:rsidTr="008B0FCB">
        <w:trPr>
          <w:trHeight w:val="779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6BFA3A" w14:textId="7115AB63" w:rsidR="000D59CE" w:rsidRPr="000D59CE" w:rsidRDefault="000D59CE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19</w:t>
            </w:r>
            <w:r w:rsidRPr="00323AAB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  <w:p w14:paraId="356B696C" w14:textId="77777777" w:rsidR="000D59CE" w:rsidRPr="00FA3F48" w:rsidRDefault="000D59CE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четверг</w:t>
            </w:r>
          </w:p>
          <w:p w14:paraId="74B832B7" w14:textId="77777777" w:rsidR="000D59CE" w:rsidRPr="00323AAB" w:rsidRDefault="000D59CE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E988E" w14:textId="3544EA60" w:rsidR="000D59CE" w:rsidRPr="00323AAB" w:rsidRDefault="000D59CE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 xml:space="preserve">9.15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9668B" w14:textId="5BF79CB7" w:rsidR="000D59CE" w:rsidRPr="000D59CE" w:rsidRDefault="000D59CE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59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Минутка информации «Этот день в истории»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FBA17" w14:textId="5E8DE6EE" w:rsidR="000D59CE" w:rsidRPr="00DC42E1" w:rsidRDefault="000D59CE" w:rsidP="00231CD3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0D59CE" w:rsidRPr="000D59CE" w14:paraId="7BDEB885" w14:textId="77777777" w:rsidTr="008B0FCB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2481AE" w14:textId="77777777" w:rsidR="000D59CE" w:rsidRPr="00DC42E1" w:rsidRDefault="000D59CE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B333" w14:textId="2FE042FC" w:rsidR="000D59CE" w:rsidRPr="00323AAB" w:rsidRDefault="000D59CE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 xml:space="preserve">9.30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C802" w14:textId="3825D05A" w:rsidR="000D59CE" w:rsidRPr="00DC42E1" w:rsidRDefault="00670A33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 этикета</w:t>
            </w:r>
            <w:r w:rsidR="000D59CE" w:rsidRPr="000D59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«Напомним себе о главном»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E6D8" w14:textId="04E11035" w:rsidR="000D59CE" w:rsidRPr="00DC42E1" w:rsidRDefault="000D59CE" w:rsidP="00231CD3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0D59CE" w:rsidRPr="006055CA" w14:paraId="57172847" w14:textId="77777777" w:rsidTr="008B0FCB">
        <w:trPr>
          <w:trHeight w:val="64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59AE2B" w14:textId="77777777" w:rsidR="000D59CE" w:rsidRPr="00DC42E1" w:rsidRDefault="000D59CE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B782B" w14:textId="4B2F3E7E" w:rsidR="000D59CE" w:rsidRPr="00323AAB" w:rsidRDefault="000D59CE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0 – 12.30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00614" w14:textId="6E7D389E" w:rsidR="000D59CE" w:rsidRPr="00323AAB" w:rsidRDefault="000D59CE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Городскую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библиотеку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619C2" w14:textId="49376944" w:rsidR="000D59CE" w:rsidRPr="00DC42E1" w:rsidRDefault="000D59CE" w:rsidP="00231CD3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0D59CE" w:rsidRPr="000D59CE" w14:paraId="6F0667B5" w14:textId="77777777" w:rsidTr="008B0FCB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710EED" w14:textId="77777777" w:rsidR="000D59CE" w:rsidRPr="00DC42E1" w:rsidRDefault="000D59CE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597D" w14:textId="54F2053A" w:rsidR="000D59CE" w:rsidRPr="00323AAB" w:rsidRDefault="000D59CE" w:rsidP="00DC42E1">
            <w:pPr>
              <w:tabs>
                <w:tab w:val="left" w:pos="17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12.45 – 13.15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DD84" w14:textId="63BF5769" w:rsidR="000D59CE" w:rsidRPr="00DC42E1" w:rsidRDefault="000D59CE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59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Информационный час «Символы моей страны»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C0E8" w14:textId="6DCE2F64" w:rsidR="000D59CE" w:rsidRPr="00DC42E1" w:rsidRDefault="000D59CE" w:rsidP="00231CD3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0D59CE" w:rsidRPr="000D59CE" w14:paraId="29E72322" w14:textId="77777777" w:rsidTr="008B0FCB"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4E18" w14:textId="77777777" w:rsidR="000D59CE" w:rsidRPr="00DC42E1" w:rsidRDefault="000D59CE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A0EB" w14:textId="3D5120E9" w:rsidR="000D59CE" w:rsidRPr="009B170D" w:rsidRDefault="000D59CE" w:rsidP="00DC42E1">
            <w:pPr>
              <w:tabs>
                <w:tab w:val="left" w:pos="17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13.15 – 15.00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4C08" w14:textId="04D0C470" w:rsidR="000D59CE" w:rsidRPr="000D59CE" w:rsidRDefault="000D59CE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Спортивная программа «Два капитана»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C7FE" w14:textId="19FCF96E" w:rsidR="000D59CE" w:rsidRPr="00DC42E1" w:rsidRDefault="000D59CE" w:rsidP="00231CD3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0D59CE" w:rsidRPr="000D59CE" w14:paraId="3ED9845A" w14:textId="77777777" w:rsidTr="000D59CE">
        <w:trPr>
          <w:trHeight w:val="228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8C61" w14:textId="027BCAF8" w:rsidR="000D59CE" w:rsidRPr="00FA3F48" w:rsidRDefault="000D59CE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23AA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  <w:r w:rsidRPr="00323AAB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  <w:p w14:paraId="2CA7485F" w14:textId="77777777" w:rsidR="000D59CE" w:rsidRPr="00FA3F48" w:rsidRDefault="000D59CE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пятница</w:t>
            </w:r>
          </w:p>
          <w:p w14:paraId="289023E7" w14:textId="77777777" w:rsidR="000D59CE" w:rsidRPr="00323AAB" w:rsidRDefault="000D59CE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E2205" w14:textId="59B2C411" w:rsidR="000D59CE" w:rsidRPr="00323AAB" w:rsidRDefault="000D59CE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 xml:space="preserve">9.15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82BC8" w14:textId="1C5D5F5E" w:rsidR="000D59CE" w:rsidRPr="00DC42E1" w:rsidRDefault="000D59CE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59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Минутка информации «Этот день в истории»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472EC" w14:textId="22B38D95" w:rsidR="000D59CE" w:rsidRPr="00DC42E1" w:rsidRDefault="000D59CE" w:rsidP="00231CD3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0D59CE" w:rsidRPr="000D59CE" w14:paraId="389E9095" w14:textId="77777777" w:rsidTr="00DC42E1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4883" w14:textId="77777777" w:rsidR="000D59CE" w:rsidRPr="000D59CE" w:rsidRDefault="000D59CE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9EEF" w14:textId="3A18B092" w:rsidR="000D59CE" w:rsidRPr="00323AAB" w:rsidRDefault="000D59CE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9.30 – 10.30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0C65" w14:textId="58554F18" w:rsidR="000D59CE" w:rsidRPr="00DC42E1" w:rsidRDefault="009F5912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Экскурсия в народный музей боевой и трудовой славы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42CE" w14:textId="5D4B4A92" w:rsidR="000D59CE" w:rsidRPr="00DC42E1" w:rsidRDefault="000D59CE" w:rsidP="00231CD3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0D59CE" w:rsidRPr="000D59CE" w14:paraId="127E84DD" w14:textId="77777777" w:rsidTr="00DC42E1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835D" w14:textId="77777777" w:rsidR="000D59CE" w:rsidRPr="00DC42E1" w:rsidRDefault="000D59CE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5B75" w14:textId="4967109B" w:rsidR="000D59CE" w:rsidRPr="00323AAB" w:rsidRDefault="000D59CE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70D">
              <w:rPr>
                <w:rFonts w:ascii="Times New Roman" w:hAnsi="Times New Roman" w:cs="Times New Roman"/>
                <w:sz w:val="28"/>
                <w:szCs w:val="28"/>
              </w:rPr>
              <w:t>10.30 – 12.30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000B" w14:textId="11F4D996" w:rsidR="000D59CE" w:rsidRPr="000D59CE" w:rsidRDefault="000D59CE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59CE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Трудовая акция «Моя зелёная Ветка»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80BD" w14:textId="2C789AC8" w:rsidR="000D59CE" w:rsidRPr="00DC42E1" w:rsidRDefault="000D59CE" w:rsidP="00231CD3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  <w:tr w:rsidR="000D59CE" w:rsidRPr="000D59CE" w14:paraId="26FF6600" w14:textId="77777777" w:rsidTr="00DC42E1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E096" w14:textId="77777777" w:rsidR="000D59CE" w:rsidRPr="00DC42E1" w:rsidRDefault="000D59CE" w:rsidP="00DC42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AD37" w14:textId="70ABE953" w:rsidR="000D59CE" w:rsidRPr="000D59CE" w:rsidRDefault="000D59CE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 – 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33C2" w14:textId="609B4A38" w:rsidR="000D59CE" w:rsidRPr="00DC42E1" w:rsidRDefault="000D59CE" w:rsidP="000D59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D59CE">
              <w:rPr>
                <w:rFonts w:ascii="Times New Roman" w:hAnsi="Times New Roman" w:cs="Times New Roman"/>
                <w:sz w:val="28"/>
                <w:szCs w:val="28"/>
              </w:rPr>
              <w:t xml:space="preserve">акрытие лагерной смены, подведение итогов «Ура, Каникулы!» </w:t>
            </w:r>
          </w:p>
          <w:p w14:paraId="0638DED7" w14:textId="0E22FE6E" w:rsidR="000D59CE" w:rsidRPr="00DC42E1" w:rsidRDefault="000D59CE" w:rsidP="00DC42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9900" w14:textId="29D6B908" w:rsidR="000D59CE" w:rsidRPr="00DC42E1" w:rsidRDefault="000D59CE" w:rsidP="00231CD3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Педагоги согласно графику работы</w:t>
            </w:r>
          </w:p>
        </w:tc>
      </w:tr>
    </w:tbl>
    <w:p w14:paraId="0E18A88D" w14:textId="77777777" w:rsidR="00177153" w:rsidRDefault="000D59CE" w:rsidP="000D59C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</w:t>
      </w:r>
    </w:p>
    <w:p w14:paraId="11CA65E0" w14:textId="6306E64A" w:rsidR="00F1311F" w:rsidRPr="000D59CE" w:rsidRDefault="00DC42E1" w:rsidP="000D59C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079B8">
        <w:rPr>
          <w:rFonts w:ascii="Times New Roman" w:hAnsi="Times New Roman" w:cs="Times New Roman"/>
          <w:sz w:val="28"/>
          <w:lang w:val="ru-RU"/>
        </w:rPr>
        <w:t>П</w:t>
      </w:r>
      <w:r>
        <w:rPr>
          <w:rFonts w:ascii="Times New Roman" w:hAnsi="Times New Roman" w:cs="Times New Roman"/>
          <w:sz w:val="28"/>
          <w:lang w:val="ru-RU"/>
        </w:rPr>
        <w:t>лан воспитательной работы</w:t>
      </w:r>
      <w:r w:rsidRPr="00B079B8">
        <w:rPr>
          <w:rFonts w:ascii="Times New Roman" w:hAnsi="Times New Roman" w:cs="Times New Roman"/>
          <w:sz w:val="28"/>
          <w:lang w:val="ru-RU"/>
        </w:rPr>
        <w:t xml:space="preserve">  </w:t>
      </w:r>
      <w:proofErr w:type="spellStart"/>
      <w:proofErr w:type="gramStart"/>
      <w:r w:rsidRPr="00B079B8">
        <w:rPr>
          <w:rFonts w:ascii="Times New Roman" w:hAnsi="Times New Roman" w:cs="Times New Roman"/>
          <w:sz w:val="28"/>
          <w:lang w:val="ru-RU"/>
        </w:rPr>
        <w:t>c</w:t>
      </w:r>
      <w:proofErr w:type="gramEnd"/>
      <w:r w:rsidRPr="00B079B8">
        <w:rPr>
          <w:rFonts w:ascii="Times New Roman" w:hAnsi="Times New Roman" w:cs="Times New Roman"/>
          <w:sz w:val="28"/>
          <w:lang w:val="ru-RU"/>
        </w:rPr>
        <w:t>оставил</w:t>
      </w:r>
      <w:proofErr w:type="spellEnd"/>
      <w:r w:rsidRPr="00B079B8">
        <w:rPr>
          <w:rFonts w:ascii="Times New Roman" w:hAnsi="Times New Roman" w:cs="Times New Roman"/>
          <w:sz w:val="28"/>
          <w:lang w:val="ru-RU"/>
        </w:rPr>
        <w:t xml:space="preserve">  начальник лагеря                                  </w:t>
      </w:r>
      <w:r w:rsidR="000D59CE"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</w:t>
      </w:r>
      <w:proofErr w:type="spellStart"/>
      <w:r w:rsidR="000D59CE">
        <w:rPr>
          <w:rFonts w:ascii="Times New Roman" w:hAnsi="Times New Roman" w:cs="Times New Roman"/>
          <w:sz w:val="28"/>
          <w:lang w:val="ru-RU"/>
        </w:rPr>
        <w:t>С.Л.Давыдовская</w:t>
      </w:r>
      <w:proofErr w:type="spellEnd"/>
    </w:p>
    <w:sectPr w:rsidR="00F1311F" w:rsidRPr="000D59CE" w:rsidSect="00DC42E1">
      <w:pgSz w:w="16838" w:h="11906" w:orient="landscape"/>
      <w:pgMar w:top="567" w:right="284" w:bottom="170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E3347"/>
    <w:multiLevelType w:val="multilevel"/>
    <w:tmpl w:val="CA8C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2E1"/>
    <w:rsid w:val="000D59CE"/>
    <w:rsid w:val="000E697E"/>
    <w:rsid w:val="00177153"/>
    <w:rsid w:val="00231CD3"/>
    <w:rsid w:val="002D1455"/>
    <w:rsid w:val="002F56BC"/>
    <w:rsid w:val="00341389"/>
    <w:rsid w:val="003F5AB5"/>
    <w:rsid w:val="006055CA"/>
    <w:rsid w:val="006705B2"/>
    <w:rsid w:val="00670A33"/>
    <w:rsid w:val="009F5912"/>
    <w:rsid w:val="00A904EB"/>
    <w:rsid w:val="00B810D0"/>
    <w:rsid w:val="00D44770"/>
    <w:rsid w:val="00DA439C"/>
    <w:rsid w:val="00DC42E1"/>
    <w:rsid w:val="00F1311F"/>
    <w:rsid w:val="00FA3F48"/>
    <w:rsid w:val="00F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5F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E1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42E1"/>
    <w:pPr>
      <w:spacing w:after="0" w:line="240" w:lineRule="auto"/>
    </w:pPr>
  </w:style>
  <w:style w:type="table" w:styleId="a5">
    <w:name w:val="Table Grid"/>
    <w:basedOn w:val="a1"/>
    <w:uiPriority w:val="59"/>
    <w:rsid w:val="00DC4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C42E1"/>
    <w:rPr>
      <w:b/>
      <w:bCs/>
    </w:rPr>
  </w:style>
  <w:style w:type="character" w:customStyle="1" w:styleId="a4">
    <w:name w:val="Без интервала Знак"/>
    <w:link w:val="a3"/>
    <w:uiPriority w:val="99"/>
    <w:locked/>
    <w:rsid w:val="00DC42E1"/>
  </w:style>
  <w:style w:type="paragraph" w:styleId="a7">
    <w:name w:val="List Paragraph"/>
    <w:basedOn w:val="a"/>
    <w:uiPriority w:val="34"/>
    <w:qFormat/>
    <w:rsid w:val="00DC42E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9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DA439C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DA439C"/>
    <w:pPr>
      <w:spacing w:line="240" w:lineRule="auto"/>
    </w:pPr>
    <w:rPr>
      <w:sz w:val="20"/>
      <w:szCs w:val="20"/>
      <w:lang w:val="ru-RU"/>
    </w:rPr>
  </w:style>
  <w:style w:type="character" w:customStyle="1" w:styleId="1">
    <w:name w:val="Текст примечания Знак1"/>
    <w:basedOn w:val="a0"/>
    <w:uiPriority w:val="99"/>
    <w:semiHidden/>
    <w:rsid w:val="00DA439C"/>
    <w:rPr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E1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42E1"/>
    <w:pPr>
      <w:spacing w:after="0" w:line="240" w:lineRule="auto"/>
    </w:pPr>
  </w:style>
  <w:style w:type="table" w:styleId="a5">
    <w:name w:val="Table Grid"/>
    <w:basedOn w:val="a1"/>
    <w:uiPriority w:val="59"/>
    <w:rsid w:val="00DC4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C42E1"/>
    <w:rPr>
      <w:b/>
      <w:bCs/>
    </w:rPr>
  </w:style>
  <w:style w:type="character" w:customStyle="1" w:styleId="a4">
    <w:name w:val="Без интервала Знак"/>
    <w:link w:val="a3"/>
    <w:uiPriority w:val="99"/>
    <w:locked/>
    <w:rsid w:val="00DC42E1"/>
  </w:style>
  <w:style w:type="paragraph" w:styleId="a7">
    <w:name w:val="List Paragraph"/>
    <w:basedOn w:val="a"/>
    <w:uiPriority w:val="34"/>
    <w:qFormat/>
    <w:rsid w:val="00DC42E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9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DA439C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DA439C"/>
    <w:pPr>
      <w:spacing w:line="240" w:lineRule="auto"/>
    </w:pPr>
    <w:rPr>
      <w:sz w:val="20"/>
      <w:szCs w:val="20"/>
      <w:lang w:val="ru-RU"/>
    </w:rPr>
  </w:style>
  <w:style w:type="character" w:customStyle="1" w:styleId="1">
    <w:name w:val="Текст примечания Знак1"/>
    <w:basedOn w:val="a0"/>
    <w:uiPriority w:val="99"/>
    <w:semiHidden/>
    <w:rsid w:val="00DA439C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7</cp:revision>
  <dcterms:created xsi:type="dcterms:W3CDTF">2025-05-28T11:10:00Z</dcterms:created>
  <dcterms:modified xsi:type="dcterms:W3CDTF">2025-05-28T12:35:00Z</dcterms:modified>
</cp:coreProperties>
</file>