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1A" w:rsidRPr="00075F86" w:rsidRDefault="00F87B1A" w:rsidP="00F87B1A">
      <w:pPr>
        <w:pStyle w:val="a7"/>
        <w:jc w:val="right"/>
        <w:rPr>
          <w:bCs/>
          <w:sz w:val="24"/>
          <w:szCs w:val="24"/>
          <w:lang w:val="be-BY"/>
        </w:rPr>
      </w:pPr>
      <w:r w:rsidRPr="00075F86">
        <w:rPr>
          <w:bCs/>
          <w:sz w:val="24"/>
          <w:szCs w:val="24"/>
          <w:lang w:val="be-BY"/>
        </w:rPr>
        <w:t>ЗАЦВЯРДЖАЮ</w:t>
      </w:r>
    </w:p>
    <w:p w:rsidR="00F87B1A" w:rsidRPr="00075F86" w:rsidRDefault="00F87B1A" w:rsidP="00F87B1A">
      <w:pPr>
        <w:pStyle w:val="a7"/>
        <w:wordWrap w:val="0"/>
        <w:jc w:val="right"/>
        <w:rPr>
          <w:bCs/>
          <w:sz w:val="24"/>
          <w:szCs w:val="24"/>
          <w:lang w:val="be-BY"/>
        </w:rPr>
      </w:pPr>
      <w:r w:rsidRPr="00075F86">
        <w:rPr>
          <w:bCs/>
          <w:sz w:val="24"/>
          <w:szCs w:val="24"/>
          <w:lang w:val="be-BY"/>
        </w:rPr>
        <w:t>Дырэктар Грэбенскай</w:t>
      </w:r>
    </w:p>
    <w:p w:rsidR="00F87B1A" w:rsidRPr="00075F86" w:rsidRDefault="00F87B1A" w:rsidP="00F87B1A">
      <w:pPr>
        <w:pStyle w:val="a7"/>
        <w:wordWrap w:val="0"/>
        <w:jc w:val="right"/>
        <w:rPr>
          <w:bCs/>
          <w:sz w:val="24"/>
          <w:szCs w:val="24"/>
          <w:lang w:val="be-BY"/>
        </w:rPr>
      </w:pPr>
      <w:r w:rsidRPr="00075F86">
        <w:rPr>
          <w:bCs/>
          <w:sz w:val="24"/>
          <w:szCs w:val="24"/>
          <w:lang w:val="be-BY"/>
        </w:rPr>
        <w:t>базавай школы</w:t>
      </w:r>
    </w:p>
    <w:p w:rsidR="00F87B1A" w:rsidRPr="00075F86" w:rsidRDefault="00F87B1A" w:rsidP="00F87B1A">
      <w:pPr>
        <w:pStyle w:val="a7"/>
        <w:jc w:val="right"/>
        <w:rPr>
          <w:bCs/>
          <w:sz w:val="24"/>
          <w:szCs w:val="24"/>
          <w:lang w:val="be-BY"/>
        </w:rPr>
      </w:pPr>
      <w:r w:rsidRPr="00075F86">
        <w:rPr>
          <w:bCs/>
          <w:sz w:val="24"/>
          <w:szCs w:val="24"/>
          <w:lang w:val="be-BY"/>
        </w:rPr>
        <w:t>_____________І.А.Салей</w:t>
      </w:r>
    </w:p>
    <w:p w:rsidR="00F87B1A" w:rsidRPr="00075F86" w:rsidRDefault="00F87B1A" w:rsidP="00F87B1A">
      <w:pPr>
        <w:pStyle w:val="a7"/>
        <w:jc w:val="right"/>
        <w:rPr>
          <w:bCs/>
          <w:sz w:val="24"/>
          <w:szCs w:val="24"/>
          <w:lang w:val="be-BY"/>
        </w:rPr>
      </w:pPr>
      <w:r w:rsidRPr="00075F86">
        <w:rPr>
          <w:bCs/>
          <w:sz w:val="24"/>
          <w:szCs w:val="24"/>
          <w:lang w:val="be-BY"/>
        </w:rPr>
        <w:t>_____________________</w:t>
      </w:r>
    </w:p>
    <w:p w:rsidR="00F87B1A" w:rsidRDefault="00F87B1A" w:rsidP="00F87B1A">
      <w:pPr>
        <w:pStyle w:val="a7"/>
        <w:wordWrap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87B1A" w:rsidRDefault="00F87B1A" w:rsidP="00F87B1A">
      <w:pPr>
        <w:pStyle w:val="a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ПЛАН ІДЭАЛАГІЧНАЙ І ВЫХАВАЎЧАЙ РАБОТЫ</w:t>
      </w:r>
    </w:p>
    <w:p w:rsidR="00F87B1A" w:rsidRDefault="00F87B1A" w:rsidP="00F87B1A">
      <w:pPr>
        <w:pStyle w:val="a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 2024/2025 навучальны год</w:t>
      </w:r>
    </w:p>
    <w:tbl>
      <w:tblPr>
        <w:tblStyle w:val="a6"/>
        <w:tblW w:w="11358" w:type="dxa"/>
        <w:jc w:val="center"/>
        <w:tblLayout w:type="fixed"/>
        <w:tblLook w:val="04A0"/>
      </w:tblPr>
      <w:tblGrid>
        <w:gridCol w:w="1861"/>
        <w:gridCol w:w="5109"/>
        <w:gridCol w:w="1275"/>
        <w:gridCol w:w="851"/>
        <w:gridCol w:w="2262"/>
      </w:tblGrid>
      <w:tr w:rsidR="00F87B1A" w:rsidTr="00AB354B">
        <w:trPr>
          <w:jc w:val="center"/>
        </w:trPr>
        <w:tc>
          <w:tcPr>
            <w:tcW w:w="1861" w:type="dxa"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e-BY"/>
              </w:rPr>
              <w:t>НАПРАМКІ</w:t>
            </w:r>
          </w:p>
        </w:tc>
        <w:tc>
          <w:tcPr>
            <w:tcW w:w="5109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МЕРАПРЫЕМСТВЫ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ТЭРМІН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месца правядзення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</w:p>
          <w:p w:rsidR="00F87B1A" w:rsidRPr="00075F86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be-BY"/>
              </w:rPr>
            </w:pPr>
            <w:r w:rsidRPr="00075F86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КЛАСЫ</w:t>
            </w:r>
          </w:p>
        </w:tc>
        <w:tc>
          <w:tcPr>
            <w:tcW w:w="2262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АДКАЗНЫЯ</w:t>
            </w:r>
          </w:p>
        </w:tc>
      </w:tr>
      <w:tr w:rsidR="00F87B1A" w:rsidTr="00AB354B">
        <w:trPr>
          <w:jc w:val="center"/>
        </w:trPr>
        <w:tc>
          <w:tcPr>
            <w:tcW w:w="1861" w:type="dxa"/>
            <w:vMerge w:val="restart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</w:pPr>
            <w:r w:rsidRPr="002833EA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  <w:t>ІДЭАЛАГІЧНАЕ, ГРАМАДЗЯНСКАЕ І ПАТРЫЯТЫЧНАЕ ВЫХАВАННЕ</w:t>
            </w:r>
          </w:p>
        </w:tc>
        <w:tc>
          <w:tcPr>
            <w:tcW w:w="5109" w:type="dxa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833E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Вахты памяці ля мемарыялаў і помнікаў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Згодна плана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7-9</w:t>
            </w:r>
          </w:p>
        </w:tc>
        <w:tc>
          <w:tcPr>
            <w:tcW w:w="2262" w:type="dxa"/>
          </w:tcPr>
          <w:p w:rsidR="00F87B1A" w:rsidRPr="002833E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2833EA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Кіжнёва А.В.</w:t>
            </w:r>
          </w:p>
        </w:tc>
      </w:tr>
      <w:tr w:rsidR="00F87B1A" w:rsidRPr="002833EA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43126E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D748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Дабрачынныя акцыі “Добрае сэрца - ветэранам”, “Ваша Пабеда – наша свабода”, “Ветэран жыве побыч”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8,9</w:t>
            </w:r>
          </w:p>
        </w:tc>
        <w:tc>
          <w:tcPr>
            <w:tcW w:w="2262" w:type="dxa"/>
          </w:tcPr>
          <w:p w:rsidR="00F87B1A" w:rsidRPr="002D7480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2D748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  <w:r w:rsidRPr="0043126E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  <w:t>,</w:t>
            </w:r>
          </w:p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Г</w:t>
            </w:r>
            <w:r w:rsidRPr="002D748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 “БРСМ”</w:t>
            </w:r>
          </w:p>
        </w:tc>
      </w:tr>
      <w:tr w:rsidR="00F87B1A" w:rsidRPr="002D7480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C65EC7" w:rsidRDefault="00F87B1A" w:rsidP="00AB354B">
            <w:pPr>
              <w:spacing w:after="0" w:line="240" w:lineRule="auto"/>
              <w:ind w:left="-2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65EC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Нацыянальны пошукавы праект “Беларусь памятае. Памятаем кожнага”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</w:t>
            </w:r>
            <w:r w:rsidRPr="00C65EC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 “БРПА”, дыстанцыйная форма)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Верасень-май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2-8</w:t>
            </w:r>
          </w:p>
        </w:tc>
        <w:tc>
          <w:tcPr>
            <w:tcW w:w="2262" w:type="dxa"/>
          </w:tcPr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2D7480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2D7480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D748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Акцыі па</w:t>
            </w:r>
            <w:r w:rsidRPr="002D7480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Pr="002D748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благауладкаванне і навядзенне парадку каля помнікаў воінскай славы, месцах воінскіх пахаванняў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8,9</w:t>
            </w:r>
          </w:p>
        </w:tc>
        <w:tc>
          <w:tcPr>
            <w:tcW w:w="2262" w:type="dxa"/>
          </w:tcPr>
          <w:p w:rsidR="00F87B1A" w:rsidRPr="002D7480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2D748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  <w:p w:rsidR="00F87B1A" w:rsidRPr="002D7480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F87B1A" w:rsidRPr="00F87B1A" w:rsidTr="00AB354B">
        <w:trPr>
          <w:jc w:val="center"/>
        </w:trPr>
        <w:tc>
          <w:tcPr>
            <w:tcW w:w="1861" w:type="dxa"/>
            <w:vMerge w:val="restart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  <w:r w:rsidRPr="002833EA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  <w:t>СЯМЕЙНАЕ ВЫХАВАННЕ. УЗАІМАДЗЕЯННЕ З СЯМ’ЯМІ ВУЧНЯЎ</w:t>
            </w:r>
          </w:p>
        </w:tc>
        <w:tc>
          <w:tcPr>
            <w:tcW w:w="5109" w:type="dxa"/>
          </w:tcPr>
          <w:p w:rsidR="00F87B1A" w:rsidRPr="0043126E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106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Рэйды “Сям’я”, “Падлетак” 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Pr="00703F02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703F02"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Гулюта Т.Б.</w:t>
            </w:r>
            <w:r w:rsidRPr="00F10684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  <w:t xml:space="preserve">, </w:t>
            </w:r>
            <w:r w:rsidRPr="00F10684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F87B1A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43126E" w:rsidRDefault="00F87B1A" w:rsidP="00AB354B">
            <w:pPr>
              <w:spacing w:after="0" w:line="240" w:lineRule="auto"/>
              <w:ind w:left="-2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106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Сустрэчы, святочныя канцэрты, спаборніцтвы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Pr="00703F02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703F02"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  <w:t>Згодна плана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F10684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 xml:space="preserve">Класныя кіраўнікі, </w:t>
            </w:r>
            <w:r w:rsidRPr="00F1068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2833EA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2D7480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F106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Удзел у рэспубліканскіх конкурсах мастацкай творчасці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Pr="00703F02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703F02"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F10684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F87B1A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43126E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F106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  <w:t>Адукацыйна-асветніцкі праект</w:t>
            </w:r>
            <w:r w:rsidRPr="004312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F106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 w:eastAsia="ru-RU"/>
              </w:rPr>
              <w:t>"Прафарыентацыйныя экскурсіі - прафесіі нашых бацькоў"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F10684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</w:t>
            </w:r>
            <w:r w:rsidRPr="0043126E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  <w:r w:rsidRPr="00F10684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Кіжнёва А.В.</w:t>
            </w:r>
          </w:p>
        </w:tc>
      </w:tr>
      <w:tr w:rsidR="00F87B1A" w:rsidRPr="00F10684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43126E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F106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Правядзенне гутарак з вучнямі па правілах бяспечных паводзін паблізу вадаёмаў; прафілактыцы электратраўматызму; навучанне правілам пажарнай бяспекі; выкананне правіл дарожнага руху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F10684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F10684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5109" w:type="dxa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proofErr w:type="spellStart"/>
            <w:r w:rsidRPr="00283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Прававы</w:t>
            </w:r>
            <w:proofErr w:type="spellEnd"/>
            <w:r w:rsidRPr="00283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праект</w:t>
            </w:r>
            <w:proofErr w:type="spellEnd"/>
            <w:r w:rsidRPr="00283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283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Бяспечная</w:t>
            </w:r>
            <w:proofErr w:type="spellEnd"/>
            <w:r w:rsidRPr="00283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дарога</w:t>
            </w:r>
            <w:proofErr w:type="spellEnd"/>
            <w:r w:rsidRPr="002833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Pr="00703F02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703F02"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F10684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2D7480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5109" w:type="dxa"/>
          </w:tcPr>
          <w:p w:rsidR="00F87B1A" w:rsidRPr="00F10684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A03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A03B7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паборніцтвы</w:t>
            </w:r>
            <w:r w:rsidRPr="00A03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A03B7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r w:rsidRPr="00A03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Pr="00A03B7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 w:rsidRPr="00A03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 спорта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Pr="00703F02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</w:pPr>
            <w:r w:rsidRPr="00703F02">
              <w:rPr>
                <w:rFonts w:ascii="Times New Roman" w:hAnsi="Times New Roman" w:cs="Times New Roman"/>
                <w:bCs/>
                <w:sz w:val="20"/>
                <w:szCs w:val="20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F10684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</w:pPr>
            <w:r w:rsidRPr="00A03B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F87B1A" w:rsidTr="00AB354B">
        <w:trPr>
          <w:jc w:val="center"/>
        </w:trPr>
        <w:tc>
          <w:tcPr>
            <w:tcW w:w="1861" w:type="dxa"/>
            <w:vMerge w:val="restart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</w:pPr>
            <w:r w:rsidRPr="002833EA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  <w:t xml:space="preserve">ПРАЦОЎНАЕ, </w:t>
            </w:r>
            <w:r w:rsidRPr="002833EA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  <w:t xml:space="preserve">ЭКАНАМІЧНАЕ </w:t>
            </w:r>
            <w:r w:rsidRPr="002833EA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  <w:t>ВЫХАВАННЕ. ПРАФАРЫЕНТАЦЫЙНАЯ РАБОТА</w:t>
            </w:r>
          </w:p>
        </w:tc>
        <w:tc>
          <w:tcPr>
            <w:tcW w:w="5109" w:type="dxa"/>
          </w:tcPr>
          <w:p w:rsidR="00F87B1A" w:rsidRPr="00F10684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A03B7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Удзел у рэспубліканскіх прафілактычных акцыях “Тыдзень спорта і здароўя”, “Тыдзень турызма і краеведзення”, “Дзень бяспекі. Увага ўсім!” і інш.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F10684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A03B7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 xml:space="preserve">Класныя кіраўнікі, </w:t>
            </w:r>
            <w:r w:rsidRPr="00A03B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2D7480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833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Удзел у раёнай круглагадзічнай спартакіядзе школьнікаў (па а</w:t>
            </w:r>
            <w:proofErr w:type="spellStart"/>
            <w:r w:rsidRPr="002833EA">
              <w:rPr>
                <w:rFonts w:ascii="Times New Roman" w:hAnsi="Times New Roman" w:cs="Times New Roman"/>
                <w:bCs/>
                <w:sz w:val="28"/>
                <w:szCs w:val="28"/>
              </w:rPr>
              <w:t>соб</w:t>
            </w:r>
            <w:proofErr w:type="spellEnd"/>
            <w:r w:rsidRPr="002833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наму плану)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-9</w:t>
            </w:r>
          </w:p>
        </w:tc>
        <w:tc>
          <w:tcPr>
            <w:tcW w:w="2262" w:type="dxa"/>
          </w:tcPr>
          <w:p w:rsidR="00F87B1A" w:rsidRPr="002833E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2833E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C30BBE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5109" w:type="dxa"/>
          </w:tcPr>
          <w:p w:rsidR="00F87B1A" w:rsidRPr="00F10684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proofErr w:type="spellStart"/>
            <w:r w:rsidRPr="00A03B7D">
              <w:rPr>
                <w:rFonts w:ascii="Times New Roman" w:hAnsi="Times New Roman" w:cs="Times New Roman"/>
                <w:bCs/>
                <w:sz w:val="28"/>
                <w:szCs w:val="28"/>
              </w:rPr>
              <w:t>Удзел</w:t>
            </w:r>
            <w:proofErr w:type="spellEnd"/>
            <w:r w:rsidRPr="00A03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A03B7D">
              <w:rPr>
                <w:rFonts w:ascii="Times New Roman" w:hAnsi="Times New Roman" w:cs="Times New Roman"/>
                <w:bCs/>
                <w:sz w:val="28"/>
                <w:szCs w:val="28"/>
              </w:rPr>
              <w:t>раёным</w:t>
            </w:r>
            <w:proofErr w:type="spellEnd"/>
            <w:r w:rsidRPr="00A03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03B7D">
              <w:rPr>
                <w:rFonts w:ascii="Times New Roman" w:hAnsi="Times New Roman" w:cs="Times New Roman"/>
                <w:bCs/>
                <w:sz w:val="28"/>
                <w:szCs w:val="28"/>
              </w:rPr>
              <w:t>этапе</w:t>
            </w:r>
            <w:proofErr w:type="gramEnd"/>
            <w:r w:rsidRPr="00A03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03B7D">
              <w:rPr>
                <w:rFonts w:ascii="Times New Roman" w:hAnsi="Times New Roman" w:cs="Times New Roman"/>
                <w:bCs/>
                <w:sz w:val="28"/>
                <w:szCs w:val="28"/>
              </w:rPr>
              <w:t>рэспубл</w:t>
            </w:r>
            <w:proofErr w:type="spellEnd"/>
            <w:r w:rsidRPr="00A03B7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і</w:t>
            </w:r>
            <w:proofErr w:type="spellStart"/>
            <w:r w:rsidRPr="00A03B7D">
              <w:rPr>
                <w:rFonts w:ascii="Times New Roman" w:hAnsi="Times New Roman" w:cs="Times New Roman"/>
                <w:bCs/>
                <w:sz w:val="28"/>
                <w:szCs w:val="28"/>
              </w:rPr>
              <w:t>канск</w:t>
            </w:r>
            <w:proofErr w:type="spellEnd"/>
            <w:r w:rsidRPr="00A03B7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і</w:t>
            </w:r>
            <w:proofErr w:type="spellStart"/>
            <w:r w:rsidRPr="00A03B7D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A03B7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спаборніцств “Снежный снайпер”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На працягу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>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9</w:t>
            </w:r>
          </w:p>
        </w:tc>
        <w:tc>
          <w:tcPr>
            <w:tcW w:w="2262" w:type="dxa"/>
          </w:tcPr>
          <w:p w:rsidR="00F87B1A" w:rsidRPr="00F10684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A03B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C30BBE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43126E" w:rsidRDefault="00F87B1A" w:rsidP="00AB354B">
            <w:pPr>
              <w:spacing w:after="0" w:line="240" w:lineRule="auto"/>
              <w:ind w:left="-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3B7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Удзел у рэспубліканскім творчым конкурсе для дзяцей і падлеткаў “Саблюдаем законы дарог”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A03B7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C30BBE" w:rsidTr="00AB354B">
        <w:trPr>
          <w:trHeight w:val="940"/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C65EC7" w:rsidRDefault="00F87B1A" w:rsidP="00AB354B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C65EC7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Адзіны дзень наведвання музеяў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Апошняя  серада кожнага </w:t>
            </w:r>
            <w:r w:rsidRPr="00C65EC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месяца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A03B7D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2D748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</w:tcPr>
          <w:p w:rsidR="00F87B1A" w:rsidRPr="00703F02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0"/>
                <w:szCs w:val="10"/>
                <w:lang w:val="be-BY"/>
              </w:rPr>
            </w:pPr>
            <w:r w:rsidRPr="00703F02">
              <w:rPr>
                <w:rFonts w:ascii="Times New Roman" w:eastAsiaTheme="minorHAnsi" w:hAnsi="Times New Roman" w:cs="Times New Roman"/>
                <w:b/>
                <w:sz w:val="10"/>
                <w:szCs w:val="10"/>
                <w:lang w:val="be-BY"/>
              </w:rPr>
              <w:t>ФАРМІРАВАННЕ ПРАВАВОЙ І ІНФАРМАЦЫЙНАЙ КУЛЬТУРЫ</w:t>
            </w:r>
          </w:p>
        </w:tc>
        <w:tc>
          <w:tcPr>
            <w:tcW w:w="5109" w:type="dxa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262" w:type="dxa"/>
          </w:tcPr>
          <w:p w:rsidR="00F87B1A" w:rsidRPr="002833E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F87B1A" w:rsidRPr="002833EA" w:rsidTr="00AB354B">
        <w:trPr>
          <w:trHeight w:val="621"/>
          <w:jc w:val="center"/>
        </w:trPr>
        <w:tc>
          <w:tcPr>
            <w:tcW w:w="1861" w:type="dxa"/>
            <w:vMerge w:val="restart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</w:pPr>
            <w:r w:rsidRPr="002833EA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  <w:t>ДУХОЎНА-МАРАЛЬНАЕ ВЫХАВАННЕ</w:t>
            </w:r>
          </w:p>
        </w:tc>
        <w:tc>
          <w:tcPr>
            <w:tcW w:w="5109" w:type="dxa"/>
          </w:tcPr>
          <w:p w:rsidR="00F87B1A" w:rsidRPr="000718F0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0718F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Дабрачынная акцыя “Цуды на Ражджаство”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Pr="000718F0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718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851" w:type="dxa"/>
          </w:tcPr>
          <w:p w:rsidR="00F87B1A" w:rsidRPr="000718F0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718F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0718F0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0718F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 xml:space="preserve">Класныя кіраўнікі,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2833EA" w:rsidTr="00AB354B">
        <w:trPr>
          <w:trHeight w:val="621"/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5109" w:type="dxa"/>
          </w:tcPr>
          <w:p w:rsidR="00F87B1A" w:rsidRPr="000718F0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0718F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Дабрачынная навагодняя акцыя “Нашы дзеці”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Pr="000718F0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0718F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851" w:type="dxa"/>
          </w:tcPr>
          <w:p w:rsidR="00F87B1A" w:rsidRPr="000718F0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718F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0718F0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0718F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 xml:space="preserve">Класныя кіраўнікі,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2833EA" w:rsidTr="00AB354B">
        <w:trPr>
          <w:jc w:val="center"/>
        </w:trPr>
        <w:tc>
          <w:tcPr>
            <w:tcW w:w="1861" w:type="dxa"/>
            <w:vMerge w:val="restart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</w:pPr>
            <w:r w:rsidRPr="002833EA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  <w:t>ЭКАЛАГІЧНАЕ ВЫХАВАННЕ</w:t>
            </w:r>
          </w:p>
        </w:tc>
        <w:tc>
          <w:tcPr>
            <w:tcW w:w="5109" w:type="dxa"/>
          </w:tcPr>
          <w:p w:rsidR="00F87B1A" w:rsidRPr="0043126E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2833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Удзел у акцыях “Другаснай сыравіне - другое жыццё!”, “Спасі дрэва”, “Другое жыццё рэчаў”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2D7480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EE072E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A03B7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Раёны этап рэспубліканскай экала-гічнай акцыі па збору дугаснай сыравіны “Зробім мір чысцей!”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A03B7D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A03B7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А.П.,</w:t>
            </w:r>
          </w:p>
          <w:p w:rsidR="00F87B1A" w:rsidRPr="00EE072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A03B7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АА “БРПА”</w:t>
            </w:r>
          </w:p>
        </w:tc>
      </w:tr>
      <w:tr w:rsidR="00F87B1A" w:rsidRPr="002833EA" w:rsidTr="00AB354B">
        <w:trPr>
          <w:trHeight w:val="966"/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EE072E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EE072E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Удзел у марапрыемствах рэспубліканскай экалагічнай акцыі “Хто, калі не мы!”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EE07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 xml:space="preserve">Класныя кіраўнікі,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F87B1A" w:rsidTr="00AB354B">
        <w:trPr>
          <w:jc w:val="center"/>
        </w:trPr>
        <w:tc>
          <w:tcPr>
            <w:tcW w:w="1861" w:type="dxa"/>
            <w:vMerge w:val="restart"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</w:pPr>
            <w:r w:rsidRPr="002833EA"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be-BY"/>
              </w:rPr>
              <w:t>САЦЫЯЛЬНА-ПЕДАГАГІЧНАЯ ПАДТРЫМКА І ПСІХАЛАГІЧНАЯ ДАПАМОГА, ПРАФІЛАКТЫКА ЗЛАЧЫНСТВАЎ І ПРАВАПАРУШЭННЯЎ</w:t>
            </w:r>
          </w:p>
        </w:tc>
        <w:tc>
          <w:tcPr>
            <w:tcW w:w="5109" w:type="dxa"/>
          </w:tcPr>
          <w:p w:rsidR="00F87B1A" w:rsidRPr="0043126E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A03B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/>
              </w:rPr>
              <w:t>Саветы прафілактыкі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Кожны месяц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</w:pPr>
            <w:r w:rsidRPr="00A03B7D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Гулюта Т.Б.,</w:t>
            </w:r>
          </w:p>
          <w:p w:rsidR="00F87B1A" w:rsidRPr="0043126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A03B7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A03B7D" w:rsidTr="00AB354B">
        <w:trPr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A03B7D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A03B7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Арганізацыя сустрэч вучняў, бацькоў з прадстаўнікамі праваахоўных органаў, Дні інспектара ІДН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A03B7D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</w:pPr>
            <w:r w:rsidRPr="00A03B7D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Гулюта Т.Б.</w:t>
            </w:r>
          </w:p>
        </w:tc>
      </w:tr>
      <w:tr w:rsidR="00F87B1A" w:rsidRPr="00F10684" w:rsidTr="00AB354B">
        <w:trPr>
          <w:trHeight w:val="828"/>
          <w:jc w:val="center"/>
        </w:trPr>
        <w:tc>
          <w:tcPr>
            <w:tcW w:w="1861" w:type="dxa"/>
            <w:vMerge/>
          </w:tcPr>
          <w:p w:rsidR="00F87B1A" w:rsidRPr="002833E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5109" w:type="dxa"/>
          </w:tcPr>
          <w:p w:rsidR="00F87B1A" w:rsidRPr="00A03B7D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833EA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Навучанне навыкам канструкціўнага вырашэння канфліктных сітуацый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2" w:type="dxa"/>
          </w:tcPr>
          <w:p w:rsidR="00F87B1A" w:rsidRPr="00A03B7D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2833EA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Гулюта Т.Б.</w:t>
            </w:r>
          </w:p>
        </w:tc>
      </w:tr>
    </w:tbl>
    <w:p w:rsidR="00F87B1A" w:rsidRPr="00E4338F" w:rsidRDefault="00F87B1A" w:rsidP="00F87B1A">
      <w:pPr>
        <w:pStyle w:val="a7"/>
        <w:rPr>
          <w:b/>
          <w:sz w:val="36"/>
          <w:szCs w:val="36"/>
          <w:lang w:val="be-BY"/>
        </w:rPr>
      </w:pPr>
      <w:r w:rsidRPr="00E4338F">
        <w:rPr>
          <w:rFonts w:eastAsiaTheme="minorHAnsi"/>
          <w:b/>
          <w:i/>
          <w:sz w:val="36"/>
          <w:szCs w:val="36"/>
          <w:lang w:val="be-BY" w:eastAsia="en-US"/>
        </w:rPr>
        <w:t>ВЕРАСЕНЬ</w:t>
      </w:r>
    </w:p>
    <w:tbl>
      <w:tblPr>
        <w:tblStyle w:val="a6"/>
        <w:tblW w:w="11346" w:type="dxa"/>
        <w:jc w:val="center"/>
        <w:tblLayout w:type="fixed"/>
        <w:tblLook w:val="04A0"/>
      </w:tblPr>
      <w:tblGrid>
        <w:gridCol w:w="1861"/>
        <w:gridCol w:w="5103"/>
        <w:gridCol w:w="1275"/>
        <w:gridCol w:w="851"/>
        <w:gridCol w:w="2256"/>
      </w:tblGrid>
      <w:tr w:rsidR="00F87B1A" w:rsidRPr="00AF2F0E" w:rsidTr="00AB354B">
        <w:trPr>
          <w:jc w:val="center"/>
        </w:trPr>
        <w:tc>
          <w:tcPr>
            <w:tcW w:w="1861" w:type="dxa"/>
            <w:vMerge w:val="restart"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be-BY"/>
              </w:rPr>
            </w:pP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ІДЭАЛАГІЧНАЕ, ГРАМАДЗЯНСКАЕ І ПАТРЫЯТЫЧНАЕ ВЫХАВАННЕ</w:t>
            </w:r>
          </w:p>
        </w:tc>
        <w:tc>
          <w:tcPr>
            <w:tcW w:w="5103" w:type="dxa"/>
          </w:tcPr>
          <w:p w:rsidR="00F87B1A" w:rsidRPr="00E4338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1F45C3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E4338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Свята Першага званка</w:t>
            </w:r>
          </w:p>
          <w:p w:rsidR="00F87B1A" w:rsidRPr="001F45C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02.09</w:t>
            </w:r>
          </w:p>
          <w:p w:rsidR="00F87B1A" w:rsidRPr="00703F02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val="be-BY"/>
              </w:rPr>
            </w:pPr>
            <w:r w:rsidRPr="00703F02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val="be-BY"/>
              </w:rPr>
              <w:t>Двор школы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адміністрацыя школы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1F45C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e-BY"/>
              </w:rPr>
            </w:pPr>
            <w:r w:rsidRPr="00E4338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Першы ўрок “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Мне ёсць чым ганарыцца, мне  ёсць што берагчы</w:t>
            </w:r>
            <w:r w:rsidRPr="00E4338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02.09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E4338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5B558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Выстава літаратуры, прысвечанай Дню беларускага пісьменства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02.09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бібліятэка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E4338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5B558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Урачыстая лінейка, прысвечаная дню нараджэння БРСМ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06.09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be-BY"/>
              </w:rPr>
              <w:t>Калідор шк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6-9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5B5587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5B55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Збор   піянерскай дружыны імя В.Ката “З днём нараджэння, БРПА”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13.09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2-8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А.П., класныя кіраўнікі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5B5587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5B558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Турнір знаўцаў “Мы - беларусы!”  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16.09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6-9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5B5587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Адзіны ўрок “Дзень</w:t>
            </w:r>
            <w:r w:rsidRPr="00803D8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 народнага адзінства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”</w:t>
            </w:r>
            <w:r w:rsidRPr="00803D8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 (17.09) 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17.09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803D8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803D8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Выстава дзіцячых малюнкаў, плакатаў “Моцная сям’я - моцная краіна” 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11-17.09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803D8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proofErr w:type="spell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Выстава</w:t>
            </w:r>
            <w:proofErr w:type="spellEnd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 Дня </w:t>
            </w:r>
            <w:proofErr w:type="spell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народнага</w:t>
            </w:r>
            <w:proofErr w:type="spellEnd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адзінства</w:t>
            </w:r>
            <w:proofErr w:type="spellEnd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Гэты</w:t>
            </w:r>
            <w:proofErr w:type="spellEnd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Радз</w:t>
            </w:r>
            <w:proofErr w:type="gram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маю</w:t>
            </w:r>
            <w:proofErr w:type="spellEnd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заву»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11-17.09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C65EC7" w:rsidRDefault="00F87B1A" w:rsidP="00AB35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5EC7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Краязнаўчы дыктант, прысвечаны Дню </w:t>
            </w:r>
            <w:r w:rsidRPr="00C65EC7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lastRenderedPageBreak/>
              <w:t>народнага адзінства (анлайн)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lastRenderedPageBreak/>
              <w:t>17.09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56" w:type="dxa"/>
          </w:tcPr>
          <w:p w:rsidR="00F87B1A" w:rsidRPr="00EE072E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AF2F0E" w:rsidTr="00AB354B">
        <w:trPr>
          <w:trHeight w:val="966"/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C65EC7" w:rsidRDefault="00F87B1A" w:rsidP="00AB35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5EC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Інфармацыйна-тэматычная палка Дзень бібліятэк Рэспублікі Беларусь. </w:t>
            </w:r>
            <w:r w:rsidRPr="00C65EC7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proofErr w:type="gramStart"/>
            <w:r w:rsidRPr="00C65EC7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C65EC7">
              <w:rPr>
                <w:rFonts w:ascii="Times New Roman" w:hAnsi="Times New Roman"/>
                <w:sz w:val="28"/>
                <w:szCs w:val="28"/>
              </w:rPr>
              <w:t>ібліятэка-храм</w:t>
            </w:r>
            <w:proofErr w:type="spellEnd"/>
            <w:r w:rsidRPr="00C65E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EC7">
              <w:rPr>
                <w:rFonts w:ascii="Times New Roman" w:hAnsi="Times New Roman"/>
                <w:sz w:val="28"/>
                <w:szCs w:val="28"/>
              </w:rPr>
              <w:t>ведаў</w:t>
            </w:r>
            <w:proofErr w:type="spellEnd"/>
            <w:r w:rsidRPr="00C65EC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14.09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566CA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Конкурс малюнкаў, прысвечаных міжнароднаму дню міра</w:t>
            </w:r>
            <w:r w:rsidRPr="00566CA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21.09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AF2F0E" w:rsidTr="00AB354B">
        <w:trPr>
          <w:trHeight w:val="604"/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566CA8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Квест-гульня “Мірныя спаборніцтвы” да Сусветнага дня міру”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Pr="003557B9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3557B9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21.09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1-7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 w:val="restart"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be-BY"/>
              </w:rPr>
            </w:pP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СЯМЕЙНАЕ ВЫХАВАННЕ. УЗАІМАДЗЕЯННЕ З СЯМ’ЯМІ ВУЧНЯЎ</w:t>
            </w:r>
          </w:p>
        </w:tc>
        <w:tc>
          <w:tcPr>
            <w:tcW w:w="5103" w:type="dxa"/>
          </w:tcPr>
          <w:p w:rsidR="00F87B1A" w:rsidRPr="005A28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 w:rsidRPr="005A28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be-BY"/>
              </w:rPr>
              <w:t>Рэйд «Сям’я», “Падлетак”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e-BY"/>
              </w:rPr>
              <w:t>На працягу месяца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103" w:type="dxa"/>
          </w:tcPr>
          <w:p w:rsidR="00F87B1A" w:rsidRPr="00C65EC7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 w:rsidRPr="00C65EC7"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Бацькоўскі сход “Роля і месца ГА “БРПА” і ГА “БРСМ” у працэсе выхавання вучняў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Pr="00F94D14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</w:pPr>
            <w:r w:rsidRPr="00F94D1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</w:tcPr>
          <w:p w:rsidR="00F87B1A" w:rsidRPr="00703F02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0"/>
                <w:szCs w:val="10"/>
                <w:lang w:val="be-BY"/>
              </w:rPr>
            </w:pPr>
            <w:r w:rsidRPr="00703F02">
              <w:rPr>
                <w:rFonts w:ascii="Times New Roman" w:eastAsiaTheme="minorHAnsi" w:hAnsi="Times New Roman" w:cs="Times New Roman"/>
                <w:sz w:val="10"/>
                <w:szCs w:val="10"/>
                <w:lang w:val="be-BY"/>
              </w:rPr>
              <w:t>ПРАЦОЎНАЕ  І ЭКАНАМІЧНАЕ ВЫХАВАННЕ. ПРАФАРЫЕНТАЦЫЙНАЯ РАБОТА</w:t>
            </w:r>
          </w:p>
        </w:tc>
        <w:tc>
          <w:tcPr>
            <w:tcW w:w="5103" w:type="dxa"/>
          </w:tcPr>
          <w:p w:rsidR="00F87B1A" w:rsidRPr="001F45C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F87B1A" w:rsidRPr="00F87B1A" w:rsidTr="00AB354B">
        <w:trPr>
          <w:trHeight w:val="2576"/>
          <w:jc w:val="center"/>
        </w:trPr>
        <w:tc>
          <w:tcPr>
            <w:tcW w:w="1861" w:type="dxa"/>
            <w:vMerge w:val="restart"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ФАРМІРАВАННЕ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 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be-BY"/>
              </w:rPr>
            </w:pP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КУЛЬТУРЫ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 БЯСПЕКІ ЖЫЦЦЯДЗЕЙНАСЦІ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І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ЗДАРОВАГА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ЛАДУ ЖЫЦЦЯ</w:t>
            </w:r>
          </w:p>
        </w:tc>
        <w:tc>
          <w:tcPr>
            <w:tcW w:w="5103" w:type="dxa"/>
          </w:tcPr>
          <w:p w:rsidR="00F87B1A" w:rsidRPr="00BA226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be-BY"/>
              </w:rPr>
            </w:pPr>
            <w:r w:rsidRPr="00BA226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Тыдзнь бяспекі руху ў рамках рэспубліканскай акцыі “У цэнтры увагі - дзеці!”</w:t>
            </w:r>
          </w:p>
          <w:p w:rsidR="00F87B1A" w:rsidRPr="00BA2263" w:rsidRDefault="00F87B1A" w:rsidP="00AB354B">
            <w:pPr>
              <w:spacing w:after="0" w:line="240" w:lineRule="auto"/>
              <w:ind w:left="140" w:hangingChars="50" w:hanging="14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BA226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-Конкурс малюнкаў і плакатаў “Бяспечная вуліца” </w:t>
            </w:r>
          </w:p>
          <w:p w:rsidR="00F87B1A" w:rsidRPr="001F45C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e-BY"/>
              </w:rPr>
            </w:pPr>
            <w:r w:rsidRPr="00BA226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- Гульнёвая праграма “Выбіраем бяспечны маршрут паміж школай і домам”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02-07.09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03.09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04.09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1-9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 xml:space="preserve">Класныя кіраўнікі, Асадчая А.П.,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Гулюта Т.Б.</w:t>
            </w:r>
          </w:p>
        </w:tc>
      </w:tr>
      <w:tr w:rsidR="00F87B1A" w:rsidRPr="00F94D14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BA226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C1178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 Тыдзень спорту і здароўя “Моладзь. Здароўе. Лад жыцця” 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05-15.09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BA226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BA2263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BA226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Дзень здароўя </w:t>
            </w:r>
            <w:r w:rsidRPr="00BA226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BA2263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val="be-BY"/>
              </w:rPr>
              <w:t>6 школьны дзень</w:t>
            </w:r>
            <w:r w:rsidRPr="00BA226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)</w:t>
            </w:r>
            <w:r w:rsidRPr="00BA226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14.09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F1068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F1068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Спаборніцтвы сярод дзяцей і падлеткаў па лёгкай атлетыцы «Шкаліяда»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 w:rsidRPr="00F907F3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F1068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F1068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Рэспубліканскае лёгкаатлетычнае спартыўна-масавае мерапрыемства "300 талентаў для Каралевы" па выяўленні перспектыўных у спорце дзяцей для далейшых заняткаў лёгкай атлетыкай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BA226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BA226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Спартландыя “Дружаць дзеці на планеце”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20.09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AF2F0E" w:rsidTr="00AB354B">
        <w:trPr>
          <w:trHeight w:val="3669"/>
          <w:jc w:val="center"/>
        </w:trPr>
        <w:tc>
          <w:tcPr>
            <w:tcW w:w="1861" w:type="dxa"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be-BY"/>
              </w:rPr>
            </w:pP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ФАРМІРАВАННЕ ПРАВАВОЙ І ІНФАРМАЦЫЙНАЙ КУЛЬТУРЫ</w:t>
            </w:r>
          </w:p>
        </w:tc>
        <w:tc>
          <w:tcPr>
            <w:tcW w:w="5103" w:type="dxa"/>
          </w:tcPr>
          <w:p w:rsidR="00F87B1A" w:rsidRPr="00B27B05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</w:pPr>
            <w:r w:rsidRPr="00B27B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  <w:t>Інф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  <w:t xml:space="preserve">армацыйныя </w:t>
            </w:r>
            <w:r w:rsidRPr="00B27B0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  <w:t xml:space="preserve"> гадзіны</w:t>
            </w:r>
          </w:p>
          <w:p w:rsidR="00F87B1A" w:rsidRPr="00B27B05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05.09- Дзень дабрачыннасці </w:t>
            </w:r>
          </w:p>
          <w:p w:rsidR="00F87B1A" w:rsidRPr="00BA2263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08.09</w:t>
            </w:r>
            <w:r w:rsidRPr="00BA22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Сусветны Дзень граматнасці</w:t>
            </w:r>
          </w:p>
          <w:p w:rsidR="00F87B1A" w:rsidRPr="00BA2263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17 верасня – Дзень народнага адзінства </w:t>
            </w:r>
          </w:p>
          <w:p w:rsidR="00F87B1A" w:rsidRPr="00BA2263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F87B1A" w:rsidRPr="00B27B05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21 верасня Міжнародны Дзень Міру “Міру мір!”</w:t>
            </w:r>
          </w:p>
          <w:p w:rsidR="00F87B1A" w:rsidRPr="00BA2263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F87B1A" w:rsidRPr="00B27B05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27.09 – Дзень турызму.</w:t>
            </w:r>
          </w:p>
          <w:p w:rsidR="00F87B1A" w:rsidRPr="001F45C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e-BY"/>
              </w:rPr>
            </w:pPr>
            <w:r w:rsidRPr="00B27B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ШАГ</w:t>
            </w: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“</w:t>
            </w:r>
            <w:r w:rsidRPr="00B27B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Маладосць-час выбару. Нашыя ініцыатывы цяпер і тут</w:t>
            </w: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  <w:p w:rsidR="00F87B1A" w:rsidRPr="00B27B05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05.09</w:t>
            </w:r>
          </w:p>
          <w:p w:rsidR="00F87B1A" w:rsidRPr="00B27B05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B27B05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B27B05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B27B05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.09</w:t>
            </w:r>
          </w:p>
          <w:p w:rsidR="00F87B1A" w:rsidRPr="00B27B05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B27B05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B27B05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9</w:t>
            </w: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.09</w:t>
            </w:r>
          </w:p>
          <w:p w:rsidR="00F87B1A" w:rsidRPr="00B27B05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6</w:t>
            </w:r>
            <w:r w:rsidRPr="00B27B0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1-7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8,9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 w:val="restart"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be-BY"/>
              </w:rPr>
            </w:pP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ДУХОЎНА-МАРАЛЬНАЕ ВЫХАВАННЕ</w:t>
            </w:r>
          </w:p>
        </w:tc>
        <w:tc>
          <w:tcPr>
            <w:tcW w:w="5103" w:type="dxa"/>
          </w:tcPr>
          <w:p w:rsidR="00F87B1A" w:rsidRPr="001F45C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e-BY"/>
              </w:rPr>
            </w:pPr>
            <w:r w:rsidRPr="00C11785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Правя</w:t>
            </w:r>
            <w:r w:rsidRPr="00C1178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дзенне ўборкі воінскіх пахаванняў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04</w:t>
            </w:r>
            <w:r w:rsidRPr="00C1178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-16.09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8818D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7-9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566CA8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Акцыя “Падары ўсмешку сябру”;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“Дзень пазітыву” (прафілактыка суіцыдальных паводзін)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>07.09</w:t>
            </w:r>
          </w:p>
        </w:tc>
        <w:tc>
          <w:tcPr>
            <w:tcW w:w="851" w:type="dxa"/>
          </w:tcPr>
          <w:p w:rsidR="00F87B1A" w:rsidRPr="008818D4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AF2F0E" w:rsidTr="00AB354B">
        <w:trPr>
          <w:trHeight w:val="973"/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2D6C7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Віртуальная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кніжная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выстаўка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>: “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Літаратурная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спадчына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Беларусі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”.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Дзень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бібліятэк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Рэспублі</w:t>
            </w:r>
            <w:proofErr w:type="gramStart"/>
            <w:r w:rsidRPr="002D6C73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2D6C73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14.09</w:t>
            </w:r>
          </w:p>
        </w:tc>
        <w:tc>
          <w:tcPr>
            <w:tcW w:w="851" w:type="dxa"/>
          </w:tcPr>
          <w:p w:rsidR="00F87B1A" w:rsidRPr="008818D4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 w:val="restart"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be-BY"/>
              </w:rPr>
            </w:pPr>
            <w:r w:rsidRPr="00974344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F87B1A" w:rsidRPr="00BA2263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Рэспубліканскае</w:t>
            </w:r>
            <w:proofErr w:type="spellEnd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экалагічнае</w:t>
            </w:r>
            <w:proofErr w:type="spellEnd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мерапрыемства</w:t>
            </w:r>
            <w:proofErr w:type="spellEnd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ўборцы</w:t>
            </w:r>
            <w:proofErr w:type="spellEnd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смецця</w:t>
            </w:r>
            <w:proofErr w:type="spellEnd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"Мы </w:t>
            </w:r>
            <w:proofErr w:type="spellStart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клапоцімся</w:t>
            </w:r>
            <w:proofErr w:type="spellEnd"/>
            <w:r w:rsidRPr="00BA2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bookmarkStart w:id="0" w:name="_Hlk178415003"/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  <w:bookmarkEnd w:id="0"/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BA2263" w:rsidRDefault="00F87B1A" w:rsidP="00AB35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072E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Экалагічная акцыя “Сцяжынкамі Бацькаўшчыны”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EE072E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Экалагічнае мерапрыемства па уборцы смецця “Мы клапоцімся”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AF2F0E" w:rsidTr="00AB354B">
        <w:trPr>
          <w:jc w:val="center"/>
        </w:trPr>
        <w:tc>
          <w:tcPr>
            <w:tcW w:w="1861" w:type="dxa"/>
            <w:vMerge/>
          </w:tcPr>
          <w:p w:rsidR="00F87B1A" w:rsidRPr="00974344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BA2263" w:rsidRDefault="00F87B1A" w:rsidP="00AB35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Абласная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экалагічная</w:t>
            </w:r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акцыя</w:t>
            </w:r>
            <w:proofErr w:type="spellEnd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Дзень</w:t>
            </w:r>
            <w:proofErr w:type="spellEnd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аўтамабіля</w:t>
            </w:r>
            <w:proofErr w:type="spellEnd"/>
            <w:r w:rsidRPr="005E3F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16.09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F87B1A" w:rsidTr="00AB354B">
        <w:trPr>
          <w:trHeight w:val="1675"/>
          <w:jc w:val="center"/>
        </w:trPr>
        <w:tc>
          <w:tcPr>
            <w:tcW w:w="1861" w:type="dxa"/>
          </w:tcPr>
          <w:p w:rsidR="00F87B1A" w:rsidRPr="00703F02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</w:pPr>
            <w:r w:rsidRPr="00703F02"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  <w:t>САЦЫЯЛЬНА-ПЕДАГАГІЧНАЯ ПАДТРЫМКА І ПСІХАЛАГІЧНАЯ ДАПАМОГА,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be-BY"/>
              </w:rPr>
            </w:pPr>
            <w:r w:rsidRPr="00703F02"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  <w:t>ПРАФІЛАКТЫКА ЗЛАЧЫНСТВАЎ І ПРАВАПАРУШЭННЯЎ</w:t>
            </w:r>
          </w:p>
        </w:tc>
        <w:tc>
          <w:tcPr>
            <w:tcW w:w="5103" w:type="dxa"/>
          </w:tcPr>
          <w:p w:rsidR="00F87B1A" w:rsidRPr="001F45C3" w:rsidRDefault="00F87B1A" w:rsidP="00AB354B">
            <w:pPr>
              <w:pStyle w:val="a7"/>
              <w:rPr>
                <w:rFonts w:eastAsiaTheme="minorHAnsi"/>
                <w:b/>
                <w:sz w:val="28"/>
                <w:szCs w:val="28"/>
                <w:lang w:val="be-BY"/>
              </w:rPr>
            </w:pPr>
            <w:r>
              <w:rPr>
                <w:color w:val="111111"/>
                <w:sz w:val="28"/>
                <w:szCs w:val="28"/>
                <w:lang w:val="be-BY"/>
              </w:rPr>
              <w:t>Савет прафілактыкі “</w:t>
            </w:r>
            <w:r w:rsidRPr="00181C1F">
              <w:rPr>
                <w:color w:val="111111"/>
                <w:sz w:val="28"/>
                <w:szCs w:val="28"/>
                <w:lang w:val="be-BY"/>
              </w:rPr>
              <w:t>Асаблівасц</w:t>
            </w:r>
            <w:r>
              <w:rPr>
                <w:color w:val="111111"/>
                <w:sz w:val="28"/>
                <w:szCs w:val="28"/>
                <w:lang w:val="be-BY"/>
              </w:rPr>
              <w:t>і</w:t>
            </w:r>
            <w:r w:rsidRPr="00181C1F">
              <w:rPr>
                <w:color w:val="111111"/>
                <w:sz w:val="28"/>
                <w:szCs w:val="28"/>
                <w:lang w:val="be-BY"/>
              </w:rPr>
              <w:t xml:space="preserve">  сацыяльна-педагагічнай характарыстыкі ўстановы</w:t>
            </w:r>
            <w:r>
              <w:rPr>
                <w:color w:val="111111"/>
                <w:sz w:val="28"/>
                <w:szCs w:val="28"/>
                <w:lang w:val="be-BY"/>
              </w:rPr>
              <w:t xml:space="preserve"> адукацыі па стану на 15.09.2024”</w:t>
            </w:r>
          </w:p>
        </w:tc>
        <w:tc>
          <w:tcPr>
            <w:tcW w:w="1275" w:type="dxa"/>
            <w:shd w:val="clear" w:color="auto" w:fill="FFFFFF" w:themeFill="background1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25.09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 w:rsidRPr="00D564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Гулюта Т</w:t>
            </w:r>
            <w:r>
              <w:rPr>
                <w:rFonts w:eastAsiaTheme="minorHAnsi"/>
                <w:i/>
                <w:sz w:val="24"/>
                <w:szCs w:val="24"/>
                <w:lang w:val="be-BY"/>
              </w:rPr>
              <w:t>.Б.</w:t>
            </w:r>
          </w:p>
        </w:tc>
      </w:tr>
    </w:tbl>
    <w:p w:rsidR="00F87B1A" w:rsidRDefault="00F87B1A" w:rsidP="00F87B1A">
      <w:pPr>
        <w:pStyle w:val="a7"/>
        <w:rPr>
          <w:rFonts w:eastAsiaTheme="minorHAnsi"/>
          <w:b/>
          <w:i/>
          <w:sz w:val="36"/>
          <w:szCs w:val="36"/>
          <w:lang w:val="be-BY"/>
        </w:rPr>
      </w:pPr>
      <w:r w:rsidRPr="00F27C23">
        <w:rPr>
          <w:rFonts w:eastAsiaTheme="minorHAnsi"/>
          <w:b/>
          <w:i/>
          <w:sz w:val="36"/>
          <w:szCs w:val="36"/>
          <w:lang w:val="be-BY"/>
        </w:rPr>
        <w:t>КАСТРЫЧНІК</w:t>
      </w:r>
    </w:p>
    <w:tbl>
      <w:tblPr>
        <w:tblStyle w:val="a6"/>
        <w:tblW w:w="11341" w:type="dxa"/>
        <w:tblInd w:w="-176" w:type="dxa"/>
        <w:tblLayout w:type="fixed"/>
        <w:tblLook w:val="04A0"/>
      </w:tblPr>
      <w:tblGrid>
        <w:gridCol w:w="1844"/>
        <w:gridCol w:w="5103"/>
        <w:gridCol w:w="1275"/>
        <w:gridCol w:w="851"/>
        <w:gridCol w:w="2268"/>
      </w:tblGrid>
      <w:tr w:rsidR="00F87B1A" w:rsidTr="00AB354B">
        <w:tc>
          <w:tcPr>
            <w:tcW w:w="1844" w:type="dxa"/>
            <w:vMerge w:val="restart"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ІДЭАЛАГІЧНАЕ, ГРАМАДЗЯНСКАЕ І ПАТРЫЯТЫЧНАЕ ВЫХАВАННЕ</w:t>
            </w: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Знаёмства з уставам Г</w:t>
            </w:r>
            <w:r w:rsidRPr="00105806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А “БРПА” Свята акцябрат” 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04.10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2-4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Tr="00AB354B"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 w:rsidRPr="00105806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 Падарожжа ў мінулае і выстава малюнкаў “Дзень кастрычніцкай рэвалюцыі” 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26.10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1-5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F907F3">
              <w:rPr>
                <w:sz w:val="28"/>
                <w:szCs w:val="28"/>
                <w:lang w:val="be-BY" w:eastAsia="ru-RU"/>
              </w:rPr>
              <w:t xml:space="preserve">Рэспубліканскі конкурс "Гонар краю майго" ў рамках рэспубліканскай акцыі </w:t>
            </w:r>
            <w:r w:rsidRPr="00F24321">
              <w:rPr>
                <w:b/>
                <w:sz w:val="28"/>
                <w:szCs w:val="28"/>
                <w:lang w:val="be-BY" w:eastAsia="ru-RU"/>
              </w:rPr>
              <w:t>"</w:t>
            </w:r>
            <w:r w:rsidRPr="00E358C3">
              <w:rPr>
                <w:sz w:val="28"/>
                <w:szCs w:val="28"/>
                <w:lang w:val="be-BY" w:eastAsia="ru-RU"/>
              </w:rPr>
              <w:t>Я гэты край Радзімаю заву"</w:t>
            </w:r>
          </w:p>
        </w:tc>
        <w:tc>
          <w:tcPr>
            <w:tcW w:w="1275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Згодна плана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0718F0" w:rsidTr="00AB354B">
        <w:tc>
          <w:tcPr>
            <w:tcW w:w="1844" w:type="dxa"/>
            <w:vMerge w:val="restart"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СЯМЕЙНАЕ ВЫХАВАННЕ. УЗАІМАДЗЕЯННЕ З СЯМ’ЯМІ ВУЧНЯЎ</w:t>
            </w:r>
          </w:p>
        </w:tc>
        <w:tc>
          <w:tcPr>
            <w:tcW w:w="5103" w:type="dxa"/>
          </w:tcPr>
          <w:p w:rsidR="00F87B1A" w:rsidRPr="00105806" w:rsidRDefault="00F87B1A" w:rsidP="00AB3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058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Тыдзень маці: </w:t>
            </w:r>
          </w:p>
          <w:p w:rsidR="00F87B1A" w:rsidRPr="00105806" w:rsidRDefault="00F87B1A" w:rsidP="00AB3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058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- Акцыя “Дарагое слова МАМА”</w:t>
            </w:r>
          </w:p>
          <w:p w:rsidR="00F87B1A" w:rsidRPr="00105806" w:rsidRDefault="00F87B1A" w:rsidP="00AB3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058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- Конкурс малюнкаў “Любая мама мая”</w:t>
            </w:r>
          </w:p>
          <w:p w:rsidR="00F87B1A" w:rsidRPr="00105806" w:rsidRDefault="00F87B1A" w:rsidP="00AB3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058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- «Дзень маці» святочная праграма </w:t>
            </w:r>
          </w:p>
          <w:p w:rsidR="00F87B1A" w:rsidRPr="00105806" w:rsidRDefault="00F87B1A" w:rsidP="00AB3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058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-  “Мама – галоўная прафесія на Зямлі!» конкурсная праграма для дзяўчат</w:t>
            </w:r>
          </w:p>
          <w:p w:rsidR="00F87B1A" w:rsidRPr="00105806" w:rsidRDefault="00F87B1A" w:rsidP="00AB3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1058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- Падарунак маме сваімі рукамі</w:t>
            </w:r>
          </w:p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105806">
              <w:rPr>
                <w:bCs/>
                <w:sz w:val="28"/>
                <w:szCs w:val="28"/>
                <w:lang w:val="be-BY"/>
              </w:rPr>
              <w:t>-Кніжная выстава “Сэрцу мілая мама”</w:t>
            </w:r>
          </w:p>
        </w:tc>
        <w:tc>
          <w:tcPr>
            <w:tcW w:w="1275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07-14.10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А.П.,</w:t>
            </w:r>
          </w:p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RPr="00F94D14" w:rsidTr="00AB354B"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105806" w:rsidRDefault="00F87B1A" w:rsidP="00AB3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Тыдзень бацькоўскай любві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14-21.10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Спартыўнае свята “Наша дружная сямейка”</w:t>
            </w:r>
          </w:p>
        </w:tc>
        <w:tc>
          <w:tcPr>
            <w:tcW w:w="1275" w:type="dxa"/>
          </w:tcPr>
          <w:p w:rsidR="00F87B1A" w:rsidRPr="00AA60BD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AA60BD">
              <w:rPr>
                <w:bCs/>
                <w:sz w:val="28"/>
                <w:szCs w:val="28"/>
                <w:lang w:val="be-BY"/>
              </w:rPr>
              <w:t>1</w:t>
            </w:r>
            <w:r>
              <w:rPr>
                <w:bCs/>
                <w:sz w:val="28"/>
                <w:szCs w:val="28"/>
                <w:lang w:val="be-BY"/>
              </w:rPr>
              <w:t>9</w:t>
            </w:r>
            <w:r w:rsidRPr="00AA60BD">
              <w:rPr>
                <w:bCs/>
                <w:sz w:val="28"/>
                <w:szCs w:val="28"/>
                <w:lang w:val="be-BY"/>
              </w:rPr>
              <w:t>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be-BY"/>
              </w:rPr>
              <w:t xml:space="preserve">настаўнік фізічнай культуры і здароўя, </w:t>
            </w: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105806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Рэйд “Сям’я. Вольны час” </w:t>
            </w:r>
          </w:p>
        </w:tc>
        <w:tc>
          <w:tcPr>
            <w:tcW w:w="1275" w:type="dxa"/>
          </w:tcPr>
          <w:p w:rsidR="00F87B1A" w:rsidRPr="004F0539" w:rsidRDefault="00F87B1A" w:rsidP="00AB354B">
            <w:pPr>
              <w:pStyle w:val="a7"/>
              <w:jc w:val="center"/>
              <w:rPr>
                <w:sz w:val="20"/>
                <w:szCs w:val="20"/>
                <w:lang w:val="be-BY"/>
              </w:rPr>
            </w:pPr>
            <w:r w:rsidRPr="004F0539">
              <w:rPr>
                <w:rFonts w:eastAsiaTheme="minorHAnsi"/>
                <w:bCs/>
                <w:sz w:val="20"/>
                <w:szCs w:val="20"/>
                <w:lang w:val="be-BY"/>
              </w:rPr>
              <w:t>На працягу месяца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>
              <w:rPr>
                <w:kern w:val="32"/>
                <w:sz w:val="28"/>
                <w:szCs w:val="28"/>
                <w:lang w:val="be-BY"/>
              </w:rPr>
              <w:t>Мерапраемствы, прысвечаныя Дню маці, Дню бацькі.</w:t>
            </w:r>
          </w:p>
        </w:tc>
        <w:tc>
          <w:tcPr>
            <w:tcW w:w="1275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C23CB6">
              <w:rPr>
                <w:rFonts w:eastAsiaTheme="minorHAnsi"/>
                <w:bCs/>
                <w:sz w:val="28"/>
                <w:szCs w:val="28"/>
                <w:lang w:val="be-BY"/>
              </w:rPr>
              <w:t>09-21.10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B13E43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105806">
              <w:rPr>
                <w:rFonts w:eastAsiaTheme="minorHAnsi"/>
                <w:bCs/>
                <w:sz w:val="28"/>
                <w:szCs w:val="28"/>
                <w:lang w:val="be-BY"/>
              </w:rPr>
              <w:t>Святочны канцэрт “Дзень маці”</w:t>
            </w:r>
            <w:r w:rsidRPr="00105806">
              <w:rPr>
                <w:rFonts w:eastAsiaTheme="minorHAnsi"/>
                <w:bCs/>
                <w:i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13.10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B13E43" w:rsidRDefault="00F87B1A" w:rsidP="00AB354B">
            <w:pPr>
              <w:pStyle w:val="a7"/>
              <w:jc w:val="center"/>
              <w:rPr>
                <w:sz w:val="24"/>
                <w:szCs w:val="24"/>
                <w:lang w:val="be-BY"/>
              </w:rPr>
            </w:pPr>
            <w:r w:rsidRPr="00B13E43">
              <w:rPr>
                <w:rFonts w:eastAsiaTheme="minorHAnsi"/>
                <w:i/>
                <w:sz w:val="24"/>
                <w:szCs w:val="24"/>
                <w:lang w:val="be-BY"/>
              </w:rPr>
              <w:t xml:space="preserve">Класныя кіраўнікі, </w:t>
            </w: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B13E43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105806" w:rsidRDefault="00F87B1A" w:rsidP="00AB354B">
            <w:pPr>
              <w:pStyle w:val="a7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 w:rsidRPr="00D64EF3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 </w:t>
            </w:r>
            <w:r w:rsidRPr="00105806">
              <w:rPr>
                <w:rFonts w:eastAsiaTheme="minorHAnsi"/>
                <w:bCs/>
                <w:sz w:val="28"/>
                <w:szCs w:val="28"/>
              </w:rPr>
              <w:t>Кон</w:t>
            </w:r>
            <w:r w:rsidRPr="00105806">
              <w:rPr>
                <w:rFonts w:eastAsiaTheme="minorHAnsi"/>
                <w:bCs/>
                <w:sz w:val="28"/>
                <w:szCs w:val="28"/>
                <w:lang w:val="be-BY"/>
              </w:rPr>
              <w:t>курс малюнкаў “Мой тата” (да дня бацькі)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16-21</w:t>
            </w:r>
            <w:r>
              <w:rPr>
                <w:rFonts w:eastAsiaTheme="minorHAnsi"/>
                <w:bCs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1-6</w:t>
            </w:r>
          </w:p>
        </w:tc>
        <w:tc>
          <w:tcPr>
            <w:tcW w:w="2268" w:type="dxa"/>
          </w:tcPr>
          <w:p w:rsidR="00F87B1A" w:rsidRPr="00B13E43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c>
          <w:tcPr>
            <w:tcW w:w="1844" w:type="dxa"/>
            <w:vMerge w:val="restart"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 w:rsidRPr="00974344">
              <w:rPr>
                <w:rFonts w:eastAsiaTheme="minorHAnsi"/>
                <w:sz w:val="18"/>
                <w:szCs w:val="18"/>
                <w:lang w:val="be-BY"/>
              </w:rPr>
              <w:t>ПРАЦОЎНАЕ</w:t>
            </w:r>
            <w:r>
              <w:rPr>
                <w:rFonts w:eastAsiaTheme="minorHAnsi"/>
                <w:sz w:val="18"/>
                <w:szCs w:val="18"/>
                <w:lang w:val="be-BY"/>
              </w:rPr>
              <w:t xml:space="preserve"> </w:t>
            </w:r>
            <w:r w:rsidRPr="00974344">
              <w:rPr>
                <w:rFonts w:eastAsiaTheme="minorHAnsi"/>
                <w:sz w:val="18"/>
                <w:szCs w:val="18"/>
                <w:lang w:val="be-BY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val="be-BY"/>
              </w:rPr>
              <w:t xml:space="preserve">І </w:t>
            </w:r>
            <w:r>
              <w:rPr>
                <w:rFonts w:eastAsiaTheme="minorHAnsi"/>
                <w:sz w:val="20"/>
                <w:szCs w:val="20"/>
                <w:lang w:val="be-BY"/>
              </w:rPr>
              <w:lastRenderedPageBreak/>
              <w:t>ЭКАНАМІЧНАЕ</w:t>
            </w:r>
            <w:r w:rsidRPr="00974344">
              <w:rPr>
                <w:rFonts w:eastAsiaTheme="minorHAnsi"/>
                <w:sz w:val="18"/>
                <w:szCs w:val="18"/>
                <w:lang w:val="be-BY"/>
              </w:rPr>
              <w:t xml:space="preserve"> ВЫХАВАННЕ. ПРАФАРЫЕНТАЦЫЙНАЯ РАБОТА</w:t>
            </w:r>
          </w:p>
        </w:tc>
        <w:tc>
          <w:tcPr>
            <w:tcW w:w="5103" w:type="dxa"/>
          </w:tcPr>
          <w:p w:rsidR="00F87B1A" w:rsidRPr="00AA60BD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proofErr w:type="spellStart"/>
            <w:r w:rsidRPr="00AA60BD">
              <w:rPr>
                <w:rFonts w:eastAsiaTheme="minorHAnsi"/>
                <w:bCs/>
                <w:sz w:val="28"/>
                <w:szCs w:val="28"/>
              </w:rPr>
              <w:lastRenderedPageBreak/>
              <w:t>Музычна-заба</w:t>
            </w:r>
            <w:proofErr w:type="spellEnd"/>
            <w:r w:rsidRPr="00AA60BD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ўляльная праграма да Дня </w:t>
            </w:r>
            <w:r w:rsidRPr="00AA60BD">
              <w:rPr>
                <w:rFonts w:eastAsiaTheme="minorHAnsi"/>
                <w:bCs/>
                <w:sz w:val="28"/>
                <w:szCs w:val="28"/>
                <w:lang w:val="be-BY"/>
              </w:rPr>
              <w:lastRenderedPageBreak/>
              <w:t>настаўніка</w:t>
            </w:r>
          </w:p>
        </w:tc>
        <w:tc>
          <w:tcPr>
            <w:tcW w:w="1275" w:type="dxa"/>
          </w:tcPr>
          <w:p w:rsidR="00F87B1A" w:rsidRPr="00AA60BD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sz w:val="28"/>
                <w:szCs w:val="28"/>
                <w:lang w:val="be-BY"/>
              </w:rPr>
              <w:lastRenderedPageBreak/>
              <w:t>04.10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</w:t>
            </w:r>
            <w:r>
              <w:rPr>
                <w:rFonts w:eastAsiaTheme="minorHAnsi"/>
                <w:bCs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105806">
              <w:rPr>
                <w:rFonts w:eastAsiaTheme="minorHAnsi"/>
                <w:bCs/>
                <w:sz w:val="28"/>
                <w:szCs w:val="28"/>
                <w:lang w:val="be-BY"/>
              </w:rPr>
              <w:t>Удзел у конкурсе дэкаратыўна-прыкладной творчасці вучняў “Калядная зорка”</w:t>
            </w:r>
            <w:r w:rsidRPr="00105806">
              <w:rPr>
                <w:rFonts w:eastAsiaTheme="minorHAnsi"/>
                <w:bCs/>
                <w:i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87B1A" w:rsidRPr="00B13E43" w:rsidRDefault="00F87B1A" w:rsidP="00AB354B">
            <w:pPr>
              <w:pStyle w:val="a7"/>
              <w:jc w:val="center"/>
              <w:rPr>
                <w:sz w:val="20"/>
                <w:szCs w:val="20"/>
                <w:lang w:val="be-BY"/>
              </w:rPr>
            </w:pPr>
            <w:r w:rsidRPr="00B13E43">
              <w:rPr>
                <w:rFonts w:eastAsiaTheme="minorHAnsi"/>
                <w:bCs/>
                <w:sz w:val="20"/>
                <w:szCs w:val="20"/>
                <w:lang w:val="be-BY"/>
              </w:rPr>
              <w:t>кастрычнік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Гульня-падарожжа “Прафесія майго бацькі”</w:t>
            </w:r>
          </w:p>
        </w:tc>
        <w:tc>
          <w:tcPr>
            <w:tcW w:w="1275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lang w:val="be-BY"/>
              </w:rPr>
              <w:t>19.10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1-6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rFonts w:eastAsiaTheme="minorHAnsi"/>
                <w:bCs/>
                <w:sz w:val="28"/>
                <w:szCs w:val="28"/>
                <w:lang w:val="be-BY"/>
              </w:rPr>
            </w:pPr>
            <w:proofErr w:type="spellStart"/>
            <w:r w:rsidRPr="00F907F3">
              <w:rPr>
                <w:sz w:val="28"/>
                <w:szCs w:val="28"/>
              </w:rPr>
              <w:t>Абласны</w:t>
            </w:r>
            <w:proofErr w:type="spellEnd"/>
            <w:r w:rsidRPr="00F907F3">
              <w:rPr>
                <w:sz w:val="28"/>
                <w:szCs w:val="28"/>
              </w:rPr>
              <w:t xml:space="preserve"> этап </w:t>
            </w:r>
            <w:proofErr w:type="spellStart"/>
            <w:r w:rsidRPr="00F907F3">
              <w:rPr>
                <w:sz w:val="28"/>
                <w:szCs w:val="28"/>
              </w:rPr>
              <w:t>рэспубліканскага</w:t>
            </w:r>
            <w:proofErr w:type="spellEnd"/>
            <w:r w:rsidRPr="00F907F3">
              <w:rPr>
                <w:sz w:val="28"/>
                <w:szCs w:val="28"/>
              </w:rPr>
              <w:t xml:space="preserve"> конкурсу «</w:t>
            </w:r>
            <w:proofErr w:type="spellStart"/>
            <w:r w:rsidRPr="00F907F3">
              <w:rPr>
                <w:sz w:val="28"/>
                <w:szCs w:val="28"/>
              </w:rPr>
              <w:t>ТэхнаЁлка</w:t>
            </w:r>
            <w:proofErr w:type="spellEnd"/>
            <w:r w:rsidRPr="00F907F3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F87B1A" w:rsidRPr="00B13E43" w:rsidRDefault="00F87B1A" w:rsidP="00AB354B">
            <w:pPr>
              <w:pStyle w:val="a7"/>
              <w:jc w:val="center"/>
              <w:rPr>
                <w:rFonts w:eastAsiaTheme="minorHAnsi"/>
                <w:bCs/>
                <w:sz w:val="20"/>
                <w:szCs w:val="20"/>
                <w:lang w:val="be-BY"/>
              </w:rPr>
            </w:pPr>
            <w:r w:rsidRPr="00B13E43">
              <w:rPr>
                <w:rFonts w:eastAsiaTheme="minorHAnsi"/>
                <w:bCs/>
                <w:sz w:val="20"/>
                <w:szCs w:val="20"/>
                <w:lang w:val="be-BY"/>
              </w:rPr>
              <w:t>Кастрычнік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 w:rsidRPr="00105806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 Выстава-экспазіцыя </w:t>
            </w:r>
            <w:r w:rsidRPr="00105806">
              <w:rPr>
                <w:rFonts w:eastAsiaTheme="minorHAnsi"/>
                <w:bCs/>
                <w:sz w:val="28"/>
                <w:szCs w:val="28"/>
              </w:rPr>
              <w:t>с</w:t>
            </w:r>
            <w:r w:rsidRPr="00105806">
              <w:rPr>
                <w:rFonts w:eastAsiaTheme="minorHAnsi"/>
                <w:bCs/>
                <w:sz w:val="28"/>
                <w:szCs w:val="28"/>
                <w:lang w:val="be-BY"/>
              </w:rPr>
              <w:t>ямейнай творчасці</w:t>
            </w:r>
            <w:r w:rsidRPr="00105806">
              <w:rPr>
                <w:rFonts w:eastAsiaTheme="minorHAnsi"/>
                <w:bCs/>
                <w:i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07-21.10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rPr>
          <w:trHeight w:val="437"/>
        </w:trPr>
        <w:tc>
          <w:tcPr>
            <w:tcW w:w="1844" w:type="dxa"/>
            <w:vMerge w:val="restart"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ФАРМІРАВАННЕ </w:t>
            </w:r>
          </w:p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КУЛЬТУРЫ  БЯСПЕКІ ЖЫЦЦЯДЗЕЙНАСЦІ  І  ЗДАРОВАГА  ЛАДУ ЖЫЦЦЯ</w:t>
            </w:r>
          </w:p>
        </w:tc>
        <w:tc>
          <w:tcPr>
            <w:tcW w:w="5103" w:type="dxa"/>
          </w:tcPr>
          <w:p w:rsidR="00F87B1A" w:rsidRPr="001058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lang w:val="be-BY"/>
              </w:rPr>
            </w:pPr>
            <w:r w:rsidRPr="00105806">
              <w:rPr>
                <w:rFonts w:ascii="Times New Roman" w:eastAsiaTheme="minorHAnsi" w:hAnsi="Times New Roman" w:cs="Times New Roman"/>
                <w:bCs/>
                <w:lang w:val="be-BY"/>
              </w:rPr>
              <w:t xml:space="preserve"> </w:t>
            </w:r>
            <w:r w:rsidRPr="0010580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Дзень здароўя (</w:t>
            </w:r>
            <w:r w:rsidRPr="00105806">
              <w:rPr>
                <w:rFonts w:ascii="Times New Roman" w:eastAsiaTheme="minorHAnsi" w:hAnsi="Times New Roman" w:cs="Times New Roman"/>
                <w:bCs/>
                <w:sz w:val="28"/>
                <w:szCs w:val="28"/>
                <w:u w:val="single"/>
                <w:lang w:val="be-BY"/>
              </w:rPr>
              <w:t>6 школьны дзень</w:t>
            </w:r>
            <w:r w:rsidRPr="0010580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) </w:t>
            </w:r>
          </w:p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12.10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Tr="00AB354B">
        <w:trPr>
          <w:trHeight w:val="1071"/>
        </w:trPr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</w:p>
        </w:tc>
        <w:tc>
          <w:tcPr>
            <w:tcW w:w="5103" w:type="dxa"/>
          </w:tcPr>
          <w:p w:rsidR="00F87B1A" w:rsidRPr="00F10684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proofErr w:type="spellStart"/>
            <w:r w:rsidRPr="00F10684">
              <w:rPr>
                <w:kern w:val="32"/>
                <w:sz w:val="28"/>
                <w:szCs w:val="28"/>
              </w:rPr>
              <w:t>Рэспубліканскі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 xml:space="preserve"> </w:t>
            </w:r>
            <w:proofErr w:type="spellStart"/>
            <w:r w:rsidRPr="00F10684">
              <w:rPr>
                <w:kern w:val="32"/>
                <w:sz w:val="28"/>
                <w:szCs w:val="28"/>
              </w:rPr>
              <w:t>эксперыментальны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 xml:space="preserve"> </w:t>
            </w:r>
            <w:proofErr w:type="spellStart"/>
            <w:r w:rsidRPr="00F10684">
              <w:rPr>
                <w:kern w:val="32"/>
                <w:sz w:val="28"/>
                <w:szCs w:val="28"/>
              </w:rPr>
              <w:t>праект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 xml:space="preserve"> па </w:t>
            </w:r>
            <w:proofErr w:type="spellStart"/>
            <w:r w:rsidRPr="00F10684">
              <w:rPr>
                <w:kern w:val="32"/>
                <w:sz w:val="28"/>
                <w:szCs w:val="28"/>
              </w:rPr>
              <w:t>адборы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 xml:space="preserve"> </w:t>
            </w:r>
            <w:proofErr w:type="spellStart"/>
            <w:r w:rsidRPr="00F10684">
              <w:rPr>
                <w:kern w:val="32"/>
                <w:sz w:val="28"/>
                <w:szCs w:val="28"/>
              </w:rPr>
              <w:t>адораных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 xml:space="preserve"> </w:t>
            </w:r>
            <w:proofErr w:type="spellStart"/>
            <w:r w:rsidRPr="00F10684">
              <w:rPr>
                <w:kern w:val="32"/>
                <w:sz w:val="28"/>
                <w:szCs w:val="28"/>
              </w:rPr>
              <w:t>дзяцей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 xml:space="preserve"> для </w:t>
            </w:r>
            <w:proofErr w:type="spellStart"/>
            <w:r w:rsidRPr="00F10684">
              <w:rPr>
                <w:kern w:val="32"/>
                <w:sz w:val="28"/>
                <w:szCs w:val="28"/>
              </w:rPr>
              <w:t>заняткаў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 xml:space="preserve"> </w:t>
            </w:r>
            <w:proofErr w:type="spellStart"/>
            <w:r w:rsidRPr="00F10684">
              <w:rPr>
                <w:kern w:val="32"/>
                <w:sz w:val="28"/>
                <w:szCs w:val="28"/>
              </w:rPr>
              <w:t>спортам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 xml:space="preserve"> "</w:t>
            </w:r>
            <w:proofErr w:type="spellStart"/>
            <w:proofErr w:type="gramStart"/>
            <w:r w:rsidRPr="00F10684">
              <w:rPr>
                <w:kern w:val="32"/>
                <w:sz w:val="28"/>
                <w:szCs w:val="28"/>
              </w:rPr>
              <w:t>Ал</w:t>
            </w:r>
            <w:proofErr w:type="gramEnd"/>
            <w:r w:rsidRPr="00F10684">
              <w:rPr>
                <w:kern w:val="32"/>
                <w:sz w:val="28"/>
                <w:szCs w:val="28"/>
              </w:rPr>
              <w:t>імпійскі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 xml:space="preserve"> </w:t>
            </w:r>
            <w:proofErr w:type="spellStart"/>
            <w:r w:rsidRPr="00F10684">
              <w:rPr>
                <w:kern w:val="32"/>
                <w:sz w:val="28"/>
                <w:szCs w:val="28"/>
              </w:rPr>
              <w:t>талент</w:t>
            </w:r>
            <w:proofErr w:type="spellEnd"/>
            <w:r w:rsidRPr="00F10684">
              <w:rPr>
                <w:kern w:val="32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F87B1A" w:rsidRPr="00AA60BD" w:rsidRDefault="00F87B1A" w:rsidP="00AB354B">
            <w:pPr>
              <w:pStyle w:val="a7"/>
              <w:jc w:val="center"/>
              <w:rPr>
                <w:sz w:val="18"/>
                <w:szCs w:val="18"/>
                <w:lang w:val="be-BY"/>
              </w:rPr>
            </w:pPr>
            <w:r w:rsidRPr="00AA60BD">
              <w:rPr>
                <w:bCs/>
                <w:sz w:val="18"/>
                <w:szCs w:val="18"/>
                <w:lang w:val="be-BY"/>
              </w:rPr>
              <w:t>Кастрычник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Tr="00AB354B">
        <w:trPr>
          <w:trHeight w:val="4830"/>
        </w:trPr>
        <w:tc>
          <w:tcPr>
            <w:tcW w:w="1844" w:type="dxa"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ФАРМІРАВАННЕ ПРАВАВОЙ І ІНФАРМАЦЫЙНАЙ КУЛЬТУРЫ</w:t>
            </w:r>
          </w:p>
        </w:tc>
        <w:tc>
          <w:tcPr>
            <w:tcW w:w="5103" w:type="dxa"/>
          </w:tcPr>
          <w:p w:rsidR="00F87B1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  <w:t>Інфармацыйныя  гадзіны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 xml:space="preserve"> “Быць міласэрдным – што гэта значыць?” (Дзень сталых людзей)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“Самы мілы вобраз матулі”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“Беражыце маці…”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Дзень школьных бібліятэк. Дзень Арганізацыі Аб’яднаных нацый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“Шляхі, якія мы выбіраем!” (прафілактыка супрацьпраўных паводзін)</w:t>
            </w:r>
          </w:p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1F72F5">
              <w:rPr>
                <w:rFonts w:eastAsiaTheme="minorHAnsi"/>
                <w:i/>
                <w:iCs/>
                <w:sz w:val="28"/>
                <w:szCs w:val="28"/>
                <w:lang w:val="be-BY"/>
              </w:rPr>
              <w:t>ШАГ</w:t>
            </w:r>
            <w:r>
              <w:rPr>
                <w:rFonts w:eastAsiaTheme="minorHAnsi"/>
                <w:sz w:val="28"/>
                <w:szCs w:val="28"/>
                <w:lang w:val="be-BY"/>
              </w:rPr>
              <w:t>. “</w:t>
            </w:r>
            <w:r>
              <w:rPr>
                <w:sz w:val="28"/>
                <w:szCs w:val="28"/>
                <w:lang w:val="be-BY"/>
              </w:rPr>
              <w:t>Маладосць-час выбару.Маладосць за міласэрнасць</w:t>
            </w:r>
            <w:r>
              <w:rPr>
                <w:rFonts w:eastAsiaTheme="minorHAnsi"/>
                <w:sz w:val="28"/>
                <w:szCs w:val="28"/>
                <w:lang w:val="be-BY"/>
              </w:rPr>
              <w:t>”</w:t>
            </w:r>
          </w:p>
        </w:tc>
        <w:tc>
          <w:tcPr>
            <w:tcW w:w="1275" w:type="dxa"/>
          </w:tcPr>
          <w:p w:rsidR="00F87B1A" w:rsidRPr="000D51DC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0D51DC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D51D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</w:t>
            </w:r>
            <w:r w:rsidRPr="000D51D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.10</w:t>
            </w:r>
          </w:p>
          <w:p w:rsidR="00F87B1A" w:rsidRPr="000D51DC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0D51DC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D51D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0</w:t>
            </w:r>
            <w:r w:rsidRPr="000D51D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.10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17.10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24.10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1-4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5-9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1-6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7-9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1-7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8,9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</w:p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Tr="00AB354B">
        <w:tc>
          <w:tcPr>
            <w:tcW w:w="1844" w:type="dxa"/>
            <w:vMerge w:val="restart"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ДУХОЎНА-МАРАЛЬНАЕ ВЫХАВАННЕ</w:t>
            </w:r>
          </w:p>
        </w:tc>
        <w:tc>
          <w:tcPr>
            <w:tcW w:w="5103" w:type="dxa"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105806">
              <w:rPr>
                <w:bCs/>
                <w:lang w:val="be-BY"/>
              </w:rPr>
              <w:t xml:space="preserve"> </w:t>
            </w:r>
            <w:r w:rsidRPr="00105806">
              <w:rPr>
                <w:bCs/>
                <w:sz w:val="28"/>
                <w:szCs w:val="28"/>
                <w:lang w:val="be-BY"/>
              </w:rPr>
              <w:t xml:space="preserve">Валанцёрская акцыя да Дня сталых людзей “Падзіліся цяплом сваім” </w:t>
            </w:r>
          </w:p>
        </w:tc>
        <w:tc>
          <w:tcPr>
            <w:tcW w:w="1275" w:type="dxa"/>
          </w:tcPr>
          <w:p w:rsidR="00F87B1A" w:rsidRPr="00AA60BD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AA60BD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4.10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7-9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2D6C73" w:rsidRDefault="00F87B1A" w:rsidP="00AB354B">
            <w:pPr>
              <w:pStyle w:val="a7"/>
              <w:rPr>
                <w:bCs/>
                <w:sz w:val="28"/>
                <w:szCs w:val="28"/>
                <w:lang w:val="be-BY"/>
              </w:rPr>
            </w:pPr>
            <w:r w:rsidRPr="002D6C73">
              <w:rPr>
                <w:rFonts w:eastAsiaTheme="minorHAnsi"/>
                <w:sz w:val="28"/>
                <w:szCs w:val="28"/>
                <w:lang w:val="be-BY"/>
              </w:rPr>
              <w:t>Праваслаўныя краязнаўчыя чытанні</w:t>
            </w:r>
          </w:p>
        </w:tc>
        <w:tc>
          <w:tcPr>
            <w:tcW w:w="1275" w:type="dxa"/>
          </w:tcPr>
          <w:p w:rsidR="00F87B1A" w:rsidRPr="003265D8" w:rsidRDefault="00F87B1A" w:rsidP="00AB354B">
            <w:pPr>
              <w:pStyle w:val="a7"/>
              <w:jc w:val="center"/>
              <w:rPr>
                <w:sz w:val="20"/>
                <w:szCs w:val="20"/>
                <w:lang w:val="be-BY"/>
              </w:rPr>
            </w:pPr>
            <w:r w:rsidRPr="003265D8">
              <w:rPr>
                <w:sz w:val="20"/>
                <w:szCs w:val="20"/>
                <w:lang w:val="be-BY"/>
              </w:rPr>
              <w:t>Кастрычнік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rFonts w:eastAsiaTheme="minorHAnsi"/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2D6C73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2D6C73">
              <w:rPr>
                <w:sz w:val="28"/>
                <w:szCs w:val="28"/>
                <w:lang w:val="be-BY"/>
              </w:rPr>
              <w:t>Агляд літаратуры патрыяцкай скіраванасці "Кнігі аб вайне як вечная памяць"</w:t>
            </w:r>
          </w:p>
        </w:tc>
        <w:tc>
          <w:tcPr>
            <w:tcW w:w="1275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01-08.10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RPr="00F24321" w:rsidTr="00AB354B">
        <w:tc>
          <w:tcPr>
            <w:tcW w:w="1844" w:type="dxa"/>
            <w:vMerge/>
          </w:tcPr>
          <w:p w:rsidR="00F87B1A" w:rsidRPr="00F24321" w:rsidRDefault="00F87B1A" w:rsidP="00AB354B">
            <w:pPr>
              <w:pStyle w:val="a7"/>
              <w:rPr>
                <w:rFonts w:eastAsiaTheme="minorHAnsi"/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2D6C73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2D6C73">
              <w:rPr>
                <w:sz w:val="28"/>
                <w:szCs w:val="28"/>
                <w:lang w:val="be-BY"/>
              </w:rPr>
              <w:t>Выстава-агляд "Свет часопісаў аб жывёлах"</w:t>
            </w:r>
          </w:p>
        </w:tc>
        <w:tc>
          <w:tcPr>
            <w:tcW w:w="1275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01-08.10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Tr="00AB354B">
        <w:tc>
          <w:tcPr>
            <w:tcW w:w="1844" w:type="dxa"/>
            <w:vMerge w:val="restart"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F87B1A" w:rsidRPr="00F24321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105806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Удзел у акцыі “Другаснай сыравіне - другое жыццё” </w:t>
            </w:r>
          </w:p>
        </w:tc>
        <w:tc>
          <w:tcPr>
            <w:tcW w:w="1275" w:type="dxa"/>
          </w:tcPr>
          <w:p w:rsidR="00F87B1A" w:rsidRPr="00AA60BD" w:rsidRDefault="00F87B1A" w:rsidP="00AB354B">
            <w:pPr>
              <w:pStyle w:val="a7"/>
              <w:jc w:val="center"/>
              <w:rPr>
                <w:sz w:val="20"/>
                <w:szCs w:val="20"/>
                <w:lang w:val="be-BY"/>
              </w:rPr>
            </w:pPr>
            <w:r w:rsidRPr="00AA60BD">
              <w:rPr>
                <w:rFonts w:eastAsiaTheme="minorHAnsi"/>
                <w:bCs/>
                <w:sz w:val="20"/>
                <w:szCs w:val="20"/>
                <w:lang w:val="be-BY"/>
              </w:rPr>
              <w:t>кастрычнік</w:t>
            </w:r>
          </w:p>
        </w:tc>
        <w:tc>
          <w:tcPr>
            <w:tcW w:w="851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24321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105806" w:rsidRDefault="00F87B1A" w:rsidP="00AB354B">
            <w:pPr>
              <w:pStyle w:val="a7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Экалагічны конкурс “Стварая, не разбурай!”</w:t>
            </w:r>
          </w:p>
        </w:tc>
        <w:tc>
          <w:tcPr>
            <w:tcW w:w="1275" w:type="dxa"/>
          </w:tcPr>
          <w:p w:rsidR="00F87B1A" w:rsidRPr="00AA60BD" w:rsidRDefault="00F87B1A" w:rsidP="00AB354B">
            <w:pPr>
              <w:pStyle w:val="a7"/>
              <w:jc w:val="center"/>
              <w:rPr>
                <w:rFonts w:eastAsiaTheme="minorHAnsi"/>
                <w:bCs/>
                <w:sz w:val="20"/>
                <w:szCs w:val="20"/>
                <w:lang w:val="be-BY"/>
              </w:rPr>
            </w:pPr>
            <w:r>
              <w:rPr>
                <w:rFonts w:eastAsiaTheme="minorHAnsi"/>
                <w:bCs/>
                <w:sz w:val="20"/>
                <w:szCs w:val="20"/>
                <w:lang w:val="be-BY"/>
              </w:rPr>
              <w:t>Кастрычнік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Віктарына “Па старонках Чырвонай кнігі” (да Сусветнага дня аховы жывёл)</w:t>
            </w:r>
          </w:p>
        </w:tc>
        <w:tc>
          <w:tcPr>
            <w:tcW w:w="1275" w:type="dxa"/>
          </w:tcPr>
          <w:p w:rsidR="00F87B1A" w:rsidRPr="00AA60BD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AA60BD">
              <w:rPr>
                <w:bCs/>
                <w:sz w:val="28"/>
                <w:szCs w:val="28"/>
                <w:lang w:val="be-BY"/>
              </w:rPr>
              <w:t>0</w:t>
            </w:r>
            <w:r>
              <w:rPr>
                <w:bCs/>
                <w:sz w:val="28"/>
                <w:szCs w:val="28"/>
                <w:lang w:val="be-BY"/>
              </w:rPr>
              <w:t>4</w:t>
            </w:r>
            <w:r w:rsidRPr="00AA60BD">
              <w:rPr>
                <w:bCs/>
                <w:sz w:val="28"/>
                <w:szCs w:val="28"/>
                <w:lang w:val="be-BY"/>
              </w:rPr>
              <w:t>.10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1-6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E358C3" w:rsidTr="00AB354B">
        <w:trPr>
          <w:trHeight w:val="1500"/>
        </w:trPr>
        <w:tc>
          <w:tcPr>
            <w:tcW w:w="1844" w:type="dxa"/>
            <w:vMerge w:val="restart"/>
          </w:tcPr>
          <w:p w:rsidR="00F87B1A" w:rsidRPr="00703F02" w:rsidRDefault="00F87B1A" w:rsidP="00AB354B">
            <w:pPr>
              <w:pStyle w:val="a7"/>
              <w:rPr>
                <w:rFonts w:eastAsiaTheme="minorHAnsi"/>
                <w:sz w:val="16"/>
                <w:szCs w:val="16"/>
                <w:lang w:val="be-BY"/>
              </w:rPr>
            </w:pPr>
            <w:r w:rsidRPr="00703F02">
              <w:rPr>
                <w:rFonts w:eastAsiaTheme="minorHAnsi"/>
                <w:sz w:val="16"/>
                <w:szCs w:val="16"/>
                <w:lang w:val="be-BY"/>
              </w:rPr>
              <w:lastRenderedPageBreak/>
              <w:t>САЦЫЯЛЬНА-ПЕДАГАГІЧНАЯ ПАДТРЫМКА І ПСІХАЛАГІЧНАЯ ДАПАМОГА,</w:t>
            </w:r>
          </w:p>
          <w:p w:rsidR="00F87B1A" w:rsidRPr="00703F02" w:rsidRDefault="00F87B1A" w:rsidP="00AB354B">
            <w:pPr>
              <w:pStyle w:val="a7"/>
              <w:rPr>
                <w:rFonts w:eastAsiaTheme="minorHAnsi"/>
                <w:sz w:val="16"/>
                <w:szCs w:val="16"/>
                <w:lang w:val="be-BY"/>
              </w:rPr>
            </w:pPr>
            <w:r w:rsidRPr="00703F02">
              <w:rPr>
                <w:rFonts w:eastAsiaTheme="minorHAnsi"/>
                <w:sz w:val="16"/>
                <w:szCs w:val="16"/>
                <w:lang w:val="be-BY"/>
              </w:rPr>
              <w:t>ПРАФІЛАКТЫКА ЗЛАЧЫНСТВАЎ І ПРАВАПАРУШЭН</w:t>
            </w:r>
          </w:p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  <w:r w:rsidRPr="00703F02">
              <w:rPr>
                <w:rFonts w:eastAsiaTheme="minorHAnsi"/>
                <w:sz w:val="16"/>
                <w:szCs w:val="16"/>
                <w:lang w:val="be-BY"/>
              </w:rPr>
              <w:t>НЯЎ</w:t>
            </w: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sz w:val="36"/>
                <w:szCs w:val="36"/>
                <w:lang w:val="be-BY"/>
              </w:rPr>
            </w:pPr>
            <w:r>
              <w:rPr>
                <w:color w:val="111111"/>
                <w:sz w:val="28"/>
                <w:szCs w:val="28"/>
                <w:lang w:val="be-BY"/>
              </w:rPr>
              <w:t>Савет прафілактыкі “Аналіз  работы класных кіраўнікоў па прававому выхаванню непаўналетніх і абароне іх правоў, прадугледжаных заканадаўствам РБ</w:t>
            </w:r>
            <w:r>
              <w:rPr>
                <w:b/>
                <w:color w:val="111111"/>
                <w:sz w:val="28"/>
                <w:szCs w:val="28"/>
                <w:lang w:val="be-BY"/>
              </w:rPr>
              <w:t>”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 w:rsidRPr="00230E19">
              <w:rPr>
                <w:bCs/>
                <w:color w:val="111111"/>
                <w:sz w:val="28"/>
                <w:szCs w:val="28"/>
                <w:lang w:val="be-BY"/>
              </w:rPr>
              <w:t>24.10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Гулюта Т.Б.,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</w:t>
            </w:r>
            <w:r>
              <w:rPr>
                <w:rFonts w:ascii="Times New Roman" w:eastAsiaTheme="minorHAnsi" w:hAnsi="Times New Roman" w:cs="Times New Roman"/>
                <w:i/>
                <w:lang w:val="be-BY"/>
              </w:rPr>
              <w:t>ласныя кіраўнікі</w:t>
            </w:r>
          </w:p>
          <w:p w:rsidR="00F87B1A" w:rsidRDefault="00F87B1A" w:rsidP="00AB354B">
            <w:pPr>
              <w:pStyle w:val="a7"/>
              <w:jc w:val="center"/>
              <w:rPr>
                <w:sz w:val="36"/>
                <w:szCs w:val="36"/>
                <w:lang w:val="be-BY"/>
              </w:rPr>
            </w:pPr>
          </w:p>
        </w:tc>
      </w:tr>
      <w:tr w:rsidR="00F87B1A" w:rsidRPr="00E358C3" w:rsidTr="00AB354B">
        <w:trPr>
          <w:trHeight w:val="141"/>
        </w:trPr>
        <w:tc>
          <w:tcPr>
            <w:tcW w:w="1844" w:type="dxa"/>
            <w:vMerge/>
          </w:tcPr>
          <w:p w:rsidR="00F87B1A" w:rsidRPr="00703F02" w:rsidRDefault="00F87B1A" w:rsidP="00AB354B">
            <w:pPr>
              <w:pStyle w:val="a7"/>
              <w:rPr>
                <w:rFonts w:eastAsiaTheme="minorHAnsi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color w:val="111111"/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 Прафілактычная акцыя. “Першыя канікулы - стань прыкметней у цемры” </w:t>
            </w:r>
          </w:p>
        </w:tc>
        <w:tc>
          <w:tcPr>
            <w:tcW w:w="1275" w:type="dxa"/>
          </w:tcPr>
          <w:p w:rsidR="00F87B1A" w:rsidRPr="00230E19" w:rsidRDefault="00F87B1A" w:rsidP="00AB354B">
            <w:pPr>
              <w:pStyle w:val="a7"/>
              <w:jc w:val="center"/>
              <w:rPr>
                <w:bCs/>
                <w:color w:val="111111"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28.10-03.11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</w:tbl>
    <w:p w:rsidR="00F87B1A" w:rsidRDefault="00F87B1A" w:rsidP="00F87B1A">
      <w:pPr>
        <w:pStyle w:val="a7"/>
        <w:rPr>
          <w:rFonts w:eastAsiaTheme="minorHAnsi"/>
          <w:b/>
          <w:i/>
          <w:sz w:val="40"/>
          <w:szCs w:val="40"/>
          <w:lang w:val="be-BY"/>
        </w:rPr>
      </w:pPr>
      <w:r w:rsidRPr="00D04D68">
        <w:rPr>
          <w:rFonts w:eastAsiaTheme="minorHAnsi"/>
          <w:b/>
          <w:i/>
          <w:sz w:val="40"/>
          <w:szCs w:val="40"/>
          <w:lang w:val="be-BY"/>
        </w:rPr>
        <w:t>ЛІСТАПАД</w:t>
      </w:r>
    </w:p>
    <w:tbl>
      <w:tblPr>
        <w:tblStyle w:val="a6"/>
        <w:tblW w:w="11341" w:type="dxa"/>
        <w:tblInd w:w="-176" w:type="dxa"/>
        <w:tblLayout w:type="fixed"/>
        <w:tblLook w:val="04A0"/>
      </w:tblPr>
      <w:tblGrid>
        <w:gridCol w:w="1844"/>
        <w:gridCol w:w="5103"/>
        <w:gridCol w:w="1275"/>
        <w:gridCol w:w="851"/>
        <w:gridCol w:w="2268"/>
      </w:tblGrid>
      <w:tr w:rsidR="00F87B1A" w:rsidRPr="00DC12BF" w:rsidTr="00AB354B">
        <w:tc>
          <w:tcPr>
            <w:tcW w:w="1844" w:type="dxa"/>
            <w:vMerge w:val="restart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ІДЭАЛАГІЧНАЕ, ГРАМАДЗЯНСКАЕ І ПАТРЫЯТЫЧНАЕ ВЫХАВАННЕ</w:t>
            </w: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Удзел у інтэлектуальна-забаўляльнай гульні “Піянерскі КВІЗ” 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4-8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DC12BF" w:rsidTr="00AB354B"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2D6C73" w:rsidRDefault="00F87B1A" w:rsidP="00AB354B">
            <w:pPr>
              <w:pStyle w:val="a7"/>
              <w:rPr>
                <w:rFonts w:eastAsiaTheme="minorHAnsi"/>
                <w:bCs/>
                <w:sz w:val="28"/>
                <w:szCs w:val="28"/>
                <w:lang w:val="be-BY"/>
              </w:rPr>
            </w:pPr>
            <w:proofErr w:type="spellStart"/>
            <w:r w:rsidRPr="002D6C73">
              <w:rPr>
                <w:sz w:val="28"/>
                <w:szCs w:val="28"/>
                <w:shd w:val="clear" w:color="auto" w:fill="FFFFFF" w:themeFill="background1"/>
              </w:rPr>
              <w:t>Інфармацыйны</w:t>
            </w:r>
            <w:proofErr w:type="spellEnd"/>
            <w:r w:rsidRPr="002D6C7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  <w:shd w:val="clear" w:color="auto" w:fill="FFFFFF" w:themeFill="background1"/>
              </w:rPr>
              <w:t>стэнд</w:t>
            </w:r>
            <w:proofErr w:type="spellEnd"/>
            <w:r w:rsidRPr="002D6C73">
              <w:rPr>
                <w:sz w:val="28"/>
                <w:szCs w:val="28"/>
                <w:shd w:val="clear" w:color="auto" w:fill="FFFFFF" w:themeFill="background1"/>
              </w:rPr>
              <w:t xml:space="preserve"> да Дня </w:t>
            </w:r>
            <w:proofErr w:type="spellStart"/>
            <w:r w:rsidRPr="002D6C73">
              <w:rPr>
                <w:sz w:val="28"/>
                <w:szCs w:val="28"/>
                <w:shd w:val="clear" w:color="auto" w:fill="FFFFFF" w:themeFill="background1"/>
              </w:rPr>
              <w:t>кастрычніцкай</w:t>
            </w:r>
            <w:proofErr w:type="spellEnd"/>
            <w:r w:rsidRPr="002D6C7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  <w:shd w:val="clear" w:color="auto" w:fill="FFFFFF" w:themeFill="background1"/>
              </w:rPr>
              <w:t>рэвалюцыі</w:t>
            </w:r>
            <w:proofErr w:type="spellEnd"/>
          </w:p>
        </w:tc>
        <w:tc>
          <w:tcPr>
            <w:tcW w:w="1275" w:type="dxa"/>
          </w:tcPr>
          <w:p w:rsidR="00F87B1A" w:rsidRPr="00F56399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 w:rsidRPr="00F56399">
              <w:rPr>
                <w:rFonts w:eastAsiaTheme="minorHAnsi"/>
                <w:bCs/>
                <w:sz w:val="28"/>
                <w:szCs w:val="28"/>
                <w:lang w:val="be-BY"/>
              </w:rPr>
              <w:t>05.11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RPr="00DC12BF" w:rsidTr="00AB354B">
        <w:tc>
          <w:tcPr>
            <w:tcW w:w="1844" w:type="dxa"/>
            <w:vMerge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Віктарына “Вандраванне па Беларусі” 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15.11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1-5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DC12BF" w:rsidTr="00AB354B">
        <w:tc>
          <w:tcPr>
            <w:tcW w:w="1844" w:type="dxa"/>
            <w:vMerge/>
            <w:tcBorders>
              <w:top w:val="nil"/>
              <w:bottom w:val="nil"/>
            </w:tcBorders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2D6C73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2D6C73">
              <w:rPr>
                <w:sz w:val="28"/>
                <w:szCs w:val="28"/>
                <w:lang w:val="be-BY"/>
              </w:rPr>
              <w:t>Рэспубліканскі конкурс "Гонар краю майго" ў рамках рэспубліканскай акции "Я гэты край Радзімаю заву"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DC12BF" w:rsidTr="00AB354B">
        <w:tc>
          <w:tcPr>
            <w:tcW w:w="1844" w:type="dxa"/>
            <w:vMerge w:val="restart"/>
            <w:tcBorders>
              <w:top w:val="nil"/>
            </w:tcBorders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2B067B">
              <w:rPr>
                <w:sz w:val="28"/>
                <w:szCs w:val="28"/>
                <w:lang w:val="uk-UA" w:eastAsia="ru-RU"/>
              </w:rPr>
              <w:t>Конкурс "</w:t>
            </w:r>
            <w:proofErr w:type="spellStart"/>
            <w:r w:rsidRPr="002B067B">
              <w:rPr>
                <w:sz w:val="28"/>
                <w:szCs w:val="28"/>
                <w:lang w:val="uk-UA" w:eastAsia="ru-RU"/>
              </w:rPr>
              <w:t>Радзімы</w:t>
            </w:r>
            <w:proofErr w:type="spellEnd"/>
            <w:r w:rsidRPr="002B067B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B067B">
              <w:rPr>
                <w:sz w:val="28"/>
                <w:szCs w:val="28"/>
                <w:lang w:val="uk-UA" w:eastAsia="ru-RU"/>
              </w:rPr>
              <w:t>спадчына</w:t>
            </w:r>
            <w:proofErr w:type="spellEnd"/>
            <w:r w:rsidRPr="002B067B">
              <w:rPr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2B067B">
              <w:rPr>
                <w:sz w:val="28"/>
                <w:szCs w:val="28"/>
                <w:lang w:val="uk-UA" w:eastAsia="ru-RU"/>
              </w:rPr>
              <w:t>м</w:t>
            </w:r>
            <w:r>
              <w:rPr>
                <w:sz w:val="28"/>
                <w:szCs w:val="28"/>
                <w:lang w:val="uk-UA" w:eastAsia="ru-RU"/>
              </w:rPr>
              <w:t>ой</w:t>
            </w:r>
            <w:proofErr w:type="spellEnd"/>
            <w:r w:rsidRPr="002B067B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B067B">
              <w:rPr>
                <w:sz w:val="28"/>
                <w:szCs w:val="28"/>
                <w:lang w:val="uk-UA" w:eastAsia="ru-RU"/>
              </w:rPr>
              <w:t>г</w:t>
            </w:r>
            <w:r>
              <w:rPr>
                <w:sz w:val="28"/>
                <w:szCs w:val="28"/>
                <w:lang w:val="uk-UA" w:eastAsia="ru-RU"/>
              </w:rPr>
              <w:t>о</w:t>
            </w:r>
            <w:r w:rsidRPr="002B067B">
              <w:rPr>
                <w:sz w:val="28"/>
                <w:szCs w:val="28"/>
                <w:lang w:val="uk-UA" w:eastAsia="ru-RU"/>
              </w:rPr>
              <w:t>нар</w:t>
            </w:r>
            <w:proofErr w:type="spellEnd"/>
            <w:r w:rsidRPr="002B067B">
              <w:rPr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DC12BF" w:rsidTr="00AB354B">
        <w:tc>
          <w:tcPr>
            <w:tcW w:w="1844" w:type="dxa"/>
            <w:vMerge/>
            <w:tcBorders>
              <w:top w:val="single" w:sz="4" w:space="0" w:color="auto"/>
            </w:tcBorders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lang w:val="be-BY"/>
              </w:rPr>
              <w:t>Удзел у інтэлектуальна-забаўляльнай гульні “Піянерскі КВІЗ”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5-8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F87B1A" w:rsidTr="00AB354B">
        <w:tc>
          <w:tcPr>
            <w:tcW w:w="1844" w:type="dxa"/>
            <w:vMerge w:val="restart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СЯМЕЙНАЕ ВЫХАВАННЕ. УЗАІМАДЗЕЯННЕ З СЯМ’ЯМІ ВУЧНЯЎ</w:t>
            </w: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Рэйд “Сям’я. Вольны час” </w:t>
            </w:r>
          </w:p>
        </w:tc>
        <w:tc>
          <w:tcPr>
            <w:tcW w:w="1275" w:type="dxa"/>
          </w:tcPr>
          <w:p w:rsidR="00F87B1A" w:rsidRPr="00703F02" w:rsidRDefault="00F87B1A" w:rsidP="00AB354B">
            <w:pPr>
              <w:pStyle w:val="a7"/>
              <w:jc w:val="center"/>
              <w:rPr>
                <w:sz w:val="20"/>
                <w:szCs w:val="20"/>
                <w:lang w:val="be-BY"/>
              </w:rPr>
            </w:pPr>
            <w:r w:rsidRPr="00703F02">
              <w:rPr>
                <w:rFonts w:eastAsiaTheme="minorHAnsi"/>
                <w:bCs/>
                <w:sz w:val="20"/>
                <w:szCs w:val="20"/>
                <w:lang w:val="be-BY"/>
              </w:rPr>
              <w:t>На пряцягу месяца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94D14" w:rsidRDefault="00F87B1A" w:rsidP="00AB354B">
            <w:pPr>
              <w:pStyle w:val="a7"/>
              <w:jc w:val="center"/>
              <w:rPr>
                <w:sz w:val="24"/>
                <w:szCs w:val="24"/>
                <w:lang w:val="be-BY"/>
              </w:rPr>
            </w:pPr>
            <w:r w:rsidRPr="00F94D14">
              <w:rPr>
                <w:rFonts w:eastAsiaTheme="minorHAnsi"/>
                <w:i/>
                <w:sz w:val="24"/>
                <w:szCs w:val="24"/>
                <w:lang w:val="be-BY"/>
              </w:rPr>
              <w:t xml:space="preserve">Класныя кіраўнікі, </w:t>
            </w:r>
            <w:r>
              <w:rPr>
                <w:rFonts w:eastAsiaTheme="minorHAnsi"/>
                <w:i/>
                <w:sz w:val="24"/>
                <w:szCs w:val="24"/>
                <w:lang w:val="be-BY"/>
              </w:rPr>
              <w:t>Гулюта Т.Б.</w:t>
            </w:r>
          </w:p>
        </w:tc>
      </w:tr>
      <w:tr w:rsidR="00F87B1A" w:rsidRPr="00DC12BF" w:rsidTr="00AB354B">
        <w:trPr>
          <w:trHeight w:val="935"/>
        </w:trPr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Родительское собрание “Организация работы с октябрятами: традиции в новом формате</w:t>
            </w:r>
          </w:p>
        </w:tc>
        <w:tc>
          <w:tcPr>
            <w:tcW w:w="1275" w:type="dxa"/>
          </w:tcPr>
          <w:p w:rsidR="00F87B1A" w:rsidRPr="00F94D14" w:rsidRDefault="00F87B1A" w:rsidP="00AB354B">
            <w:pPr>
              <w:pStyle w:val="a7"/>
              <w:jc w:val="center"/>
              <w:rPr>
                <w:sz w:val="24"/>
                <w:szCs w:val="24"/>
                <w:lang w:val="be-BY"/>
              </w:rPr>
            </w:pPr>
            <w:r w:rsidRPr="00F94D14">
              <w:rPr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F94D14" w:rsidRDefault="00F87B1A" w:rsidP="00AB354B">
            <w:pPr>
              <w:pStyle w:val="a7"/>
              <w:jc w:val="center"/>
              <w:rPr>
                <w:i/>
                <w:sz w:val="24"/>
                <w:szCs w:val="24"/>
                <w:lang w:val="be-BY"/>
              </w:rPr>
            </w:pPr>
            <w:r w:rsidRPr="00F94D14">
              <w:rPr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F87B1A" w:rsidTr="00AB354B">
        <w:tc>
          <w:tcPr>
            <w:tcW w:w="1844" w:type="dxa"/>
            <w:vMerge w:val="restart"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  <w:r w:rsidRPr="00974344">
              <w:rPr>
                <w:rFonts w:eastAsiaTheme="minorHAnsi"/>
                <w:sz w:val="18"/>
                <w:szCs w:val="18"/>
                <w:lang w:val="be-BY"/>
              </w:rPr>
              <w:t>ПРАЦОЎНАЕ</w:t>
            </w:r>
            <w:r>
              <w:rPr>
                <w:rFonts w:eastAsiaTheme="minorHAnsi"/>
                <w:sz w:val="18"/>
                <w:szCs w:val="18"/>
                <w:lang w:val="be-BY"/>
              </w:rPr>
              <w:t xml:space="preserve"> </w:t>
            </w:r>
            <w:r w:rsidRPr="00974344">
              <w:rPr>
                <w:rFonts w:eastAsiaTheme="minorHAnsi"/>
                <w:sz w:val="18"/>
                <w:szCs w:val="18"/>
                <w:lang w:val="be-BY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val="be-BY"/>
              </w:rPr>
              <w:t xml:space="preserve">І </w:t>
            </w:r>
            <w:r>
              <w:rPr>
                <w:rFonts w:eastAsiaTheme="minorHAnsi"/>
                <w:sz w:val="20"/>
                <w:szCs w:val="20"/>
                <w:lang w:val="be-BY"/>
              </w:rPr>
              <w:t>ЭКАНАМІЧНАЕ</w:t>
            </w:r>
            <w:r w:rsidRPr="00974344">
              <w:rPr>
                <w:rFonts w:eastAsiaTheme="minorHAnsi"/>
                <w:sz w:val="18"/>
                <w:szCs w:val="18"/>
                <w:lang w:val="be-BY"/>
              </w:rPr>
              <w:t xml:space="preserve"> ВЫХАВАННЕ. ПРАФАРЫЕНТАЦЫЙНАЯ РАБОТА</w:t>
            </w: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>Экскурсія на прадпрыемствы гораду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28.10-02.11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А.П., Кіжнёва А.В.</w:t>
            </w:r>
          </w:p>
        </w:tc>
      </w:tr>
      <w:tr w:rsidR="00F87B1A" w:rsidRPr="00DC12BF" w:rsidTr="00AB354B">
        <w:trPr>
          <w:trHeight w:val="611"/>
        </w:trPr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0A21E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Тэматычная выстава малюнкаў “Прафесіі маіх бацькоў” 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20-30.11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1-7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DC12BF" w:rsidTr="00AB354B">
        <w:tc>
          <w:tcPr>
            <w:tcW w:w="1844" w:type="dxa"/>
            <w:vMerge w:val="restart"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ФАРМІРАВАННЕ </w:t>
            </w:r>
          </w:p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КУЛЬТУРЫ  БЯСПЕКІ ЖЫЦЦЯДЗЕЙНАСЦІ  І  ЗДАРОВАГА  ЛАДУ ЖЫЦЦЯ</w:t>
            </w: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>Дзень здароўя</w:t>
            </w:r>
            <w:r w:rsidRPr="00D04D68">
              <w:rPr>
                <w:rFonts w:eastAsiaTheme="minorHAnsi"/>
                <w:bCs/>
                <w:lang w:val="be-BY"/>
              </w:rPr>
              <w:t xml:space="preserve"> (</w:t>
            </w:r>
            <w:r w:rsidRPr="00D04D68">
              <w:rPr>
                <w:rFonts w:eastAsiaTheme="minorHAnsi"/>
                <w:bCs/>
                <w:u w:val="single"/>
                <w:lang w:val="be-BY"/>
              </w:rPr>
              <w:t>6 школьны дзень</w:t>
            </w:r>
            <w:r w:rsidRPr="00D04D68">
              <w:rPr>
                <w:rFonts w:eastAsiaTheme="minorHAnsi"/>
                <w:bCs/>
                <w:lang w:val="be-BY"/>
              </w:rPr>
              <w:t xml:space="preserve">) 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09.11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DC12BF" w:rsidTr="00AB354B">
        <w:tc>
          <w:tcPr>
            <w:tcW w:w="1844" w:type="dxa"/>
            <w:vMerge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BC232F">
              <w:rPr>
                <w:rFonts w:eastAsiaTheme="minorHAnsi"/>
                <w:bCs/>
                <w:sz w:val="28"/>
                <w:szCs w:val="28"/>
                <w:lang w:val="be-BY"/>
              </w:rPr>
              <w:t>Спартыўна-аздараўленчыя мерапрыемства  “Спартландыя”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15.11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bCs/>
                <w:i/>
                <w:iCs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DC12BF" w:rsidTr="00AB354B">
        <w:tc>
          <w:tcPr>
            <w:tcW w:w="1844" w:type="dxa"/>
            <w:vMerge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>Спартыўнае свята, Прысвечанае сусветнаму дню дзіцяці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20.11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be-BY"/>
              </w:rPr>
              <w:t>настаўнік фізічнай культуры і здароўя</w:t>
            </w:r>
          </w:p>
        </w:tc>
      </w:tr>
      <w:tr w:rsidR="00F87B1A" w:rsidRPr="00F87B1A" w:rsidTr="00AB354B">
        <w:trPr>
          <w:trHeight w:val="647"/>
        </w:trPr>
        <w:tc>
          <w:tcPr>
            <w:tcW w:w="1844" w:type="dxa"/>
            <w:vMerge/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Удзел у рэспубліканскай акцыі “Не пражыгай сваё жыццё” 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 xml:space="preserve">Класныя кіраўнікі, </w:t>
            </w:r>
            <w:r>
              <w:rPr>
                <w:rFonts w:eastAsiaTheme="minorHAnsi"/>
                <w:bCs/>
                <w:i/>
                <w:iCs/>
                <w:sz w:val="24"/>
                <w:szCs w:val="24"/>
                <w:lang w:val="be-BY"/>
              </w:rPr>
              <w:t>Гулюта Т.Б.</w:t>
            </w:r>
          </w:p>
        </w:tc>
      </w:tr>
      <w:tr w:rsidR="00F87B1A" w:rsidRPr="00DC12BF" w:rsidTr="00AB354B">
        <w:trPr>
          <w:trHeight w:val="3690"/>
        </w:trPr>
        <w:tc>
          <w:tcPr>
            <w:tcW w:w="1844" w:type="dxa"/>
          </w:tcPr>
          <w:p w:rsidR="00F87B1A" w:rsidRPr="00DC12B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DC12BF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lastRenderedPageBreak/>
              <w:t>ФАРМІРАВАННЕ ПРАВАВОЙ І ІНФАРМАЦЫЙНАЙ КУЛЬТУРЫ</w:t>
            </w:r>
          </w:p>
        </w:tc>
        <w:tc>
          <w:tcPr>
            <w:tcW w:w="5103" w:type="dxa"/>
          </w:tcPr>
          <w:p w:rsidR="00F87B1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  <w:t>Інфармацыйныя  гадзіны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11 лістапада- Сусветны Дзень энэгразберажэння 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Моладзь выбірае ЗЛЖ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“Радзіма мая Беларусь. У гэтай красе ёсць доля працы”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pStyle w:val="a7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СНІД – чума 21стагоддзя</w:t>
            </w:r>
          </w:p>
          <w:p w:rsidR="00F87B1A" w:rsidRPr="00C70521" w:rsidRDefault="00F87B1A" w:rsidP="00AB35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05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ШАГ.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142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“Маладосць-час выбару. Што можа БРСМ?”</w:t>
            </w:r>
          </w:p>
        </w:tc>
        <w:tc>
          <w:tcPr>
            <w:tcW w:w="1275" w:type="dxa"/>
          </w:tcPr>
          <w:p w:rsidR="00F87B1A" w:rsidRPr="001F72F5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14.11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21.11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28.11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1-7</w:t>
            </w:r>
          </w:p>
          <w:p w:rsidR="00F87B1A" w:rsidRPr="00DC12BF" w:rsidRDefault="00F87B1A" w:rsidP="00AB354B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8,9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</w:p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RPr="00DC12BF" w:rsidTr="00AB354B">
        <w:trPr>
          <w:trHeight w:val="1944"/>
        </w:trPr>
        <w:tc>
          <w:tcPr>
            <w:tcW w:w="1844" w:type="dxa"/>
          </w:tcPr>
          <w:p w:rsidR="00F87B1A" w:rsidRPr="00DC12B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DC12BF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ДУХОЎНА-МАРАЛЬНАЕ ВЫХАВАННЕ</w:t>
            </w:r>
          </w:p>
        </w:tc>
        <w:tc>
          <w:tcPr>
            <w:tcW w:w="5103" w:type="dxa"/>
          </w:tcPr>
          <w:p w:rsidR="00F87B1A" w:rsidRPr="002D6C73" w:rsidRDefault="00F87B1A" w:rsidP="00AB354B">
            <w:pPr>
              <w:tabs>
                <w:tab w:val="num" w:pos="1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Літаратурны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каляндар</w:t>
            </w:r>
            <w:proofErr w:type="spellEnd"/>
          </w:p>
          <w:p w:rsidR="00F87B1A" w:rsidRPr="002D6C73" w:rsidRDefault="00F87B1A" w:rsidP="00AB354B">
            <w:pPr>
              <w:tabs>
                <w:tab w:val="num" w:pos="1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C73">
              <w:rPr>
                <w:rFonts w:ascii="Times New Roman" w:hAnsi="Times New Roman"/>
                <w:sz w:val="28"/>
                <w:szCs w:val="28"/>
              </w:rPr>
              <w:t xml:space="preserve">115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гадоў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нараджэння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Максіма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rFonts w:ascii="Times New Roman" w:hAnsi="Times New Roman"/>
                <w:sz w:val="28"/>
                <w:szCs w:val="28"/>
              </w:rPr>
              <w:t>Лужаніна</w:t>
            </w:r>
            <w:proofErr w:type="spellEnd"/>
            <w:r w:rsidRPr="002D6C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D6C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D6C73">
              <w:rPr>
                <w:rFonts w:ascii="Times New Roman" w:hAnsi="Times New Roman"/>
                <w:sz w:val="28"/>
                <w:szCs w:val="28"/>
              </w:rPr>
              <w:t>ісьменніка</w:t>
            </w:r>
            <w:proofErr w:type="spellEnd"/>
          </w:p>
          <w:p w:rsidR="00F87B1A" w:rsidRPr="008F000B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2D6C73">
              <w:rPr>
                <w:sz w:val="28"/>
                <w:szCs w:val="28"/>
              </w:rPr>
              <w:t xml:space="preserve">125 </w:t>
            </w:r>
            <w:proofErr w:type="spellStart"/>
            <w:r w:rsidRPr="002D6C73">
              <w:rPr>
                <w:sz w:val="28"/>
                <w:szCs w:val="28"/>
              </w:rPr>
              <w:t>годдзе</w:t>
            </w:r>
            <w:proofErr w:type="spellEnd"/>
            <w:r w:rsidRPr="002D6C73">
              <w:rPr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</w:rPr>
              <w:t>з</w:t>
            </w:r>
            <w:proofErr w:type="spellEnd"/>
            <w:r w:rsidRPr="002D6C73">
              <w:rPr>
                <w:sz w:val="28"/>
                <w:szCs w:val="28"/>
              </w:rPr>
              <w:t xml:space="preserve"> дня </w:t>
            </w:r>
            <w:proofErr w:type="spellStart"/>
            <w:r w:rsidRPr="002D6C73">
              <w:rPr>
                <w:sz w:val="28"/>
                <w:szCs w:val="28"/>
              </w:rPr>
              <w:t>нараджэння</w:t>
            </w:r>
            <w:proofErr w:type="spellEnd"/>
            <w:r w:rsidRPr="002D6C73">
              <w:rPr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</w:rPr>
              <w:t>Міхася</w:t>
            </w:r>
            <w:proofErr w:type="spellEnd"/>
            <w:r w:rsidRPr="002D6C73">
              <w:rPr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</w:rPr>
              <w:t>Лынькова</w:t>
            </w:r>
            <w:proofErr w:type="spellEnd"/>
            <w:r w:rsidRPr="002D6C7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D6C73">
              <w:rPr>
                <w:sz w:val="28"/>
                <w:szCs w:val="28"/>
              </w:rPr>
              <w:t>п</w:t>
            </w:r>
            <w:proofErr w:type="gramEnd"/>
            <w:r w:rsidRPr="002D6C73">
              <w:rPr>
                <w:sz w:val="28"/>
                <w:szCs w:val="28"/>
              </w:rPr>
              <w:t>ісьменніка</w:t>
            </w:r>
            <w:proofErr w:type="spellEnd"/>
            <w:r w:rsidRPr="002D6C73">
              <w:rPr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</w:rPr>
              <w:t>і</w:t>
            </w:r>
            <w:proofErr w:type="spellEnd"/>
            <w:r w:rsidRPr="002D6C73">
              <w:rPr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</w:rPr>
              <w:t>літаратуразнаўцы</w:t>
            </w:r>
            <w:proofErr w:type="spellEnd"/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RPr="00DC12BF" w:rsidTr="00AB354B">
        <w:tc>
          <w:tcPr>
            <w:tcW w:w="1844" w:type="dxa"/>
            <w:vMerge w:val="restart"/>
          </w:tcPr>
          <w:p w:rsidR="00F87B1A" w:rsidRPr="00DC12B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DC12BF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Акцыя “Зберажы электраэнергію – зберажы рэсурсы”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DC12BF" w:rsidTr="00AB354B">
        <w:tc>
          <w:tcPr>
            <w:tcW w:w="1844" w:type="dxa"/>
            <w:vMerge/>
          </w:tcPr>
          <w:p w:rsidR="00F87B1A" w:rsidRPr="00DC12B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0A21E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Конкурсная праграма “Забавы восені” 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15.11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4-8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DC12BF" w:rsidTr="00AB354B">
        <w:tc>
          <w:tcPr>
            <w:tcW w:w="1844" w:type="dxa"/>
            <w:vMerge/>
          </w:tcPr>
          <w:p w:rsidR="00F87B1A" w:rsidRPr="00DC12B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F10684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F10684">
              <w:rPr>
                <w:rFonts w:eastAsiaTheme="minorHAnsi"/>
                <w:bCs/>
                <w:sz w:val="28"/>
                <w:szCs w:val="28"/>
                <w:lang w:val="be-BY"/>
              </w:rPr>
              <w:t>Удзел у рэспубліканскім конкурсе “Энергамарафон – 2023”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Да 30.11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DC12BF" w:rsidTr="00AB354B">
        <w:trPr>
          <w:trHeight w:val="695"/>
        </w:trPr>
        <w:tc>
          <w:tcPr>
            <w:tcW w:w="1844" w:type="dxa"/>
            <w:vMerge/>
          </w:tcPr>
          <w:p w:rsidR="00F87B1A" w:rsidRPr="00DC12B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F10684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proofErr w:type="spellStart"/>
            <w:r w:rsidRPr="00F10684">
              <w:rPr>
                <w:sz w:val="28"/>
                <w:szCs w:val="28"/>
                <w:lang w:eastAsia="ru-RU"/>
              </w:rPr>
              <w:t>Абласны</w:t>
            </w:r>
            <w:proofErr w:type="spellEnd"/>
            <w:r w:rsidRPr="00F10684">
              <w:rPr>
                <w:sz w:val="28"/>
                <w:szCs w:val="28"/>
                <w:lang w:eastAsia="ru-RU"/>
              </w:rPr>
              <w:t xml:space="preserve"> этап </w:t>
            </w:r>
            <w:proofErr w:type="spellStart"/>
            <w:r w:rsidRPr="00F10684">
              <w:rPr>
                <w:sz w:val="28"/>
                <w:szCs w:val="28"/>
                <w:lang w:eastAsia="ru-RU"/>
              </w:rPr>
              <w:t>рэспубліканскай</w:t>
            </w:r>
            <w:proofErr w:type="spellEnd"/>
            <w:r w:rsidRPr="00F1068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684">
              <w:rPr>
                <w:sz w:val="28"/>
                <w:szCs w:val="28"/>
                <w:lang w:eastAsia="ru-RU"/>
              </w:rPr>
              <w:t>выставы-конкурсу</w:t>
            </w:r>
            <w:proofErr w:type="spellEnd"/>
            <w:r w:rsidRPr="00F10684">
              <w:rPr>
                <w:sz w:val="28"/>
                <w:szCs w:val="28"/>
                <w:lang w:eastAsia="ru-RU"/>
              </w:rPr>
              <w:t xml:space="preserve"> «Лёд. </w:t>
            </w:r>
            <w:proofErr w:type="spellStart"/>
            <w:r w:rsidRPr="00F10684">
              <w:rPr>
                <w:sz w:val="28"/>
                <w:szCs w:val="28"/>
                <w:lang w:eastAsia="ru-RU"/>
              </w:rPr>
              <w:t>Кветкі</w:t>
            </w:r>
            <w:proofErr w:type="spellEnd"/>
            <w:r w:rsidRPr="00F10684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10684">
              <w:rPr>
                <w:sz w:val="28"/>
                <w:szCs w:val="28"/>
                <w:lang w:eastAsia="ru-RU"/>
              </w:rPr>
              <w:t>Фантазія</w:t>
            </w:r>
            <w:proofErr w:type="spellEnd"/>
            <w:r w:rsidRPr="00F10684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3F259A">
              <w:rPr>
                <w:rFonts w:eastAsiaTheme="minorHAnsi"/>
                <w:bCs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F87B1A" w:rsidTr="00AB354B">
        <w:trPr>
          <w:trHeight w:val="1128"/>
        </w:trPr>
        <w:tc>
          <w:tcPr>
            <w:tcW w:w="1844" w:type="dxa"/>
            <w:vMerge w:val="restart"/>
          </w:tcPr>
          <w:p w:rsidR="00F87B1A" w:rsidRPr="00DC12B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DC12BF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САЦЫЯЛЬНА-ПЕДАГАГІЧНАЯ ПАДТРЫМКА І ПСІХАЛАГІЧНАЯ ДАПАМОГА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, </w:t>
            </w:r>
          </w:p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ПРАФІЛАКТЫКА ЗЛАЧЫНСТВАЎ І ПРАВАПАРУШЭН</w:t>
            </w:r>
          </w:p>
          <w:p w:rsidR="00F87B1A" w:rsidRPr="00DC12BF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E73810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НЯЎ</w:t>
            </w:r>
          </w:p>
        </w:tc>
        <w:tc>
          <w:tcPr>
            <w:tcW w:w="5103" w:type="dxa"/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>
              <w:rPr>
                <w:color w:val="111111"/>
                <w:sz w:val="28"/>
                <w:szCs w:val="28"/>
                <w:lang w:val="be-BY"/>
              </w:rPr>
              <w:t>Савет прафілактыкі “Аб асаблівасцях сямейнага выхавання  ў ходзе наведванняў  сем’яў класнымі кіраўнікамі 1,5 класаў</w:t>
            </w:r>
          </w:p>
        </w:tc>
        <w:tc>
          <w:tcPr>
            <w:tcW w:w="1275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bCs/>
                <w:color w:val="111111"/>
                <w:sz w:val="28"/>
                <w:szCs w:val="28"/>
                <w:lang w:val="be-BY"/>
              </w:rPr>
              <w:t>22</w:t>
            </w:r>
            <w:r w:rsidRPr="00B033E3">
              <w:rPr>
                <w:bCs/>
                <w:color w:val="111111"/>
                <w:sz w:val="28"/>
                <w:szCs w:val="28"/>
                <w:lang w:val="be-BY"/>
              </w:rPr>
              <w:t>.11</w:t>
            </w:r>
          </w:p>
        </w:tc>
        <w:tc>
          <w:tcPr>
            <w:tcW w:w="851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color w:val="111111"/>
                <w:sz w:val="28"/>
                <w:szCs w:val="28"/>
                <w:lang w:val="be-BY"/>
              </w:rPr>
              <w:t>1, 5</w:t>
            </w:r>
          </w:p>
        </w:tc>
        <w:tc>
          <w:tcPr>
            <w:tcW w:w="2268" w:type="dxa"/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Гулюта Т.Б.</w:t>
            </w:r>
          </w:p>
        </w:tc>
      </w:tr>
      <w:tr w:rsidR="00F87B1A" w:rsidRPr="000718F0" w:rsidTr="00AB354B">
        <w:trPr>
          <w:trHeight w:val="681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87B1A" w:rsidRDefault="00F87B1A" w:rsidP="00AB354B">
            <w:pPr>
              <w:spacing w:after="0" w:line="240" w:lineRule="auto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87B1A" w:rsidRPr="00DC12BF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 Прафілактычная акцыя. “Першыя канікулы - стань прыкметней у цемры”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28.10-03.11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7B1A" w:rsidRPr="00DC12BF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</w:tbl>
    <w:p w:rsidR="00F87B1A" w:rsidRDefault="00F87B1A" w:rsidP="00F87B1A">
      <w:pPr>
        <w:pStyle w:val="a7"/>
        <w:rPr>
          <w:rFonts w:eastAsiaTheme="minorHAnsi"/>
          <w:b/>
          <w:i/>
          <w:sz w:val="40"/>
          <w:szCs w:val="40"/>
          <w:lang w:val="be-BY"/>
        </w:rPr>
      </w:pPr>
      <w:r w:rsidRPr="000A21E8">
        <w:rPr>
          <w:rFonts w:eastAsiaTheme="minorHAnsi"/>
          <w:b/>
          <w:i/>
          <w:sz w:val="40"/>
          <w:szCs w:val="40"/>
          <w:lang w:val="be-BY"/>
        </w:rPr>
        <w:t>СНЕЖАНЬ</w:t>
      </w:r>
    </w:p>
    <w:tbl>
      <w:tblPr>
        <w:tblStyle w:val="a6"/>
        <w:tblW w:w="11341" w:type="dxa"/>
        <w:tblInd w:w="-176" w:type="dxa"/>
        <w:tblLayout w:type="fixed"/>
        <w:tblLook w:val="04A0"/>
      </w:tblPr>
      <w:tblGrid>
        <w:gridCol w:w="1844"/>
        <w:gridCol w:w="5103"/>
        <w:gridCol w:w="1275"/>
        <w:gridCol w:w="851"/>
        <w:gridCol w:w="2268"/>
      </w:tblGrid>
      <w:tr w:rsidR="00F87B1A" w:rsidTr="00AB354B">
        <w:tc>
          <w:tcPr>
            <w:tcW w:w="1844" w:type="dxa"/>
            <w:vMerge w:val="restart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ІДЭАЛАГІЧНАЕ, ГРАМАДЗЯНСКАЕ І ПАТРЫЯТЫЧНАЕ ВЫХАВАННЕ</w:t>
            </w: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0A21E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Збор піянерскай дружыны імя В.Ката “Піянер – гэта значыць першы” 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06.12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4-8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Tr="00AB354B"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0A21E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Віртуальнае падарожжа “Мая любая Беларусь” 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06.12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5-9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i/>
                <w:iCs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Tr="00AB354B">
        <w:trPr>
          <w:trHeight w:val="545"/>
        </w:trPr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103" w:type="dxa"/>
          </w:tcPr>
          <w:p w:rsidR="00F87B1A" w:rsidRPr="002D6C73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proofErr w:type="spellStart"/>
            <w:r w:rsidRPr="002D6C73">
              <w:rPr>
                <w:sz w:val="28"/>
                <w:szCs w:val="28"/>
                <w:shd w:val="clear" w:color="auto" w:fill="FFFFFF" w:themeFill="background1"/>
              </w:rPr>
              <w:t>Віртуальная</w:t>
            </w:r>
            <w:proofErr w:type="spellEnd"/>
            <w:r w:rsidRPr="002D6C7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  <w:shd w:val="clear" w:color="auto" w:fill="FFFFFF" w:themeFill="background1"/>
              </w:rPr>
              <w:t>выстава</w:t>
            </w:r>
            <w:proofErr w:type="spellEnd"/>
            <w:r w:rsidRPr="002D6C73">
              <w:rPr>
                <w:sz w:val="28"/>
                <w:szCs w:val="28"/>
                <w:shd w:val="clear" w:color="auto" w:fill="FFFFFF" w:themeFill="background1"/>
              </w:rPr>
              <w:t xml:space="preserve"> «</w:t>
            </w:r>
            <w:proofErr w:type="spellStart"/>
            <w:r w:rsidRPr="002D6C73">
              <w:rPr>
                <w:sz w:val="28"/>
                <w:szCs w:val="28"/>
                <w:shd w:val="clear" w:color="auto" w:fill="FFFFFF" w:themeFill="background1"/>
              </w:rPr>
              <w:t>Пра</w:t>
            </w:r>
            <w:proofErr w:type="spellEnd"/>
            <w:r w:rsidRPr="002D6C7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  <w:shd w:val="clear" w:color="auto" w:fill="FFFFFF" w:themeFill="background1"/>
              </w:rPr>
              <w:t>радзіму</w:t>
            </w:r>
            <w:proofErr w:type="spellEnd"/>
            <w:r w:rsidRPr="002D6C73">
              <w:rPr>
                <w:sz w:val="28"/>
                <w:szCs w:val="28"/>
                <w:shd w:val="clear" w:color="auto" w:fill="FFFFFF" w:themeFill="background1"/>
              </w:rPr>
              <w:t xml:space="preserve"> малой </w:t>
            </w:r>
            <w:proofErr w:type="spellStart"/>
            <w:r w:rsidRPr="002D6C73">
              <w:rPr>
                <w:sz w:val="28"/>
                <w:szCs w:val="28"/>
                <w:shd w:val="clear" w:color="auto" w:fill="FFFFFF" w:themeFill="background1"/>
              </w:rPr>
              <w:t>маёй</w:t>
            </w:r>
            <w:proofErr w:type="spellEnd"/>
            <w:r w:rsidRPr="002D6C73">
              <w:rPr>
                <w:sz w:val="28"/>
                <w:szCs w:val="28"/>
                <w:shd w:val="clear" w:color="auto" w:fill="FFFFFF" w:themeFill="background1"/>
              </w:rPr>
              <w:t>…»</w:t>
            </w:r>
          </w:p>
        </w:tc>
        <w:tc>
          <w:tcPr>
            <w:tcW w:w="1275" w:type="dxa"/>
          </w:tcPr>
          <w:p w:rsidR="00F87B1A" w:rsidRPr="003C4414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3C4414">
              <w:rPr>
                <w:sz w:val="28"/>
                <w:szCs w:val="28"/>
                <w:lang w:val="be-BY"/>
              </w:rPr>
              <w:t>07.12</w:t>
            </w:r>
          </w:p>
        </w:tc>
        <w:tc>
          <w:tcPr>
            <w:tcW w:w="851" w:type="dxa"/>
          </w:tcPr>
          <w:p w:rsidR="00F87B1A" w:rsidRPr="003C4414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3C4414"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RPr="000718F0" w:rsidTr="00AB354B">
        <w:tc>
          <w:tcPr>
            <w:tcW w:w="1844" w:type="dxa"/>
            <w:vMerge w:val="restart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sz w:val="18"/>
                <w:szCs w:val="18"/>
                <w:lang w:val="be-BY"/>
              </w:rPr>
              <w:t>СЯМЕЙНАЕ ВЫХАВАННЕ. УЗАІМАДЗЕЯННЕ З СЯМ’ЯМІ ВУЧНЯЎ</w:t>
            </w: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5F6666">
              <w:rPr>
                <w:rFonts w:eastAsiaTheme="minorHAnsi"/>
                <w:bCs/>
                <w:sz w:val="28"/>
                <w:szCs w:val="28"/>
                <w:lang w:val="be-BY"/>
              </w:rPr>
              <w:t>Навагодні баль-маскарад “Навагодняя казка”</w:t>
            </w:r>
            <w:r w:rsidRPr="005F6666">
              <w:rPr>
                <w:rFonts w:eastAsiaTheme="minorHAnsi"/>
                <w:bCs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2</w:t>
            </w:r>
            <w:r>
              <w:rPr>
                <w:rFonts w:eastAsiaTheme="minorHAnsi"/>
                <w:bCs/>
                <w:sz w:val="28"/>
                <w:szCs w:val="28"/>
                <w:lang w:val="be-BY"/>
              </w:rPr>
              <w:t>4</w:t>
            </w:r>
            <w:r>
              <w:rPr>
                <w:rFonts w:eastAsiaTheme="minorHAnsi"/>
                <w:bCs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F87B1A" w:rsidTr="00AB354B">
        <w:trPr>
          <w:trHeight w:val="455"/>
        </w:trPr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5F6666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Рэйд “Сям’я. Вольны час.Падлетак” </w:t>
            </w:r>
          </w:p>
        </w:tc>
        <w:tc>
          <w:tcPr>
            <w:tcW w:w="1275" w:type="dxa"/>
          </w:tcPr>
          <w:p w:rsidR="00F87B1A" w:rsidRPr="00075F86" w:rsidRDefault="00F87B1A" w:rsidP="00AB354B">
            <w:pPr>
              <w:pStyle w:val="a7"/>
              <w:jc w:val="center"/>
              <w:rPr>
                <w:b/>
                <w:sz w:val="20"/>
                <w:szCs w:val="20"/>
                <w:lang w:val="be-BY"/>
              </w:rPr>
            </w:pPr>
            <w:r w:rsidRPr="00075F86">
              <w:rPr>
                <w:rFonts w:eastAsiaTheme="minorHAnsi"/>
                <w:bCs/>
                <w:sz w:val="20"/>
                <w:szCs w:val="20"/>
              </w:rPr>
              <w:t xml:space="preserve">На </w:t>
            </w:r>
            <w:proofErr w:type="spellStart"/>
            <w:r w:rsidRPr="00075F86">
              <w:rPr>
                <w:rFonts w:eastAsiaTheme="minorHAnsi"/>
                <w:bCs/>
                <w:sz w:val="20"/>
                <w:szCs w:val="20"/>
              </w:rPr>
              <w:t>працягу</w:t>
            </w:r>
            <w:proofErr w:type="spellEnd"/>
            <w:r w:rsidRPr="00075F86">
              <w:rPr>
                <w:rFonts w:eastAsiaTheme="minorHAnsi"/>
                <w:bCs/>
                <w:sz w:val="20"/>
                <w:szCs w:val="20"/>
              </w:rPr>
              <w:t xml:space="preserve"> месяца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 xml:space="preserve">Класныя кіраўнікі, </w:t>
            </w:r>
            <w:r>
              <w:rPr>
                <w:rFonts w:eastAsiaTheme="minorHAnsi"/>
                <w:bCs/>
                <w:i/>
                <w:iCs/>
                <w:sz w:val="24"/>
                <w:szCs w:val="24"/>
                <w:lang w:val="be-BY"/>
              </w:rPr>
              <w:t>Гулюта Т.Б.</w:t>
            </w:r>
          </w:p>
        </w:tc>
      </w:tr>
      <w:tr w:rsidR="00F87B1A" w:rsidTr="00AB354B">
        <w:tc>
          <w:tcPr>
            <w:tcW w:w="1844" w:type="dxa"/>
            <w:vMerge w:val="restart"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  <w:r w:rsidRPr="00974344">
              <w:rPr>
                <w:rFonts w:eastAsiaTheme="minorHAnsi"/>
                <w:sz w:val="18"/>
                <w:szCs w:val="18"/>
                <w:lang w:val="be-BY"/>
              </w:rPr>
              <w:t>ПРАЦОЎНАЕ</w:t>
            </w:r>
            <w:r>
              <w:rPr>
                <w:rFonts w:eastAsiaTheme="minorHAnsi"/>
                <w:sz w:val="18"/>
                <w:szCs w:val="18"/>
                <w:lang w:val="be-BY"/>
              </w:rPr>
              <w:t xml:space="preserve"> </w:t>
            </w:r>
            <w:r w:rsidRPr="00974344">
              <w:rPr>
                <w:rFonts w:eastAsiaTheme="minorHAnsi"/>
                <w:sz w:val="18"/>
                <w:szCs w:val="18"/>
                <w:lang w:val="be-BY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val="be-BY"/>
              </w:rPr>
              <w:t xml:space="preserve">І </w:t>
            </w:r>
            <w:r>
              <w:rPr>
                <w:rFonts w:eastAsiaTheme="minorHAnsi"/>
                <w:sz w:val="20"/>
                <w:szCs w:val="20"/>
                <w:lang w:val="be-BY"/>
              </w:rPr>
              <w:t>ЭКАНАМІЧНАЕ</w:t>
            </w:r>
            <w:r w:rsidRPr="00974344">
              <w:rPr>
                <w:rFonts w:eastAsiaTheme="minorHAnsi"/>
                <w:sz w:val="18"/>
                <w:szCs w:val="18"/>
                <w:lang w:val="be-BY"/>
              </w:rPr>
              <w:t xml:space="preserve"> ВЫХАВАННЕ. ПРАФАРЫЕНТАЦЫЙНАЯ РАБОТА</w:t>
            </w: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Валанцерская акцыя “Расчысцім сцяжынкі ад снегу”</w:t>
            </w:r>
          </w:p>
        </w:tc>
        <w:tc>
          <w:tcPr>
            <w:tcW w:w="1275" w:type="dxa"/>
          </w:tcPr>
          <w:p w:rsidR="00F87B1A" w:rsidRPr="00346C78" w:rsidRDefault="00F87B1A" w:rsidP="00AB354B">
            <w:pPr>
              <w:pStyle w:val="a7"/>
              <w:jc w:val="center"/>
              <w:rPr>
                <w:b/>
                <w:sz w:val="24"/>
                <w:szCs w:val="24"/>
                <w:lang w:val="be-BY"/>
              </w:rPr>
            </w:pPr>
            <w:r w:rsidRPr="00346C78">
              <w:rPr>
                <w:rFonts w:eastAsiaTheme="minorHAnsi"/>
                <w:bCs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7-9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F87B1A" w:rsidTr="00AB354B"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0A21E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Творчая майстэрня “Зорка Ражджаства” </w:t>
            </w:r>
          </w:p>
        </w:tc>
        <w:tc>
          <w:tcPr>
            <w:tcW w:w="1275" w:type="dxa"/>
          </w:tcPr>
          <w:p w:rsidR="00F87B1A" w:rsidRPr="00346C78" w:rsidRDefault="00F87B1A" w:rsidP="00AB354B">
            <w:pPr>
              <w:pStyle w:val="a7"/>
              <w:jc w:val="center"/>
              <w:rPr>
                <w:b/>
                <w:sz w:val="24"/>
                <w:szCs w:val="24"/>
                <w:lang w:val="be-BY"/>
              </w:rPr>
            </w:pPr>
            <w:r w:rsidRPr="00346C78">
              <w:rPr>
                <w:rFonts w:eastAsiaTheme="minorHAnsi"/>
                <w:bCs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 xml:space="preserve">Класныя кіраўнікі, </w:t>
            </w:r>
          </w:p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Асадчая А.П., бібліятэкар</w:t>
            </w:r>
          </w:p>
        </w:tc>
      </w:tr>
      <w:tr w:rsidR="00F87B1A" w:rsidRPr="00BD4433" w:rsidTr="00AB354B"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5F6666">
              <w:rPr>
                <w:rFonts w:eastAsiaTheme="minorHAnsi"/>
                <w:bCs/>
                <w:sz w:val="28"/>
                <w:szCs w:val="28"/>
                <w:lang w:val="be-BY"/>
              </w:rPr>
              <w:t>Удзел у конкурсе “Лёд. Кветкі. Фантазія”</w:t>
            </w:r>
          </w:p>
        </w:tc>
        <w:tc>
          <w:tcPr>
            <w:tcW w:w="1275" w:type="dxa"/>
          </w:tcPr>
          <w:p w:rsidR="00F87B1A" w:rsidRPr="00346C78" w:rsidRDefault="00F87B1A" w:rsidP="00AB354B">
            <w:pPr>
              <w:pStyle w:val="a7"/>
              <w:jc w:val="center"/>
              <w:rPr>
                <w:b/>
                <w:sz w:val="24"/>
                <w:szCs w:val="24"/>
                <w:lang w:val="be-BY"/>
              </w:rPr>
            </w:pPr>
            <w:proofErr w:type="spellStart"/>
            <w:r w:rsidRPr="00346C78">
              <w:rPr>
                <w:rFonts w:eastAsiaTheme="minorHAnsi"/>
                <w:bCs/>
                <w:sz w:val="24"/>
                <w:szCs w:val="24"/>
              </w:rPr>
              <w:t>Снежань</w:t>
            </w:r>
            <w:proofErr w:type="spellEnd"/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BD4433" w:rsidTr="00AB354B">
        <w:trPr>
          <w:trHeight w:val="867"/>
        </w:trPr>
        <w:tc>
          <w:tcPr>
            <w:tcW w:w="1844" w:type="dxa"/>
            <w:vMerge/>
          </w:tcPr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5F6666">
              <w:rPr>
                <w:rFonts w:eastAsiaTheme="minorHAnsi"/>
                <w:bCs/>
                <w:sz w:val="28"/>
                <w:szCs w:val="28"/>
                <w:lang w:val="be-BY"/>
              </w:rPr>
              <w:t>Выстава дэкаратыўна-прыкладной творчасці, прысвечанай зім</w:t>
            </w:r>
            <w:proofErr w:type="spellStart"/>
            <w:r w:rsidRPr="005F6666">
              <w:rPr>
                <w:rFonts w:eastAsiaTheme="minorHAnsi"/>
                <w:bCs/>
                <w:sz w:val="28"/>
                <w:szCs w:val="28"/>
              </w:rPr>
              <w:t>овы</w:t>
            </w:r>
            <w:proofErr w:type="spellEnd"/>
            <w:r w:rsidRPr="005F6666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м святам (Ражджаство Хрыстова, Новы год) 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16-24.12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1-9</w:t>
            </w:r>
          </w:p>
        </w:tc>
        <w:tc>
          <w:tcPr>
            <w:tcW w:w="2268" w:type="dxa"/>
          </w:tcPr>
          <w:p w:rsidR="00F87B1A" w:rsidRPr="00346C78" w:rsidRDefault="00F87B1A" w:rsidP="00AB354B">
            <w:pPr>
              <w:pStyle w:val="a7"/>
              <w:jc w:val="center"/>
              <w:rPr>
                <w:b/>
                <w:sz w:val="24"/>
                <w:szCs w:val="24"/>
                <w:lang w:val="be-BY"/>
              </w:rPr>
            </w:pPr>
            <w:r w:rsidRPr="00346C78"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Tr="00AB354B">
        <w:trPr>
          <w:trHeight w:val="873"/>
        </w:trPr>
        <w:tc>
          <w:tcPr>
            <w:tcW w:w="1844" w:type="dxa"/>
          </w:tcPr>
          <w:p w:rsidR="00F87B1A" w:rsidRPr="00703F02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</w:pPr>
            <w:r w:rsidRPr="00703F02"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  <w:t xml:space="preserve">ФАРМІРАВАННЕ </w:t>
            </w:r>
          </w:p>
          <w:p w:rsidR="00F87B1A" w:rsidRDefault="00F87B1A" w:rsidP="00AB354B">
            <w:pPr>
              <w:pStyle w:val="a7"/>
              <w:rPr>
                <w:rFonts w:eastAsiaTheme="minorHAnsi"/>
                <w:sz w:val="18"/>
                <w:szCs w:val="18"/>
                <w:lang w:val="be-BY"/>
              </w:rPr>
            </w:pPr>
            <w:r w:rsidRPr="00703F02">
              <w:rPr>
                <w:rFonts w:eastAsiaTheme="minorHAnsi"/>
                <w:sz w:val="16"/>
                <w:szCs w:val="16"/>
                <w:lang w:val="be-BY"/>
              </w:rPr>
              <w:t>КУЛЬТУРЫ  БЯСПЕКІ ЖЫЦЦЯДЗЕЙНАСЦІ  І  ЗДАРОВАГА  ЛАДУ ЖЫЦЦЯ</w:t>
            </w:r>
          </w:p>
        </w:tc>
        <w:tc>
          <w:tcPr>
            <w:tcW w:w="5103" w:type="dxa"/>
          </w:tcPr>
          <w:p w:rsidR="00F87B1A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D04D68">
              <w:rPr>
                <w:rFonts w:eastAsiaTheme="minorHAnsi"/>
                <w:bCs/>
                <w:sz w:val="28"/>
                <w:szCs w:val="28"/>
                <w:lang w:val="be-BY"/>
              </w:rPr>
              <w:t>Дзень здароўя</w:t>
            </w:r>
            <w:r w:rsidRPr="00D04D68">
              <w:rPr>
                <w:rFonts w:eastAsiaTheme="minorHAnsi"/>
                <w:bCs/>
                <w:lang w:val="be-BY"/>
              </w:rPr>
              <w:t xml:space="preserve"> </w:t>
            </w:r>
            <w:r w:rsidRPr="00C21864">
              <w:rPr>
                <w:rFonts w:eastAsiaTheme="minorHAnsi"/>
                <w:bCs/>
                <w:sz w:val="24"/>
                <w:szCs w:val="24"/>
                <w:lang w:val="be-BY"/>
              </w:rPr>
              <w:t>(</w:t>
            </w:r>
            <w:r w:rsidRPr="00C21864">
              <w:rPr>
                <w:rFonts w:eastAsiaTheme="minorHAnsi"/>
                <w:bCs/>
                <w:sz w:val="24"/>
                <w:szCs w:val="24"/>
                <w:u w:val="single"/>
                <w:lang w:val="be-BY"/>
              </w:rPr>
              <w:t>6 школьны дзень</w:t>
            </w:r>
            <w:r w:rsidRPr="00C21864">
              <w:rPr>
                <w:rFonts w:eastAsiaTheme="minorHAnsi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1275" w:type="dxa"/>
          </w:tcPr>
          <w:p w:rsidR="00F87B1A" w:rsidRPr="00C21864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C21864">
              <w:rPr>
                <w:sz w:val="28"/>
                <w:szCs w:val="28"/>
                <w:lang w:val="be-BY"/>
              </w:rPr>
              <w:t>14.12</w:t>
            </w:r>
          </w:p>
        </w:tc>
        <w:tc>
          <w:tcPr>
            <w:tcW w:w="851" w:type="dxa"/>
          </w:tcPr>
          <w:p w:rsidR="00F87B1A" w:rsidRPr="00C21864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C21864"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bCs/>
                <w:i/>
                <w:iCs/>
                <w:sz w:val="24"/>
                <w:szCs w:val="24"/>
                <w:lang w:val="be-BY"/>
              </w:rPr>
            </w:pPr>
            <w:r>
              <w:rPr>
                <w:bCs/>
                <w:i/>
                <w:iCs/>
                <w:sz w:val="24"/>
                <w:szCs w:val="24"/>
                <w:lang w:val="be-BY"/>
              </w:rPr>
              <w:t xml:space="preserve">настаўнік фізічнай </w:t>
            </w:r>
          </w:p>
          <w:p w:rsidR="00F87B1A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Cs/>
                <w:i/>
                <w:iCs/>
                <w:sz w:val="24"/>
                <w:szCs w:val="24"/>
                <w:lang w:val="be-BY"/>
              </w:rPr>
              <w:t>культуры і здароўя</w:t>
            </w:r>
          </w:p>
        </w:tc>
      </w:tr>
      <w:tr w:rsidR="00F87B1A" w:rsidTr="00AB354B">
        <w:tc>
          <w:tcPr>
            <w:tcW w:w="1844" w:type="dxa"/>
            <w:tcBorders>
              <w:top w:val="nil"/>
              <w:bottom w:val="nil"/>
            </w:tcBorders>
          </w:tcPr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543506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ФАРМІРАВАННЕ ПРАВАВОЙ І ІНФАРМАЦЫЙНАЙ КУЛЬТУРЫ</w:t>
            </w:r>
          </w:p>
        </w:tc>
        <w:tc>
          <w:tcPr>
            <w:tcW w:w="5103" w:type="dxa"/>
            <w:tcBorders>
              <w:top w:val="nil"/>
            </w:tcBorders>
          </w:tcPr>
          <w:p w:rsidR="00F87B1A" w:rsidRDefault="00F87B1A" w:rsidP="00AB3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be-BY"/>
              </w:rPr>
              <w:t>Інфармацыйныя  гадзіны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 “Любімыя дзіцячыя фільмы! (дзень беларускага кіно)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“Беларускі кінематограф” (гісторыя беларускага кіно)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“Беларускія народныя традыцыі”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“Сусветны Дзень салідарнасці людзей”</w:t>
            </w: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“Я – актыўны грамадзянін Рэспублікі Беларусь”</w:t>
            </w:r>
          </w:p>
          <w:p w:rsidR="00F87B1A" w:rsidRPr="00543506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AD2649">
              <w:rPr>
                <w:rFonts w:eastAsiaTheme="minorHAnsi"/>
                <w:bCs/>
                <w:i/>
                <w:iCs/>
                <w:sz w:val="28"/>
                <w:szCs w:val="28"/>
                <w:lang w:val="be-BY"/>
              </w:rPr>
              <w:t>ШАГ</w:t>
            </w:r>
            <w:r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  “</w:t>
            </w:r>
            <w:r>
              <w:rPr>
                <w:sz w:val="28"/>
                <w:szCs w:val="28"/>
                <w:lang w:val="be-BY"/>
              </w:rPr>
              <w:t>Маладосць-час выбару.Прафесіянальнае празначэнне</w:t>
            </w:r>
            <w:r>
              <w:rPr>
                <w:rFonts w:eastAsiaTheme="minorHAnsi"/>
                <w:bCs/>
                <w:sz w:val="28"/>
                <w:szCs w:val="28"/>
                <w:lang w:val="be-BY"/>
              </w:rPr>
              <w:t>”</w:t>
            </w:r>
          </w:p>
        </w:tc>
        <w:tc>
          <w:tcPr>
            <w:tcW w:w="1275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05.12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12.12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19.12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1-4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5-9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1-4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5-9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1-7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</w:p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8,9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</w:p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Tr="00AB354B">
        <w:trPr>
          <w:trHeight w:val="966"/>
        </w:trPr>
        <w:tc>
          <w:tcPr>
            <w:tcW w:w="1844" w:type="dxa"/>
            <w:tcBorders>
              <w:top w:val="nil"/>
            </w:tcBorders>
          </w:tcPr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2D6C73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proofErr w:type="spellStart"/>
            <w:r w:rsidRPr="002D6C73">
              <w:rPr>
                <w:sz w:val="28"/>
                <w:szCs w:val="28"/>
              </w:rPr>
              <w:t>Кніжн</w:t>
            </w:r>
            <w:proofErr w:type="gramStart"/>
            <w:r w:rsidRPr="002D6C73">
              <w:rPr>
                <w:sz w:val="28"/>
                <w:szCs w:val="28"/>
              </w:rPr>
              <w:t>а-</w:t>
            </w:r>
            <w:proofErr w:type="gramEnd"/>
            <w:r w:rsidRPr="002D6C73">
              <w:rPr>
                <w:sz w:val="28"/>
                <w:szCs w:val="28"/>
              </w:rPr>
              <w:t>інфармацыйная</w:t>
            </w:r>
            <w:proofErr w:type="spellEnd"/>
            <w:r w:rsidRPr="002D6C73">
              <w:rPr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</w:rPr>
              <w:t>выстаўка</w:t>
            </w:r>
            <w:proofErr w:type="spellEnd"/>
            <w:r w:rsidRPr="002D6C73">
              <w:rPr>
                <w:sz w:val="28"/>
                <w:szCs w:val="28"/>
              </w:rPr>
              <w:t xml:space="preserve"> да </w:t>
            </w:r>
            <w:proofErr w:type="spellStart"/>
            <w:r w:rsidRPr="002D6C73">
              <w:rPr>
                <w:sz w:val="28"/>
                <w:szCs w:val="28"/>
              </w:rPr>
              <w:t>Сусветнага</w:t>
            </w:r>
            <w:proofErr w:type="spellEnd"/>
            <w:r w:rsidRPr="002D6C73">
              <w:rPr>
                <w:sz w:val="28"/>
                <w:szCs w:val="28"/>
              </w:rPr>
              <w:t xml:space="preserve"> дня </w:t>
            </w:r>
            <w:proofErr w:type="spellStart"/>
            <w:r w:rsidRPr="002D6C73">
              <w:rPr>
                <w:sz w:val="28"/>
                <w:szCs w:val="28"/>
              </w:rPr>
              <w:t>правоў</w:t>
            </w:r>
            <w:proofErr w:type="spellEnd"/>
            <w:r w:rsidRPr="002D6C73">
              <w:rPr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</w:rPr>
              <w:t>чалавека</w:t>
            </w:r>
            <w:proofErr w:type="spellEnd"/>
            <w:r w:rsidRPr="002D6C73">
              <w:rPr>
                <w:sz w:val="28"/>
                <w:szCs w:val="28"/>
              </w:rPr>
              <w:t xml:space="preserve"> "Ведай свае правы"</w:t>
            </w:r>
          </w:p>
        </w:tc>
        <w:tc>
          <w:tcPr>
            <w:tcW w:w="1275" w:type="dxa"/>
          </w:tcPr>
          <w:p w:rsidR="00F87B1A" w:rsidRPr="003C4414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3C4414">
              <w:rPr>
                <w:sz w:val="28"/>
                <w:szCs w:val="28"/>
                <w:lang w:val="be-BY"/>
              </w:rPr>
              <w:t>10.12</w:t>
            </w:r>
          </w:p>
        </w:tc>
        <w:tc>
          <w:tcPr>
            <w:tcW w:w="851" w:type="dxa"/>
          </w:tcPr>
          <w:p w:rsidR="00F87B1A" w:rsidRPr="003C4414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3C4414"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Tr="00AB354B">
        <w:tc>
          <w:tcPr>
            <w:tcW w:w="1844" w:type="dxa"/>
            <w:vMerge w:val="restart"/>
          </w:tcPr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543506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ДУХОЎНА-МАРАЛЬНАЕ ВЫХАВАННЕ</w:t>
            </w:r>
          </w:p>
        </w:tc>
        <w:tc>
          <w:tcPr>
            <w:tcW w:w="5103" w:type="dxa"/>
          </w:tcPr>
          <w:p w:rsidR="00F87B1A" w:rsidRPr="00543506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Дабрачынная</w:t>
            </w:r>
            <w:r w:rsidRPr="000A21E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 акцы</w:t>
            </w:r>
            <w:r>
              <w:rPr>
                <w:rFonts w:eastAsiaTheme="minorHAnsi"/>
                <w:bCs/>
                <w:sz w:val="28"/>
                <w:szCs w:val="28"/>
                <w:lang w:val="be-BY"/>
              </w:rPr>
              <w:t>я</w:t>
            </w:r>
            <w:r w:rsidRPr="000A21E8">
              <w:rPr>
                <w:rFonts w:eastAsiaTheme="minorHAnsi"/>
                <w:bCs/>
                <w:sz w:val="28"/>
                <w:szCs w:val="28"/>
                <w:lang w:val="be-BY"/>
              </w:rPr>
              <w:t xml:space="preserve"> “Цуды на Ражджаство”</w:t>
            </w:r>
          </w:p>
        </w:tc>
        <w:tc>
          <w:tcPr>
            <w:tcW w:w="1275" w:type="dxa"/>
          </w:tcPr>
          <w:p w:rsidR="00F87B1A" w:rsidRPr="00125C35" w:rsidRDefault="00F87B1A" w:rsidP="00AB354B">
            <w:pPr>
              <w:pStyle w:val="a7"/>
              <w:jc w:val="center"/>
              <w:rPr>
                <w:b/>
                <w:sz w:val="24"/>
                <w:szCs w:val="24"/>
                <w:lang w:val="be-BY"/>
              </w:rPr>
            </w:pPr>
            <w:r w:rsidRPr="00125C35">
              <w:rPr>
                <w:rFonts w:eastAsiaTheme="minorHAnsi"/>
                <w:bCs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851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c>
          <w:tcPr>
            <w:tcW w:w="1844" w:type="dxa"/>
            <w:vMerge/>
          </w:tcPr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543506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0A21E8">
              <w:rPr>
                <w:rFonts w:eastAsiaTheme="minorHAnsi"/>
                <w:bCs/>
                <w:sz w:val="28"/>
                <w:szCs w:val="28"/>
                <w:lang w:val="be-BY"/>
              </w:rPr>
              <w:t>Дабрачынная навагодняя акцыя “Нашы дзеці”</w:t>
            </w:r>
          </w:p>
        </w:tc>
        <w:tc>
          <w:tcPr>
            <w:tcW w:w="1275" w:type="dxa"/>
          </w:tcPr>
          <w:p w:rsidR="00F87B1A" w:rsidRPr="00125C35" w:rsidRDefault="00F87B1A" w:rsidP="00AB354B">
            <w:pPr>
              <w:pStyle w:val="a7"/>
              <w:jc w:val="center"/>
              <w:rPr>
                <w:b/>
                <w:sz w:val="24"/>
                <w:szCs w:val="24"/>
                <w:lang w:val="be-BY"/>
              </w:rPr>
            </w:pPr>
            <w:r w:rsidRPr="00125C35">
              <w:rPr>
                <w:rFonts w:eastAsiaTheme="minorHAnsi"/>
                <w:bCs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851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c>
          <w:tcPr>
            <w:tcW w:w="1844" w:type="dxa"/>
            <w:vMerge/>
          </w:tcPr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0A21E8" w:rsidRDefault="00F87B1A" w:rsidP="00AB354B">
            <w:pPr>
              <w:pStyle w:val="a7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Рэспубліканская дабрачынная акцыя “Ад усёй душы”</w:t>
            </w:r>
          </w:p>
        </w:tc>
        <w:tc>
          <w:tcPr>
            <w:tcW w:w="1275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4"/>
                <w:szCs w:val="24"/>
                <w:lang w:val="be-BY"/>
              </w:rPr>
              <w:t>Снежань-студзень</w:t>
            </w:r>
          </w:p>
        </w:tc>
        <w:tc>
          <w:tcPr>
            <w:tcW w:w="851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bCs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2-9</w:t>
            </w:r>
          </w:p>
        </w:tc>
        <w:tc>
          <w:tcPr>
            <w:tcW w:w="2268" w:type="dxa"/>
          </w:tcPr>
          <w:p w:rsidR="00F87B1A" w:rsidRDefault="00F87B1A" w:rsidP="00AB354B">
            <w:pPr>
              <w:pStyle w:val="a7"/>
              <w:jc w:val="center"/>
              <w:rPr>
                <w:rFonts w:eastAsiaTheme="minorHAnsi"/>
                <w:i/>
                <w:sz w:val="24"/>
                <w:szCs w:val="24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c>
          <w:tcPr>
            <w:tcW w:w="1844" w:type="dxa"/>
            <w:vMerge/>
          </w:tcPr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2D6C73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proofErr w:type="spellStart"/>
            <w:r w:rsidRPr="002D6C73">
              <w:rPr>
                <w:sz w:val="28"/>
                <w:szCs w:val="28"/>
              </w:rPr>
              <w:t>Кніжн</w:t>
            </w:r>
            <w:proofErr w:type="gramStart"/>
            <w:r w:rsidRPr="002D6C73">
              <w:rPr>
                <w:sz w:val="28"/>
                <w:szCs w:val="28"/>
              </w:rPr>
              <w:t>а-</w:t>
            </w:r>
            <w:proofErr w:type="gramEnd"/>
            <w:r w:rsidRPr="002D6C73">
              <w:rPr>
                <w:sz w:val="28"/>
                <w:szCs w:val="28"/>
              </w:rPr>
              <w:t>інфармацыйная</w:t>
            </w:r>
            <w:proofErr w:type="spellEnd"/>
            <w:r w:rsidRPr="002D6C73">
              <w:rPr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</w:rPr>
              <w:t>выстаўка</w:t>
            </w:r>
            <w:proofErr w:type="spellEnd"/>
            <w:r w:rsidRPr="002D6C73">
              <w:rPr>
                <w:sz w:val="28"/>
                <w:szCs w:val="28"/>
              </w:rPr>
              <w:t xml:space="preserve"> да </w:t>
            </w:r>
            <w:proofErr w:type="spellStart"/>
            <w:r w:rsidRPr="002D6C73">
              <w:rPr>
                <w:sz w:val="28"/>
                <w:szCs w:val="28"/>
              </w:rPr>
              <w:t>Сусветнага</w:t>
            </w:r>
            <w:proofErr w:type="spellEnd"/>
            <w:r w:rsidRPr="002D6C73">
              <w:rPr>
                <w:sz w:val="28"/>
                <w:szCs w:val="28"/>
              </w:rPr>
              <w:t xml:space="preserve"> дня </w:t>
            </w:r>
            <w:proofErr w:type="spellStart"/>
            <w:r w:rsidRPr="002D6C73">
              <w:rPr>
                <w:sz w:val="28"/>
                <w:szCs w:val="28"/>
              </w:rPr>
              <w:t>правоў</w:t>
            </w:r>
            <w:proofErr w:type="spellEnd"/>
            <w:r w:rsidRPr="002D6C73">
              <w:rPr>
                <w:sz w:val="28"/>
                <w:szCs w:val="28"/>
              </w:rPr>
              <w:t xml:space="preserve"> </w:t>
            </w:r>
            <w:proofErr w:type="spellStart"/>
            <w:r w:rsidRPr="002D6C73">
              <w:rPr>
                <w:sz w:val="28"/>
                <w:szCs w:val="28"/>
              </w:rPr>
              <w:t>чалавека</w:t>
            </w:r>
            <w:proofErr w:type="spellEnd"/>
            <w:r w:rsidRPr="002D6C73">
              <w:rPr>
                <w:sz w:val="28"/>
                <w:szCs w:val="28"/>
              </w:rPr>
              <w:t xml:space="preserve"> "Ведай свае правы"</w:t>
            </w:r>
          </w:p>
        </w:tc>
        <w:tc>
          <w:tcPr>
            <w:tcW w:w="1275" w:type="dxa"/>
          </w:tcPr>
          <w:p w:rsidR="00F87B1A" w:rsidRPr="003C4414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3C4414">
              <w:rPr>
                <w:sz w:val="28"/>
                <w:szCs w:val="28"/>
                <w:lang w:val="be-BY"/>
              </w:rPr>
              <w:t>21.12</w:t>
            </w:r>
          </w:p>
        </w:tc>
        <w:tc>
          <w:tcPr>
            <w:tcW w:w="851" w:type="dxa"/>
          </w:tcPr>
          <w:p w:rsidR="00F87B1A" w:rsidRPr="003C4414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3C4414">
              <w:rPr>
                <w:sz w:val="28"/>
                <w:szCs w:val="28"/>
                <w:lang w:val="be-BY"/>
              </w:rPr>
              <w:t>5-9</w:t>
            </w:r>
          </w:p>
        </w:tc>
        <w:tc>
          <w:tcPr>
            <w:tcW w:w="2268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Бібліятэкар</w:t>
            </w:r>
          </w:p>
        </w:tc>
      </w:tr>
      <w:tr w:rsidR="00F87B1A" w:rsidTr="00AB354B">
        <w:trPr>
          <w:trHeight w:val="398"/>
        </w:trPr>
        <w:tc>
          <w:tcPr>
            <w:tcW w:w="1844" w:type="dxa"/>
            <w:vMerge/>
          </w:tcPr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4F3256" w:rsidRDefault="00F87B1A" w:rsidP="00AB354B">
            <w:pPr>
              <w:pStyle w:val="a7"/>
              <w:rPr>
                <w:sz w:val="28"/>
                <w:szCs w:val="28"/>
                <w:lang w:val="be-BY"/>
              </w:rPr>
            </w:pPr>
            <w:r w:rsidRPr="004F3256">
              <w:rPr>
                <w:sz w:val="28"/>
                <w:szCs w:val="28"/>
                <w:lang w:val="be-BY"/>
              </w:rPr>
              <w:t>Дабрачынная акцыя да дня інвалідаў</w:t>
            </w:r>
          </w:p>
        </w:tc>
        <w:tc>
          <w:tcPr>
            <w:tcW w:w="1275" w:type="dxa"/>
          </w:tcPr>
          <w:p w:rsidR="00F87B1A" w:rsidRPr="004F3256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4F3256">
              <w:rPr>
                <w:sz w:val="28"/>
                <w:szCs w:val="28"/>
                <w:lang w:val="be-BY"/>
              </w:rPr>
              <w:t>03.12</w:t>
            </w:r>
          </w:p>
        </w:tc>
        <w:tc>
          <w:tcPr>
            <w:tcW w:w="851" w:type="dxa"/>
          </w:tcPr>
          <w:p w:rsidR="00F87B1A" w:rsidRPr="004F3256" w:rsidRDefault="00F87B1A" w:rsidP="00AB354B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4F3256">
              <w:rPr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c>
          <w:tcPr>
            <w:tcW w:w="1844" w:type="dxa"/>
            <w:vMerge w:val="restart"/>
          </w:tcPr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543506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F87B1A" w:rsidRPr="00543506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 w:rsidRPr="005F6666">
              <w:rPr>
                <w:rFonts w:eastAsiaTheme="minorHAnsi"/>
                <w:bCs/>
                <w:sz w:val="28"/>
                <w:szCs w:val="28"/>
                <w:lang w:val="be-BY"/>
              </w:rPr>
              <w:t>Акцыя “Дапамажы птушынаму сябру”. Конкурс на лепшую кармушку</w:t>
            </w:r>
            <w:r w:rsidRPr="005F6666">
              <w:rPr>
                <w:rFonts w:eastAsiaTheme="minorHAnsi"/>
                <w:bCs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 w:rsidRPr="005F6666">
              <w:rPr>
                <w:rFonts w:eastAsiaTheme="minorHAnsi"/>
                <w:bCs/>
                <w:sz w:val="24"/>
                <w:szCs w:val="24"/>
                <w:lang w:val="be-BY"/>
              </w:rPr>
              <w:t>На пацягу месяца</w:t>
            </w:r>
          </w:p>
        </w:tc>
        <w:tc>
          <w:tcPr>
            <w:tcW w:w="851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1-9</w:t>
            </w:r>
          </w:p>
        </w:tc>
        <w:tc>
          <w:tcPr>
            <w:tcW w:w="2268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rPr>
          <w:trHeight w:val="569"/>
        </w:trPr>
        <w:tc>
          <w:tcPr>
            <w:tcW w:w="1844" w:type="dxa"/>
            <w:vMerge/>
          </w:tcPr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543506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Свята снега. Конкурс снегавікоў</w:t>
            </w:r>
          </w:p>
        </w:tc>
        <w:tc>
          <w:tcPr>
            <w:tcW w:w="1275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851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RPr="00F87B1A" w:rsidTr="00AB354B">
        <w:trPr>
          <w:trHeight w:val="1755"/>
        </w:trPr>
        <w:tc>
          <w:tcPr>
            <w:tcW w:w="1844" w:type="dxa"/>
          </w:tcPr>
          <w:p w:rsidR="00F87B1A" w:rsidRPr="00703F02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</w:pPr>
            <w:r w:rsidRPr="00703F02"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  <w:t xml:space="preserve">САЦЫЯЛЬНА-ПЕДАГАГІЧНАЯ ПАДТРЫМКА І ПСІХАЛАГІЧНАЯ ДАПАМОГА, </w:t>
            </w:r>
          </w:p>
          <w:p w:rsidR="00F87B1A" w:rsidRPr="00703F02" w:rsidRDefault="00F87B1A" w:rsidP="00AB354B">
            <w:pPr>
              <w:pStyle w:val="a7"/>
              <w:rPr>
                <w:rFonts w:eastAsiaTheme="minorHAnsi"/>
                <w:sz w:val="16"/>
                <w:szCs w:val="16"/>
                <w:lang w:val="be-BY"/>
              </w:rPr>
            </w:pPr>
            <w:r w:rsidRPr="00703F02">
              <w:rPr>
                <w:rFonts w:eastAsiaTheme="minorHAnsi"/>
                <w:sz w:val="16"/>
                <w:szCs w:val="16"/>
                <w:lang w:val="be-BY"/>
              </w:rPr>
              <w:t>ПРАФІЛАКТЫКА ЗЛАЧЫНСТВАЎ І ПРАВАПАРУШЭН</w:t>
            </w:r>
          </w:p>
          <w:p w:rsidR="00F87B1A" w:rsidRPr="0054350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be-BY"/>
              </w:rPr>
            </w:pPr>
            <w:r w:rsidRPr="00703F02"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  <w:t>НЯЎ</w:t>
            </w:r>
          </w:p>
        </w:tc>
        <w:tc>
          <w:tcPr>
            <w:tcW w:w="5103" w:type="dxa"/>
          </w:tcPr>
          <w:p w:rsidR="00F87B1A" w:rsidRPr="00543506" w:rsidRDefault="00F87B1A" w:rsidP="00AB354B">
            <w:pPr>
              <w:pStyle w:val="a7"/>
              <w:rPr>
                <w:b/>
                <w:sz w:val="28"/>
                <w:szCs w:val="28"/>
                <w:lang w:val="be-BY"/>
              </w:rPr>
            </w:pPr>
            <w:r>
              <w:rPr>
                <w:color w:val="111111"/>
                <w:sz w:val="28"/>
                <w:szCs w:val="28"/>
                <w:lang w:val="be-BY"/>
              </w:rPr>
              <w:t>Савет прафілактыкі “Аналіз  дзейнасці савета па прафілактыцы безнагляднасці і правапарушэнняў  за 2024 год, разгляд праекта плана работы на наступны год і яго зацвярджэнне”</w:t>
            </w:r>
          </w:p>
        </w:tc>
        <w:tc>
          <w:tcPr>
            <w:tcW w:w="1275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 w:rsidRPr="007322FD">
              <w:rPr>
                <w:bCs/>
                <w:color w:val="111111"/>
                <w:sz w:val="28"/>
                <w:szCs w:val="28"/>
                <w:lang w:val="be-BY"/>
              </w:rPr>
              <w:t>2</w:t>
            </w:r>
            <w:r>
              <w:rPr>
                <w:bCs/>
                <w:color w:val="111111"/>
                <w:sz w:val="28"/>
                <w:szCs w:val="28"/>
                <w:lang w:val="be-BY"/>
              </w:rPr>
              <w:t>4</w:t>
            </w:r>
            <w:r w:rsidRPr="007322FD">
              <w:rPr>
                <w:bCs/>
                <w:color w:val="111111"/>
                <w:sz w:val="28"/>
                <w:szCs w:val="28"/>
                <w:lang w:val="be-BY"/>
              </w:rPr>
              <w:t>.12</w:t>
            </w:r>
          </w:p>
        </w:tc>
        <w:tc>
          <w:tcPr>
            <w:tcW w:w="851" w:type="dxa"/>
          </w:tcPr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rFonts w:eastAsiaTheme="minorHAnsi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68" w:type="dxa"/>
          </w:tcPr>
          <w:p w:rsidR="00F87B1A" w:rsidRPr="000361A6" w:rsidRDefault="00F87B1A" w:rsidP="00AB354B">
            <w:pPr>
              <w:jc w:val="center"/>
              <w:rPr>
                <w:rFonts w:ascii="Times New Roman" w:eastAsiaTheme="minorHAnsi" w:hAnsi="Times New Roman" w:cs="Times New Roman"/>
                <w:i/>
                <w:lang w:val="be-BY"/>
              </w:rPr>
            </w:pPr>
            <w:r w:rsidRPr="000361A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Гулюта Т.Б.</w:t>
            </w:r>
          </w:p>
          <w:p w:rsidR="00F87B1A" w:rsidRPr="00543506" w:rsidRDefault="00F87B1A" w:rsidP="00AB354B">
            <w:pPr>
              <w:pStyle w:val="a7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F87B1A" w:rsidRPr="00075F86" w:rsidRDefault="00F87B1A" w:rsidP="00F87B1A">
      <w:pPr>
        <w:pStyle w:val="a7"/>
        <w:rPr>
          <w:b/>
          <w:sz w:val="40"/>
          <w:szCs w:val="40"/>
          <w:lang w:val="be-BY"/>
        </w:rPr>
      </w:pPr>
      <w:r w:rsidRPr="00075F86">
        <w:rPr>
          <w:rFonts w:eastAsiaTheme="minorHAnsi"/>
          <w:b/>
          <w:i/>
          <w:sz w:val="40"/>
          <w:szCs w:val="40"/>
          <w:lang w:val="be-BY"/>
        </w:rPr>
        <w:t>СТУДЗЕНЬ (канікулы)</w:t>
      </w:r>
    </w:p>
    <w:tbl>
      <w:tblPr>
        <w:tblStyle w:val="a6"/>
        <w:tblW w:w="11346" w:type="dxa"/>
        <w:jc w:val="center"/>
        <w:tblLayout w:type="fixed"/>
        <w:tblLook w:val="04A0"/>
      </w:tblPr>
      <w:tblGrid>
        <w:gridCol w:w="1861"/>
        <w:gridCol w:w="5103"/>
        <w:gridCol w:w="1275"/>
        <w:gridCol w:w="851"/>
        <w:gridCol w:w="2256"/>
      </w:tblGrid>
      <w:tr w:rsidR="00F87B1A" w:rsidTr="00AB354B">
        <w:trPr>
          <w:jc w:val="center"/>
        </w:trPr>
        <w:tc>
          <w:tcPr>
            <w:tcW w:w="1861" w:type="dxa"/>
          </w:tcPr>
          <w:p w:rsidR="00F87B1A" w:rsidRPr="00075F8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075F86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ІДЭАЛАГІЧНАЕ, ГРАМАДЗЯНСКАЕ І ПАТРЫЯТЫЧНАЕ ВЫХАВАННЕ</w:t>
            </w:r>
          </w:p>
        </w:tc>
        <w:tc>
          <w:tcPr>
            <w:tcW w:w="5103" w:type="dxa"/>
          </w:tcPr>
          <w:p w:rsidR="00F87B1A" w:rsidRPr="005F666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val="be-BY"/>
              </w:rPr>
            </w:pPr>
            <w:r w:rsidRPr="005F666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Экскурсія ў школьны музей пас.Чырвонае</w:t>
            </w:r>
            <w:r w:rsidRPr="005F6666">
              <w:rPr>
                <w:rFonts w:ascii="Times New Roman" w:eastAsiaTheme="minorHAnsi" w:hAnsi="Times New Roman" w:cs="Times New Roman"/>
                <w:bCs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04.01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 Асадчая А.П., Кіжнёва А.В.</w:t>
            </w:r>
          </w:p>
        </w:tc>
      </w:tr>
      <w:tr w:rsidR="00F87B1A" w:rsidTr="00AB354B">
        <w:trPr>
          <w:jc w:val="center"/>
        </w:trPr>
        <w:tc>
          <w:tcPr>
            <w:tcW w:w="1861" w:type="dxa"/>
            <w:vMerge w:val="restart"/>
          </w:tcPr>
          <w:p w:rsidR="00F87B1A" w:rsidRPr="00075F8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075F86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lastRenderedPageBreak/>
              <w:t>ДУХОЎНА-МАРАЛЬНАЕ ВЫХАВАННЕ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A" w:rsidRPr="00F5529B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Дабрачынная акцыя “Цуды на Ражджаство”</w:t>
            </w:r>
          </w:p>
        </w:tc>
        <w:tc>
          <w:tcPr>
            <w:tcW w:w="1275" w:type="dxa"/>
          </w:tcPr>
          <w:p w:rsidR="00F87B1A" w:rsidRPr="00F5529B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</w:pPr>
            <w:r w:rsidRPr="00F552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канікулы</w:t>
            </w:r>
          </w:p>
        </w:tc>
        <w:tc>
          <w:tcPr>
            <w:tcW w:w="851" w:type="dxa"/>
          </w:tcPr>
          <w:p w:rsidR="00F87B1A" w:rsidRPr="00F5529B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rPr>
          <w:jc w:val="center"/>
        </w:trPr>
        <w:tc>
          <w:tcPr>
            <w:tcW w:w="1861" w:type="dxa"/>
            <w:vMerge/>
          </w:tcPr>
          <w:p w:rsidR="00F87B1A" w:rsidRPr="00075F8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Рэспубліканская дабрачынная акцыя “Ад усёй душы”</w:t>
            </w:r>
          </w:p>
        </w:tc>
        <w:tc>
          <w:tcPr>
            <w:tcW w:w="1275" w:type="dxa"/>
          </w:tcPr>
          <w:p w:rsidR="00F87B1A" w:rsidRPr="00F5529B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Снежань-студзень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2-9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rPr>
          <w:jc w:val="center"/>
        </w:trPr>
        <w:tc>
          <w:tcPr>
            <w:tcW w:w="1861" w:type="dxa"/>
            <w:vMerge/>
          </w:tcPr>
          <w:p w:rsidR="00F87B1A" w:rsidRPr="00075F8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A" w:rsidRPr="005F666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Дабрачынная навагодняя акцыя “Нашы дзеці”</w:t>
            </w:r>
          </w:p>
        </w:tc>
        <w:tc>
          <w:tcPr>
            <w:tcW w:w="1275" w:type="dxa"/>
          </w:tcPr>
          <w:p w:rsidR="00F87B1A" w:rsidRPr="00F5529B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F552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канікулы</w:t>
            </w:r>
          </w:p>
        </w:tc>
        <w:tc>
          <w:tcPr>
            <w:tcW w:w="851" w:type="dxa"/>
          </w:tcPr>
          <w:p w:rsidR="00F87B1A" w:rsidRPr="00F5529B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rPr>
          <w:jc w:val="center"/>
        </w:trPr>
        <w:tc>
          <w:tcPr>
            <w:tcW w:w="1861" w:type="dxa"/>
            <w:vMerge/>
          </w:tcPr>
          <w:p w:rsidR="00F87B1A" w:rsidRPr="00075F8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A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Творчая майстэрня “Зорка Ражджаства”</w:t>
            </w:r>
          </w:p>
        </w:tc>
        <w:tc>
          <w:tcPr>
            <w:tcW w:w="1275" w:type="dxa"/>
          </w:tcPr>
          <w:p w:rsidR="00F87B1A" w:rsidRPr="00F5529B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</w:pPr>
            <w:r w:rsidRPr="00F5529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канікулы</w:t>
            </w:r>
          </w:p>
        </w:tc>
        <w:tc>
          <w:tcPr>
            <w:tcW w:w="851" w:type="dxa"/>
          </w:tcPr>
          <w:p w:rsidR="00F87B1A" w:rsidRPr="00F5529B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F87B1A" w:rsidTr="00AB354B">
        <w:trPr>
          <w:jc w:val="center"/>
        </w:trPr>
        <w:tc>
          <w:tcPr>
            <w:tcW w:w="1861" w:type="dxa"/>
          </w:tcPr>
          <w:p w:rsidR="00F87B1A" w:rsidRPr="00075F8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075F86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ЭКАЛАГІЧНАЕ ВЫХАВАННЕ</w:t>
            </w:r>
          </w:p>
        </w:tc>
        <w:tc>
          <w:tcPr>
            <w:tcW w:w="5103" w:type="dxa"/>
          </w:tcPr>
          <w:p w:rsidR="00F87B1A" w:rsidRPr="005F666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5F666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Акцыя “Дапамажы птушынаму сябру”. Конкурс на лепшую кармушку</w:t>
            </w:r>
            <w:r w:rsidRPr="005F6666">
              <w:rPr>
                <w:rFonts w:ascii="Times New Roman" w:eastAsiaTheme="minorHAnsi" w:hAnsi="Times New Roman" w:cs="Times New Roman"/>
                <w:bCs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06.01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 Асадчая А.П.</w:t>
            </w:r>
          </w:p>
        </w:tc>
      </w:tr>
      <w:tr w:rsidR="00F87B1A" w:rsidTr="00AB354B">
        <w:trPr>
          <w:jc w:val="center"/>
        </w:trPr>
        <w:tc>
          <w:tcPr>
            <w:tcW w:w="1861" w:type="dxa"/>
            <w:vMerge w:val="restart"/>
          </w:tcPr>
          <w:p w:rsidR="00F87B1A" w:rsidRPr="00075F8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</w:pPr>
            <w:r w:rsidRPr="00075F86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 xml:space="preserve">ФАРМІРАВАННЕ </w:t>
            </w:r>
          </w:p>
          <w:p w:rsidR="00F87B1A" w:rsidRPr="00075F8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be-BY"/>
              </w:rPr>
            </w:pPr>
            <w:r w:rsidRPr="00075F86">
              <w:rPr>
                <w:rFonts w:ascii="Times New Roman" w:eastAsiaTheme="minorHAnsi" w:hAnsi="Times New Roman" w:cs="Times New Roman"/>
                <w:sz w:val="18"/>
                <w:szCs w:val="18"/>
                <w:lang w:val="be-BY"/>
              </w:rPr>
              <w:t>КУЛЬТУРЫ  БЯСПЕКІ ЖЫЦЦЯДЗЕЙНАСЦІ  І  ЗДАРОВАГА  ЛАДУ ЖЫЦЦЯ</w:t>
            </w:r>
          </w:p>
        </w:tc>
        <w:tc>
          <w:tcPr>
            <w:tcW w:w="5103" w:type="dxa"/>
          </w:tcPr>
          <w:p w:rsidR="00F87B1A" w:rsidRPr="005F666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5F666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 xml:space="preserve"> Фізкультурнае свята “Ах ты, зімушка-зіма!” </w:t>
            </w:r>
          </w:p>
        </w:tc>
        <w:tc>
          <w:tcPr>
            <w:tcW w:w="1275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3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 xml:space="preserve">Кірбай В.І., 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</w:p>
        </w:tc>
      </w:tr>
      <w:tr w:rsidR="00F87B1A" w:rsidRPr="00985F88" w:rsidTr="00AB354B">
        <w:trPr>
          <w:jc w:val="center"/>
        </w:trPr>
        <w:tc>
          <w:tcPr>
            <w:tcW w:w="1861" w:type="dxa"/>
            <w:vMerge/>
          </w:tcPr>
          <w:p w:rsidR="00F87B1A" w:rsidRPr="00075F8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be-BY"/>
              </w:rPr>
            </w:pPr>
          </w:p>
        </w:tc>
        <w:tc>
          <w:tcPr>
            <w:tcW w:w="5103" w:type="dxa"/>
          </w:tcPr>
          <w:p w:rsidR="00F87B1A" w:rsidRPr="005F666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 w:rsidRPr="005F6666">
              <w:rPr>
                <w:rFonts w:ascii="Times New Roman" w:eastAsiaTheme="minorHAnsi" w:hAnsi="Times New Roman" w:cs="Times New Roman"/>
                <w:bCs/>
                <w:lang w:val="be-BY"/>
              </w:rPr>
              <w:t xml:space="preserve"> </w:t>
            </w:r>
            <w:r w:rsidRPr="005F666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Прагулка ў зімовы лес “Вясёлая лыжня”</w:t>
            </w:r>
            <w:r w:rsidRPr="005F6666">
              <w:rPr>
                <w:rFonts w:ascii="Times New Roman" w:eastAsiaTheme="minorHAnsi" w:hAnsi="Times New Roman" w:cs="Times New Roman"/>
                <w:bCs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04</w:t>
            </w:r>
            <w:bookmarkStart w:id="1" w:name="_GoBack"/>
            <w:bookmarkEnd w:id="1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.01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4-9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Класныя кіраўнікі,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 xml:space="preserve">Кірбай В.І., </w:t>
            </w:r>
          </w:p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985F88" w:rsidTr="00AB354B">
        <w:trPr>
          <w:jc w:val="center"/>
        </w:trPr>
        <w:tc>
          <w:tcPr>
            <w:tcW w:w="1861" w:type="dxa"/>
          </w:tcPr>
          <w:p w:rsidR="00F87B1A" w:rsidRPr="00985F88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val="be-BY"/>
              </w:rPr>
            </w:pPr>
            <w:r w:rsidRPr="00985F88"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  <w:t>ПРАЦОЎНАЕ  І ЭКАНАМІЧНАЕ ВЫХАВАННЕ. ПРАФАРЫЕНТАЦЫЙНАЯ РАБОТА</w:t>
            </w:r>
          </w:p>
        </w:tc>
        <w:tc>
          <w:tcPr>
            <w:tcW w:w="5103" w:type="dxa"/>
          </w:tcPr>
          <w:p w:rsidR="00F87B1A" w:rsidRPr="005F666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be-BY"/>
              </w:rPr>
              <w:t>Акцыя працоўнага дэсанта “Клопат”</w:t>
            </w:r>
          </w:p>
        </w:tc>
        <w:tc>
          <w:tcPr>
            <w:tcW w:w="1275" w:type="dxa"/>
          </w:tcPr>
          <w:p w:rsidR="00F87B1A" w:rsidRPr="00075F86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</w:pPr>
            <w:r w:rsidRPr="00075F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Студзень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7-9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>Асадчая А.П.</w:t>
            </w:r>
          </w:p>
        </w:tc>
      </w:tr>
      <w:tr w:rsidR="00F87B1A" w:rsidRPr="00F87B1A" w:rsidTr="00AB354B">
        <w:trPr>
          <w:jc w:val="center"/>
        </w:trPr>
        <w:tc>
          <w:tcPr>
            <w:tcW w:w="1861" w:type="dxa"/>
          </w:tcPr>
          <w:p w:rsidR="00F87B1A" w:rsidRPr="00985F88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</w:pPr>
            <w:r w:rsidRPr="00985F88">
              <w:rPr>
                <w:rFonts w:ascii="Times New Roman" w:eastAsiaTheme="minorHAnsi" w:hAnsi="Times New Roman" w:cs="Times New Roman"/>
                <w:sz w:val="16"/>
                <w:szCs w:val="16"/>
                <w:lang w:val="be-BY"/>
              </w:rPr>
              <w:t>СЯМЕЙНАЕ ВЫХАВАННЕ. УЗАІМАДЗЕЯННЕ З СЯМ’ЯМІ ВУЧНЯЎ</w:t>
            </w:r>
          </w:p>
        </w:tc>
        <w:tc>
          <w:tcPr>
            <w:tcW w:w="5103" w:type="dxa"/>
          </w:tcPr>
          <w:p w:rsidR="00F87B1A" w:rsidRPr="005F6666" w:rsidRDefault="00F87B1A" w:rsidP="00AB354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lang w:val="be-BY"/>
              </w:rPr>
            </w:pPr>
            <w:r w:rsidRPr="005F6666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be-BY"/>
              </w:rPr>
              <w:t>Рэйд “Вольны час падлеткаў”</w:t>
            </w:r>
            <w:r w:rsidRPr="005F6666">
              <w:rPr>
                <w:rFonts w:ascii="Times New Roman" w:eastAsiaTheme="minorHAnsi" w:hAnsi="Times New Roman" w:cs="Times New Roman"/>
                <w:bCs/>
                <w:iCs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F87B1A" w:rsidRPr="00075F86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075F8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r w:rsidRPr="00075F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be-BY"/>
              </w:rPr>
              <w:t>нікулы</w:t>
            </w:r>
          </w:p>
        </w:tc>
        <w:tc>
          <w:tcPr>
            <w:tcW w:w="851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be-BY"/>
              </w:rPr>
              <w:t>1-9</w:t>
            </w:r>
          </w:p>
        </w:tc>
        <w:tc>
          <w:tcPr>
            <w:tcW w:w="2256" w:type="dxa"/>
          </w:tcPr>
          <w:p w:rsidR="00F87B1A" w:rsidRDefault="00F87B1A" w:rsidP="00AB35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e-BY"/>
              </w:rPr>
              <w:t xml:space="preserve">Класныя кіраўнікі,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Гулюта Т.Б.</w:t>
            </w:r>
          </w:p>
        </w:tc>
      </w:tr>
    </w:tbl>
    <w:p w:rsidR="00F87B1A" w:rsidRPr="00125C35" w:rsidRDefault="00F87B1A" w:rsidP="00F87B1A">
      <w:pPr>
        <w:rPr>
          <w:lang w:val="be-BY"/>
        </w:rPr>
      </w:pPr>
    </w:p>
    <w:p w:rsidR="00BA1D3F" w:rsidRPr="00F87B1A" w:rsidRDefault="00BA1D3F" w:rsidP="00F87B1A">
      <w:pPr>
        <w:rPr>
          <w:lang w:val="be-BY"/>
        </w:rPr>
      </w:pPr>
    </w:p>
    <w:sectPr w:rsidR="00BA1D3F" w:rsidRPr="00F87B1A" w:rsidSect="00E73810">
      <w:pgSz w:w="11906" w:h="16838"/>
      <w:pgMar w:top="567" w:right="567" w:bottom="426" w:left="59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53" w:rsidRDefault="00CA0153">
      <w:pPr>
        <w:spacing w:line="240" w:lineRule="auto"/>
      </w:pPr>
      <w:r>
        <w:separator/>
      </w:r>
    </w:p>
  </w:endnote>
  <w:endnote w:type="continuationSeparator" w:id="0">
    <w:p w:rsidR="00CA0153" w:rsidRDefault="00CA0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53" w:rsidRDefault="00CA0153">
      <w:pPr>
        <w:spacing w:after="0"/>
      </w:pPr>
      <w:r>
        <w:separator/>
      </w:r>
    </w:p>
  </w:footnote>
  <w:footnote w:type="continuationSeparator" w:id="0">
    <w:p w:rsidR="00CA0153" w:rsidRDefault="00CA01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7ED7"/>
    <w:multiLevelType w:val="hybridMultilevel"/>
    <w:tmpl w:val="950A2564"/>
    <w:lvl w:ilvl="0" w:tplc="317231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</w:compat>
  <w:rsids>
    <w:rsidRoot w:val="00DD2C11"/>
    <w:rsid w:val="00030622"/>
    <w:rsid w:val="00033DBE"/>
    <w:rsid w:val="00033FDA"/>
    <w:rsid w:val="000361A6"/>
    <w:rsid w:val="00050996"/>
    <w:rsid w:val="000718F0"/>
    <w:rsid w:val="00075F86"/>
    <w:rsid w:val="00081CC2"/>
    <w:rsid w:val="0008634E"/>
    <w:rsid w:val="00091EA4"/>
    <w:rsid w:val="00092DC5"/>
    <w:rsid w:val="000A21E8"/>
    <w:rsid w:val="000A2B38"/>
    <w:rsid w:val="000A5E2C"/>
    <w:rsid w:val="000B23D7"/>
    <w:rsid w:val="000D053E"/>
    <w:rsid w:val="000D1697"/>
    <w:rsid w:val="000D51DC"/>
    <w:rsid w:val="00102C06"/>
    <w:rsid w:val="00105806"/>
    <w:rsid w:val="001167CC"/>
    <w:rsid w:val="00120F4F"/>
    <w:rsid w:val="00121022"/>
    <w:rsid w:val="00124F08"/>
    <w:rsid w:val="00125C35"/>
    <w:rsid w:val="001502D5"/>
    <w:rsid w:val="00151340"/>
    <w:rsid w:val="00162265"/>
    <w:rsid w:val="00180735"/>
    <w:rsid w:val="00186340"/>
    <w:rsid w:val="00191D79"/>
    <w:rsid w:val="001940FC"/>
    <w:rsid w:val="001960D5"/>
    <w:rsid w:val="001C0AA7"/>
    <w:rsid w:val="001C42F1"/>
    <w:rsid w:val="001C6977"/>
    <w:rsid w:val="001C7B90"/>
    <w:rsid w:val="001F45C3"/>
    <w:rsid w:val="001F72F5"/>
    <w:rsid w:val="00230E19"/>
    <w:rsid w:val="0024458E"/>
    <w:rsid w:val="002833EA"/>
    <w:rsid w:val="00291996"/>
    <w:rsid w:val="002A21E6"/>
    <w:rsid w:val="002B067B"/>
    <w:rsid w:val="002C7FFD"/>
    <w:rsid w:val="002D6C73"/>
    <w:rsid w:val="002D7480"/>
    <w:rsid w:val="002E0752"/>
    <w:rsid w:val="002E2D7B"/>
    <w:rsid w:val="002F67AD"/>
    <w:rsid w:val="00313934"/>
    <w:rsid w:val="003265D8"/>
    <w:rsid w:val="00332C8F"/>
    <w:rsid w:val="003356C1"/>
    <w:rsid w:val="0034452B"/>
    <w:rsid w:val="00346C78"/>
    <w:rsid w:val="00347707"/>
    <w:rsid w:val="0035432C"/>
    <w:rsid w:val="003557B9"/>
    <w:rsid w:val="00355D3A"/>
    <w:rsid w:val="0036139B"/>
    <w:rsid w:val="003652E0"/>
    <w:rsid w:val="00374880"/>
    <w:rsid w:val="00374BB1"/>
    <w:rsid w:val="003813B0"/>
    <w:rsid w:val="003815E3"/>
    <w:rsid w:val="003841FE"/>
    <w:rsid w:val="003C28CC"/>
    <w:rsid w:val="003C4414"/>
    <w:rsid w:val="003D0A7A"/>
    <w:rsid w:val="003D1217"/>
    <w:rsid w:val="003D6044"/>
    <w:rsid w:val="003E34F4"/>
    <w:rsid w:val="003E501B"/>
    <w:rsid w:val="003F1F3A"/>
    <w:rsid w:val="003F259A"/>
    <w:rsid w:val="004116C6"/>
    <w:rsid w:val="00415A50"/>
    <w:rsid w:val="0041761B"/>
    <w:rsid w:val="00424133"/>
    <w:rsid w:val="0043126E"/>
    <w:rsid w:val="004400F4"/>
    <w:rsid w:val="0044507D"/>
    <w:rsid w:val="00460AB4"/>
    <w:rsid w:val="00470C0D"/>
    <w:rsid w:val="00471811"/>
    <w:rsid w:val="004753A5"/>
    <w:rsid w:val="004B0172"/>
    <w:rsid w:val="004B41BC"/>
    <w:rsid w:val="004B60BB"/>
    <w:rsid w:val="004C261A"/>
    <w:rsid w:val="004E54D3"/>
    <w:rsid w:val="004F0539"/>
    <w:rsid w:val="004F3256"/>
    <w:rsid w:val="004F347D"/>
    <w:rsid w:val="005013FE"/>
    <w:rsid w:val="00501E0A"/>
    <w:rsid w:val="00543506"/>
    <w:rsid w:val="00560A1A"/>
    <w:rsid w:val="005611F7"/>
    <w:rsid w:val="00566CA8"/>
    <w:rsid w:val="0057137D"/>
    <w:rsid w:val="00577B4C"/>
    <w:rsid w:val="00585109"/>
    <w:rsid w:val="00593FD0"/>
    <w:rsid w:val="005978FA"/>
    <w:rsid w:val="005A2844"/>
    <w:rsid w:val="005A53BC"/>
    <w:rsid w:val="005B3652"/>
    <w:rsid w:val="005B5587"/>
    <w:rsid w:val="005D2497"/>
    <w:rsid w:val="005E3F9E"/>
    <w:rsid w:val="005F06AE"/>
    <w:rsid w:val="005F3DED"/>
    <w:rsid w:val="005F6666"/>
    <w:rsid w:val="0061110A"/>
    <w:rsid w:val="00613C7F"/>
    <w:rsid w:val="00614272"/>
    <w:rsid w:val="0062630A"/>
    <w:rsid w:val="0063317A"/>
    <w:rsid w:val="00641907"/>
    <w:rsid w:val="006853A2"/>
    <w:rsid w:val="006A2E1D"/>
    <w:rsid w:val="006E6485"/>
    <w:rsid w:val="006F4859"/>
    <w:rsid w:val="00703F02"/>
    <w:rsid w:val="00710FC6"/>
    <w:rsid w:val="00721FAE"/>
    <w:rsid w:val="007304ED"/>
    <w:rsid w:val="007322FD"/>
    <w:rsid w:val="00734ECF"/>
    <w:rsid w:val="00744452"/>
    <w:rsid w:val="007570B2"/>
    <w:rsid w:val="00760814"/>
    <w:rsid w:val="00765010"/>
    <w:rsid w:val="0077226C"/>
    <w:rsid w:val="00784AB2"/>
    <w:rsid w:val="007861CA"/>
    <w:rsid w:val="007C13C2"/>
    <w:rsid w:val="007C1B42"/>
    <w:rsid w:val="007C7D19"/>
    <w:rsid w:val="007D7F3E"/>
    <w:rsid w:val="007E624C"/>
    <w:rsid w:val="007F1AE4"/>
    <w:rsid w:val="00803D8F"/>
    <w:rsid w:val="0080427F"/>
    <w:rsid w:val="00807B64"/>
    <w:rsid w:val="00807B6A"/>
    <w:rsid w:val="00813232"/>
    <w:rsid w:val="00822B50"/>
    <w:rsid w:val="0083581B"/>
    <w:rsid w:val="00841526"/>
    <w:rsid w:val="00866A2B"/>
    <w:rsid w:val="008818D4"/>
    <w:rsid w:val="008A17CC"/>
    <w:rsid w:val="008C2396"/>
    <w:rsid w:val="008E0B94"/>
    <w:rsid w:val="008E38C4"/>
    <w:rsid w:val="008E7DBE"/>
    <w:rsid w:val="008F000B"/>
    <w:rsid w:val="00904423"/>
    <w:rsid w:val="00906E59"/>
    <w:rsid w:val="00913928"/>
    <w:rsid w:val="009462C9"/>
    <w:rsid w:val="00955AD7"/>
    <w:rsid w:val="00962CDA"/>
    <w:rsid w:val="00974344"/>
    <w:rsid w:val="009778B7"/>
    <w:rsid w:val="00985F88"/>
    <w:rsid w:val="00996DAA"/>
    <w:rsid w:val="009A2AA7"/>
    <w:rsid w:val="009B3D21"/>
    <w:rsid w:val="009C2778"/>
    <w:rsid w:val="009D45B4"/>
    <w:rsid w:val="009E11A7"/>
    <w:rsid w:val="009E6260"/>
    <w:rsid w:val="009F52CD"/>
    <w:rsid w:val="00A022D5"/>
    <w:rsid w:val="00A03B7D"/>
    <w:rsid w:val="00A30CA5"/>
    <w:rsid w:val="00A735B7"/>
    <w:rsid w:val="00A77927"/>
    <w:rsid w:val="00AA1508"/>
    <w:rsid w:val="00AA60BD"/>
    <w:rsid w:val="00AB3DFC"/>
    <w:rsid w:val="00AB4888"/>
    <w:rsid w:val="00AC7C6E"/>
    <w:rsid w:val="00AD2649"/>
    <w:rsid w:val="00AF2F0E"/>
    <w:rsid w:val="00AF5C01"/>
    <w:rsid w:val="00AF7020"/>
    <w:rsid w:val="00B014D8"/>
    <w:rsid w:val="00B033E3"/>
    <w:rsid w:val="00B13E43"/>
    <w:rsid w:val="00B23BEA"/>
    <w:rsid w:val="00B27B05"/>
    <w:rsid w:val="00B53D96"/>
    <w:rsid w:val="00B555EF"/>
    <w:rsid w:val="00B6734C"/>
    <w:rsid w:val="00B81FBA"/>
    <w:rsid w:val="00BA1D3F"/>
    <w:rsid w:val="00BA2263"/>
    <w:rsid w:val="00BA4DCC"/>
    <w:rsid w:val="00BB6D72"/>
    <w:rsid w:val="00BB7C54"/>
    <w:rsid w:val="00BC232F"/>
    <w:rsid w:val="00BC7C97"/>
    <w:rsid w:val="00BD4433"/>
    <w:rsid w:val="00BE5A4F"/>
    <w:rsid w:val="00BF6BAF"/>
    <w:rsid w:val="00C116F2"/>
    <w:rsid w:val="00C11785"/>
    <w:rsid w:val="00C11B4F"/>
    <w:rsid w:val="00C16E70"/>
    <w:rsid w:val="00C21864"/>
    <w:rsid w:val="00C23CB6"/>
    <w:rsid w:val="00C30BBE"/>
    <w:rsid w:val="00C31993"/>
    <w:rsid w:val="00C474BA"/>
    <w:rsid w:val="00C65EC7"/>
    <w:rsid w:val="00C70521"/>
    <w:rsid w:val="00CA0153"/>
    <w:rsid w:val="00CA34BF"/>
    <w:rsid w:val="00CB7EFF"/>
    <w:rsid w:val="00CD486D"/>
    <w:rsid w:val="00CE15B5"/>
    <w:rsid w:val="00D0248B"/>
    <w:rsid w:val="00D03BA2"/>
    <w:rsid w:val="00D04D68"/>
    <w:rsid w:val="00D348EC"/>
    <w:rsid w:val="00D564FB"/>
    <w:rsid w:val="00D62E93"/>
    <w:rsid w:val="00D64EF3"/>
    <w:rsid w:val="00D661AC"/>
    <w:rsid w:val="00DA041B"/>
    <w:rsid w:val="00DB5B3D"/>
    <w:rsid w:val="00DC12BF"/>
    <w:rsid w:val="00DC6D29"/>
    <w:rsid w:val="00DD2C11"/>
    <w:rsid w:val="00DE3058"/>
    <w:rsid w:val="00DF3532"/>
    <w:rsid w:val="00DF61D1"/>
    <w:rsid w:val="00E00684"/>
    <w:rsid w:val="00E131FE"/>
    <w:rsid w:val="00E333E8"/>
    <w:rsid w:val="00E358C3"/>
    <w:rsid w:val="00E4338F"/>
    <w:rsid w:val="00E53DF1"/>
    <w:rsid w:val="00E73810"/>
    <w:rsid w:val="00E75EB2"/>
    <w:rsid w:val="00E87303"/>
    <w:rsid w:val="00E909F5"/>
    <w:rsid w:val="00E95CA0"/>
    <w:rsid w:val="00ED4227"/>
    <w:rsid w:val="00ED5562"/>
    <w:rsid w:val="00EE072E"/>
    <w:rsid w:val="00EE0F8A"/>
    <w:rsid w:val="00EE2C1A"/>
    <w:rsid w:val="00F104C6"/>
    <w:rsid w:val="00F10684"/>
    <w:rsid w:val="00F14A34"/>
    <w:rsid w:val="00F16397"/>
    <w:rsid w:val="00F24321"/>
    <w:rsid w:val="00F27C23"/>
    <w:rsid w:val="00F42D27"/>
    <w:rsid w:val="00F5529B"/>
    <w:rsid w:val="00F56399"/>
    <w:rsid w:val="00F64540"/>
    <w:rsid w:val="00F87B1A"/>
    <w:rsid w:val="00F907F3"/>
    <w:rsid w:val="00F94D14"/>
    <w:rsid w:val="00FB5AAF"/>
    <w:rsid w:val="00FE1DE2"/>
    <w:rsid w:val="00FE361F"/>
    <w:rsid w:val="00FF75BA"/>
    <w:rsid w:val="016C5D06"/>
    <w:rsid w:val="03040AD4"/>
    <w:rsid w:val="058663AA"/>
    <w:rsid w:val="0733013A"/>
    <w:rsid w:val="079F3753"/>
    <w:rsid w:val="0B426D0B"/>
    <w:rsid w:val="0DD63DF5"/>
    <w:rsid w:val="0EB72F77"/>
    <w:rsid w:val="0F115FD1"/>
    <w:rsid w:val="12423D7C"/>
    <w:rsid w:val="148C7D8B"/>
    <w:rsid w:val="168A09F8"/>
    <w:rsid w:val="17425137"/>
    <w:rsid w:val="17CD0034"/>
    <w:rsid w:val="196025FB"/>
    <w:rsid w:val="1DF37AFE"/>
    <w:rsid w:val="1EC56C46"/>
    <w:rsid w:val="23515CAA"/>
    <w:rsid w:val="23AD3786"/>
    <w:rsid w:val="24020434"/>
    <w:rsid w:val="24130D17"/>
    <w:rsid w:val="25057B81"/>
    <w:rsid w:val="27D001DA"/>
    <w:rsid w:val="280F232D"/>
    <w:rsid w:val="30FE44DD"/>
    <w:rsid w:val="32401CA5"/>
    <w:rsid w:val="34D20EC1"/>
    <w:rsid w:val="39175DD4"/>
    <w:rsid w:val="3AD6283E"/>
    <w:rsid w:val="3B4A16BD"/>
    <w:rsid w:val="3FA84BD5"/>
    <w:rsid w:val="40781D8F"/>
    <w:rsid w:val="40A4535A"/>
    <w:rsid w:val="41170EE3"/>
    <w:rsid w:val="4429410F"/>
    <w:rsid w:val="467238F3"/>
    <w:rsid w:val="46D22059"/>
    <w:rsid w:val="4A8E684C"/>
    <w:rsid w:val="4BFE08F5"/>
    <w:rsid w:val="50D20FF8"/>
    <w:rsid w:val="52096480"/>
    <w:rsid w:val="539075BE"/>
    <w:rsid w:val="5F4266A2"/>
    <w:rsid w:val="614A7653"/>
    <w:rsid w:val="634F6716"/>
    <w:rsid w:val="63EC0E95"/>
    <w:rsid w:val="663E034B"/>
    <w:rsid w:val="689B3528"/>
    <w:rsid w:val="69A203FE"/>
    <w:rsid w:val="6A737714"/>
    <w:rsid w:val="6CF33FDE"/>
    <w:rsid w:val="70C67F62"/>
    <w:rsid w:val="749C04EE"/>
    <w:rsid w:val="777A4A1F"/>
    <w:rsid w:val="79615B1E"/>
    <w:rsid w:val="7C1163EC"/>
    <w:rsid w:val="7E0F4975"/>
    <w:rsid w:val="7EB5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rsid w:val="00F645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F645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F645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F645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qFormat/>
    <w:rsid w:val="00F64540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table" w:styleId="a6">
    <w:name w:val="Table Grid"/>
    <w:basedOn w:val="a1"/>
    <w:uiPriority w:val="39"/>
    <w:qFormat/>
    <w:rsid w:val="00F645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64540"/>
    <w:rPr>
      <w:rFonts w:ascii="Times New Roman" w:eastAsia="Times New Roman" w:hAnsi="Times New Roman"/>
      <w:sz w:val="30"/>
      <w:szCs w:val="3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6454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47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0F2E9371-E1A3-41D5-ADEE-A2175C57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11763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2022-11-09T08:06:00Z</cp:lastPrinted>
  <dcterms:created xsi:type="dcterms:W3CDTF">2018-09-08T09:19:00Z</dcterms:created>
  <dcterms:modified xsi:type="dcterms:W3CDTF">2024-10-07T05:46:00Z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4D7D6B5DE300466CB06059FB7ED91F43</vt:lpwstr>
  </property>
</Properties>
</file>