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A7" w:rsidRPr="00D904A7" w:rsidRDefault="003572DA" w:rsidP="00D904A7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CF3768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F3768"/>
          <w:sz w:val="32"/>
          <w:szCs w:val="32"/>
          <w:lang w:eastAsia="ru-RU"/>
        </w:rPr>
        <w:t>В</w:t>
      </w:r>
      <w:r w:rsidR="00D904A7" w:rsidRPr="00D904A7">
        <w:rPr>
          <w:rFonts w:ascii="Trebuchet MS" w:eastAsia="Times New Roman" w:hAnsi="Trebuchet MS" w:cs="Times New Roman"/>
          <w:b/>
          <w:bCs/>
          <w:color w:val="CF3768"/>
          <w:sz w:val="32"/>
          <w:szCs w:val="32"/>
          <w:lang w:eastAsia="ru-RU"/>
        </w:rPr>
        <w:t xml:space="preserve">икторина «Кое-что о хвостах и носах»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Этому замечательному прыгуну хвост помогает держать равновесие.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На хвосте этого представителя семейства кошачьих пушистая кисточка, а в ней острый коготь.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Острые рожки, стройные ножки, язык полотняный, хвостик конопляный.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Перья из хвоста этой птицы индейцы носят на голове.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Хвост у нее бывает только в младенчестве, а потом отпадает.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Хвост этой хищной черной кошки такой же грациозный, как и его хозяйка.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Она не боится потерять хвост, потому что обязательно вырастет новый.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8. Ее голова плавно переходит в хвост, даже шеи нет.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9. Сапоги со шпорами, хвост узорами.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10. Его хвостик летом серый, а зимой белый.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И. Голос у него ужасно противный, зато хвост красивее всех.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12. Одним взмахом хвоста она разбила яичко.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13. Ее хвост похож на хлыст, им здорово отгонять кусачих насекомых.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14. Нос пятачком, хвостик крючком.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15. Ее пушистый рыжий хвостик мелькает между зеленых веток. Хозяйка-то непоседа.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16. Про трусишку говорят, что он дрожит, точно хвостик. Чей?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17. В одной русской сказке обманщица лиса заставила его засунуть хвост в прорубь.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18. У этого великана нос длиннее, чем хвост.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19. Обычно он движется хвостом вперед.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20. При опасности он голову прячет в песок, а хвост торчит над землей.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21. Хобот слона — это нос или рот?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22. Какие насекомые умеют сворачивать свои хоботки в спиральки?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23. Какое животное, живущее в воде, имеет хоботок, на конце которого находятся ноздри, чтобы дышать, находясь под водой?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24. У какого животного на самом кончике его носа есть 22 мясистых сильных отростка в форме звезды?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25. У какой птицы под носом мешок для того, чтобы складывать туда рыбу?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26. Зачем лошадь фыркает?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27. Древние греки называли этих зверьков «</w:t>
      </w:r>
      <w:proofErr w:type="spellStart"/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скиуриды</w:t>
      </w:r>
      <w:proofErr w:type="spellEnd"/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(от слов «</w:t>
      </w:r>
      <w:proofErr w:type="spellStart"/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скиа</w:t>
      </w:r>
      <w:proofErr w:type="spellEnd"/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— тень и «аура» — хвост). Заметив, что зверек часто держит хвост над головой, они думали, что так он защищается от солнца. О ком идет речь?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28. Хвост белке нужен не в качестве зонтика, а для гораздо более важных целей. Каких?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29. Почему, когда белка плывет, она всегда держит хвост высоко поднятым над водой?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30. Какому животному хвост служит: при плавании — рулем; когда зверек грызет дерево, то опирается на него, как на сиденье стула?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31. О чем предупреждает бобр своих сородичей, громко хлопая хвостом по воде?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32. Почему у бобра практически голый хвост? </w:t>
      </w:r>
    </w:p>
    <w:p w:rsidR="000E5F9D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33. Как по хвосту отличить волка от собаки?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34. Хвостик у этого пушного зверька белый, а самый кончик — черный. Такими хвостиками украшали мантии и плащи королей. Назовите этого зверька.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35. Огромную роль для удержания равновесия на дереве у этой птицы играет жесткий и сильный хвост. Он испытывает такую нагрузку, что за год стирается на одну десятую часть. Назовите эту птицу.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36. Дятлы используют свой долотообразный клюв не только, чтобы добывать из-под коры насекомых, но и для того, чтобы... Что делать? </w:t>
      </w:r>
    </w:p>
    <w:p w:rsidR="00D904A7" w:rsidRPr="00D904A7" w:rsidRDefault="00D904A7" w:rsidP="00D904A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37. Какого цвета хвост у павлина? </w:t>
      </w:r>
    </w:p>
    <w:p w:rsidR="000E5F9D" w:rsidRPr="000E5F9D" w:rsidRDefault="00D904A7" w:rsidP="000E5F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04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38. Какие представители кошачьих — единственные способные при ходьбе держать хвост вертикально? </w:t>
      </w:r>
      <w:bookmarkStart w:id="0" w:name="_GoBack"/>
      <w:bookmarkEnd w:id="0"/>
    </w:p>
    <w:sectPr w:rsidR="000E5F9D" w:rsidRPr="000E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6D"/>
    <w:rsid w:val="0003046D"/>
    <w:rsid w:val="000E5F9D"/>
    <w:rsid w:val="003572DA"/>
    <w:rsid w:val="00D6605B"/>
    <w:rsid w:val="00D9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4D144-0AA3-4EF4-8155-6A8D06F7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0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4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2019-10-23T11:46:00Z</dcterms:created>
  <dcterms:modified xsi:type="dcterms:W3CDTF">2020-04-24T10:13:00Z</dcterms:modified>
</cp:coreProperties>
</file>