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09" w:rsidRPr="00043929" w:rsidRDefault="00C94F09" w:rsidP="00C94F09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bookmarkStart w:id="0" w:name="_GoBack"/>
      <w:r w:rsidRPr="0004392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7-8 класса «Интеллектуальная мозаика»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Цели:</w:t>
      </w: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способствовать развитию мышления, скорости реакции, познавательной активности, созданию атмосферы взаимовыручки; выявлять интеллектуальные способности детей.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Класс делится на две команды, которым задаются вопросы из разных областей знаний. Выигрывает команда, набравшая в сумме наибольшее количество правильных ответов.</w:t>
      </w:r>
    </w:p>
    <w:p w:rsidR="00C94F09" w:rsidRPr="00043929" w:rsidRDefault="00C94F09" w:rsidP="00C94F0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ИСТОРИЯ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1. Огромный остров или континент, затонувший в океане так давно, что в его существование уже мало кто верит? (Атлантида.)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2. Древнегреческий учёный, клятву которого знает каждый врач? (Гиппократ.)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 Солдат XVI века, вооружённый фитильным ружьём? (Мушкетёр.)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5. 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6. Жилище крупного феодала в средние века? (Замок.)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7. Лженаука о соединении различных веществ с целью получения золота? (Алхимия.)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8. «Священная» книга мусульман? (Коран.)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9. Государство, во главе которого стоит один человек? (Монархия.)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10. Название религии арабов? (Ислам.)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11. Рядовой член общины монастыря? (Монах.)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12. Народное собрание в древней и средневековой Руси? (Вече.)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13. Её снимают при входе в мечеть? (Обувь.)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14. В каком году была Куликовская битва? (1380 г.)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15. Наёмные рабочие, передвигавшие речные суда вручную с помощью бечевы и вёсел? (Бурлаки.)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16. Описание собственной жизни? (Автобиография.)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17. Спрятанные, чаще всего зарытые в землю вещи, не взятые владельцем и позднее случайно обнаруженные? (Клад.)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18. Сооружение для стрельбы по мишеням из ручного огнестрельного и пневматического оружия? (Тир.)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19. Короткая ременная плеть? (Нагайка.)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20. Раб, пленник? (Невольник.)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II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1. Древнеримский город, исчезнувший почти мгновенно в результате извержения вулкана? (Помпеи.)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2. Восклицание, означающее радость открытия? (Эврика.)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3. Где находится резиденция римского папы? (Ватикан.)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4. Метательное орудие австралийских аборигенов? (Бумеранг.)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5. Похищенная Зевсом девушка, именем которой названа часть света? (Европа.)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6. Оружие, которым пользовались в древности и в средние века? (Меч.)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7. Учение о предсказании будущего по расположению звёзд? (Астрология.)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8. Имя легендарного короля Англии, героя рыцарских романов? (Артур.)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9. Вооружённые силы государства? (Армия.)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10. Священный город мусульман? (Мекка.)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11. Как называли человека, выступавшего против учения католической церкви в период средневековья? (Еретик.)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12. Владелец земли и крепостных крестьян в средние века? (Феодал.)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13. Культовое здание для выполнения религиозных обрядов? (Храм.)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14. В каком году было Ледовое побоище? (1242 г.)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15. Старый воин, участник войны в прошлом? (Ветеран.)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16. Документ для голосования с фамилиями кандидатов? (Бюллетень.)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17. Стоянка войск вне населённого пункта для ночлега или отдыха? (Бивак.)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18. Военная или гражданская форменная одежда? (Мундир.)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19. В старину ударное оружие в виде короткого жезла с тяжёлой шарообразной головкой из металла или камня? (Булава.)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20. Человек, живущий подаянием, собирающий милостыню? (Нищий.)</w:t>
      </w:r>
    </w:p>
    <w:p w:rsidR="00C94F09" w:rsidRPr="00043929" w:rsidRDefault="00C94F09" w:rsidP="00C94F0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МАТЕМАТИКА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1. Сотая часть числа? (Процент.)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2. Что легче: 1 кг ваты или 1 кг железа? (Одинаково.)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3. Может ли при умножении получиться ноль? (Да.)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4. Чему равна четверть часа? (15 мин.)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5. Специфическая единица измерения объёма нефти? (Баррель.)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6. Первая координата точки? (Абсцисса.)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7. Наука, изучающая свойства фигур на плоскости? (Планиметрия.)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8. Прибор для измерения углов? (Транспортир.)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9. Учёный, наиболее известным </w:t>
      </w:r>
      <w:proofErr w:type="gramStart"/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достижением</w:t>
      </w:r>
      <w:proofErr w:type="gramEnd"/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которого стало «решето» для отсеивания простых чисел? (Эратосфен.)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10. Утверждение, требующее доказательства? (Теорема.)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11. </w:t>
      </w:r>
      <w:proofErr w:type="gramStart"/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Часть прямой, состоящая из всех точек прямой, лежащих по одну сторону от данной точки?</w:t>
      </w:r>
      <w:proofErr w:type="gramEnd"/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(Луч, полупрямая.)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12. Отрезок, соединяющий две точки окружности? (Хорда.)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13. Чему равны длины сторон «египетского» треугольника? (3; 4; 5 ед. отрезка.)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14. Переведите на древнегреческий язык слова «натянутая тетива»? (Гипотенуза.)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15. График функции у = </w:t>
      </w:r>
      <w:proofErr w:type="spellStart"/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kx</w:t>
      </w:r>
      <w:proofErr w:type="spellEnd"/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+ b (Прямая.)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16. Сумма углов треугольника? (180°.)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17. Кто сказал: «Математика - царица наук, а арифметика — царица математики»? (К. Гаусс.)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1 8. Абсолютная величина числа? (Модуль.)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19. Независимая переменная величина? (Аргумент.)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20. Третья степень числа? (Куб.)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II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1. Место, занимаемое цифрой в записи числа? (Разряд.)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2. Бежала тройка лошадей. Каждая лошадь пробежала 5 км. Сколько километров проехал ямщик? (5 км.)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3. Может ли при делении получиться ноль? (Да.)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4. Какую часть часа составляет 20 минут? (1/3.)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5. Единица массы драгоценных камней? (Карат.)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6. Вторая координата точки? (Ордината.)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7. Наука, изучающая свойства фигур в пространстве? (Стереометрия.)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8. Прибор для построения окружности? (Циркуль.)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9. Великий учёный, чьё имя теперь носит прямоугольная система координат? (Р. Декарт.)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10. Утверждение, принимаемое без доказательства? (Аксиома.)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11. Отрезок, соединяющий точку окружности с центром? (Радиус.)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12. Сумма длин всех сторон многоугольника? (Периметр.)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13. Как называется знак корня? (Радикал.)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14. Переведите на древнегреческий язык слова «сосновая шишка»? (Конус.)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15. График функции у = х3? (Кубическая парабола.)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16. Сумма углов квадрата? (360°.)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17. Автор книги «Начала»? (Евклид.)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18. Равенство, справедливое при всех допустимых значениях переменных? (Тождество.)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19. Зависимая переменная величина? (Функция.)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20. Вторая степень числа? (Квадрат.)</w:t>
      </w:r>
    </w:p>
    <w:p w:rsidR="00C94F09" w:rsidRPr="00043929" w:rsidRDefault="00C94F09" w:rsidP="00C94F0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ИСКУССТВО, СПОРТ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1. Лицо, управляющее оркестром? (Дирижёр.)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2. Комплексное спортивное сооружение? (Стадион.)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3. Певец-поэт? (Бард.)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4. В боксе: возглас судьи, означающий, что боксёр нокаутирован? (Аут.)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5. Богатый покровитель наук и искусств? (Меценат.)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6. Заключительная часть дистанции, соревнований? (Финиш.)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7. Первый публичный платный показ нового спектакля? (Премьера.)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8. Спортивный бег на 42 км 195 м? (Марафон.)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9. Краткий перерыв между действиями спектакля или концерта? (Антракт.)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10. Сколько игроков в команде регбистов? (15 человек.)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11. Танцевальный шаг? (Па.)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12. Торжественный званый обед или ужин? (Банкет.)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13. Футляр для стрел? (Колчан.)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14. Место в зрительном зале, отделённое для нескольких лиц? (Ложа.)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15. Предмет, носимый на теле и считаемый магическим средством против болезни, несчастья? (Амулет.)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16. Мужчина, танцующий в паре с дамой? (Кавалер.)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17. Сочетания звуков, воспринимающиеся как сумбурные, хаотические? (Какофония.)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18. Подставка, на которой художник укрепляет холст? (Мольберт.)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19. Перечень экспонатов, составленный в определённом порядке? (Каталог.)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20. Музыкальный ансамбль из шести исполнителей. (Секстет.)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II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1. Группа певцов? (Хор.)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2. Ограждённая канатами площадка для бокса? (Ринг.)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3. Артист, исполняющий ведущие партии в опере? (Солист.)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4. В шахматах: такое положение короля, при котором ему нет защиты? (Мат.)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5. Предварительное объявление о спектакле, концерте? (Анонс.)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6. Начальный момент спортивного состязания на скорость? (Старт.)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7. Место продажи билетов? (Касса.)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8. Прогулка, ходьба для отдыха, лечения? (Моцион.)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9. Башенные часы с музыкой? (Куранты.)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10. Сколько игроков в команде баскетболистов? (12 человек.)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11. Античное круглое здание для представлений и состязаний в Древней Греции? (Арена.)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12. Большой танцевальный вечер? (Бал.)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13. Походная сумка? (Рюкзак.)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14. Колющее холодное оружие, которое используют в фехтовании? (Рапира.)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15. Изящество, красота в движениях? (Грация.)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16. Главный «натурщик» Айвазовского? (Море.)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17. Шахматный приз, ежегодно присуждаемый Международной ассоциацией шахматной прессы лучшим шахматистам года? («Оскар».)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18. Источник звука, служащего эталоном чистоты звука при настройке музыкальных инструментов и в пении? (Камертон.)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19. Дощечка или пластинка для смешивания красок? (Палитра.)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20. Музыкальный ансамбль из пяти исполнителей? (Квинтет.)</w:t>
      </w:r>
    </w:p>
    <w:p w:rsidR="00C94F09" w:rsidRPr="00043929" w:rsidRDefault="00C94F09" w:rsidP="00C94F0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БИОЛОГИЯ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1. «Царица цветов»? (Роза.)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2. Самое крупное наземное животное? (Слон.)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3. Промысловая рыба, погибающая после икрометания? (Кета.</w:t>
      </w:r>
      <w:proofErr w:type="gramStart"/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)</w:t>
      </w:r>
      <w:proofErr w:type="gramEnd"/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4. Ископаемый слон? (Мамонт.)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5. Короткохвостый рак? (Краб.)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6. Южноамериканское млекопитающее, обычно висит на ветвях вниз спиной? (Ленивец.)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7. Дикий горный баран? (Архар.)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8. Насекомоядное млекопитающее, живущее под землёй? (Крот.)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9. Хищная пресноводная рыба? (Щука.)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10. Гигантская жаба? (Ага.)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11. Северная ездовая и охотничья собака? (Лайка.)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12. Какие съедобные грибы появляются первыми? (Сморчки и строчки.)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13. Какие птицы часть пути к нам с юга шагают пешком? (Коростель.)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14. Сколько ног у паука? (Восемь.)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15. Какая рыба вьёт гнездо? (Колюшка.)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16. Глаза на рогах, адом на спине? (Улитка.)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17. С какого дня (по календарю) считается начало осени? (С 21 сентября - дня осеннего равноденствия.)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18. У каких птиц самки больше и сильнее самцов? (У хищных.)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19. Какой зверёк спит всю зиму вниз головой? (Летучая мышь.)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20. Из неё делали знаменитую шагреневую кожу? (Акула.)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II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1. Очковая змея? (Кобра.)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2. Гиппопотам? (Бегемот.)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3. Бесхвостое земноводное с бородавчатой кожей? (Жаба.)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4. Водное растение, считающееся священным в Индии и Китае? (Лотос.)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5. Самая большая и вкусная ягода? (Арбуз.)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6. Южноамериканская антилопа? (Гну.)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7. Летучая мышь с большими ушами? (Ушан.)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8. Какая птица выводит птенцов даже зимой? (Клёст.)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9. Жесткокрылое насекомое? (Жук.)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10. Полосатая африканская лошадь? (Зебра.)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11. Общее название мелких промысловых рыб семейства сельдевых? (Килька.)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12. Очень густой и тёмный лес из хвойных деревьев? (Тайга.)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13. Какая птица «лает»? (Самец белой куропатки: весной во время тока он издаёт звук, похожий на собачий лай.)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14. Какая птица делает в гнезде подстилку из рыбьих костей? (Зимородок.)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15. У кого уши на ногах? (Кузнечик.)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16. Ума нет, а хитрее зверя? (Капкан.)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17. С какого дня (по календарю) считается начало весны? (С 21 марта - дня весеннего равноденствия.)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18. Какие ноги вырастают у головастиков раньше - передние или задние? (Задние.)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19. Фиговое дерево? (Инжир.)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20. У кого из живых существ самая высокая температура тела? (У воробья, t = 45,9°.)</w:t>
      </w:r>
    </w:p>
    <w:p w:rsidR="00C94F09" w:rsidRPr="00043929" w:rsidRDefault="00C94F09" w:rsidP="00C94F0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ГЕОГРАФИЯ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1. Самый большой океан? (Тихий.)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2. На каком материке нет рек? (В Антарктиде.)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3. Самое глубокое озеро? (Байкал, 1620 м.)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4. Крупное поместье в Бразилии? (Фазенда.)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5. Туристическое путешествие по воде? (Круиз.)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6. Справочник о каком-нибудь историческом месте, музее, туристском маршруте? (Путеводитель.)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7. Заледеневшая корка на снегу после короткой оттепели? (Наст.)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8. В каком море ловят рыбу жители трёх частей света? (В Средиземном море.)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9. Вращающаяся модель земного шара? (Глобус.)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10. Надпись на почтовом конверте, указывающая место получателя? (Адрес.)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 1. Область устойчивого пониженного атмосферного давления? (Циклон.)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12. Газообразная оболочка, окружающая Землю? (Атмосфера.)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13. Большое, не заселённое людьми пространство, лишённое растительности? (Пустыня.)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14. Самый твёрдый минерал? (Алмаз.)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15. Значительное затопление местности в результате подъёма уровня воды в реке в период снеготаяния? (Наводнение.)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16. Какая река дважды пересекает экватор? (Конго.)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17. Самая населённая часть света? (Европа.)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18. Место впадения реки в море, озеро или другую реку? (Устье.)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19. Линия кажущегося соприкосновения неба и земной или водной поверхности? (Горизонт.)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20. Высшая точка горной вершины? (Пик.)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II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1. Самая маленькая часть света? (Австралия.)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2. Где находится Аравийская пустыня? (В Африке.)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3. Самая высокая вершина? (Джомолунгма, 8848 м.)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4. Скотоводческая ферма в США? (Ранчо.)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5. Группа вьючных животных, перевозящих людей и грузы? (Караван.)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6. Человек, сопровождающий туристов и знакомящий их с местностью и с достопримечательностями? (Гид.)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7. Отколовшийся от ледника дрейфующий ледяной массив с глубоко погруженной подводной частью? (Айсберг.)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8. Какая часть света омывается всеми четырьмя океанами? (Азия.)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9. Промежуток времени, равный периоду обращения Земли вокруг Солнца? (Год.)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10. Сборник географических карт? (Атлас.)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 I. Область устойчивого повышенного атмосферного давления</w:t>
      </w:r>
      <w:proofErr w:type="gramStart"/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9</w:t>
      </w:r>
      <w:proofErr w:type="gramEnd"/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(Антициклон.)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12. Расплавленная масса в глубинах Земли? (Магма.)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13. Стремительно падающий с высоты поток воды? (Водопад.)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14. Кусок железной руды, обладающий свойством притягивать железные предметы? (Магнит.)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15. Подземные толчки и колебания отдельных участков земной поверхности? (Землетрясение.)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16. В какое море не впадает ни одной реки? (Красное море.)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17. Самый мелкий океан? (Северный Ледовитый.)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18. Углубление в грунте, по которому течёт водный поток? (Русло.)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19. Заход за линию горизонта Солнца? (Закат.)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20. Прибор для определения сторон горизонта? (Компас.)</w:t>
      </w:r>
    </w:p>
    <w:p w:rsidR="00C94F09" w:rsidRPr="00043929" w:rsidRDefault="00C94F09" w:rsidP="00C94F0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ЭКОНОМИКА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1. Финансовое учреждение? (Банк.)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2. Денежная единица Германии? (Марка.)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3. Пропаганда товара? (Реклама.)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4. Тайное похищение ценностей, не связанное с насилием? (Кража.)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5. Денежная единица Бразилии? (Реал.)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6. Греческий бог - покровитель торговли? (Гермес.)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7. Часть зарплаты, выданная вперёд? (Аванс.)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8. Разговорное обозначение миллиона денежных единиц? («Лимон».)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9. Денежная единица России? (Рубль.)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10. Перенасыщение сферы обращения бумажными деньгами? (Инфляция.)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11. Периодически организуемые торги? (Ярмарка.)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12. Оплата вперёд (возможна частичная)? (Предоплата.)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13. Посредник? (Брокер.)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14. Денежная единица Норвегии, Швеции, Дании? (Крона.)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15. Авторское свидетельство? (Патент.)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16. Установленный обязательный платёж, взимаемый с граждан и юридических лиц? (Налог.)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17. Рискованное и сомнительное дело, предпринятое в расчёте на случайный успех? (Авантюра.)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18. Отдача имущества под ссуду? (Залог.)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19. Долговой документ — обязательство уплатить определённую сумму денег в определённый срок? (Вексель.)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20. Вес груза без упаковки? (Нетто.)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II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1. Государственный орган, производящий досмотр на границе? (Таможня.)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2. Денежная единица Японии? (Иена.)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3. Ценная бумага? (Акция.)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4. Распродажа, на которой покупка достаётся тому, кто предложил максимальную цену? (Аукцион.)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5. Денежная единица Италии? (Лира.)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6. Славянский бог — покровитель торговли? (Белее.)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7. Твёрдо установленная зарплата? (Оклад.)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8. Часть одежды, куда кладут деньги? (Карман.)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9. Денежная единица США? (Доллар.)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10. Превышение расходов над доходами? (Дефицит.)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 1. Количество экземпляров печатного издания одного названия? (Тираж.)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12. Доход, получаемый владельцем акции? (Дивиденд.)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13. Торговец предметами старины? (Антиквар.)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14. Денежная единица Бельгии, Швейцарии, Люксембурга? (Франк.)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15. Срочный договор? (Контракт.)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16. Имущество, переходящее после смерти его владельца к новому лицу? (Наследство.)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17. Несостоятельный должник, отказывающийся платить своим кредиторам вследствие разорения? (Банкрот.)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18. Получение в долг денег, ценностей на определённых условиях? (Заём.)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19. Организация или человек, вложившие капитал в развитие экономики? (Инвестор.)</w:t>
      </w:r>
    </w:p>
    <w:p w:rsidR="00C94F09" w:rsidRPr="00043929" w:rsidRDefault="00C94F09" w:rsidP="00C94F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20. Вес груза с упаковкой? (Брутто.)</w:t>
      </w:r>
    </w:p>
    <w:p w:rsidR="00583F90" w:rsidRPr="00043929" w:rsidRDefault="00583F90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583F90" w:rsidRPr="00043929" w:rsidRDefault="00583F90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583F90" w:rsidRPr="00043929" w:rsidRDefault="00583F90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583F90" w:rsidRPr="00043929" w:rsidRDefault="00583F90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583F90" w:rsidRPr="00043929" w:rsidRDefault="00583F90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583F90" w:rsidRPr="00043929" w:rsidRDefault="00583F90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583F90" w:rsidRPr="00043929" w:rsidRDefault="00583F90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583F90" w:rsidRPr="00043929" w:rsidRDefault="00583F90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583F90" w:rsidRPr="00043929" w:rsidRDefault="00583F90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583F90" w:rsidRPr="00043929" w:rsidRDefault="00583F90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  <w:sectPr w:rsidR="00583F90" w:rsidRPr="00043929" w:rsidSect="00583F90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lastRenderedPageBreak/>
        <w:t>ВЕСЁЛАЯ ВИКТОРИНА "</w:t>
      </w:r>
      <w:proofErr w:type="gramStart"/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САМЫЙ</w:t>
      </w:r>
      <w:proofErr w:type="gramEnd"/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, САМАЯ, САМОЕ..."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lastRenderedPageBreak/>
        <w:drawing>
          <wp:inline distT="0" distB="0" distL="0" distR="0" wp14:anchorId="696D6991" wp14:editId="2577CE46">
            <wp:extent cx="247650" cy="238125"/>
            <wp:effectExtent l="0" t="0" r="0" b="9525"/>
            <wp:docPr id="1" name="Рисунок 1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«солнечная» геометрическая фигура?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(Луч.)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lastRenderedPageBreak/>
        <w:drawing>
          <wp:inline distT="0" distB="0" distL="0" distR="0" wp14:anchorId="00310ACE" wp14:editId="74783D3A">
            <wp:extent cx="247650" cy="238125"/>
            <wp:effectExtent l="0" t="0" r="0" b="9525"/>
            <wp:docPr id="2" name="Рисунок 2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большой медведь?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(Белый медведь.)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43D1C359" wp14:editId="613FF722">
            <wp:extent cx="247650" cy="238125"/>
            <wp:effectExtent l="0" t="0" r="0" b="9525"/>
            <wp:docPr id="3" name="Рисунок 3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большой хищный зверь?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(Белый медведь.)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6DF8D054" wp14:editId="7D5D25D1">
            <wp:extent cx="247650" cy="238125"/>
            <wp:effectExtent l="0" t="0" r="0" b="9525"/>
            <wp:docPr id="4" name="Рисунок 4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зубастый столовый прибор?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(Вилка.)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7980B424" wp14:editId="598BB499">
            <wp:extent cx="247650" cy="238125"/>
            <wp:effectExtent l="0" t="0" r="0" b="9525"/>
            <wp:docPr id="5" name="Рисунок 5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походная сумка?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(Рюкзак.)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5F9C4498" wp14:editId="09007475">
            <wp:extent cx="247650" cy="238125"/>
            <wp:effectExtent l="0" t="0" r="0" b="9525"/>
            <wp:docPr id="6" name="Рисунок 6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плавательная обувь?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(Ласты)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71805BEE" wp14:editId="6453B8D6">
            <wp:extent cx="247650" cy="238125"/>
            <wp:effectExtent l="0" t="0" r="0" b="9525"/>
            <wp:docPr id="7" name="Рисунок 7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острый каблук?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(Шпилька.)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7AE6E1D9" wp14:editId="0673488F">
            <wp:extent cx="247650" cy="238125"/>
            <wp:effectExtent l="0" t="0" r="0" b="9525"/>
            <wp:docPr id="8" name="Рисунок 8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небесный цвет?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(Голубой)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0FB339D8" wp14:editId="69BEC72B">
            <wp:extent cx="247650" cy="238125"/>
            <wp:effectExtent l="0" t="0" r="0" b="9525"/>
            <wp:docPr id="9" name="Рисунок 9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детский театр?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(Кукольный театр.)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56EBA332" wp14:editId="28E0A88E">
            <wp:extent cx="247650" cy="238125"/>
            <wp:effectExtent l="0" t="0" r="0" b="9525"/>
            <wp:docPr id="10" name="Рисунок 10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зубастый балет?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(«Щелкунчик»)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4DAF1EEF" wp14:editId="52429E60">
            <wp:extent cx="247650" cy="238125"/>
            <wp:effectExtent l="0" t="0" r="0" b="9525"/>
            <wp:docPr id="11" name="Рисунок 11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геометрический головной убор?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(Цилиндр, треуголка.)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60C2A3C3" wp14:editId="26115658">
            <wp:extent cx="247650" cy="238125"/>
            <wp:effectExtent l="0" t="0" r="0" b="9525"/>
            <wp:docPr id="12" name="Рисунок 12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посудный головной убор?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(Котелок)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022A3408" wp14:editId="281AC404">
            <wp:extent cx="247650" cy="238125"/>
            <wp:effectExtent l="0" t="0" r="0" b="9525"/>
            <wp:docPr id="13" name="Рисунок 13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плачущий персонаж древнерусской литературы?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(Ярославна.</w:t>
      </w:r>
      <w:proofErr w:type="gramEnd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Плач Ярославны.)</w:t>
      </w:r>
      <w:proofErr w:type="gramEnd"/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25DE8E45" wp14:editId="6604BC1D">
            <wp:extent cx="247650" cy="238125"/>
            <wp:effectExtent l="0" t="0" r="0" b="9525"/>
            <wp:docPr id="14" name="Рисунок 14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известная песня Соловьёва-Седого?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(«Подмосковные вечера».)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5EB19693" wp14:editId="5DEA70C6">
            <wp:extent cx="247650" cy="238125"/>
            <wp:effectExtent l="0" t="0" r="0" b="9525"/>
            <wp:docPr id="15" name="Рисунок 15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мирный итог поединка?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(Ничья.)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05F540F0" wp14:editId="2CC8E4F8">
            <wp:extent cx="247650" cy="238125"/>
            <wp:effectExtent l="0" t="0" r="0" b="9525"/>
            <wp:docPr id="16" name="Рисунок 16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Самое детское плавательное средство?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(Надувной круг.)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3204D742" wp14:editId="7EC2DEA8">
            <wp:extent cx="247650" cy="238125"/>
            <wp:effectExtent l="0" t="0" r="0" b="9525"/>
            <wp:docPr id="17" name="Рисунок 17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Самое крупное спортивное мероприятие?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(Олимпиада.)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lastRenderedPageBreak/>
        <w:drawing>
          <wp:inline distT="0" distB="0" distL="0" distR="0" wp14:anchorId="14E4D183" wp14:editId="29465972">
            <wp:extent cx="247650" cy="238125"/>
            <wp:effectExtent l="0" t="0" r="0" b="9525"/>
            <wp:docPr id="18" name="Рисунок 18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длинная дистанция в лёгкой атлетике?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gramStart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Марафонская</w:t>
      </w:r>
      <w:proofErr w:type="gramEnd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- 42 км 195 м.)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0AE22F80" wp14:editId="2245071C">
            <wp:extent cx="247650" cy="238125"/>
            <wp:effectExtent l="0" t="0" r="0" b="9525"/>
            <wp:docPr id="19" name="Рисунок 19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Самое «спортивное» женское имя?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(Олимпиада.)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4D2E8D32" wp14:editId="0DEB90B5">
            <wp:extent cx="247650" cy="238125"/>
            <wp:effectExtent l="0" t="0" r="0" b="9525"/>
            <wp:docPr id="20" name="Рисунок 20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первый школьный учебник?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(Букварь.)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211B258E" wp14:editId="297C7C19">
            <wp:extent cx="247650" cy="238125"/>
            <wp:effectExtent l="0" t="0" r="0" b="9525"/>
            <wp:docPr id="21" name="Рисунок 21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южный материк?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(Антарктида.)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27B197CF" wp14:editId="6319BA09">
            <wp:extent cx="247650" cy="238125"/>
            <wp:effectExtent l="0" t="0" r="0" b="9525"/>
            <wp:docPr id="22" name="Рисунок 22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Самое высокое научное звание в России?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(Академик.)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6D02E34D" wp14:editId="22D700BA">
            <wp:extent cx="247650" cy="238125"/>
            <wp:effectExtent l="0" t="0" r="0" b="9525"/>
            <wp:docPr id="23" name="Рисунок 23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лучший пернатый певец России?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(Соловей.)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2D43ADDF" wp14:editId="187216BC">
            <wp:extent cx="247650" cy="238125"/>
            <wp:effectExtent l="0" t="0" r="0" b="9525"/>
            <wp:docPr id="24" name="Рисунок 24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известная нянюшка самого известного российского поэта?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(Яковлева Арина Родионовна.)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6BDEF227" wp14:editId="62FCA36C">
            <wp:extent cx="247650" cy="238125"/>
            <wp:effectExtent l="0" t="0" r="0" b="9525"/>
            <wp:docPr id="25" name="Рисунок 25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умный вид спорта?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(Шахматы.)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11165DC0" wp14:editId="2217375D">
            <wp:extent cx="247650" cy="238125"/>
            <wp:effectExtent l="0" t="0" r="0" b="9525"/>
            <wp:docPr id="26" name="Рисунок 26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Самые большие волны?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(Цунами.)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6FB3AF7E" wp14:editId="5B606444">
            <wp:extent cx="247650" cy="238125"/>
            <wp:effectExtent l="0" t="0" r="0" b="9525"/>
            <wp:docPr id="27" name="Рисунок 27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высокий милиционер?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(Дядя Стёпа.)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1BF36956" wp14:editId="641CB98B">
            <wp:extent cx="247650" cy="238125"/>
            <wp:effectExtent l="0" t="0" r="0" b="9525"/>
            <wp:docPr id="28" name="Рисунок 28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длинная параллель?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(Экватор)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3D06F744" wp14:editId="4F48C983">
            <wp:extent cx="247650" cy="238125"/>
            <wp:effectExtent l="0" t="0" r="0" b="9525"/>
            <wp:docPr id="29" name="Рисунок 29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большой кусок льда?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(Айсберг.)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36679051" wp14:editId="3E183237">
            <wp:extent cx="247650" cy="238125"/>
            <wp:effectExtent l="0" t="0" r="0" b="9525"/>
            <wp:docPr id="30" name="Рисунок 30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балетная юбка?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(Пачка.)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414B4A10" wp14:editId="006518BD">
            <wp:extent cx="247650" cy="238125"/>
            <wp:effectExtent l="0" t="0" r="0" b="9525"/>
            <wp:docPr id="31" name="Рисунок 31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добрый доктор?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(Доктор Айболит.)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4172C4BB" wp14:editId="6AF20B01">
            <wp:extent cx="247650" cy="238125"/>
            <wp:effectExtent l="0" t="0" r="0" b="9525"/>
            <wp:docPr id="32" name="Рисунок 32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кровавый пиратский капитан?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lastRenderedPageBreak/>
        <w:t xml:space="preserve">(Капитан </w:t>
      </w:r>
      <w:proofErr w:type="spellStart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Блад</w:t>
      </w:r>
      <w:proofErr w:type="spellEnd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- «Капитан Кровь» в переводе с английского.)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629D221E" wp14:editId="4132C35F">
            <wp:extent cx="247650" cy="238125"/>
            <wp:effectExtent l="0" t="0" r="0" b="9525"/>
            <wp:docPr id="33" name="Рисунок 33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Самое верное человеку животное?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(Собака.)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537DF19F" wp14:editId="21AB3FFF">
            <wp:extent cx="247650" cy="238125"/>
            <wp:effectExtent l="0" t="0" r="0" b="9525"/>
            <wp:docPr id="34" name="Рисунок 34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звёздный флаг мира?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(Флаг США, 50 звёзд.)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41C2EE4E" wp14:editId="6E3D09EA">
            <wp:extent cx="247650" cy="238125"/>
            <wp:effectExtent l="0" t="0" r="0" b="9525"/>
            <wp:docPr id="35" name="Рисунок 35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Самое большое в мире ущелье?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(Большой каньон.)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36B23F35" wp14:editId="6F2FAEFD">
            <wp:extent cx="247650" cy="238125"/>
            <wp:effectExtent l="0" t="0" r="0" b="9525"/>
            <wp:docPr id="36" name="Рисунок 36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известный автор сонетов?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(Шекспир.)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13591ED7" wp14:editId="5D00EC8E">
            <wp:extent cx="247650" cy="238125"/>
            <wp:effectExtent l="0" t="0" r="0" b="9525"/>
            <wp:docPr id="37" name="Рисунок 37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медленная стрелка часов?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(Часовая.)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077FE43F" wp14:editId="50640480">
            <wp:extent cx="247650" cy="238125"/>
            <wp:effectExtent l="0" t="0" r="0" b="9525"/>
            <wp:docPr id="38" name="Рисунок 38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лёгкий из химических веществ газ?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(Водород.)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280D8482" wp14:editId="29A1392F">
            <wp:extent cx="247650" cy="238125"/>
            <wp:effectExtent l="0" t="0" r="0" b="9525"/>
            <wp:docPr id="39" name="Рисунок 39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спортивная деревня?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(Олимпийская деревня - комплекс жилых помещений для спортсменов, участников Олимпийских игр.)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291B7E44" wp14:editId="1EC7C767">
            <wp:extent cx="247650" cy="238125"/>
            <wp:effectExtent l="0" t="0" r="0" b="9525"/>
            <wp:docPr id="40" name="Рисунок 40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известная театральная фраза, с которой начинали свою карьеру многие знаменитые актёры.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(Кушать подано.)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713985F1" wp14:editId="46D47259">
            <wp:extent cx="247650" cy="238125"/>
            <wp:effectExtent l="0" t="0" r="0" b="9525"/>
            <wp:docPr id="41" name="Рисунок 41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музыкальный цветок?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(Колокольчик.)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5F33ADA7" wp14:editId="5C99BA08">
            <wp:extent cx="247650" cy="238125"/>
            <wp:effectExtent l="0" t="0" r="0" b="9525"/>
            <wp:docPr id="42" name="Рисунок 42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лучший знаток и рассказчик сказок?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(Бабушки.)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1082A0FF" wp14:editId="7E67132D">
            <wp:extent cx="247650" cy="238125"/>
            <wp:effectExtent l="0" t="0" r="0" b="9525"/>
            <wp:docPr id="43" name="Рисунок 43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правдивый барон на свете?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(Барон Мюнхгаузен.)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53579C8F" wp14:editId="631DF37D">
            <wp:extent cx="247650" cy="238125"/>
            <wp:effectExtent l="0" t="0" r="0" b="9525"/>
            <wp:docPr id="44" name="Рисунок 44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Самое древнее лекарство?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(Касторка.)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lastRenderedPageBreak/>
        <w:drawing>
          <wp:inline distT="0" distB="0" distL="0" distR="0" wp14:anchorId="0F12DE93" wp14:editId="61F170E9">
            <wp:extent cx="247650" cy="238125"/>
            <wp:effectExtent l="0" t="0" r="0" b="9525"/>
            <wp:docPr id="45" name="Рисунок 45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сильная сказочная девочка?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spellStart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Пеппи</w:t>
      </w:r>
      <w:proofErr w:type="spellEnd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Длинный Чулок.)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06858DBD" wp14:editId="4C9B3F23">
            <wp:extent cx="247650" cy="238125"/>
            <wp:effectExtent l="0" t="0" r="0" b="9525"/>
            <wp:docPr id="46" name="Рисунок 46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овощная сказка?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(«Приключения </w:t>
      </w:r>
      <w:proofErr w:type="spellStart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Чиполлино</w:t>
      </w:r>
      <w:proofErr w:type="spellEnd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», </w:t>
      </w:r>
      <w:proofErr w:type="spellStart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Джанни</w:t>
      </w:r>
      <w:proofErr w:type="spellEnd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Родари</w:t>
      </w:r>
      <w:proofErr w:type="spellEnd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7AD1F362" wp14:editId="6372F65A">
            <wp:extent cx="247650" cy="238125"/>
            <wp:effectExtent l="0" t="0" r="0" b="9525"/>
            <wp:docPr id="47" name="Рисунок 47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известный житель Цветочного города?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(Незнайка.)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4C61CF5C" wp14:editId="5F5CCF24">
            <wp:extent cx="247650" cy="238125"/>
            <wp:effectExtent l="0" t="0" r="0" b="9525"/>
            <wp:docPr id="48" name="Рисунок 48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уральский камень?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(Малахит.)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0683864D" wp14:editId="7EC3F2DD">
            <wp:extent cx="247650" cy="238125"/>
            <wp:effectExtent l="0" t="0" r="0" b="9525"/>
            <wp:docPr id="49" name="Рисунок 49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знаменитая фраза Шерлока Холмса?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(«Элементарно, Ватсон».)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3E48FFA5" wp14:editId="1184446C">
            <wp:extent cx="247650" cy="238125"/>
            <wp:effectExtent l="0" t="0" r="0" b="9525"/>
            <wp:docPr id="50" name="Рисунок 50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популярный инструмент на Чёрном континенте?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(Барабан.)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1A4190CB" wp14:editId="605C8001">
            <wp:extent cx="247650" cy="238125"/>
            <wp:effectExtent l="0" t="0" r="0" b="9525"/>
            <wp:docPr id="51" name="Рисунок 51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красивая птица в мире?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(Павлин.)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57A79269" wp14:editId="52A89D23">
            <wp:extent cx="247650" cy="238125"/>
            <wp:effectExtent l="0" t="0" r="0" b="9525"/>
            <wp:docPr id="52" name="Рисунок 52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знаменитый во всём мире турист?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(Робинзон Крузо.)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29A11D23" wp14:editId="24E77DE4">
            <wp:extent cx="247650" cy="238125"/>
            <wp:effectExtent l="0" t="0" r="0" b="9525"/>
            <wp:docPr id="53" name="Рисунок 53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походный музыкальный инструмент?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(Гитара.)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5FD553D1" wp14:editId="15FD576A">
            <wp:extent cx="247650" cy="238125"/>
            <wp:effectExtent l="0" t="0" r="0" b="9525"/>
            <wp:docPr id="54" name="Рисунок 54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длинна клавиша на стандартной компьютерной клавиатуре?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(Пробел.)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330F32DC" wp14:editId="691EE1FC">
            <wp:extent cx="247650" cy="238125"/>
            <wp:effectExtent l="0" t="0" r="0" b="9525"/>
            <wp:docPr id="55" name="Рисунок 55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большой в мире орех?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(Орех </w:t>
      </w:r>
      <w:proofErr w:type="spellStart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сейшельской</w:t>
      </w:r>
      <w:proofErr w:type="spellEnd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пальмы, что на Сейшельских островах.)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</w:t>
      </w: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60D06600" wp14:editId="35E5E598">
            <wp:extent cx="247650" cy="238125"/>
            <wp:effectExtent l="0" t="0" r="0" b="9525"/>
            <wp:docPr id="56" name="Рисунок 56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яркая звезда на нашем небе?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(Сириус.)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4FA5B8A8" wp14:editId="23A9E6F7">
            <wp:extent cx="247650" cy="238125"/>
            <wp:effectExtent l="0" t="0" r="0" b="9525"/>
            <wp:docPr id="57" name="Рисунок 57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космический мыс?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(Канаверал, США.</w:t>
      </w:r>
      <w:proofErr w:type="gramEnd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С него осуществляются запуски космических кораблей.)</w:t>
      </w:r>
      <w:proofErr w:type="gramEnd"/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lastRenderedPageBreak/>
        <w:drawing>
          <wp:inline distT="0" distB="0" distL="0" distR="0" wp14:anchorId="480E54B7" wp14:editId="68D4D927">
            <wp:extent cx="247650" cy="238125"/>
            <wp:effectExtent l="0" t="0" r="0" b="9525"/>
            <wp:docPr id="58" name="Рисунок 58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сказочный русский композитор?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(Н. Римский-Корсаков.</w:t>
      </w:r>
      <w:proofErr w:type="gramEnd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Много произведений на сказочные сюжеты.)</w:t>
      </w:r>
      <w:proofErr w:type="gramEnd"/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489BA3DB" wp14:editId="15E9D79C">
            <wp:extent cx="247650" cy="238125"/>
            <wp:effectExtent l="0" t="0" r="0" b="9525"/>
            <wp:docPr id="59" name="Рисунок 59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сказочный русский художник?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(Васнецов.)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47014759" wp14:editId="171B0CB5">
            <wp:extent cx="247650" cy="238125"/>
            <wp:effectExtent l="0" t="0" r="0" b="9525"/>
            <wp:docPr id="60" name="Рисунок 60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Художник - создатель самой загадочной улыбки?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(Леонардо да Винчи, «Джоконда».)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03C33A66" wp14:editId="73A408D5">
            <wp:extent cx="247650" cy="238125"/>
            <wp:effectExtent l="0" t="0" r="0" b="9525"/>
            <wp:docPr id="61" name="Рисунок 61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«американская» статуя?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(Статуя Свободы.)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76F3D2E7" wp14:editId="02EEEE1E">
            <wp:extent cx="247650" cy="238125"/>
            <wp:effectExtent l="0" t="0" r="0" b="9525"/>
            <wp:docPr id="62" name="Рисунок 62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печальный рыцарь?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(Дон Кихот.)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2331B4AA" wp14:editId="44ECA757">
            <wp:extent cx="247650" cy="238125"/>
            <wp:effectExtent l="0" t="0" r="0" b="9525"/>
            <wp:docPr id="63" name="Рисунок 63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кривая из линеек?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(Лекало.)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45DC8D52" wp14:editId="39265F07">
            <wp:extent cx="247650" cy="238125"/>
            <wp:effectExtent l="0" t="0" r="0" b="9525"/>
            <wp:docPr id="64" name="Рисунок 64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быстрый способ спортивного плавания?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(Кроль.)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10185A06" wp14:editId="114260CA">
            <wp:extent cx="247650" cy="238125"/>
            <wp:effectExtent l="0" t="0" r="0" b="9525"/>
            <wp:docPr id="65" name="Рисунок 65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известная башня в мире?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(Эйфелева башня в Париже, столице Франции.)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3A87D93C" wp14:editId="08A5A0F3">
            <wp:extent cx="247650" cy="238125"/>
            <wp:effectExtent l="0" t="0" r="0" b="9525"/>
            <wp:docPr id="66" name="Рисунок 66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Самая знаменитая в мире стена?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(Великая Китайская стена.)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551C4F10" wp14:editId="3A11E8E9">
            <wp:extent cx="247650" cy="238125"/>
            <wp:effectExtent l="0" t="0" r="0" b="9525"/>
            <wp:docPr id="67" name="Рисунок 67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большой футбольный стадион?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(«</w:t>
      </w:r>
      <w:proofErr w:type="spellStart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Маракана</w:t>
      </w:r>
      <w:proofErr w:type="spellEnd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» в Бразилии.)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5C211327" wp14:editId="7BE89735">
            <wp:extent cx="247650" cy="238125"/>
            <wp:effectExtent l="0" t="0" r="0" b="9525"/>
            <wp:docPr id="68" name="Рисунок 68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русский музыкальный инструмент?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(Балалайка.)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24FDB681" wp14:editId="344F3C38">
            <wp:extent cx="247650" cy="238125"/>
            <wp:effectExtent l="0" t="0" r="0" b="9525"/>
            <wp:docPr id="69" name="Рисунок 69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свадебный марш?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(Марш Мендельсона.)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5EC60383" wp14:editId="6D81AA41">
            <wp:extent cx="247650" cy="238125"/>
            <wp:effectExtent l="0" t="0" r="0" b="9525"/>
            <wp:docPr id="70" name="Рисунок 70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Самое знаменитое письмо с фронтов Великой Отечественной войны?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(«Жди меня, и я вернусь…», стихотворение К. Симонова.</w:t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lastRenderedPageBreak/>
        <w:drawing>
          <wp:inline distT="0" distB="0" distL="0" distR="0" wp14:anchorId="226D6E82" wp14:editId="5B354478">
            <wp:extent cx="247650" cy="238125"/>
            <wp:effectExtent l="0" t="0" r="0" b="9525"/>
            <wp:docPr id="71" name="Рисунок 71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 Самый лучший в мире крокодил?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(Гена, друг Чебурашки.)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43929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2590A83B" wp14:editId="3992A3D8">
            <wp:extent cx="247650" cy="238125"/>
            <wp:effectExtent l="0" t="0" r="0" b="9525"/>
            <wp:docPr id="72" name="Рисунок 72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 Как называется книга, рассказывающая о </w:t>
      </w:r>
      <w:proofErr w:type="gramStart"/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самом-самом</w:t>
      </w:r>
      <w:proofErr w:type="gramEnd"/>
      <w:r w:rsidRPr="00043929">
        <w:rPr>
          <w:rFonts w:ascii="Times New Roman" w:hAnsi="Times New Roman" w:cs="Times New Roman"/>
          <w:i/>
          <w:sz w:val="32"/>
          <w:szCs w:val="32"/>
          <w:lang w:eastAsia="ru-RU"/>
        </w:rPr>
        <w:t>?</w:t>
      </w:r>
    </w:p>
    <w:p w:rsidR="00C94F09" w:rsidRPr="00043929" w:rsidRDefault="00C94F09" w:rsidP="00583F9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(Книга рекордов Гиннесса.</w:t>
      </w:r>
      <w:proofErr w:type="gramEnd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Выпускается ежегодно с 1955 года английским издательством «Гиннесс </w:t>
      </w:r>
      <w:proofErr w:type="spellStart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паблишинг</w:t>
      </w:r>
      <w:proofErr w:type="spellEnd"/>
      <w:r w:rsidRPr="00043929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лимитед».)</w:t>
      </w:r>
      <w:proofErr w:type="gramEnd"/>
    </w:p>
    <w:tbl>
      <w:tblPr>
        <w:tblW w:w="45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043929" w:rsidRPr="00043929" w:rsidTr="00C94F09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C94F09" w:rsidRPr="00043929" w:rsidRDefault="00C94F09" w:rsidP="00583F90">
            <w:pPr>
              <w:pStyle w:val="a5"/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043929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 </w:t>
            </w:r>
          </w:p>
        </w:tc>
      </w:tr>
    </w:tbl>
    <w:p w:rsidR="003D7007" w:rsidRPr="00043929" w:rsidRDefault="003D7007" w:rsidP="003D7007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043929">
        <w:rPr>
          <w:rFonts w:ascii="Times New Roman" w:hAnsi="Times New Roman" w:cs="Times New Roman"/>
          <w:sz w:val="32"/>
          <w:szCs w:val="32"/>
        </w:rPr>
        <w:t>Е. К. Томашова</w:t>
      </w:r>
    </w:p>
    <w:bookmarkEnd w:id="0"/>
    <w:p w:rsidR="00E86631" w:rsidRPr="00043929" w:rsidRDefault="00E86631" w:rsidP="00583F90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sectPr w:rsidR="00E86631" w:rsidRPr="00043929" w:rsidSect="00583F90">
      <w:type w:val="continuous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09"/>
    <w:rsid w:val="00003692"/>
    <w:rsid w:val="0001737A"/>
    <w:rsid w:val="00025442"/>
    <w:rsid w:val="000274E6"/>
    <w:rsid w:val="00043539"/>
    <w:rsid w:val="00043929"/>
    <w:rsid w:val="000455DA"/>
    <w:rsid w:val="00047EEF"/>
    <w:rsid w:val="00050271"/>
    <w:rsid w:val="00056656"/>
    <w:rsid w:val="00057E73"/>
    <w:rsid w:val="00060C8B"/>
    <w:rsid w:val="00061F60"/>
    <w:rsid w:val="0007009A"/>
    <w:rsid w:val="00096957"/>
    <w:rsid w:val="000A4E71"/>
    <w:rsid w:val="00100BD0"/>
    <w:rsid w:val="001021B1"/>
    <w:rsid w:val="001029EC"/>
    <w:rsid w:val="00121C22"/>
    <w:rsid w:val="001220AD"/>
    <w:rsid w:val="00144E54"/>
    <w:rsid w:val="00154538"/>
    <w:rsid w:val="00174C80"/>
    <w:rsid w:val="001A7E1D"/>
    <w:rsid w:val="001B3719"/>
    <w:rsid w:val="001C5753"/>
    <w:rsid w:val="001E270B"/>
    <w:rsid w:val="001E674B"/>
    <w:rsid w:val="001E7AE8"/>
    <w:rsid w:val="001F31DA"/>
    <w:rsid w:val="00242F1C"/>
    <w:rsid w:val="00266273"/>
    <w:rsid w:val="002923CC"/>
    <w:rsid w:val="002C14AC"/>
    <w:rsid w:val="002D3007"/>
    <w:rsid w:val="002E4F5F"/>
    <w:rsid w:val="002F3E6C"/>
    <w:rsid w:val="002F5AC2"/>
    <w:rsid w:val="00301789"/>
    <w:rsid w:val="003104DC"/>
    <w:rsid w:val="0031385F"/>
    <w:rsid w:val="00334BB7"/>
    <w:rsid w:val="003441D0"/>
    <w:rsid w:val="0036144C"/>
    <w:rsid w:val="003709B3"/>
    <w:rsid w:val="00375ECE"/>
    <w:rsid w:val="00386127"/>
    <w:rsid w:val="003A4BE1"/>
    <w:rsid w:val="003C426D"/>
    <w:rsid w:val="003D106A"/>
    <w:rsid w:val="003D4563"/>
    <w:rsid w:val="003D7007"/>
    <w:rsid w:val="003E605F"/>
    <w:rsid w:val="003E79D9"/>
    <w:rsid w:val="003F0C69"/>
    <w:rsid w:val="00434C97"/>
    <w:rsid w:val="0044115E"/>
    <w:rsid w:val="004452FA"/>
    <w:rsid w:val="004617BA"/>
    <w:rsid w:val="0049006B"/>
    <w:rsid w:val="004B2471"/>
    <w:rsid w:val="004B7E41"/>
    <w:rsid w:val="004C0ECD"/>
    <w:rsid w:val="004D669F"/>
    <w:rsid w:val="004E48EC"/>
    <w:rsid w:val="004E5244"/>
    <w:rsid w:val="004F54B1"/>
    <w:rsid w:val="004F5812"/>
    <w:rsid w:val="00501FA4"/>
    <w:rsid w:val="00503CA2"/>
    <w:rsid w:val="005051BD"/>
    <w:rsid w:val="00505D57"/>
    <w:rsid w:val="005276D2"/>
    <w:rsid w:val="005314F2"/>
    <w:rsid w:val="005600FB"/>
    <w:rsid w:val="005604BA"/>
    <w:rsid w:val="00562107"/>
    <w:rsid w:val="00565321"/>
    <w:rsid w:val="00580210"/>
    <w:rsid w:val="00583F90"/>
    <w:rsid w:val="005857B3"/>
    <w:rsid w:val="0058764E"/>
    <w:rsid w:val="00591671"/>
    <w:rsid w:val="005A2FAA"/>
    <w:rsid w:val="005C3E81"/>
    <w:rsid w:val="005C614A"/>
    <w:rsid w:val="005D2827"/>
    <w:rsid w:val="005E49E3"/>
    <w:rsid w:val="005F24E8"/>
    <w:rsid w:val="0060438E"/>
    <w:rsid w:val="00613D7E"/>
    <w:rsid w:val="00645C31"/>
    <w:rsid w:val="0065342F"/>
    <w:rsid w:val="006707CA"/>
    <w:rsid w:val="0068120C"/>
    <w:rsid w:val="00682502"/>
    <w:rsid w:val="006845F6"/>
    <w:rsid w:val="00692744"/>
    <w:rsid w:val="006A3DDC"/>
    <w:rsid w:val="006A435A"/>
    <w:rsid w:val="006B0360"/>
    <w:rsid w:val="006B3788"/>
    <w:rsid w:val="006D2937"/>
    <w:rsid w:val="006F0AFF"/>
    <w:rsid w:val="00706028"/>
    <w:rsid w:val="00716CA1"/>
    <w:rsid w:val="007259E8"/>
    <w:rsid w:val="00755DDB"/>
    <w:rsid w:val="007C6CD5"/>
    <w:rsid w:val="007E67AB"/>
    <w:rsid w:val="008025E7"/>
    <w:rsid w:val="00806F43"/>
    <w:rsid w:val="00813048"/>
    <w:rsid w:val="00835EB5"/>
    <w:rsid w:val="00860EB1"/>
    <w:rsid w:val="008820E2"/>
    <w:rsid w:val="00892CA4"/>
    <w:rsid w:val="008D1C9B"/>
    <w:rsid w:val="008F50C3"/>
    <w:rsid w:val="009033E4"/>
    <w:rsid w:val="00906988"/>
    <w:rsid w:val="009069CA"/>
    <w:rsid w:val="00912314"/>
    <w:rsid w:val="00913503"/>
    <w:rsid w:val="009202FD"/>
    <w:rsid w:val="0092568A"/>
    <w:rsid w:val="00932018"/>
    <w:rsid w:val="0094599D"/>
    <w:rsid w:val="00953202"/>
    <w:rsid w:val="00981B17"/>
    <w:rsid w:val="00982481"/>
    <w:rsid w:val="0098441F"/>
    <w:rsid w:val="009852DE"/>
    <w:rsid w:val="00990CFE"/>
    <w:rsid w:val="00995EC1"/>
    <w:rsid w:val="009B2A3B"/>
    <w:rsid w:val="009D5246"/>
    <w:rsid w:val="009E2440"/>
    <w:rsid w:val="009E4A90"/>
    <w:rsid w:val="00A00ED7"/>
    <w:rsid w:val="00A0272C"/>
    <w:rsid w:val="00A13DB4"/>
    <w:rsid w:val="00A24BA7"/>
    <w:rsid w:val="00A46527"/>
    <w:rsid w:val="00A47467"/>
    <w:rsid w:val="00A50DBA"/>
    <w:rsid w:val="00A67873"/>
    <w:rsid w:val="00A93B0B"/>
    <w:rsid w:val="00AB1D0D"/>
    <w:rsid w:val="00AB4D4F"/>
    <w:rsid w:val="00AC63A6"/>
    <w:rsid w:val="00AC676C"/>
    <w:rsid w:val="00AE3D71"/>
    <w:rsid w:val="00AF1C60"/>
    <w:rsid w:val="00B01801"/>
    <w:rsid w:val="00B10F07"/>
    <w:rsid w:val="00B22699"/>
    <w:rsid w:val="00B36B58"/>
    <w:rsid w:val="00B40147"/>
    <w:rsid w:val="00BA4B10"/>
    <w:rsid w:val="00BB1139"/>
    <w:rsid w:val="00BB5A82"/>
    <w:rsid w:val="00BC197E"/>
    <w:rsid w:val="00BC3BCD"/>
    <w:rsid w:val="00BC62D4"/>
    <w:rsid w:val="00BE5832"/>
    <w:rsid w:val="00C100AB"/>
    <w:rsid w:val="00C20BB1"/>
    <w:rsid w:val="00C40833"/>
    <w:rsid w:val="00C54518"/>
    <w:rsid w:val="00C604CE"/>
    <w:rsid w:val="00C60CA0"/>
    <w:rsid w:val="00C83248"/>
    <w:rsid w:val="00C840AE"/>
    <w:rsid w:val="00C8630F"/>
    <w:rsid w:val="00C94F09"/>
    <w:rsid w:val="00CB51E7"/>
    <w:rsid w:val="00CC4BD2"/>
    <w:rsid w:val="00CE0FAA"/>
    <w:rsid w:val="00CE1687"/>
    <w:rsid w:val="00CE239D"/>
    <w:rsid w:val="00CF255F"/>
    <w:rsid w:val="00D178F5"/>
    <w:rsid w:val="00D23AEE"/>
    <w:rsid w:val="00D43C03"/>
    <w:rsid w:val="00D56648"/>
    <w:rsid w:val="00D6239B"/>
    <w:rsid w:val="00D62ED2"/>
    <w:rsid w:val="00D6487D"/>
    <w:rsid w:val="00D7200A"/>
    <w:rsid w:val="00D7290E"/>
    <w:rsid w:val="00D97175"/>
    <w:rsid w:val="00DB525E"/>
    <w:rsid w:val="00DD21A1"/>
    <w:rsid w:val="00E01025"/>
    <w:rsid w:val="00E12D5A"/>
    <w:rsid w:val="00E165BA"/>
    <w:rsid w:val="00E2591F"/>
    <w:rsid w:val="00E25CF3"/>
    <w:rsid w:val="00E2608B"/>
    <w:rsid w:val="00E27EAD"/>
    <w:rsid w:val="00E40390"/>
    <w:rsid w:val="00E4559F"/>
    <w:rsid w:val="00E613CB"/>
    <w:rsid w:val="00E62469"/>
    <w:rsid w:val="00E858D7"/>
    <w:rsid w:val="00E86631"/>
    <w:rsid w:val="00E92206"/>
    <w:rsid w:val="00ED3DBD"/>
    <w:rsid w:val="00F0526B"/>
    <w:rsid w:val="00F126D2"/>
    <w:rsid w:val="00F14CF5"/>
    <w:rsid w:val="00F15392"/>
    <w:rsid w:val="00F340A6"/>
    <w:rsid w:val="00F44460"/>
    <w:rsid w:val="00F47D90"/>
    <w:rsid w:val="00F50D12"/>
    <w:rsid w:val="00F54491"/>
    <w:rsid w:val="00F65491"/>
    <w:rsid w:val="00F8572D"/>
    <w:rsid w:val="00F9018D"/>
    <w:rsid w:val="00F93349"/>
    <w:rsid w:val="00FB0DB4"/>
    <w:rsid w:val="00FC008D"/>
    <w:rsid w:val="00FC2932"/>
    <w:rsid w:val="00FC5D3E"/>
    <w:rsid w:val="00FD719D"/>
    <w:rsid w:val="00FE783D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F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3F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F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3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5</cp:revision>
  <cp:lastPrinted>2016-03-11T17:36:00Z</cp:lastPrinted>
  <dcterms:created xsi:type="dcterms:W3CDTF">2016-03-11T15:53:00Z</dcterms:created>
  <dcterms:modified xsi:type="dcterms:W3CDTF">2021-03-24T20:27:00Z</dcterms:modified>
</cp:coreProperties>
</file>