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94" w:rsidRDefault="00273594" w:rsidP="00887B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7BDA">
        <w:rPr>
          <w:b/>
          <w:sz w:val="28"/>
          <w:szCs w:val="28"/>
        </w:rPr>
        <w:t>Похвала ребё</w:t>
      </w:r>
      <w:r w:rsidR="005424C0">
        <w:rPr>
          <w:b/>
          <w:sz w:val="28"/>
          <w:szCs w:val="28"/>
        </w:rPr>
        <w:t>нка – </w:t>
      </w:r>
      <w:r w:rsidR="00690BEE" w:rsidRPr="00690BEE">
        <w:rPr>
          <w:b/>
          <w:sz w:val="28"/>
          <w:szCs w:val="28"/>
        </w:rPr>
        <w:t>как это делать правильно?</w:t>
      </w:r>
      <w:r>
        <w:rPr>
          <w:b/>
          <w:sz w:val="28"/>
          <w:szCs w:val="28"/>
        </w:rPr>
        <w:t>»</w:t>
      </w:r>
    </w:p>
    <w:p w:rsidR="00081919" w:rsidRDefault="00081919" w:rsidP="00690BEE">
      <w:pPr>
        <w:pStyle w:val="a3"/>
        <w:jc w:val="both"/>
        <w:rPr>
          <w:b/>
          <w:sz w:val="28"/>
          <w:szCs w:val="28"/>
        </w:rPr>
      </w:pPr>
    </w:p>
    <w:p w:rsidR="00081919" w:rsidRPr="00081919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Самое главное, что нужно запомнить о похвале – это то, что каждый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ребенок нуждается в том, чтобы его поддерживали и хвалили. Все действия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ребенка должны начинаться с чувства успеха, которое должно проявляться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не только в конце, но и вначале любого дела. Задача родителей создать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условия для ощущения чувства удачи, радости поиска, преодоления.</w:t>
      </w:r>
      <w:r w:rsidR="00081919" w:rsidRPr="00081919">
        <w:rPr>
          <w:sz w:val="28"/>
          <w:szCs w:val="28"/>
        </w:rPr>
        <w:t xml:space="preserve"> </w:t>
      </w:r>
    </w:p>
    <w:p w:rsidR="00081919" w:rsidRPr="00F66115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Однако перед родителями встает вопрос, а за что и как правильно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хвалить ребенка, какие поступки или особенности его личности нужно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подчеркнуть и акцентировать на них свое внимание. Здесь главным ответом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будет не за что хвалить, а как это делать.</w:t>
      </w:r>
      <w:r w:rsidR="00081919" w:rsidRPr="00F66115">
        <w:rPr>
          <w:sz w:val="28"/>
          <w:szCs w:val="28"/>
        </w:rPr>
        <w:t xml:space="preserve"> </w:t>
      </w:r>
    </w:p>
    <w:p w:rsidR="00081919" w:rsidRPr="00F66115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Ваши искренние одобрения и похвальба способны сотворить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поистине чудеса. Это даст ребенку возможность поверить в себя и свои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возможности.</w:t>
      </w:r>
      <w:r w:rsidR="00081919" w:rsidRPr="00F66115">
        <w:rPr>
          <w:sz w:val="28"/>
          <w:szCs w:val="28"/>
        </w:rPr>
        <w:t xml:space="preserve"> </w:t>
      </w:r>
    </w:p>
    <w:p w:rsidR="00081919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А как же не следует хвалить? Прежде всего, нельзя хвалить за то, что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ребенку и так легко дается или дано природой. Хвалить необходимо за труд и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усилие, которое, ребенок сделал.</w:t>
      </w:r>
      <w:r w:rsidRPr="00690BEE">
        <w:rPr>
          <w:sz w:val="28"/>
          <w:szCs w:val="28"/>
        </w:rPr>
        <w:t xml:space="preserve"> </w:t>
      </w:r>
    </w:p>
    <w:p w:rsidR="00081919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Если же вы будете одобрять просто наличие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определенных способностей, то это вряд ли, принесет какой-то позитивный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результат, для развития ребенка. Наоборот, такое стиль общения может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только навредить, особенно если это часто повторять.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Если вы будете постоянно хвалить ребенка без надобности, то он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 xml:space="preserve">привыкнет к этому и </w:t>
      </w:r>
      <w:r w:rsidR="00081919" w:rsidRPr="00F66115">
        <w:rPr>
          <w:sz w:val="28"/>
          <w:szCs w:val="28"/>
        </w:rPr>
        <w:t>будет постоянно ожидать,</w:t>
      </w:r>
      <w:r w:rsidRPr="00F66115">
        <w:rPr>
          <w:sz w:val="28"/>
          <w:szCs w:val="28"/>
        </w:rPr>
        <w:t xml:space="preserve"> и требовать похвалы. Это</w:t>
      </w:r>
      <w:r w:rsidR="00081919" w:rsidRPr="00F66115">
        <w:rPr>
          <w:sz w:val="28"/>
          <w:szCs w:val="28"/>
        </w:rPr>
        <w:t xml:space="preserve"> </w:t>
      </w:r>
      <w:r w:rsidR="005878EA">
        <w:rPr>
          <w:sz w:val="28"/>
          <w:szCs w:val="28"/>
        </w:rPr>
        <w:t>может вызвать проблемы во взаимодействии</w:t>
      </w:r>
      <w:r w:rsidRPr="00F66115">
        <w:rPr>
          <w:sz w:val="28"/>
          <w:szCs w:val="28"/>
        </w:rPr>
        <w:t xml:space="preserve"> с окружающими его людьми.</w:t>
      </w:r>
      <w:r w:rsid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Он будет постоянно ожидать восхищения и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похвалы от окружающих. Если же похвалы прекратятся, это будет вызывать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у ребенка психологический дискомфорт, который в будущем приведет к</w:t>
      </w:r>
      <w:r w:rsidR="00081919" w:rsidRPr="00F66115">
        <w:rPr>
          <w:sz w:val="28"/>
          <w:szCs w:val="28"/>
        </w:rPr>
        <w:t xml:space="preserve"> </w:t>
      </w:r>
      <w:r w:rsidR="00F66115" w:rsidRPr="00F66115">
        <w:rPr>
          <w:sz w:val="28"/>
          <w:szCs w:val="28"/>
        </w:rPr>
        <w:t>появлению мелочной обидчивости</w:t>
      </w:r>
      <w:r w:rsidRPr="00F66115">
        <w:rPr>
          <w:sz w:val="28"/>
          <w:szCs w:val="28"/>
        </w:rPr>
        <w:t>,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подозрительности и других качеств.</w:t>
      </w:r>
      <w:r w:rsidR="00081919" w:rsidRPr="00081919">
        <w:rPr>
          <w:sz w:val="28"/>
          <w:szCs w:val="28"/>
        </w:rPr>
        <w:t xml:space="preserve"> </w:t>
      </w:r>
    </w:p>
    <w:p w:rsidR="00081919" w:rsidRDefault="00690BEE" w:rsidP="00F66115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Крайне нежелательно хвалить ребенка за то, что ему дается легко</w:t>
      </w:r>
      <w:r w:rsidR="00F66115" w:rsidRPr="00F66115">
        <w:rPr>
          <w:sz w:val="28"/>
          <w:szCs w:val="28"/>
        </w:rPr>
        <w:t xml:space="preserve">. </w:t>
      </w:r>
      <w:r w:rsidRPr="00F66115">
        <w:rPr>
          <w:sz w:val="28"/>
          <w:szCs w:val="28"/>
        </w:rPr>
        <w:t>Это может очень тяжело травмировать психику ребенка.</w:t>
      </w:r>
      <w:r w:rsid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Это может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привести к снижению побуждения к делу.</w:t>
      </w:r>
      <w:r w:rsidR="00081919" w:rsidRPr="00081919">
        <w:rPr>
          <w:sz w:val="28"/>
          <w:szCs w:val="28"/>
        </w:rPr>
        <w:t xml:space="preserve"> </w:t>
      </w:r>
    </w:p>
    <w:p w:rsidR="00081919" w:rsidRPr="00F66115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Нельзя хвалить чересчур часто, когда на то нет явной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необходимости. Похвала при этом обесценивается, вызывая чувство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дешевого успеха. Возникает бездумное отношение к тому, что гово</w:t>
      </w:r>
      <w:bookmarkStart w:id="0" w:name="_GoBack"/>
      <w:bookmarkEnd w:id="0"/>
      <w:r w:rsidRPr="00F66115">
        <w:rPr>
          <w:sz w:val="28"/>
          <w:szCs w:val="28"/>
        </w:rPr>
        <w:t>рят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взрослые.</w:t>
      </w:r>
      <w:r w:rsidR="00081919" w:rsidRPr="00F66115">
        <w:rPr>
          <w:sz w:val="28"/>
          <w:szCs w:val="28"/>
        </w:rPr>
        <w:t xml:space="preserve"> </w:t>
      </w:r>
    </w:p>
    <w:p w:rsidR="00FA3667" w:rsidRDefault="00690BEE" w:rsidP="00081919">
      <w:pPr>
        <w:pStyle w:val="a3"/>
        <w:ind w:firstLine="708"/>
        <w:jc w:val="both"/>
        <w:rPr>
          <w:sz w:val="28"/>
          <w:szCs w:val="28"/>
        </w:rPr>
      </w:pPr>
      <w:r w:rsidRPr="00F66115">
        <w:rPr>
          <w:sz w:val="28"/>
          <w:szCs w:val="28"/>
        </w:rPr>
        <w:t>Похвала должна быть за конкретный поступок, за достижения ребенка,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а не за личностные качества ребенка.</w:t>
      </w:r>
      <w:r w:rsidR="00F66115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Если в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будущем ребенок увидит, что окружающие не так восторгаются им, то это</w:t>
      </w:r>
      <w:r w:rsidR="00081919" w:rsidRPr="00F66115">
        <w:rPr>
          <w:sz w:val="28"/>
          <w:szCs w:val="28"/>
        </w:rPr>
        <w:t xml:space="preserve"> </w:t>
      </w:r>
      <w:r w:rsidRPr="00F66115">
        <w:rPr>
          <w:sz w:val="28"/>
          <w:szCs w:val="28"/>
        </w:rPr>
        <w:t>приведет к появлению неврозов и истероидных черт характера.</w:t>
      </w:r>
    </w:p>
    <w:p w:rsidR="00081919" w:rsidRDefault="00081919" w:rsidP="00081919">
      <w:pPr>
        <w:pStyle w:val="a3"/>
        <w:ind w:firstLine="708"/>
        <w:jc w:val="both"/>
        <w:rPr>
          <w:sz w:val="28"/>
          <w:szCs w:val="28"/>
        </w:rPr>
      </w:pPr>
    </w:p>
    <w:p w:rsidR="00081919" w:rsidRPr="00EE4103" w:rsidRDefault="00081919" w:rsidP="00887BDA">
      <w:pPr>
        <w:pStyle w:val="a3"/>
        <w:ind w:firstLine="708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"https://avatars.mds.yandex.net/get-zen_doc/49613/pub_59b0454d77d0e68ae6a1467b_59b045bdad0f226cf556f2dd/scale_1200" \* MERGEFORMATINET </w:instrText>
      </w:r>
      <w:r>
        <w:fldChar w:fldCharType="separate"/>
      </w:r>
      <w:r w:rsidR="005878EA">
        <w:fldChar w:fldCharType="begin"/>
      </w:r>
      <w:r w:rsidR="005878EA">
        <w:instrText xml:space="preserve"> INCLUDEPICTURE  "https://avatars.mds.yandex.net/get-zen_doc/49613/pub_59b0454d77d0e68ae6a1467b_59b045bdad0f226cf556f2dd/scale_1200" \* MERGEFORMATINET </w:instrText>
      </w:r>
      <w:r w:rsidR="005878EA">
        <w:fldChar w:fldCharType="separate"/>
      </w:r>
      <w:r w:rsidR="00D3464F">
        <w:fldChar w:fldCharType="begin"/>
      </w:r>
      <w:r w:rsidR="00D3464F">
        <w:instrText xml:space="preserve"> </w:instrText>
      </w:r>
      <w:r w:rsidR="00D3464F">
        <w:instrText>INCLUDEPICTURE  "https://avatars.mds.yandex.net/get-zen_doc/49613/pub_59b0454d77d0e68ae6a1467b_59b045bdad0f226cf556f2dd/scale_1200" \* MERGEFORMATINET</w:instrText>
      </w:r>
      <w:r w:rsidR="00D3464F">
        <w:instrText xml:space="preserve"> </w:instrText>
      </w:r>
      <w:r w:rsidR="00D3464F">
        <w:fldChar w:fldCharType="separate"/>
      </w:r>
      <w:r w:rsidR="00887B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Простые правила хорошей похвалы сотрудника | pro.trening | Яндекс Дзен" style="width:229.5pt;height:105pt">
            <v:imagedata r:id="rId8" r:href="rId9"/>
          </v:shape>
        </w:pict>
      </w:r>
      <w:r w:rsidR="00D3464F">
        <w:fldChar w:fldCharType="end"/>
      </w:r>
      <w:r w:rsidR="005878EA">
        <w:fldChar w:fldCharType="end"/>
      </w:r>
      <w:r>
        <w:fldChar w:fldCharType="end"/>
      </w:r>
    </w:p>
    <w:sectPr w:rsidR="00081919" w:rsidRPr="00EE4103" w:rsidSect="00232EC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4F" w:rsidRDefault="00D3464F" w:rsidP="00663B3D">
      <w:r>
        <w:separator/>
      </w:r>
    </w:p>
  </w:endnote>
  <w:endnote w:type="continuationSeparator" w:id="0">
    <w:p w:rsidR="00D3464F" w:rsidRDefault="00D3464F" w:rsidP="0066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3D" w:rsidRDefault="007E025D">
    <w:pPr>
      <w:pStyle w:val="af"/>
      <w:jc w:val="center"/>
    </w:pPr>
    <w:r>
      <w:rPr>
        <w:noProof/>
      </w:rPr>
      <w:fldChar w:fldCharType="begin"/>
    </w:r>
    <w:r w:rsidR="00ED2CE5">
      <w:rPr>
        <w:noProof/>
      </w:rPr>
      <w:instrText xml:space="preserve"> PAGE   \* MERGEFORMAT </w:instrText>
    </w:r>
    <w:r>
      <w:rPr>
        <w:noProof/>
      </w:rPr>
      <w:fldChar w:fldCharType="separate"/>
    </w:r>
    <w:r w:rsidR="00887BDA">
      <w:rPr>
        <w:noProof/>
      </w:rPr>
      <w:t>1</w:t>
    </w:r>
    <w:r>
      <w:rPr>
        <w:noProof/>
      </w:rPr>
      <w:fldChar w:fldCharType="end"/>
    </w:r>
  </w:p>
  <w:p w:rsidR="00663B3D" w:rsidRDefault="00663B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4F" w:rsidRDefault="00D3464F" w:rsidP="00663B3D">
      <w:r>
        <w:separator/>
      </w:r>
    </w:p>
  </w:footnote>
  <w:footnote w:type="continuationSeparator" w:id="0">
    <w:p w:rsidR="00D3464F" w:rsidRDefault="00D3464F" w:rsidP="0066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65441E1"/>
    <w:multiLevelType w:val="multilevel"/>
    <w:tmpl w:val="4FA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2C"/>
    <w:rsid w:val="0002619C"/>
    <w:rsid w:val="00032EBE"/>
    <w:rsid w:val="000343EE"/>
    <w:rsid w:val="000454F8"/>
    <w:rsid w:val="000469F8"/>
    <w:rsid w:val="0007656F"/>
    <w:rsid w:val="00081919"/>
    <w:rsid w:val="000842D7"/>
    <w:rsid w:val="00087D49"/>
    <w:rsid w:val="00087D5A"/>
    <w:rsid w:val="00091591"/>
    <w:rsid w:val="000E36F4"/>
    <w:rsid w:val="000F628A"/>
    <w:rsid w:val="000F7DA8"/>
    <w:rsid w:val="00104B40"/>
    <w:rsid w:val="0011050A"/>
    <w:rsid w:val="00123F90"/>
    <w:rsid w:val="00135169"/>
    <w:rsid w:val="00143D16"/>
    <w:rsid w:val="00146C9F"/>
    <w:rsid w:val="00154984"/>
    <w:rsid w:val="00154C09"/>
    <w:rsid w:val="00157E18"/>
    <w:rsid w:val="00162555"/>
    <w:rsid w:val="001865BE"/>
    <w:rsid w:val="001B5CED"/>
    <w:rsid w:val="001D44F1"/>
    <w:rsid w:val="001F181F"/>
    <w:rsid w:val="00273594"/>
    <w:rsid w:val="002A1DE6"/>
    <w:rsid w:val="002C70DC"/>
    <w:rsid w:val="002D18DE"/>
    <w:rsid w:val="002F6B80"/>
    <w:rsid w:val="00315664"/>
    <w:rsid w:val="003174EC"/>
    <w:rsid w:val="00330922"/>
    <w:rsid w:val="00334E9F"/>
    <w:rsid w:val="00346EC8"/>
    <w:rsid w:val="003653E6"/>
    <w:rsid w:val="00374C8C"/>
    <w:rsid w:val="00386465"/>
    <w:rsid w:val="003B49D5"/>
    <w:rsid w:val="003E434F"/>
    <w:rsid w:val="003E56E1"/>
    <w:rsid w:val="003F20F8"/>
    <w:rsid w:val="003F2650"/>
    <w:rsid w:val="00404A68"/>
    <w:rsid w:val="0042474D"/>
    <w:rsid w:val="00432819"/>
    <w:rsid w:val="004372D7"/>
    <w:rsid w:val="0044459E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424C0"/>
    <w:rsid w:val="005561E5"/>
    <w:rsid w:val="00563BC8"/>
    <w:rsid w:val="005809AB"/>
    <w:rsid w:val="005878EA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63B3D"/>
    <w:rsid w:val="0068162D"/>
    <w:rsid w:val="00690BEE"/>
    <w:rsid w:val="00697737"/>
    <w:rsid w:val="006C6762"/>
    <w:rsid w:val="006D1FE3"/>
    <w:rsid w:val="00711F92"/>
    <w:rsid w:val="007164D6"/>
    <w:rsid w:val="00717D8F"/>
    <w:rsid w:val="00727831"/>
    <w:rsid w:val="0074092E"/>
    <w:rsid w:val="00763E9E"/>
    <w:rsid w:val="00774DFC"/>
    <w:rsid w:val="0079073E"/>
    <w:rsid w:val="007953AF"/>
    <w:rsid w:val="007A0F85"/>
    <w:rsid w:val="007A622C"/>
    <w:rsid w:val="007B68E5"/>
    <w:rsid w:val="007D5A8B"/>
    <w:rsid w:val="007E025D"/>
    <w:rsid w:val="007E3DB9"/>
    <w:rsid w:val="007F324F"/>
    <w:rsid w:val="007F6DC9"/>
    <w:rsid w:val="00847A4F"/>
    <w:rsid w:val="00857DB2"/>
    <w:rsid w:val="008676E9"/>
    <w:rsid w:val="00871ADA"/>
    <w:rsid w:val="0087705E"/>
    <w:rsid w:val="00887BDA"/>
    <w:rsid w:val="008B7143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A4C9D"/>
    <w:rsid w:val="009D6DEB"/>
    <w:rsid w:val="009F25FD"/>
    <w:rsid w:val="00A20DC0"/>
    <w:rsid w:val="00A51727"/>
    <w:rsid w:val="00A54209"/>
    <w:rsid w:val="00A54AAB"/>
    <w:rsid w:val="00A60726"/>
    <w:rsid w:val="00A870F4"/>
    <w:rsid w:val="00A916A6"/>
    <w:rsid w:val="00AA37D0"/>
    <w:rsid w:val="00AB27FB"/>
    <w:rsid w:val="00B309DD"/>
    <w:rsid w:val="00B321EF"/>
    <w:rsid w:val="00B4541B"/>
    <w:rsid w:val="00B8158A"/>
    <w:rsid w:val="00B94AC2"/>
    <w:rsid w:val="00B95CE5"/>
    <w:rsid w:val="00BC5DE8"/>
    <w:rsid w:val="00BE08DF"/>
    <w:rsid w:val="00BE0BA7"/>
    <w:rsid w:val="00BE11FA"/>
    <w:rsid w:val="00BE2B5C"/>
    <w:rsid w:val="00BE4EC7"/>
    <w:rsid w:val="00BF171A"/>
    <w:rsid w:val="00BF67F0"/>
    <w:rsid w:val="00BF78CE"/>
    <w:rsid w:val="00BF7C5D"/>
    <w:rsid w:val="00C26B2E"/>
    <w:rsid w:val="00C367D7"/>
    <w:rsid w:val="00C5707B"/>
    <w:rsid w:val="00C77548"/>
    <w:rsid w:val="00CE55C4"/>
    <w:rsid w:val="00D11F56"/>
    <w:rsid w:val="00D2207A"/>
    <w:rsid w:val="00D323CC"/>
    <w:rsid w:val="00D3464F"/>
    <w:rsid w:val="00D460C4"/>
    <w:rsid w:val="00D767F4"/>
    <w:rsid w:val="00DA7047"/>
    <w:rsid w:val="00DA7F07"/>
    <w:rsid w:val="00DB1445"/>
    <w:rsid w:val="00DD09D6"/>
    <w:rsid w:val="00DE227E"/>
    <w:rsid w:val="00E103CB"/>
    <w:rsid w:val="00E2504D"/>
    <w:rsid w:val="00E259B8"/>
    <w:rsid w:val="00E32D32"/>
    <w:rsid w:val="00E375A3"/>
    <w:rsid w:val="00E601D6"/>
    <w:rsid w:val="00EB2FB1"/>
    <w:rsid w:val="00EB3F4C"/>
    <w:rsid w:val="00EB6C11"/>
    <w:rsid w:val="00ED2CE5"/>
    <w:rsid w:val="00ED3603"/>
    <w:rsid w:val="00ED3A51"/>
    <w:rsid w:val="00EE4103"/>
    <w:rsid w:val="00F052AF"/>
    <w:rsid w:val="00F062F7"/>
    <w:rsid w:val="00F1149B"/>
    <w:rsid w:val="00F11565"/>
    <w:rsid w:val="00F61F87"/>
    <w:rsid w:val="00F66115"/>
    <w:rsid w:val="00F77ECE"/>
    <w:rsid w:val="00F87D21"/>
    <w:rsid w:val="00F94D56"/>
    <w:rsid w:val="00FA3667"/>
    <w:rsid w:val="00FC4C28"/>
    <w:rsid w:val="00FD3598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4A028"/>
  <w15:docId w15:val="{9215AE1A-738F-46A1-B481-46B6A9F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semiHidden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semiHidden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2A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663B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63B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vatars.mds.yandex.net/get-zen_doc/49613/pub_59b0454d77d0e68ae6a1467b_59b045bdad0f226cf556f2dd/scale_1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9F8B-20A0-4639-98EC-B834F5FD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Kirill</cp:lastModifiedBy>
  <cp:revision>92</cp:revision>
  <cp:lastPrinted>2020-10-04T22:26:00Z</cp:lastPrinted>
  <dcterms:created xsi:type="dcterms:W3CDTF">2019-06-21T08:51:00Z</dcterms:created>
  <dcterms:modified xsi:type="dcterms:W3CDTF">2021-01-27T17:53:00Z</dcterms:modified>
</cp:coreProperties>
</file>