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09" w:rsidRDefault="00B42CD0" w:rsidP="00C41E7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«Детская тревожность</w:t>
      </w:r>
      <w:r w:rsidR="0054792E" w:rsidRPr="006B3594">
        <w:rPr>
          <w:b/>
          <w:sz w:val="28"/>
          <w:szCs w:val="28"/>
        </w:rPr>
        <w:t>»</w:t>
      </w:r>
    </w:p>
    <w:p w:rsidR="009A02A6" w:rsidRDefault="009A02A6" w:rsidP="009A02A6">
      <w:pPr>
        <w:pStyle w:val="a3"/>
        <w:jc w:val="both"/>
        <w:rPr>
          <w:b/>
          <w:sz w:val="28"/>
          <w:szCs w:val="28"/>
        </w:rPr>
      </w:pPr>
    </w:p>
    <w:p w:rsidR="009A02A6" w:rsidRPr="00B677F6" w:rsidRDefault="009A02A6" w:rsidP="009A02A6">
      <w:pPr>
        <w:pStyle w:val="a3"/>
        <w:ind w:firstLine="708"/>
        <w:jc w:val="both"/>
        <w:rPr>
          <w:sz w:val="28"/>
          <w:szCs w:val="28"/>
        </w:rPr>
      </w:pPr>
      <w:r w:rsidRPr="00B677F6">
        <w:rPr>
          <w:sz w:val="28"/>
          <w:szCs w:val="28"/>
        </w:rPr>
        <w:t xml:space="preserve">Совершенно очевидно, что ни один родитель не стремится к тому, чтобы его ребенок стал тревожным и боязливым. Однако порой действия взрослых способствуют развитию этого качества у детей. Нередко родители предъявляют ребенку требования, соответствовать которым он не в силах. </w:t>
      </w:r>
    </w:p>
    <w:p w:rsidR="00B677F6" w:rsidRPr="00B677F6" w:rsidRDefault="00B677F6" w:rsidP="009A02A6">
      <w:pPr>
        <w:pStyle w:val="a3"/>
        <w:ind w:firstLine="708"/>
        <w:jc w:val="both"/>
        <w:rPr>
          <w:sz w:val="28"/>
          <w:szCs w:val="28"/>
        </w:rPr>
      </w:pPr>
      <w:r w:rsidRPr="00B677F6">
        <w:rPr>
          <w:sz w:val="28"/>
          <w:szCs w:val="28"/>
        </w:rPr>
        <w:t>– </w:t>
      </w:r>
      <w:r w:rsidR="009A02A6" w:rsidRPr="00B677F6">
        <w:rPr>
          <w:sz w:val="28"/>
          <w:szCs w:val="28"/>
        </w:rPr>
        <w:t xml:space="preserve">Прежде всего, Вы должны ежедневно отмечать его успехи, сообщая о них в его присутствии другим членам семьи (например, во время общего ужина). </w:t>
      </w:r>
    </w:p>
    <w:p w:rsidR="009A02A6" w:rsidRPr="00B677F6" w:rsidRDefault="00B677F6" w:rsidP="009A02A6">
      <w:pPr>
        <w:pStyle w:val="a3"/>
        <w:ind w:firstLine="708"/>
        <w:jc w:val="both"/>
        <w:rPr>
          <w:sz w:val="28"/>
          <w:szCs w:val="28"/>
        </w:rPr>
      </w:pPr>
      <w:r w:rsidRPr="00B677F6">
        <w:rPr>
          <w:sz w:val="28"/>
          <w:szCs w:val="28"/>
        </w:rPr>
        <w:t>– </w:t>
      </w:r>
      <w:r w:rsidR="009A02A6" w:rsidRPr="00B677F6">
        <w:rPr>
          <w:sz w:val="28"/>
          <w:szCs w:val="28"/>
        </w:rPr>
        <w:t xml:space="preserve">Кроме того, необходимо отказаться от слов, которые унижают достоинство ребенка, даже если Вы очень раздосадованы и сердиты. </w:t>
      </w:r>
    </w:p>
    <w:p w:rsidR="009A02A6" w:rsidRPr="00B677F6" w:rsidRDefault="00B677F6" w:rsidP="009A02A6">
      <w:pPr>
        <w:pStyle w:val="a3"/>
        <w:ind w:firstLine="708"/>
        <w:jc w:val="both"/>
        <w:rPr>
          <w:sz w:val="28"/>
          <w:szCs w:val="28"/>
        </w:rPr>
      </w:pPr>
      <w:r w:rsidRPr="00C949A1">
        <w:rPr>
          <w:sz w:val="28"/>
          <w:szCs w:val="28"/>
        </w:rPr>
        <w:t>–</w:t>
      </w:r>
      <w:r w:rsidRPr="00B677F6">
        <w:rPr>
          <w:sz w:val="28"/>
          <w:szCs w:val="28"/>
          <w:lang w:val="en-US"/>
        </w:rPr>
        <w:t> </w:t>
      </w:r>
      <w:r w:rsidRPr="00B677F6">
        <w:rPr>
          <w:sz w:val="28"/>
          <w:szCs w:val="28"/>
        </w:rPr>
        <w:t xml:space="preserve">Полезно снизить количество замечаний. </w:t>
      </w:r>
      <w:r w:rsidR="009A02A6" w:rsidRPr="00B677F6">
        <w:rPr>
          <w:sz w:val="28"/>
          <w:szCs w:val="28"/>
        </w:rPr>
        <w:t xml:space="preserve">Попробуйте в течение одного только дня записать все замечания, высказанные ребенку. Вечером перечитайте список. Скорее всего, для Вас станет очевидно, что большинство замечаний можно было бы не делать: они либо не принесли пользы, либо только навредили вам и вашему ребенку. </w:t>
      </w:r>
    </w:p>
    <w:p w:rsidR="009A02A6" w:rsidRPr="00B677F6" w:rsidRDefault="00B677F6" w:rsidP="009A02A6">
      <w:pPr>
        <w:pStyle w:val="a3"/>
        <w:ind w:firstLine="708"/>
        <w:jc w:val="both"/>
        <w:rPr>
          <w:sz w:val="28"/>
          <w:szCs w:val="28"/>
        </w:rPr>
      </w:pPr>
      <w:r w:rsidRPr="00B677F6">
        <w:rPr>
          <w:sz w:val="28"/>
          <w:szCs w:val="28"/>
        </w:rPr>
        <w:t>–</w:t>
      </w:r>
      <w:r w:rsidRPr="00B677F6">
        <w:rPr>
          <w:sz w:val="28"/>
          <w:szCs w:val="28"/>
          <w:lang w:val="en-US"/>
        </w:rPr>
        <w:t> </w:t>
      </w:r>
      <w:r w:rsidR="009A02A6" w:rsidRPr="00B677F6">
        <w:rPr>
          <w:sz w:val="28"/>
          <w:szCs w:val="28"/>
        </w:rPr>
        <w:t>Нельзя угрожать детям невыполнимыми н</w:t>
      </w:r>
      <w:r w:rsidRPr="00B677F6">
        <w:rPr>
          <w:sz w:val="28"/>
          <w:szCs w:val="28"/>
        </w:rPr>
        <w:t xml:space="preserve">аказаниями. </w:t>
      </w:r>
      <w:r w:rsidR="009A02A6" w:rsidRPr="00B677F6">
        <w:rPr>
          <w:sz w:val="28"/>
          <w:szCs w:val="28"/>
        </w:rPr>
        <w:t>Они и без того боятся всего на свете. Лучше, если Вы в качестве профилактики, не дожидаясь экстремальной ситуации, будете больше разговаривать с детьми, пом</w:t>
      </w:r>
      <w:r w:rsidRPr="00B677F6">
        <w:rPr>
          <w:sz w:val="28"/>
          <w:szCs w:val="28"/>
        </w:rPr>
        <w:t>огать, им выражать свои чувства.</w:t>
      </w:r>
    </w:p>
    <w:p w:rsidR="00B677F6" w:rsidRPr="00B677F6" w:rsidRDefault="00B677F6" w:rsidP="009A02A6">
      <w:pPr>
        <w:pStyle w:val="a3"/>
        <w:ind w:firstLine="708"/>
        <w:jc w:val="both"/>
        <w:rPr>
          <w:sz w:val="28"/>
          <w:szCs w:val="28"/>
        </w:rPr>
      </w:pPr>
      <w:r w:rsidRPr="00B677F6">
        <w:rPr>
          <w:sz w:val="28"/>
          <w:szCs w:val="28"/>
        </w:rPr>
        <w:t>–</w:t>
      </w:r>
      <w:r w:rsidRPr="00B677F6">
        <w:rPr>
          <w:sz w:val="28"/>
          <w:szCs w:val="28"/>
          <w:lang w:val="en-US"/>
        </w:rPr>
        <w:t> </w:t>
      </w:r>
      <w:r w:rsidR="009A02A6" w:rsidRPr="00B677F6">
        <w:rPr>
          <w:sz w:val="28"/>
          <w:szCs w:val="28"/>
        </w:rPr>
        <w:t xml:space="preserve">Ласковые прикосновения помогут тревожному ребенку обрести чувство уверенности и доверия к миру, а это избавит его от страха насмешки, предательства. </w:t>
      </w:r>
    </w:p>
    <w:p w:rsidR="00B677F6" w:rsidRPr="00B677F6" w:rsidRDefault="00B677F6" w:rsidP="009A02A6">
      <w:pPr>
        <w:pStyle w:val="a3"/>
        <w:ind w:firstLine="708"/>
        <w:jc w:val="both"/>
        <w:rPr>
          <w:sz w:val="28"/>
          <w:szCs w:val="28"/>
        </w:rPr>
      </w:pPr>
      <w:r w:rsidRPr="00B677F6">
        <w:rPr>
          <w:sz w:val="28"/>
          <w:szCs w:val="28"/>
        </w:rPr>
        <w:t>–</w:t>
      </w:r>
      <w:r w:rsidRPr="00B677F6">
        <w:rPr>
          <w:sz w:val="28"/>
          <w:szCs w:val="28"/>
          <w:lang w:val="en-US"/>
        </w:rPr>
        <w:t> </w:t>
      </w:r>
      <w:r w:rsidR="009A02A6" w:rsidRPr="00B677F6">
        <w:rPr>
          <w:sz w:val="28"/>
          <w:szCs w:val="28"/>
        </w:rPr>
        <w:t>Вы должны быть единодушны и последовательны, поощряя и наказывая своего.</w:t>
      </w:r>
    </w:p>
    <w:p w:rsidR="00B677F6" w:rsidRPr="00B677F6" w:rsidRDefault="009A02A6" w:rsidP="00B677F6">
      <w:pPr>
        <w:pStyle w:val="a3"/>
        <w:ind w:firstLine="708"/>
        <w:jc w:val="both"/>
        <w:rPr>
          <w:sz w:val="28"/>
          <w:szCs w:val="28"/>
        </w:rPr>
      </w:pPr>
      <w:r w:rsidRPr="00B677F6">
        <w:rPr>
          <w:sz w:val="28"/>
          <w:szCs w:val="28"/>
        </w:rPr>
        <w:t>Родители тревожных детей</w:t>
      </w:r>
      <w:r w:rsidR="00B677F6" w:rsidRPr="00B677F6">
        <w:rPr>
          <w:sz w:val="28"/>
          <w:szCs w:val="28"/>
        </w:rPr>
        <w:t xml:space="preserve"> часто сами испытывают мышечное </w:t>
      </w:r>
      <w:r w:rsidRPr="00B677F6">
        <w:rPr>
          <w:sz w:val="28"/>
          <w:szCs w:val="28"/>
        </w:rPr>
        <w:t xml:space="preserve">напряжение, поэтому упражнения на релаксацию могут быть полезны и для Вас. Поэтому обратите внимание, прежде всего на себя, на свое внутреннее состояние, а потом предъявляйте требования к ребенку. В таких ситуациях хотелось бы </w:t>
      </w:r>
      <w:r w:rsidR="00B677F6" w:rsidRPr="00B677F6">
        <w:rPr>
          <w:sz w:val="28"/>
          <w:szCs w:val="28"/>
        </w:rPr>
        <w:t>сказать: «</w:t>
      </w:r>
      <w:r w:rsidRPr="00B677F6">
        <w:rPr>
          <w:sz w:val="28"/>
          <w:szCs w:val="28"/>
        </w:rPr>
        <w:t>Ваш ребенок часто бывает скованным, ему было бы полезно выполнять упражнения на расслабление мышц. Желательно, чтобы Вы выполняли упражнение вместе с ним, тогда</w:t>
      </w:r>
      <w:r w:rsidR="00B677F6" w:rsidRPr="00B677F6">
        <w:rPr>
          <w:sz w:val="28"/>
          <w:szCs w:val="28"/>
        </w:rPr>
        <w:t xml:space="preserve"> он будет делать их правильно»</w:t>
      </w:r>
      <w:r w:rsidRPr="00B677F6">
        <w:rPr>
          <w:sz w:val="28"/>
          <w:szCs w:val="28"/>
        </w:rPr>
        <w:t xml:space="preserve">. </w:t>
      </w:r>
    </w:p>
    <w:p w:rsidR="009A02A6" w:rsidRDefault="009A02A6" w:rsidP="00B677F6">
      <w:pPr>
        <w:pStyle w:val="a3"/>
        <w:ind w:firstLine="708"/>
        <w:jc w:val="both"/>
        <w:rPr>
          <w:sz w:val="28"/>
          <w:szCs w:val="28"/>
        </w:rPr>
      </w:pPr>
      <w:r w:rsidRPr="00B677F6">
        <w:rPr>
          <w:sz w:val="28"/>
          <w:szCs w:val="28"/>
        </w:rPr>
        <w:t>Родители, которые следуют таким рекомендациям, через некоторое время отмечают приятные ощущения в теле, улучшение общего состояния. Они, как правило, готовы к дальнейшему сотрудничеству.</w:t>
      </w:r>
      <w:bookmarkStart w:id="0" w:name="_GoBack"/>
      <w:bookmarkEnd w:id="0"/>
    </w:p>
    <w:p w:rsidR="00C949A1" w:rsidRPr="00B677F6" w:rsidRDefault="00C949A1" w:rsidP="00C949A1">
      <w:pPr>
        <w:pStyle w:val="a3"/>
        <w:ind w:firstLine="708"/>
        <w:jc w:val="center"/>
        <w:rPr>
          <w:sz w:val="28"/>
          <w:szCs w:val="28"/>
        </w:rPr>
      </w:pPr>
      <w:r>
        <w:fldChar w:fldCharType="begin"/>
      </w:r>
      <w:r>
        <w:instrText xml:space="preserve"> INCLUDEPICTURE "http://xn--e1abcgakjmf3afc5c8g.xn--p1ai/upload/main/fdc/fdc6dd9c30174e3e8c49b9c839e0c25e.gif" \* MERGEFORMATINET </w:instrText>
      </w:r>
      <w:r>
        <w:fldChar w:fldCharType="separate"/>
      </w:r>
      <w:r w:rsidR="00C41E71">
        <w:fldChar w:fldCharType="begin"/>
      </w:r>
      <w:r w:rsidR="00C41E71">
        <w:instrText xml:space="preserve"> </w:instrText>
      </w:r>
      <w:r w:rsidR="00C41E71">
        <w:instrText>INCLUDEPICTURE  "http://xn--e1abcgakjmf3afc5c8g.xn--p1ai/upload/main/fdc/fdc6dd9c30174e3e8c49b9c839e0c25e.gif" \* MERGEFORMATINET</w:instrText>
      </w:r>
      <w:r w:rsidR="00C41E71">
        <w:instrText xml:space="preserve"> </w:instrText>
      </w:r>
      <w:r w:rsidR="00C41E71">
        <w:fldChar w:fldCharType="separate"/>
      </w:r>
      <w:r w:rsidR="00C41E7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Детская тревожность" style="width:273pt;height:141.75pt">
            <v:imagedata r:id="rId8" r:href="rId9"/>
          </v:shape>
        </w:pict>
      </w:r>
      <w:r w:rsidR="00C41E71">
        <w:fldChar w:fldCharType="end"/>
      </w:r>
      <w:r>
        <w:fldChar w:fldCharType="end"/>
      </w:r>
    </w:p>
    <w:sectPr w:rsidR="00C949A1" w:rsidRPr="00B677F6" w:rsidSect="00232ECB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479" w:rsidRDefault="00C24479" w:rsidP="0054792E">
      <w:r>
        <w:separator/>
      </w:r>
    </w:p>
  </w:endnote>
  <w:endnote w:type="continuationSeparator" w:id="0">
    <w:p w:rsidR="00C24479" w:rsidRDefault="00C24479" w:rsidP="0054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2E" w:rsidRDefault="0054792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C41E71">
      <w:rPr>
        <w:noProof/>
      </w:rPr>
      <w:t>1</w:t>
    </w:r>
    <w:r>
      <w:fldChar w:fldCharType="end"/>
    </w:r>
  </w:p>
  <w:p w:rsidR="0054792E" w:rsidRDefault="0054792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479" w:rsidRDefault="00C24479" w:rsidP="0054792E">
      <w:r>
        <w:separator/>
      </w:r>
    </w:p>
  </w:footnote>
  <w:footnote w:type="continuationSeparator" w:id="0">
    <w:p w:rsidR="00C24479" w:rsidRDefault="00C24479" w:rsidP="00547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127"/>
    <w:multiLevelType w:val="hybridMultilevel"/>
    <w:tmpl w:val="61988328"/>
    <w:lvl w:ilvl="0" w:tplc="184CA164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2360FC"/>
    <w:multiLevelType w:val="multilevel"/>
    <w:tmpl w:val="E5CE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37368"/>
    <w:multiLevelType w:val="hybridMultilevel"/>
    <w:tmpl w:val="490228FE"/>
    <w:lvl w:ilvl="0" w:tplc="184CA1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8361C"/>
    <w:multiLevelType w:val="hybridMultilevel"/>
    <w:tmpl w:val="3BE88B3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191F0224"/>
    <w:multiLevelType w:val="multilevel"/>
    <w:tmpl w:val="B47A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C222F7"/>
    <w:multiLevelType w:val="hybridMultilevel"/>
    <w:tmpl w:val="0AC22DD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F1A5867"/>
    <w:multiLevelType w:val="hybridMultilevel"/>
    <w:tmpl w:val="FF9E0FFC"/>
    <w:lvl w:ilvl="0" w:tplc="986C15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820A5C"/>
    <w:multiLevelType w:val="hybridMultilevel"/>
    <w:tmpl w:val="5268EA3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2FF03EE0"/>
    <w:multiLevelType w:val="multilevel"/>
    <w:tmpl w:val="94AAE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8079A8"/>
    <w:multiLevelType w:val="hybridMultilevel"/>
    <w:tmpl w:val="E19E157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48CB4C49"/>
    <w:multiLevelType w:val="multilevel"/>
    <w:tmpl w:val="A26A6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BD57F3C"/>
    <w:multiLevelType w:val="multilevel"/>
    <w:tmpl w:val="D9E8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D65C9B"/>
    <w:multiLevelType w:val="hybridMultilevel"/>
    <w:tmpl w:val="BEEE43EE"/>
    <w:lvl w:ilvl="0" w:tplc="184CA164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63284BE0"/>
    <w:multiLevelType w:val="multilevel"/>
    <w:tmpl w:val="126C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A84DFD"/>
    <w:multiLevelType w:val="hybridMultilevel"/>
    <w:tmpl w:val="3F1804F8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8"/>
  </w:num>
  <w:num w:numId="5">
    <w:abstractNumId w:val="10"/>
  </w:num>
  <w:num w:numId="6">
    <w:abstractNumId w:val="13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3"/>
  </w:num>
  <w:num w:numId="12">
    <w:abstractNumId w:val="7"/>
  </w:num>
  <w:num w:numId="13">
    <w:abstractNumId w:val="14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22C"/>
    <w:rsid w:val="0002619C"/>
    <w:rsid w:val="00032EBE"/>
    <w:rsid w:val="000343EE"/>
    <w:rsid w:val="000454F8"/>
    <w:rsid w:val="000469F8"/>
    <w:rsid w:val="00087D49"/>
    <w:rsid w:val="00087D5A"/>
    <w:rsid w:val="00091591"/>
    <w:rsid w:val="000E36F4"/>
    <w:rsid w:val="00104B40"/>
    <w:rsid w:val="0011050A"/>
    <w:rsid w:val="00123F90"/>
    <w:rsid w:val="00135169"/>
    <w:rsid w:val="00143D16"/>
    <w:rsid w:val="00146C9F"/>
    <w:rsid w:val="00154984"/>
    <w:rsid w:val="00154C09"/>
    <w:rsid w:val="00157E18"/>
    <w:rsid w:val="001865BE"/>
    <w:rsid w:val="001B5CED"/>
    <w:rsid w:val="001D44F1"/>
    <w:rsid w:val="001F181F"/>
    <w:rsid w:val="002D18DE"/>
    <w:rsid w:val="002F6B80"/>
    <w:rsid w:val="00315664"/>
    <w:rsid w:val="003174EC"/>
    <w:rsid w:val="00330922"/>
    <w:rsid w:val="00334E9F"/>
    <w:rsid w:val="00346EC8"/>
    <w:rsid w:val="00374C8C"/>
    <w:rsid w:val="00386465"/>
    <w:rsid w:val="003B49D5"/>
    <w:rsid w:val="003E434F"/>
    <w:rsid w:val="003E56E1"/>
    <w:rsid w:val="003F20F8"/>
    <w:rsid w:val="00404A68"/>
    <w:rsid w:val="0042474D"/>
    <w:rsid w:val="00432819"/>
    <w:rsid w:val="004372D7"/>
    <w:rsid w:val="0044459E"/>
    <w:rsid w:val="004C0D74"/>
    <w:rsid w:val="004C53A8"/>
    <w:rsid w:val="004E23A3"/>
    <w:rsid w:val="004E2D16"/>
    <w:rsid w:val="005106F7"/>
    <w:rsid w:val="00515627"/>
    <w:rsid w:val="00527422"/>
    <w:rsid w:val="005315FB"/>
    <w:rsid w:val="00541D4A"/>
    <w:rsid w:val="0054792E"/>
    <w:rsid w:val="005561E5"/>
    <w:rsid w:val="00563BC8"/>
    <w:rsid w:val="005809AB"/>
    <w:rsid w:val="00590574"/>
    <w:rsid w:val="00593B3F"/>
    <w:rsid w:val="005A4250"/>
    <w:rsid w:val="005B495F"/>
    <w:rsid w:val="005C3E88"/>
    <w:rsid w:val="005F1A4A"/>
    <w:rsid w:val="00617D59"/>
    <w:rsid w:val="00620EB4"/>
    <w:rsid w:val="00650559"/>
    <w:rsid w:val="00653052"/>
    <w:rsid w:val="0068162D"/>
    <w:rsid w:val="00697737"/>
    <w:rsid w:val="006C6762"/>
    <w:rsid w:val="00711F92"/>
    <w:rsid w:val="00716141"/>
    <w:rsid w:val="007164D6"/>
    <w:rsid w:val="00717D8F"/>
    <w:rsid w:val="00727831"/>
    <w:rsid w:val="0074092E"/>
    <w:rsid w:val="00763E9E"/>
    <w:rsid w:val="00774DFC"/>
    <w:rsid w:val="0079073E"/>
    <w:rsid w:val="007953AF"/>
    <w:rsid w:val="007A0F85"/>
    <w:rsid w:val="007A622C"/>
    <w:rsid w:val="007B68E5"/>
    <w:rsid w:val="007D5A8B"/>
    <w:rsid w:val="007E3DB9"/>
    <w:rsid w:val="007F324F"/>
    <w:rsid w:val="007F6DC9"/>
    <w:rsid w:val="00847A4F"/>
    <w:rsid w:val="00857DB2"/>
    <w:rsid w:val="008676E9"/>
    <w:rsid w:val="00871ADA"/>
    <w:rsid w:val="0087705E"/>
    <w:rsid w:val="008B7F91"/>
    <w:rsid w:val="008C4821"/>
    <w:rsid w:val="008C5E59"/>
    <w:rsid w:val="008E20AF"/>
    <w:rsid w:val="008E415B"/>
    <w:rsid w:val="008E7F5B"/>
    <w:rsid w:val="008F7DCB"/>
    <w:rsid w:val="00902F43"/>
    <w:rsid w:val="00937083"/>
    <w:rsid w:val="00966064"/>
    <w:rsid w:val="009A02A6"/>
    <w:rsid w:val="009A4C9D"/>
    <w:rsid w:val="009D6DEB"/>
    <w:rsid w:val="009E74E7"/>
    <w:rsid w:val="009F25FD"/>
    <w:rsid w:val="00A20DC0"/>
    <w:rsid w:val="00A51727"/>
    <w:rsid w:val="00A54209"/>
    <w:rsid w:val="00A54AAB"/>
    <w:rsid w:val="00A60726"/>
    <w:rsid w:val="00A870F4"/>
    <w:rsid w:val="00A916A6"/>
    <w:rsid w:val="00AB27FB"/>
    <w:rsid w:val="00B321EF"/>
    <w:rsid w:val="00B42CD0"/>
    <w:rsid w:val="00B4541B"/>
    <w:rsid w:val="00B677F6"/>
    <w:rsid w:val="00B8158A"/>
    <w:rsid w:val="00B94AC2"/>
    <w:rsid w:val="00B95CE5"/>
    <w:rsid w:val="00BC5DE8"/>
    <w:rsid w:val="00BE08DF"/>
    <w:rsid w:val="00BE0BA7"/>
    <w:rsid w:val="00BE11FA"/>
    <w:rsid w:val="00BE2B5C"/>
    <w:rsid w:val="00BF171A"/>
    <w:rsid w:val="00BF78CE"/>
    <w:rsid w:val="00BF7C5D"/>
    <w:rsid w:val="00C24479"/>
    <w:rsid w:val="00C26B2E"/>
    <w:rsid w:val="00C367D7"/>
    <w:rsid w:val="00C41E71"/>
    <w:rsid w:val="00C5707B"/>
    <w:rsid w:val="00C77548"/>
    <w:rsid w:val="00C949A1"/>
    <w:rsid w:val="00CE55C4"/>
    <w:rsid w:val="00D11F56"/>
    <w:rsid w:val="00D2207A"/>
    <w:rsid w:val="00D323CC"/>
    <w:rsid w:val="00D460C4"/>
    <w:rsid w:val="00D767F4"/>
    <w:rsid w:val="00DA7047"/>
    <w:rsid w:val="00DB1445"/>
    <w:rsid w:val="00DD09D6"/>
    <w:rsid w:val="00DE227E"/>
    <w:rsid w:val="00E103CB"/>
    <w:rsid w:val="00E2504D"/>
    <w:rsid w:val="00E259B8"/>
    <w:rsid w:val="00E32D32"/>
    <w:rsid w:val="00E375A3"/>
    <w:rsid w:val="00EB2FB1"/>
    <w:rsid w:val="00EB3F4C"/>
    <w:rsid w:val="00EB6C11"/>
    <w:rsid w:val="00ED3603"/>
    <w:rsid w:val="00ED3A51"/>
    <w:rsid w:val="00F052AF"/>
    <w:rsid w:val="00F062F7"/>
    <w:rsid w:val="00F1149B"/>
    <w:rsid w:val="00F11565"/>
    <w:rsid w:val="00F61F87"/>
    <w:rsid w:val="00F77ECE"/>
    <w:rsid w:val="00F87D21"/>
    <w:rsid w:val="00FD3598"/>
    <w:rsid w:val="00F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191A23"/>
  <w15:docId w15:val="{12F03C47-00C2-42C9-A981-33DFD1D1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570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E43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43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qFormat/>
    <w:locked/>
    <w:rsid w:val="00C5707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1727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6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F6B80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15627"/>
    <w:pPr>
      <w:spacing w:before="100" w:beforeAutospacing="1" w:after="100" w:afterAutospacing="1"/>
    </w:pPr>
  </w:style>
  <w:style w:type="character" w:styleId="a8">
    <w:name w:val="Strong"/>
    <w:uiPriority w:val="22"/>
    <w:qFormat/>
    <w:locked/>
    <w:rsid w:val="00515627"/>
    <w:rPr>
      <w:b/>
      <w:bCs/>
    </w:rPr>
  </w:style>
  <w:style w:type="character" w:customStyle="1" w:styleId="40">
    <w:name w:val="Заголовок 4 Знак"/>
    <w:link w:val="4"/>
    <w:rsid w:val="00C5707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C5707B"/>
  </w:style>
  <w:style w:type="character" w:customStyle="1" w:styleId="10">
    <w:name w:val="Заголовок 1 Знак"/>
    <w:link w:val="1"/>
    <w:rsid w:val="00C570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C570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locked/>
    <w:rsid w:val="00650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locked/>
    <w:rsid w:val="00FD7212"/>
    <w:rPr>
      <w:i/>
      <w:iCs/>
    </w:rPr>
  </w:style>
  <w:style w:type="character" w:styleId="ac">
    <w:name w:val="Hyperlink"/>
    <w:uiPriority w:val="99"/>
    <w:semiHidden/>
    <w:unhideWhenUsed/>
    <w:rsid w:val="00EB2FB1"/>
    <w:rPr>
      <w:color w:val="0000FF"/>
      <w:u w:val="single"/>
    </w:rPr>
  </w:style>
  <w:style w:type="character" w:customStyle="1" w:styleId="smnorm">
    <w:name w:val="smnorm"/>
    <w:rsid w:val="00EB2FB1"/>
  </w:style>
  <w:style w:type="character" w:customStyle="1" w:styleId="smhigh">
    <w:name w:val="smhigh"/>
    <w:rsid w:val="00EB2FB1"/>
  </w:style>
  <w:style w:type="paragraph" w:customStyle="1" w:styleId="c1">
    <w:name w:val="c1"/>
    <w:basedOn w:val="a"/>
    <w:rsid w:val="0074092E"/>
    <w:pPr>
      <w:spacing w:before="100" w:beforeAutospacing="1" w:after="100" w:afterAutospacing="1"/>
    </w:pPr>
  </w:style>
  <w:style w:type="character" w:customStyle="1" w:styleId="c0">
    <w:name w:val="c0"/>
    <w:basedOn w:val="a0"/>
    <w:rsid w:val="0074092E"/>
  </w:style>
  <w:style w:type="character" w:customStyle="1" w:styleId="c0c3">
    <w:name w:val="c0 c3"/>
    <w:basedOn w:val="a0"/>
    <w:rsid w:val="0074092E"/>
  </w:style>
  <w:style w:type="character" w:customStyle="1" w:styleId="c0c3c9">
    <w:name w:val="c0 c3 c9"/>
    <w:basedOn w:val="a0"/>
    <w:rsid w:val="0074092E"/>
  </w:style>
  <w:style w:type="paragraph" w:styleId="ad">
    <w:name w:val="header"/>
    <w:basedOn w:val="a"/>
    <w:link w:val="ae"/>
    <w:uiPriority w:val="99"/>
    <w:unhideWhenUsed/>
    <w:rsid w:val="00F052AF"/>
    <w:pPr>
      <w:tabs>
        <w:tab w:val="center" w:pos="4536"/>
        <w:tab w:val="right" w:pos="9072"/>
      </w:tabs>
      <w:jc w:val="both"/>
    </w:pPr>
    <w:rPr>
      <w:rFonts w:eastAsia="Calibri"/>
      <w:sz w:val="28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F052AF"/>
    <w:rPr>
      <w:rFonts w:ascii="Times New Roman" w:hAnsi="Times New Roman"/>
      <w:sz w:val="28"/>
      <w:lang w:eastAsia="en-US"/>
    </w:rPr>
  </w:style>
  <w:style w:type="character" w:customStyle="1" w:styleId="a4">
    <w:name w:val="Без интервала Знак"/>
    <w:link w:val="a3"/>
    <w:uiPriority w:val="1"/>
    <w:locked/>
    <w:rsid w:val="00F052AF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3E43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3E434F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5479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4792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xn--e1abcgakjmf3afc5c8g.xn--p1ai/upload/main/fdc/fdc6dd9c30174e3e8c49b9c839e0c25e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ABE9C-6B8A-4B6A-92AE-3583E864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Potrosov</dc:creator>
  <cp:keywords/>
  <dc:description/>
  <cp:lastModifiedBy>Kirill</cp:lastModifiedBy>
  <cp:revision>76</cp:revision>
  <cp:lastPrinted>2020-05-29T06:12:00Z</cp:lastPrinted>
  <dcterms:created xsi:type="dcterms:W3CDTF">2019-06-21T08:51:00Z</dcterms:created>
  <dcterms:modified xsi:type="dcterms:W3CDTF">2021-02-28T17:36:00Z</dcterms:modified>
</cp:coreProperties>
</file>