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1DA" w:rsidRPr="00730388" w:rsidRDefault="008801DA" w:rsidP="008801DA">
      <w:pPr>
        <w:jc w:val="center"/>
        <w:rPr>
          <w:b/>
          <w:sz w:val="28"/>
          <w:szCs w:val="28"/>
        </w:rPr>
      </w:pPr>
      <w:r w:rsidRPr="00730388">
        <w:rPr>
          <w:b/>
          <w:sz w:val="28"/>
          <w:szCs w:val="28"/>
        </w:rPr>
        <w:t>Памятка для родителей</w:t>
      </w:r>
    </w:p>
    <w:p w:rsidR="008801DA" w:rsidRPr="00730388" w:rsidRDefault="008801DA" w:rsidP="008801DA">
      <w:pPr>
        <w:jc w:val="center"/>
        <w:rPr>
          <w:sz w:val="28"/>
          <w:szCs w:val="28"/>
        </w:rPr>
      </w:pPr>
      <w:r w:rsidRPr="00730388">
        <w:rPr>
          <w:b/>
          <w:sz w:val="28"/>
          <w:szCs w:val="28"/>
        </w:rPr>
        <w:t>Агрессивность</w:t>
      </w:r>
    </w:p>
    <w:p w:rsidR="008801DA" w:rsidRPr="00730388" w:rsidRDefault="008801DA" w:rsidP="008801DA">
      <w:pPr>
        <w:jc w:val="both"/>
        <w:rPr>
          <w:sz w:val="28"/>
          <w:szCs w:val="28"/>
        </w:rPr>
      </w:pPr>
    </w:p>
    <w:p w:rsidR="008801DA" w:rsidRPr="00730388" w:rsidRDefault="008801DA" w:rsidP="008801DA">
      <w:pPr>
        <w:ind w:firstLine="567"/>
        <w:jc w:val="both"/>
        <w:rPr>
          <w:sz w:val="28"/>
          <w:szCs w:val="28"/>
        </w:rPr>
      </w:pPr>
      <w:r w:rsidRPr="00730388">
        <w:rPr>
          <w:i/>
          <w:sz w:val="28"/>
          <w:szCs w:val="28"/>
        </w:rPr>
        <w:t xml:space="preserve">Агрессия </w:t>
      </w:r>
      <w:r w:rsidRPr="00730388">
        <w:rPr>
          <w:sz w:val="28"/>
          <w:szCs w:val="28"/>
        </w:rPr>
        <w:t xml:space="preserve">– это мотивированное </w:t>
      </w:r>
      <w:proofErr w:type="spellStart"/>
      <w:r w:rsidRPr="00730388">
        <w:rPr>
          <w:sz w:val="28"/>
          <w:szCs w:val="28"/>
        </w:rPr>
        <w:t>диструктивное</w:t>
      </w:r>
      <w:proofErr w:type="spellEnd"/>
      <w:r w:rsidRPr="00730388">
        <w:rPr>
          <w:sz w:val="28"/>
          <w:szCs w:val="28"/>
        </w:rPr>
        <w:t xml:space="preserve"> поведение, противоречащее нормам и правилам существования людей в обществе, наносящее вред объектам нападения, приносящее физический и моральный ущерб людям или вызывающее у них психологический дискомфорт (отрицательные переживания, состояние тревожности, страха).</w:t>
      </w:r>
    </w:p>
    <w:p w:rsidR="008801DA" w:rsidRPr="00730388" w:rsidRDefault="008801DA" w:rsidP="008801DA">
      <w:pPr>
        <w:pStyle w:val="1"/>
        <w:jc w:val="both"/>
        <w:rPr>
          <w:sz w:val="28"/>
          <w:szCs w:val="28"/>
        </w:rPr>
      </w:pPr>
      <w:r w:rsidRPr="00730388">
        <w:rPr>
          <w:sz w:val="28"/>
          <w:szCs w:val="28"/>
        </w:rPr>
        <w:t xml:space="preserve">                                         Причины появления агрессии</w:t>
      </w:r>
    </w:p>
    <w:p w:rsidR="008801DA" w:rsidRPr="00730388" w:rsidRDefault="008801DA" w:rsidP="008801D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730388">
        <w:rPr>
          <w:sz w:val="28"/>
          <w:szCs w:val="28"/>
        </w:rPr>
        <w:t>соматические заболевания или заболевания головного мозга;</w:t>
      </w:r>
    </w:p>
    <w:p w:rsidR="008801DA" w:rsidRPr="00730388" w:rsidRDefault="008801DA" w:rsidP="008801D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730388">
        <w:rPr>
          <w:sz w:val="28"/>
          <w:szCs w:val="28"/>
        </w:rPr>
        <w:t>особенности воспитания ребенка в семье;</w:t>
      </w:r>
    </w:p>
    <w:p w:rsidR="008801DA" w:rsidRPr="00730388" w:rsidRDefault="008801DA" w:rsidP="008801D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730388">
        <w:rPr>
          <w:sz w:val="28"/>
          <w:szCs w:val="28"/>
        </w:rPr>
        <w:t>характер наказаний, которые применяют родители в ответ на проявления гнева у своего ребенка. В таких случаях могут быть использованы два полярных метода воздействия: либо строгость, либо снисходительность. Как это не парадоксально, агрессивные дети часто встречаются у мягких родителей, и у чрезмерно строгих.</w:t>
      </w:r>
    </w:p>
    <w:p w:rsidR="008801DA" w:rsidRDefault="008801DA" w:rsidP="008801DA">
      <w:pPr>
        <w:ind w:firstLine="567"/>
        <w:jc w:val="both"/>
        <w:rPr>
          <w:sz w:val="28"/>
          <w:szCs w:val="28"/>
        </w:rPr>
      </w:pPr>
      <w:r w:rsidRPr="00730388">
        <w:rPr>
          <w:sz w:val="28"/>
          <w:szCs w:val="28"/>
        </w:rPr>
        <w:t>Родители, резко подавляющие агрессивность у своих детей, вопреки своим ожиданиям, не устраняют это качес</w:t>
      </w:r>
      <w:r>
        <w:rPr>
          <w:sz w:val="28"/>
          <w:szCs w:val="28"/>
        </w:rPr>
        <w:t>тво, а напротив, взращивают его,</w:t>
      </w:r>
      <w:r w:rsidRPr="00730388">
        <w:rPr>
          <w:sz w:val="28"/>
          <w:szCs w:val="28"/>
        </w:rPr>
        <w:t xml:space="preserve"> всем известно, что зло порождает только зло, а агрессия – агрессию.</w:t>
      </w:r>
    </w:p>
    <w:p w:rsidR="008801DA" w:rsidRPr="00730388" w:rsidRDefault="008801DA" w:rsidP="008801DA">
      <w:pPr>
        <w:ind w:firstLine="567"/>
        <w:jc w:val="both"/>
        <w:rPr>
          <w:sz w:val="28"/>
          <w:szCs w:val="28"/>
        </w:rPr>
      </w:pPr>
      <w:r w:rsidRPr="00730388">
        <w:rPr>
          <w:sz w:val="28"/>
          <w:szCs w:val="28"/>
        </w:rPr>
        <w:t xml:space="preserve">Если родители вовсе не обращают внимания на агрессивные реакции своего ребенка, то он начинает считать, что такое поведение дозволено, и одиночные вспышки гнева незаметно перерастают в привычку действовать агрессивно. Только родители, которые умеют находить разумный компромисс, золотую середину, могут научить своих </w:t>
      </w:r>
      <w:proofErr w:type="gramStart"/>
      <w:r w:rsidRPr="00730388">
        <w:rPr>
          <w:sz w:val="28"/>
          <w:szCs w:val="28"/>
        </w:rPr>
        <w:t>детей  справляться</w:t>
      </w:r>
      <w:proofErr w:type="gramEnd"/>
      <w:r w:rsidRPr="00730388">
        <w:rPr>
          <w:sz w:val="28"/>
          <w:szCs w:val="28"/>
        </w:rPr>
        <w:t xml:space="preserve"> с агрессией.</w:t>
      </w:r>
    </w:p>
    <w:p w:rsidR="008801DA" w:rsidRPr="00730388" w:rsidRDefault="008801DA" w:rsidP="008801DA">
      <w:pPr>
        <w:jc w:val="both"/>
        <w:rPr>
          <w:sz w:val="28"/>
          <w:szCs w:val="28"/>
        </w:rPr>
      </w:pPr>
      <w:r w:rsidRPr="00730388">
        <w:rPr>
          <w:sz w:val="28"/>
          <w:szCs w:val="28"/>
        </w:rPr>
        <w:t xml:space="preserve">                                         </w:t>
      </w:r>
      <w:r w:rsidRPr="00730388">
        <w:rPr>
          <w:b/>
          <w:sz w:val="28"/>
          <w:szCs w:val="28"/>
        </w:rPr>
        <w:t>Портрет агрессивного ребенка</w:t>
      </w:r>
    </w:p>
    <w:p w:rsidR="008801DA" w:rsidRPr="00730388" w:rsidRDefault="008801DA" w:rsidP="008801DA">
      <w:pPr>
        <w:ind w:firstLine="567"/>
        <w:jc w:val="both"/>
        <w:rPr>
          <w:sz w:val="28"/>
          <w:szCs w:val="28"/>
        </w:rPr>
      </w:pPr>
      <w:r w:rsidRPr="00730388">
        <w:rPr>
          <w:sz w:val="28"/>
          <w:szCs w:val="28"/>
        </w:rPr>
        <w:t>Легко распознать ребенка с признаками агрессивного поведения. Он нападает на детей, обзывает и бьет их, отбирает и ломает игрушки, намеренно употребляет грубые выражения. Этого ершистого, драчливого, грубого ребенка очень трудно принять таким, какой они есть, а еще труднее понять.</w:t>
      </w:r>
    </w:p>
    <w:p w:rsidR="008801DA" w:rsidRPr="00730388" w:rsidRDefault="008801DA" w:rsidP="008801DA">
      <w:pPr>
        <w:ind w:firstLine="567"/>
        <w:jc w:val="both"/>
        <w:rPr>
          <w:sz w:val="28"/>
          <w:szCs w:val="28"/>
        </w:rPr>
      </w:pPr>
      <w:r w:rsidRPr="00730388">
        <w:rPr>
          <w:sz w:val="28"/>
          <w:szCs w:val="28"/>
        </w:rPr>
        <w:t>Однако агрессивный ребенок, как и любой другой, нуждается в ласке и помощи взрослых, потому что его агрессия – это, прежде всего, отражение внутреннего дискомфорта, неумения адекватно реагировать на происходящие вокруг него события. Агрессивный ребенок часто ощущает себя отверженным, никому не нужным. Вот он   и ищет способы привлечения внимания взрослых и сверстников. К сожалению, эти поиски не всегда заканчиваются так, как хотелось бы родителям и ребенку, но как сделать лучше – он не знает.</w:t>
      </w:r>
    </w:p>
    <w:p w:rsidR="008801DA" w:rsidRPr="00730388" w:rsidRDefault="008801DA" w:rsidP="008801DA">
      <w:pPr>
        <w:ind w:firstLine="567"/>
        <w:jc w:val="both"/>
        <w:rPr>
          <w:sz w:val="28"/>
          <w:szCs w:val="28"/>
        </w:rPr>
      </w:pPr>
      <w:r w:rsidRPr="00730388">
        <w:rPr>
          <w:sz w:val="28"/>
          <w:szCs w:val="28"/>
        </w:rPr>
        <w:t>Родителям и педагогам не всегда понятно, чего добивается ребенок и почему он ведет себя так, хотя заранее знает, что со стороны детей может получить отпор, а со стороны взрослых – наказание. В действительности это порой лишь отчаянная попытка завоевать свое «место под солнцем».</w:t>
      </w:r>
    </w:p>
    <w:p w:rsidR="008801DA" w:rsidRPr="00730388" w:rsidRDefault="008801DA" w:rsidP="008801DA">
      <w:pPr>
        <w:ind w:firstLine="567"/>
        <w:jc w:val="both"/>
        <w:rPr>
          <w:sz w:val="28"/>
          <w:szCs w:val="28"/>
        </w:rPr>
      </w:pPr>
      <w:r w:rsidRPr="00730388">
        <w:rPr>
          <w:sz w:val="28"/>
          <w:szCs w:val="28"/>
        </w:rPr>
        <w:t>Агрессивные дети очень часто подозрительны и насторожены, любят перекладывать вину на затеянную ими ссору на других. Такие дети часто не могут сами оценить свою агрессивность.</w:t>
      </w:r>
    </w:p>
    <w:p w:rsidR="008801DA" w:rsidRPr="00730388" w:rsidRDefault="008801DA" w:rsidP="008801DA">
      <w:pPr>
        <w:ind w:firstLine="567"/>
        <w:jc w:val="both"/>
        <w:rPr>
          <w:sz w:val="28"/>
          <w:szCs w:val="28"/>
        </w:rPr>
      </w:pPr>
      <w:r w:rsidRPr="00730388">
        <w:rPr>
          <w:sz w:val="28"/>
          <w:szCs w:val="28"/>
        </w:rPr>
        <w:lastRenderedPageBreak/>
        <w:t xml:space="preserve">Эмоциональный мир агрессивных детей недостаточно богат, в палитре их чувств преобладают мрачные тона количество реакций даже на стандартные ситуации очень ограничены. Чаще всего это защитные реакции. К тому же дети не могут посмотреть на себя со стороны и адекватно оценить свое поведение. </w:t>
      </w:r>
    </w:p>
    <w:p w:rsidR="008801DA" w:rsidRPr="00730388" w:rsidRDefault="008801DA" w:rsidP="008801DA">
      <w:pPr>
        <w:ind w:firstLine="567"/>
        <w:jc w:val="both"/>
        <w:rPr>
          <w:sz w:val="28"/>
          <w:szCs w:val="28"/>
        </w:rPr>
      </w:pPr>
      <w:r w:rsidRPr="00730388">
        <w:rPr>
          <w:sz w:val="28"/>
          <w:szCs w:val="28"/>
        </w:rPr>
        <w:t>Как правило, для воспитателей и учителей н</w:t>
      </w:r>
      <w:r>
        <w:rPr>
          <w:sz w:val="28"/>
          <w:szCs w:val="28"/>
        </w:rPr>
        <w:t xml:space="preserve">е составляет труда определить </w:t>
      </w:r>
      <w:r w:rsidRPr="00730388">
        <w:rPr>
          <w:sz w:val="28"/>
          <w:szCs w:val="28"/>
        </w:rPr>
        <w:t>у кого из детей</w:t>
      </w:r>
      <w:r>
        <w:rPr>
          <w:sz w:val="28"/>
          <w:szCs w:val="28"/>
        </w:rPr>
        <w:t xml:space="preserve"> повышен уровень агрессивности, </w:t>
      </w:r>
      <w:r w:rsidRPr="00730388">
        <w:rPr>
          <w:sz w:val="28"/>
          <w:szCs w:val="28"/>
        </w:rPr>
        <w:t>такой ребенок:</w:t>
      </w:r>
    </w:p>
    <w:p w:rsidR="008801DA" w:rsidRPr="00730388" w:rsidRDefault="008801DA" w:rsidP="008801DA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730388">
        <w:rPr>
          <w:sz w:val="28"/>
          <w:szCs w:val="28"/>
        </w:rPr>
        <w:t>часто теряет контроль над собой;</w:t>
      </w:r>
    </w:p>
    <w:p w:rsidR="008801DA" w:rsidRPr="00730388" w:rsidRDefault="008801DA" w:rsidP="008801DA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730388">
        <w:rPr>
          <w:sz w:val="28"/>
          <w:szCs w:val="28"/>
        </w:rPr>
        <w:t>спорит, ругается со взрослыми;</w:t>
      </w:r>
    </w:p>
    <w:p w:rsidR="008801DA" w:rsidRPr="00730388" w:rsidRDefault="008801DA" w:rsidP="008801DA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730388">
        <w:rPr>
          <w:sz w:val="28"/>
          <w:szCs w:val="28"/>
        </w:rPr>
        <w:t>специально раздражает других людей;</w:t>
      </w:r>
    </w:p>
    <w:p w:rsidR="008801DA" w:rsidRPr="00730388" w:rsidRDefault="008801DA" w:rsidP="008801DA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730388">
        <w:rPr>
          <w:sz w:val="28"/>
          <w:szCs w:val="28"/>
        </w:rPr>
        <w:t>винит других в своих ошибках;</w:t>
      </w:r>
    </w:p>
    <w:p w:rsidR="008801DA" w:rsidRPr="00730388" w:rsidRDefault="008801DA" w:rsidP="008801DA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730388">
        <w:rPr>
          <w:sz w:val="28"/>
          <w:szCs w:val="28"/>
        </w:rPr>
        <w:t>часто сердиться и отказывается делать что-либо;</w:t>
      </w:r>
    </w:p>
    <w:p w:rsidR="008801DA" w:rsidRPr="00730388" w:rsidRDefault="008801DA" w:rsidP="008801DA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730388">
        <w:rPr>
          <w:sz w:val="28"/>
          <w:szCs w:val="28"/>
        </w:rPr>
        <w:t>завистлив и мстителен;</w:t>
      </w:r>
    </w:p>
    <w:p w:rsidR="008801DA" w:rsidRPr="00532AB1" w:rsidRDefault="008801DA" w:rsidP="008801DA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730388">
        <w:rPr>
          <w:sz w:val="28"/>
          <w:szCs w:val="28"/>
        </w:rPr>
        <w:t>чувствителен, очень быстро реагирует на различные действия окружающих (детей и взрослых), которые нередко раздражают его.</w:t>
      </w:r>
    </w:p>
    <w:p w:rsidR="008801DA" w:rsidRPr="00730388" w:rsidRDefault="008801DA" w:rsidP="008801DA">
      <w:pPr>
        <w:jc w:val="center"/>
        <w:rPr>
          <w:sz w:val="28"/>
          <w:szCs w:val="28"/>
        </w:rPr>
      </w:pPr>
      <w:r w:rsidRPr="00730388">
        <w:rPr>
          <w:b/>
          <w:sz w:val="28"/>
          <w:szCs w:val="28"/>
        </w:rPr>
        <w:t>Рекомендации</w:t>
      </w:r>
    </w:p>
    <w:p w:rsidR="008801DA" w:rsidRPr="00730388" w:rsidRDefault="008801DA" w:rsidP="008801DA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730388">
        <w:rPr>
          <w:sz w:val="28"/>
          <w:szCs w:val="28"/>
        </w:rPr>
        <w:t>Быть внимательным к нуждам и потребностям ребенка.</w:t>
      </w:r>
    </w:p>
    <w:p w:rsidR="008801DA" w:rsidRPr="00730388" w:rsidRDefault="008801DA" w:rsidP="008801DA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730388">
        <w:rPr>
          <w:sz w:val="28"/>
          <w:szCs w:val="28"/>
        </w:rPr>
        <w:t>Демонстрировать детям модель неагрессивного поведения.</w:t>
      </w:r>
    </w:p>
    <w:p w:rsidR="008801DA" w:rsidRPr="00730388" w:rsidRDefault="008801DA" w:rsidP="008801DA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730388">
        <w:rPr>
          <w:sz w:val="28"/>
          <w:szCs w:val="28"/>
        </w:rPr>
        <w:t>Быть последовательным в наказаниях ребенка (наказывать за конкретные поступки).</w:t>
      </w:r>
    </w:p>
    <w:p w:rsidR="008801DA" w:rsidRPr="00730388" w:rsidRDefault="008801DA" w:rsidP="008801DA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730388">
        <w:rPr>
          <w:sz w:val="28"/>
          <w:szCs w:val="28"/>
        </w:rPr>
        <w:t>Наказание не должно унижать ребенка.</w:t>
      </w:r>
    </w:p>
    <w:p w:rsidR="008801DA" w:rsidRPr="00730388" w:rsidRDefault="008801DA" w:rsidP="008801DA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730388">
        <w:rPr>
          <w:sz w:val="28"/>
          <w:szCs w:val="28"/>
        </w:rPr>
        <w:t>Обучать ребенка способам выражения гнева.</w:t>
      </w:r>
    </w:p>
    <w:p w:rsidR="008801DA" w:rsidRPr="00730388" w:rsidRDefault="008801DA" w:rsidP="008801DA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730388">
        <w:rPr>
          <w:sz w:val="28"/>
          <w:szCs w:val="28"/>
        </w:rPr>
        <w:t xml:space="preserve">Давать ребенку возможность проявлять гнев сразу после </w:t>
      </w:r>
      <w:proofErr w:type="spellStart"/>
      <w:r w:rsidRPr="00730388">
        <w:rPr>
          <w:sz w:val="28"/>
          <w:szCs w:val="28"/>
        </w:rPr>
        <w:t>фрустрирующих</w:t>
      </w:r>
      <w:proofErr w:type="spellEnd"/>
      <w:r w:rsidRPr="00730388">
        <w:rPr>
          <w:sz w:val="28"/>
          <w:szCs w:val="28"/>
        </w:rPr>
        <w:t xml:space="preserve"> событий.</w:t>
      </w:r>
    </w:p>
    <w:p w:rsidR="008801DA" w:rsidRPr="00730388" w:rsidRDefault="008801DA" w:rsidP="008801DA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730388">
        <w:rPr>
          <w:sz w:val="28"/>
          <w:szCs w:val="28"/>
        </w:rPr>
        <w:t>Обучать распознаванию собственных эмоциональных состояний и состояний окружающих людей.</w:t>
      </w:r>
    </w:p>
    <w:p w:rsidR="008801DA" w:rsidRPr="00730388" w:rsidRDefault="008801DA" w:rsidP="008801DA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730388">
        <w:rPr>
          <w:sz w:val="28"/>
          <w:szCs w:val="28"/>
        </w:rPr>
        <w:t xml:space="preserve">Развивать способность к </w:t>
      </w:r>
      <w:proofErr w:type="spellStart"/>
      <w:r w:rsidRPr="00730388">
        <w:rPr>
          <w:sz w:val="28"/>
          <w:szCs w:val="28"/>
        </w:rPr>
        <w:t>эмпатии</w:t>
      </w:r>
      <w:proofErr w:type="spellEnd"/>
      <w:r w:rsidRPr="00730388">
        <w:rPr>
          <w:sz w:val="28"/>
          <w:szCs w:val="28"/>
        </w:rPr>
        <w:t xml:space="preserve"> (сопереживанию).</w:t>
      </w:r>
    </w:p>
    <w:p w:rsidR="008801DA" w:rsidRPr="00730388" w:rsidRDefault="008801DA" w:rsidP="008801DA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730388">
        <w:rPr>
          <w:sz w:val="28"/>
          <w:szCs w:val="28"/>
        </w:rPr>
        <w:t>Расширять поведенческий репертуар ребенка.</w:t>
      </w:r>
    </w:p>
    <w:p w:rsidR="008801DA" w:rsidRPr="00730388" w:rsidRDefault="008801DA" w:rsidP="008801DA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730388">
        <w:rPr>
          <w:sz w:val="28"/>
          <w:szCs w:val="28"/>
        </w:rPr>
        <w:t>Отрабатывать навыки реагирования в конфликтных ситуациях.</w:t>
      </w:r>
    </w:p>
    <w:p w:rsidR="008801DA" w:rsidRPr="00730388" w:rsidRDefault="008801DA" w:rsidP="008801DA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730388">
        <w:rPr>
          <w:sz w:val="28"/>
          <w:szCs w:val="28"/>
        </w:rPr>
        <w:t>Учить ребенка брать ответственность на себя.</w:t>
      </w:r>
    </w:p>
    <w:p w:rsidR="008801DA" w:rsidRPr="00730388" w:rsidRDefault="008801DA" w:rsidP="008801DA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730388">
        <w:rPr>
          <w:sz w:val="28"/>
          <w:szCs w:val="28"/>
        </w:rPr>
        <w:t>«Воинственность» ребенка можно успокоить своим спокойствием.</w:t>
      </w:r>
    </w:p>
    <w:p w:rsidR="008801DA" w:rsidRPr="00730388" w:rsidRDefault="008801DA" w:rsidP="008801DA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730388">
        <w:rPr>
          <w:sz w:val="28"/>
          <w:szCs w:val="28"/>
        </w:rPr>
        <w:t xml:space="preserve">Находить повод хвалить ребенка, особенно это хорошо спустя некоторое время после наказания. Ребенок убедится, претензии были к его поступку, а не к личности в целом.  </w:t>
      </w:r>
    </w:p>
    <w:p w:rsidR="00EC1A3E" w:rsidRDefault="00EC1A3E">
      <w:bookmarkStart w:id="0" w:name="_GoBack"/>
      <w:bookmarkEnd w:id="0"/>
    </w:p>
    <w:sectPr w:rsidR="00EC1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745D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57F51CA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6042066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DA"/>
    <w:rsid w:val="0060647F"/>
    <w:rsid w:val="008801DA"/>
    <w:rsid w:val="00EC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5028B-BCA0-48AF-88FE-7EC1ED61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1DA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1D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2016-01-14T05:30:00Z</dcterms:created>
  <dcterms:modified xsi:type="dcterms:W3CDTF">2016-01-14T05:31:00Z</dcterms:modified>
</cp:coreProperties>
</file>