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D1D" w:rsidRDefault="00D55D1D" w:rsidP="0042127F">
      <w:pPr>
        <w:spacing w:after="0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</w:pPr>
    </w:p>
    <w:p w:rsidR="0042127F" w:rsidRPr="009A26C0" w:rsidRDefault="0042127F" w:rsidP="0042127F">
      <w:pPr>
        <w:spacing w:after="0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</w:pPr>
    </w:p>
    <w:p w:rsidR="0018152F" w:rsidRDefault="0018152F" w:rsidP="00110949">
      <w:pPr>
        <w:spacing w:after="0"/>
        <w:ind w:firstLine="708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</w:pPr>
      <w:proofErr w:type="spellStart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Музейны</w:t>
      </w:r>
      <w:proofErr w:type="spellEnd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пакой</w:t>
      </w:r>
      <w:proofErr w:type="spellEnd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  «ВЫТОК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І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»</w:t>
      </w:r>
    </w:p>
    <w:p w:rsidR="00407E3D" w:rsidRPr="0018152F" w:rsidRDefault="0018152F" w:rsidP="00110949">
      <w:pPr>
        <w:spacing w:after="0"/>
        <w:ind w:firstLine="708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А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 «Вор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анаўскі дзяржаўны</w:t>
      </w:r>
    </w:p>
    <w:p w:rsidR="00407E3D" w:rsidRPr="009A26C0" w:rsidRDefault="0018152F" w:rsidP="00110949">
      <w:pPr>
        <w:spacing w:after="0"/>
        <w:ind w:left="708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прафесійна-тэхнічны калледж сельскагаспадарчай вытворчасці</w:t>
      </w:r>
      <w:r w:rsidR="00342198" w:rsidRPr="009A26C0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»</w:t>
      </w:r>
    </w:p>
    <w:p w:rsidR="00407E3D" w:rsidRPr="009A26C0" w:rsidRDefault="00A92B78" w:rsidP="00110949">
      <w:pPr>
        <w:spacing w:after="0"/>
        <w:ind w:firstLine="708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г</w:t>
      </w:r>
      <w:proofErr w:type="spellStart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а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 ц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э</w:t>
      </w:r>
      <w:r w:rsidR="00342198" w:rsidRPr="009A26C0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 xml:space="preserve">лая 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і</w:t>
      </w:r>
      <w:proofErr w:type="spellStart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ст</w:t>
      </w:r>
      <w:proofErr w:type="spellEnd"/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э</w:t>
      </w:r>
      <w:proofErr w:type="spellStart"/>
      <w:r w:rsidR="00407E3D" w:rsidRPr="009A26C0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ма</w:t>
      </w:r>
      <w:proofErr w:type="spellEnd"/>
      <w:r w:rsidR="00407E3D" w:rsidRPr="009A26C0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,</w:t>
      </w:r>
    </w:p>
    <w:p w:rsidR="004A0F64" w:rsidRPr="009A26C0" w:rsidRDefault="00406C13" w:rsidP="00110949">
      <w:pPr>
        <w:spacing w:after="0"/>
        <w:ind w:firstLine="708"/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якая ў</w:t>
      </w:r>
      <w:r w:rsidR="00A92B78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  <w:lang w:val="be-BY"/>
        </w:rPr>
        <w:t>ключае</w:t>
      </w:r>
      <w:r w:rsidR="00342198" w:rsidRPr="009A26C0">
        <w:rPr>
          <w:rFonts w:ascii="Times New Roman" w:hAnsi="Times New Roman" w:cs="Times New Roman"/>
          <w:b/>
          <w:i/>
          <w:color w:val="0000CC"/>
          <w:spacing w:val="2"/>
          <w:sz w:val="24"/>
          <w:szCs w:val="24"/>
        </w:rPr>
        <w:t>:</w:t>
      </w:r>
    </w:p>
    <w:p w:rsidR="00407E3D" w:rsidRPr="009A26C0" w:rsidRDefault="00407E3D" w:rsidP="00407E3D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4"/>
          <w:szCs w:val="24"/>
        </w:rPr>
      </w:pPr>
    </w:p>
    <w:p w:rsidR="00342198" w:rsidRPr="009A26C0" w:rsidRDefault="00FD5BE1" w:rsidP="00B012D6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СТУЖК</w:t>
      </w: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У</w:t>
      </w:r>
      <w:r w:rsidR="001D0939"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ЧАСУ</w:t>
      </w:r>
      <w:r w:rsidR="00342198" w:rsidRPr="009A26C0"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;</w:t>
      </w:r>
    </w:p>
    <w:p w:rsidR="00342198" w:rsidRPr="009A26C0" w:rsidRDefault="00FD5BE1" w:rsidP="00B012D6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ЭКСПАЗ</w:t>
      </w: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І</w:t>
      </w: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ЦЫ</w:t>
      </w:r>
      <w:r w:rsidR="00406C13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Ю</w:t>
      </w:r>
      <w:r w:rsidR="00A92B78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 xml:space="preserve"> “</w:t>
      </w:r>
      <w:r w:rsidR="001D0939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ВЯСКОВАЯ ХАТА</w:t>
      </w:r>
      <w:r w:rsidR="00A92B78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”</w:t>
      </w:r>
      <w:r w:rsidR="00B44458" w:rsidRPr="009A26C0"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;</w:t>
      </w:r>
    </w:p>
    <w:p w:rsidR="00A6506F" w:rsidRPr="006F60FE" w:rsidRDefault="00386F0F" w:rsidP="006F60FE">
      <w:pPr>
        <w:pStyle w:val="a3"/>
        <w:numPr>
          <w:ilvl w:val="0"/>
          <w:numId w:val="3"/>
        </w:numPr>
        <w:ind w:left="284"/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ВАЕННУ</w:t>
      </w:r>
      <w:r w:rsidR="00406C13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>Ю</w:t>
      </w:r>
      <w:r w:rsidR="00FD5BE1">
        <w:rPr>
          <w:rFonts w:ascii="Times New Roman" w:hAnsi="Times New Roman" w:cs="Times New Roman"/>
          <w:b/>
          <w:color w:val="0000CC"/>
          <w:spacing w:val="2"/>
          <w:sz w:val="24"/>
          <w:szCs w:val="24"/>
          <w:lang w:val="be-BY"/>
        </w:rPr>
        <w:t xml:space="preserve"> ЭКСПАЗІЦЫЮ</w:t>
      </w:r>
      <w:r w:rsidR="00B44458" w:rsidRPr="009A26C0">
        <w:rPr>
          <w:rFonts w:ascii="Times New Roman" w:hAnsi="Times New Roman" w:cs="Times New Roman"/>
          <w:b/>
          <w:color w:val="0000CC"/>
          <w:spacing w:val="2"/>
          <w:sz w:val="24"/>
          <w:szCs w:val="24"/>
        </w:rPr>
        <w:t>;</w:t>
      </w:r>
    </w:p>
    <w:p w:rsidR="00D57893" w:rsidRDefault="00D57893" w:rsidP="00B4445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6506F" w:rsidRDefault="00A6506F" w:rsidP="00B4445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D57893" w:rsidRPr="00D57893" w:rsidRDefault="00945789" w:rsidP="00D5789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61.7pt;height:50.5pt" fillcolor="#3cf" strokecolor="#009" strokeweight="1pt">
            <v:fill r:id="rId7" o:title=""/>
            <v:stroke r:id="rId7" o:title=""/>
            <v:shadow on="t" color="#009" offset="7pt,-7pt"/>
            <v:textpath style="font-family:&quot;Impact&quot;;v-text-spacing:52429f;v-text-kern:t" trim="t" fitpath="t" xscale="f" string="Воранаўскі ДПТК "/>
          </v:shape>
        </w:pict>
      </w:r>
    </w:p>
    <w:p w:rsidR="00B012D6" w:rsidRDefault="004802C7" w:rsidP="00B012D6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Адр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  <w:lang w:val="be-BY"/>
        </w:rPr>
        <w:t>ас</w:t>
      </w:r>
      <w:r w:rsidR="00B012D6" w:rsidRPr="00E34A1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406C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6C13">
        <w:rPr>
          <w:rFonts w:ascii="Times New Roman" w:hAnsi="Times New Roman" w:cs="Times New Roman"/>
          <w:b/>
          <w:sz w:val="24"/>
          <w:szCs w:val="24"/>
        </w:rPr>
        <w:t>Гро</w:t>
      </w:r>
      <w:proofErr w:type="spellEnd"/>
      <w:r w:rsidR="00406C13">
        <w:rPr>
          <w:rFonts w:ascii="Times New Roman" w:hAnsi="Times New Roman" w:cs="Times New Roman"/>
          <w:b/>
          <w:sz w:val="24"/>
          <w:szCs w:val="24"/>
          <w:lang w:val="be-BY"/>
        </w:rPr>
        <w:t>дзе</w:t>
      </w:r>
      <w:proofErr w:type="spellStart"/>
      <w:r w:rsidR="00386F0F">
        <w:rPr>
          <w:rFonts w:ascii="Times New Roman" w:hAnsi="Times New Roman" w:cs="Times New Roman"/>
          <w:b/>
          <w:sz w:val="24"/>
          <w:szCs w:val="24"/>
        </w:rPr>
        <w:t>н</w:t>
      </w:r>
      <w:r w:rsidR="00B012D6" w:rsidRPr="00E34A1E">
        <w:rPr>
          <w:rFonts w:ascii="Times New Roman" w:hAnsi="Times New Roman" w:cs="Times New Roman"/>
          <w:b/>
          <w:sz w:val="24"/>
          <w:szCs w:val="24"/>
        </w:rPr>
        <w:t>ская</w:t>
      </w:r>
      <w:proofErr w:type="spellEnd"/>
      <w:r w:rsidR="00B012D6" w:rsidRPr="00E34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>в</w:t>
      </w:r>
      <w:proofErr w:type="spellStart"/>
      <w:r w:rsidR="00386F0F">
        <w:rPr>
          <w:rFonts w:ascii="Times New Roman" w:hAnsi="Times New Roman" w:cs="Times New Roman"/>
          <w:b/>
          <w:sz w:val="24"/>
          <w:szCs w:val="24"/>
        </w:rPr>
        <w:t>облас</w:t>
      </w:r>
      <w:proofErr w:type="spellEnd"/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>ц</w:t>
      </w:r>
      <w:r w:rsidR="00B012D6" w:rsidRPr="00E34A1E">
        <w:rPr>
          <w:rFonts w:ascii="Times New Roman" w:hAnsi="Times New Roman" w:cs="Times New Roman"/>
          <w:b/>
          <w:sz w:val="24"/>
          <w:szCs w:val="24"/>
        </w:rPr>
        <w:t xml:space="preserve">ь, </w:t>
      </w:r>
    </w:p>
    <w:p w:rsidR="00A6506F" w:rsidRPr="00E34A1E" w:rsidRDefault="00097EB2" w:rsidP="00B012D6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012D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6506F" w:rsidRPr="00E34A1E">
        <w:rPr>
          <w:rFonts w:ascii="Times New Roman" w:hAnsi="Times New Roman" w:cs="Times New Roman"/>
          <w:b/>
          <w:sz w:val="24"/>
          <w:szCs w:val="24"/>
        </w:rPr>
        <w:t>г.п.</w:t>
      </w:r>
      <w:r w:rsidR="00B012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F0F">
        <w:rPr>
          <w:rFonts w:ascii="Times New Roman" w:hAnsi="Times New Roman" w:cs="Times New Roman"/>
          <w:b/>
          <w:sz w:val="24"/>
          <w:szCs w:val="24"/>
        </w:rPr>
        <w:t>Вор</w:t>
      </w:r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>анава</w:t>
      </w:r>
      <w:r w:rsidR="00386F0F">
        <w:rPr>
          <w:rFonts w:ascii="Times New Roman" w:hAnsi="Times New Roman" w:cs="Times New Roman"/>
          <w:b/>
          <w:sz w:val="24"/>
          <w:szCs w:val="24"/>
        </w:rPr>
        <w:t>,</w:t>
      </w:r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 xml:space="preserve"> в</w:t>
      </w:r>
      <w:r w:rsidR="00386F0F">
        <w:rPr>
          <w:rFonts w:ascii="Times New Roman" w:hAnsi="Times New Roman" w:cs="Times New Roman"/>
          <w:b/>
          <w:sz w:val="24"/>
          <w:szCs w:val="24"/>
        </w:rPr>
        <w:t>ул. С</w:t>
      </w:r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>а</w:t>
      </w:r>
      <w:proofErr w:type="spellStart"/>
      <w:r w:rsidR="00386F0F">
        <w:rPr>
          <w:rFonts w:ascii="Times New Roman" w:hAnsi="Times New Roman" w:cs="Times New Roman"/>
          <w:b/>
          <w:sz w:val="24"/>
          <w:szCs w:val="24"/>
        </w:rPr>
        <w:t>ве</w:t>
      </w:r>
      <w:proofErr w:type="spellEnd"/>
      <w:r w:rsidR="00386F0F">
        <w:rPr>
          <w:rFonts w:ascii="Times New Roman" w:hAnsi="Times New Roman" w:cs="Times New Roman"/>
          <w:b/>
          <w:sz w:val="24"/>
          <w:szCs w:val="24"/>
          <w:lang w:val="be-BY"/>
        </w:rPr>
        <w:t>ц</w:t>
      </w:r>
      <w:r w:rsidR="00A6506F" w:rsidRPr="00E34A1E">
        <w:rPr>
          <w:rFonts w:ascii="Times New Roman" w:hAnsi="Times New Roman" w:cs="Times New Roman"/>
          <w:b/>
          <w:sz w:val="24"/>
          <w:szCs w:val="24"/>
        </w:rPr>
        <w:t>кая 103</w:t>
      </w:r>
    </w:p>
    <w:p w:rsidR="00A6506F" w:rsidRPr="00E34A1E" w:rsidRDefault="004802C7" w:rsidP="00097EB2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be-BY"/>
        </w:rPr>
        <w:t>э</w:t>
      </w:r>
      <w:proofErr w:type="spellStart"/>
      <w:r w:rsidR="00A6506F" w:rsidRPr="0020570F">
        <w:rPr>
          <w:rFonts w:ascii="Times New Roman" w:hAnsi="Times New Roman" w:cs="Times New Roman"/>
          <w:b/>
          <w:color w:val="FF0000"/>
          <w:sz w:val="24"/>
          <w:szCs w:val="24"/>
        </w:rPr>
        <w:t>лефоны</w:t>
      </w:r>
      <w:proofErr w:type="spellEnd"/>
      <w:r w:rsidR="00A6506F" w:rsidRPr="0020570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A92B78">
        <w:rPr>
          <w:rFonts w:ascii="Times New Roman" w:hAnsi="Times New Roman" w:cs="Times New Roman"/>
          <w:b/>
          <w:sz w:val="24"/>
          <w:szCs w:val="24"/>
        </w:rPr>
        <w:t xml:space="preserve"> 8 (015) 94 </w:t>
      </w:r>
      <w:r w:rsidR="00A92B78">
        <w:rPr>
          <w:rFonts w:ascii="Times New Roman" w:hAnsi="Times New Roman" w:cs="Times New Roman"/>
          <w:b/>
          <w:sz w:val="24"/>
          <w:szCs w:val="24"/>
          <w:lang w:val="be-BY"/>
        </w:rPr>
        <w:t>4-23-56</w:t>
      </w:r>
      <w:r w:rsidR="00A6506F" w:rsidRPr="00E34A1E">
        <w:rPr>
          <w:rFonts w:ascii="Times New Roman" w:hAnsi="Times New Roman" w:cs="Times New Roman"/>
          <w:b/>
          <w:sz w:val="24"/>
          <w:szCs w:val="24"/>
        </w:rPr>
        <w:t>,</w:t>
      </w:r>
    </w:p>
    <w:p w:rsidR="00A6506F" w:rsidRPr="00A92B78" w:rsidRDefault="00E34A1E" w:rsidP="00097EB2">
      <w:pPr>
        <w:pStyle w:val="a3"/>
        <w:ind w:left="426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C5E7E" w:rsidRPr="00E34A1E">
        <w:rPr>
          <w:rFonts w:ascii="Times New Roman" w:hAnsi="Times New Roman" w:cs="Times New Roman"/>
          <w:b/>
          <w:sz w:val="24"/>
          <w:szCs w:val="24"/>
        </w:rPr>
        <w:t xml:space="preserve">8 (015) 94 </w:t>
      </w:r>
      <w:r w:rsidR="00A92B78">
        <w:rPr>
          <w:rFonts w:ascii="Times New Roman" w:hAnsi="Times New Roman" w:cs="Times New Roman"/>
          <w:b/>
          <w:sz w:val="24"/>
          <w:szCs w:val="24"/>
          <w:lang w:val="be-BY"/>
        </w:rPr>
        <w:t>4-33-13</w:t>
      </w:r>
    </w:p>
    <w:p w:rsidR="00C65963" w:rsidRPr="00E34A1E" w:rsidRDefault="00C65963" w:rsidP="00E34A1E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E7E" w:rsidRPr="00E34A1E" w:rsidRDefault="00945789" w:rsidP="00E34A1E">
      <w:pPr>
        <w:pStyle w:val="a3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0DF29FAD" wp14:editId="2FE4637A">
            <wp:simplePos x="0" y="0"/>
            <wp:positionH relativeFrom="column">
              <wp:posOffset>47625</wp:posOffset>
            </wp:positionH>
            <wp:positionV relativeFrom="paragraph">
              <wp:posOffset>-2071370</wp:posOffset>
            </wp:positionV>
            <wp:extent cx="3081655" cy="2054225"/>
            <wp:effectExtent l="190500" t="190500" r="194945" b="193675"/>
            <wp:wrapTight wrapText="bothSides">
              <wp:wrapPolygon edited="0">
                <wp:start x="0" y="-2003"/>
                <wp:lineTo x="-1335" y="-1602"/>
                <wp:lineTo x="-1335" y="21032"/>
                <wp:lineTo x="0" y="23436"/>
                <wp:lineTo x="21498" y="23436"/>
                <wp:lineTo x="21631" y="23036"/>
                <wp:lineTo x="22833" y="21032"/>
                <wp:lineTo x="22833" y="1602"/>
                <wp:lineTo x="21631" y="-1402"/>
                <wp:lineTo x="21498" y="-2003"/>
                <wp:lineTo x="0" y="-200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3150B3EF" wp14:editId="0013AD79">
            <wp:simplePos x="0" y="0"/>
            <wp:positionH relativeFrom="column">
              <wp:posOffset>-3515995</wp:posOffset>
            </wp:positionH>
            <wp:positionV relativeFrom="paragraph">
              <wp:posOffset>4861560</wp:posOffset>
            </wp:positionV>
            <wp:extent cx="3099435" cy="2066290"/>
            <wp:effectExtent l="171450" t="171450" r="386715" b="353060"/>
            <wp:wrapTight wrapText="bothSides">
              <wp:wrapPolygon edited="0">
                <wp:start x="1460" y="-1792"/>
                <wp:lineTo x="-1195" y="-1394"/>
                <wp:lineTo x="-1195" y="22304"/>
                <wp:lineTo x="-266" y="24096"/>
                <wp:lineTo x="797" y="25092"/>
                <wp:lineTo x="22171" y="25092"/>
                <wp:lineTo x="23233" y="24096"/>
                <wp:lineTo x="24030" y="21109"/>
                <wp:lineTo x="24162" y="797"/>
                <wp:lineTo x="22304" y="-1394"/>
                <wp:lineTo x="21507" y="-1792"/>
                <wp:lineTo x="1460" y="-179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A2" w:rsidRPr="00945789" w:rsidRDefault="001779A2" w:rsidP="00E34A1E">
      <w:pPr>
        <w:pStyle w:val="a3"/>
        <w:ind w:left="142"/>
        <w:rPr>
          <w:rFonts w:ascii="Times New Roman" w:hAnsi="Times New Roman" w:cs="Times New Roman"/>
          <w:b/>
          <w:color w:val="3998EF"/>
          <w:sz w:val="24"/>
          <w:szCs w:val="24"/>
          <w:lang w:val="en-US"/>
        </w:rPr>
      </w:pPr>
      <w:r w:rsidRPr="0020570F">
        <w:rPr>
          <w:rFonts w:ascii="Times New Roman" w:hAnsi="Times New Roman" w:cs="Times New Roman"/>
          <w:b/>
          <w:color w:val="FF0000"/>
          <w:sz w:val="24"/>
          <w:szCs w:val="24"/>
        </w:rPr>
        <w:t>Сайт</w:t>
      </w:r>
      <w:r w:rsidRPr="0094578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:</w:t>
      </w:r>
      <w:r w:rsidRPr="009457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F230C" w:rsidRPr="00DF04D7">
        <w:rPr>
          <w:rFonts w:ascii="Times New Roman" w:hAnsi="Times New Roman" w:cs="Times New Roman"/>
          <w:sz w:val="28"/>
          <w:szCs w:val="28"/>
          <w:lang w:val="en-US"/>
        </w:rPr>
        <w:t>gptk</w:t>
      </w:r>
      <w:r w:rsidR="00BF230C" w:rsidRPr="0094578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F230C" w:rsidRPr="00DF04D7">
        <w:rPr>
          <w:rFonts w:ascii="Times New Roman" w:hAnsi="Times New Roman" w:cs="Times New Roman"/>
          <w:sz w:val="28"/>
          <w:szCs w:val="28"/>
          <w:lang w:val="en-US"/>
        </w:rPr>
        <w:t>voronovo</w:t>
      </w:r>
      <w:r w:rsidR="00BF230C" w:rsidRPr="009457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230C" w:rsidRPr="00DF04D7">
        <w:rPr>
          <w:rFonts w:ascii="Times New Roman" w:hAnsi="Times New Roman" w:cs="Times New Roman"/>
          <w:sz w:val="28"/>
          <w:szCs w:val="28"/>
          <w:lang w:val="en-US"/>
        </w:rPr>
        <w:t>schools</w:t>
      </w:r>
      <w:r w:rsidR="00BF230C" w:rsidRPr="009457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230C" w:rsidRPr="00DF04D7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BF230C" w:rsidRPr="00945789"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1779A2" w:rsidRPr="008B1EDD" w:rsidRDefault="001779A2" w:rsidP="00E34A1E">
      <w:pPr>
        <w:pStyle w:val="a3"/>
        <w:ind w:left="142"/>
        <w:rPr>
          <w:rFonts w:ascii="Times New Roman" w:hAnsi="Times New Roman" w:cs="Times New Roman"/>
          <w:b/>
          <w:color w:val="FF0000"/>
          <w:sz w:val="24"/>
          <w:szCs w:val="24"/>
          <w:lang w:val="de-DE"/>
        </w:rPr>
      </w:pPr>
      <w:proofErr w:type="spellStart"/>
      <w:r w:rsidRPr="008B1EDD">
        <w:rPr>
          <w:rFonts w:ascii="Times New Roman" w:hAnsi="Times New Roman" w:cs="Times New Roman"/>
          <w:b/>
          <w:color w:val="FF0000"/>
          <w:sz w:val="24"/>
          <w:szCs w:val="24"/>
          <w:lang w:val="de-DE"/>
        </w:rPr>
        <w:t>E-mail</w:t>
      </w:r>
      <w:proofErr w:type="spellEnd"/>
      <w:r w:rsidRPr="008B1EDD">
        <w:rPr>
          <w:rFonts w:ascii="Times New Roman" w:hAnsi="Times New Roman" w:cs="Times New Roman"/>
          <w:b/>
          <w:color w:val="FF0000"/>
          <w:sz w:val="24"/>
          <w:szCs w:val="24"/>
          <w:lang w:val="de-DE"/>
        </w:rPr>
        <w:t>:</w:t>
      </w:r>
      <w:r w:rsidRPr="008B1EDD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DF04D7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v</w:t>
      </w:r>
      <w:r w:rsidR="00DF04D7" w:rsidRPr="00DF04D7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_</w:t>
      </w:r>
      <w:hyperlink r:id="rId10" w:history="1">
        <w:r w:rsidR="00DF04D7" w:rsidRPr="00DF04D7">
          <w:rPr>
            <w:rStyle w:val="a6"/>
            <w:rFonts w:ascii="Times New Roman" w:hAnsi="Times New Roman" w:cs="Times New Roman"/>
            <w:b/>
            <w:color w:val="000000" w:themeColor="text1"/>
            <w:sz w:val="24"/>
            <w:szCs w:val="24"/>
            <w:lang w:val="de-DE"/>
          </w:rPr>
          <w:t>gptk190</w:t>
        </w:r>
      </w:hyperlink>
      <w:r w:rsidR="00DF04D7" w:rsidRPr="00DF04D7">
        <w:rPr>
          <w:rStyle w:val="a6"/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@mail.ru</w:t>
      </w:r>
    </w:p>
    <w:p w:rsidR="00386F0F" w:rsidRDefault="00386F0F" w:rsidP="00E34A1E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be-BY"/>
        </w:rPr>
        <w:t>а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езд</w:t>
      </w:r>
      <w:proofErr w:type="spellEnd"/>
      <w:proofErr w:type="gramEnd"/>
      <w:r w:rsidRPr="00522B5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ў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обусам</w:t>
      </w:r>
      <w:r w:rsidR="001779A2" w:rsidRPr="00522B5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ці </w:t>
      </w:r>
      <w:r w:rsidR="001779A2" w:rsidRPr="00522B5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>цягніком</w:t>
      </w:r>
      <w:r w:rsidR="001779A2" w:rsidRPr="00522B5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</w:p>
    <w:p w:rsidR="001779A2" w:rsidRPr="00522B5F" w:rsidRDefault="00386F0F" w:rsidP="00E34A1E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be-BY"/>
        </w:rPr>
        <w:t>і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да</w:t>
      </w:r>
      <w:r w:rsidRPr="00522B5F">
        <w:rPr>
          <w:rFonts w:ascii="Times New Roman" w:hAnsi="Times New Roman" w:cs="Times New Roman"/>
          <w:b/>
          <w:color w:val="C00000"/>
          <w:sz w:val="24"/>
          <w:szCs w:val="24"/>
          <w:lang w:val="de-DE"/>
        </w:rPr>
        <w:t xml:space="preserve"> –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Вор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be-BY"/>
        </w:rPr>
        <w:t>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be-BY"/>
        </w:rPr>
        <w:t>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be-BY"/>
        </w:rPr>
        <w:t>а</w:t>
      </w:r>
      <w:r w:rsidR="001779A2" w:rsidRPr="00522B5F">
        <w:rPr>
          <w:rFonts w:ascii="Times New Roman" w:hAnsi="Times New Roman" w:cs="Times New Roman"/>
          <w:b/>
          <w:color w:val="C00000"/>
          <w:sz w:val="24"/>
          <w:szCs w:val="24"/>
          <w:lang w:val="de-DE"/>
        </w:rPr>
        <w:t>.</w:t>
      </w:r>
    </w:p>
    <w:p w:rsidR="00A6506F" w:rsidRPr="00522B5F" w:rsidRDefault="00110949" w:rsidP="00B44458">
      <w:pPr>
        <w:pStyle w:val="a3"/>
        <w:ind w:left="426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24F8DD3A" wp14:editId="7A4BBF4D">
            <wp:simplePos x="0" y="0"/>
            <wp:positionH relativeFrom="column">
              <wp:posOffset>3394710</wp:posOffset>
            </wp:positionH>
            <wp:positionV relativeFrom="paragraph">
              <wp:posOffset>16510</wp:posOffset>
            </wp:positionV>
            <wp:extent cx="3232785" cy="2155190"/>
            <wp:effectExtent l="0" t="0" r="5715" b="0"/>
            <wp:wrapTight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06F" w:rsidRPr="00522B5F" w:rsidRDefault="00A6506F" w:rsidP="00B44458">
      <w:pPr>
        <w:pStyle w:val="a3"/>
        <w:ind w:left="426"/>
        <w:rPr>
          <w:rFonts w:ascii="Times New Roman" w:hAnsi="Times New Roman" w:cs="Times New Roman"/>
          <w:sz w:val="24"/>
          <w:szCs w:val="24"/>
          <w:lang w:val="de-DE"/>
        </w:rPr>
      </w:pPr>
    </w:p>
    <w:p w:rsidR="00B012D6" w:rsidRPr="00522B5F" w:rsidRDefault="00B012D6" w:rsidP="00722ABD">
      <w:pPr>
        <w:pStyle w:val="a3"/>
        <w:ind w:left="142"/>
        <w:jc w:val="center"/>
        <w:rPr>
          <w:rFonts w:ascii="Times New Roman" w:hAnsi="Times New Roman" w:cs="Times New Roman"/>
          <w:color w:val="2B0CE4"/>
          <w:sz w:val="28"/>
          <w:szCs w:val="28"/>
          <w:lang w:val="de-DE"/>
        </w:rPr>
      </w:pPr>
    </w:p>
    <w:p w:rsidR="00945789" w:rsidRDefault="00945789" w:rsidP="00945789">
      <w:pPr>
        <w:pStyle w:val="a3"/>
        <w:tabs>
          <w:tab w:val="left" w:pos="-13041"/>
          <w:tab w:val="left" w:pos="284"/>
        </w:tabs>
        <w:ind w:left="0" w:right="803"/>
        <w:rPr>
          <w:rFonts w:ascii="Times New Roman" w:hAnsi="Times New Roman" w:cs="Times New Roman"/>
          <w:color w:val="2B0CE4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1CF0BE97" wp14:editId="5ACC6EEF">
            <wp:simplePos x="0" y="0"/>
            <wp:positionH relativeFrom="column">
              <wp:posOffset>354330</wp:posOffset>
            </wp:positionH>
            <wp:positionV relativeFrom="paragraph">
              <wp:posOffset>-3810</wp:posOffset>
            </wp:positionV>
            <wp:extent cx="2279015" cy="3039745"/>
            <wp:effectExtent l="0" t="0" r="6985" b="8255"/>
            <wp:wrapTight wrapText="bothSides">
              <wp:wrapPolygon edited="0">
                <wp:start x="0" y="0"/>
                <wp:lineTo x="0" y="21523"/>
                <wp:lineTo x="21486" y="21523"/>
                <wp:lineTo x="214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05_1207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93" w:rsidRPr="00945789" w:rsidRDefault="00D57893" w:rsidP="00945789">
      <w:pPr>
        <w:pStyle w:val="a3"/>
        <w:tabs>
          <w:tab w:val="left" w:pos="-13041"/>
          <w:tab w:val="left" w:pos="284"/>
        </w:tabs>
        <w:ind w:left="0" w:right="803"/>
        <w:rPr>
          <w:rFonts w:ascii="Times New Roman" w:hAnsi="Times New Roman" w:cs="Times New Roman"/>
          <w:color w:val="2B0CE4"/>
          <w:sz w:val="28"/>
          <w:szCs w:val="28"/>
          <w:lang w:val="be-BY"/>
        </w:rPr>
      </w:pPr>
    </w:p>
    <w:p w:rsidR="006F60FE" w:rsidRPr="00A92B78" w:rsidRDefault="006F60FE" w:rsidP="0042127F">
      <w:pPr>
        <w:pStyle w:val="a3"/>
        <w:tabs>
          <w:tab w:val="left" w:pos="-13041"/>
          <w:tab w:val="left" w:pos="284"/>
        </w:tabs>
        <w:ind w:left="0" w:right="803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945789" w:rsidRDefault="00945789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</w:p>
    <w:p w:rsidR="00A6506F" w:rsidRPr="00FD5BE1" w:rsidRDefault="00DB1437" w:rsidP="00566DDE">
      <w:pPr>
        <w:pStyle w:val="a3"/>
        <w:tabs>
          <w:tab w:val="left" w:pos="-13041"/>
          <w:tab w:val="left" w:pos="284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М</w:t>
      </w:r>
      <w:r w:rsidR="004802C7">
        <w:rPr>
          <w:rFonts w:ascii="Times New Roman" w:hAnsi="Times New Roman" w:cs="Times New Roman"/>
          <w:color w:val="0000CC"/>
          <w:sz w:val="28"/>
          <w:szCs w:val="28"/>
          <w:lang w:val="be-BY"/>
        </w:rPr>
        <w:t>іністэрства адукацыі</w:t>
      </w:r>
    </w:p>
    <w:p w:rsidR="00A6506F" w:rsidRPr="00406C13" w:rsidRDefault="00FD5BE1" w:rsidP="00566DDE">
      <w:pPr>
        <w:pStyle w:val="a3"/>
        <w:tabs>
          <w:tab w:val="left" w:pos="4111"/>
        </w:tabs>
        <w:ind w:left="0" w:right="803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э</w:t>
      </w: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спубл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і</w:t>
      </w: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і</w:t>
      </w:r>
      <w:r w:rsidR="00722ABD"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 xml:space="preserve"> Беларусь</w:t>
      </w:r>
    </w:p>
    <w:p w:rsidR="00A6506F" w:rsidRPr="00406C13" w:rsidRDefault="00FD5BE1" w:rsidP="00D64A1A">
      <w:pPr>
        <w:pStyle w:val="a3"/>
        <w:tabs>
          <w:tab w:val="left" w:pos="-13467"/>
          <w:tab w:val="left" w:pos="4253"/>
        </w:tabs>
        <w:ind w:left="0" w:right="744"/>
        <w:jc w:val="center"/>
        <w:rPr>
          <w:rFonts w:ascii="Times New Roman" w:hAnsi="Times New Roman" w:cs="Times New Roman"/>
          <w:color w:val="0000CC"/>
          <w:sz w:val="28"/>
          <w:szCs w:val="28"/>
          <w:lang w:val="be-BY"/>
        </w:rPr>
      </w:pP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алоўнае</w:t>
      </w: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ў</w:t>
      </w:r>
      <w:r w:rsidR="00522B5F">
        <w:rPr>
          <w:rFonts w:ascii="Times New Roman" w:hAnsi="Times New Roman" w:cs="Times New Roman"/>
          <w:color w:val="0000CC"/>
          <w:sz w:val="28"/>
          <w:szCs w:val="28"/>
          <w:lang w:val="be-BY"/>
        </w:rPr>
        <w:t>праў</w:t>
      </w: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лен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не</w:t>
      </w:r>
      <w:r w:rsidRP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 xml:space="preserve"> </w:t>
      </w:r>
      <w:r w:rsid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>адука</w:t>
      </w:r>
      <w:r>
        <w:rPr>
          <w:rFonts w:ascii="Times New Roman" w:hAnsi="Times New Roman" w:cs="Times New Roman"/>
          <w:color w:val="0000CC"/>
          <w:sz w:val="28"/>
          <w:szCs w:val="28"/>
          <w:lang w:val="be-BY"/>
        </w:rPr>
        <w:t>цыі</w:t>
      </w:r>
      <w:r w:rsidR="00406C13">
        <w:rPr>
          <w:rFonts w:ascii="Times New Roman" w:hAnsi="Times New Roman" w:cs="Times New Roman"/>
          <w:color w:val="0000CC"/>
          <w:sz w:val="28"/>
          <w:szCs w:val="28"/>
          <w:lang w:val="be-BY"/>
        </w:rPr>
        <w:t xml:space="preserve"> Гродзенскага аблвыканкама</w:t>
      </w:r>
    </w:p>
    <w:p w:rsidR="00A6506F" w:rsidRPr="00406C13" w:rsidRDefault="00A6506F" w:rsidP="005B720D">
      <w:pPr>
        <w:pStyle w:val="a3"/>
        <w:ind w:left="426"/>
        <w:jc w:val="center"/>
        <w:rPr>
          <w:rFonts w:ascii="Times New Roman" w:hAnsi="Times New Roman" w:cs="Times New Roman"/>
          <w:color w:val="2B0CE4"/>
          <w:sz w:val="24"/>
          <w:szCs w:val="24"/>
          <w:lang w:val="be-BY"/>
        </w:rPr>
      </w:pPr>
    </w:p>
    <w:p w:rsidR="00A6506F" w:rsidRPr="00406C13" w:rsidRDefault="00A6506F" w:rsidP="00B44458">
      <w:pPr>
        <w:pStyle w:val="a3"/>
        <w:ind w:left="426"/>
        <w:rPr>
          <w:rFonts w:ascii="Times New Roman" w:hAnsi="Times New Roman" w:cs="Times New Roman"/>
          <w:sz w:val="24"/>
          <w:szCs w:val="24"/>
          <w:lang w:val="be-BY"/>
        </w:rPr>
      </w:pPr>
    </w:p>
    <w:p w:rsidR="00407E3D" w:rsidRPr="00406C13" w:rsidRDefault="00407E3D" w:rsidP="00BE7537">
      <w:pPr>
        <w:pStyle w:val="a3"/>
        <w:ind w:left="0"/>
        <w:rPr>
          <w:rFonts w:ascii="Times New Roman" w:hAnsi="Times New Roman" w:cs="Times New Roman"/>
          <w:sz w:val="24"/>
          <w:szCs w:val="24"/>
          <w:lang w:val="be-BY"/>
        </w:rPr>
      </w:pPr>
    </w:p>
    <w:p w:rsidR="00407E3D" w:rsidRPr="00406C13" w:rsidRDefault="00407E3D" w:rsidP="002018A6">
      <w:pPr>
        <w:pStyle w:val="a3"/>
        <w:tabs>
          <w:tab w:val="left" w:pos="-16443"/>
          <w:tab w:val="left" w:pos="-13183"/>
          <w:tab w:val="left" w:pos="4111"/>
        </w:tabs>
        <w:ind w:left="-142" w:right="886"/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</w:pPr>
      <w:r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>У</w:t>
      </w:r>
      <w:r w:rsidR="00406C13"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станова</w:t>
      </w:r>
      <w:r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 w:rsidR="00406C13"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адукацыі</w:t>
      </w:r>
    </w:p>
    <w:p w:rsidR="00A6506F" w:rsidRPr="009A26C0" w:rsidRDefault="00406C13" w:rsidP="002018A6">
      <w:pPr>
        <w:pStyle w:val="a3"/>
        <w:tabs>
          <w:tab w:val="left" w:pos="-13325"/>
          <w:tab w:val="left" w:pos="-13183"/>
        </w:tabs>
        <w:ind w:left="-142" w:right="803"/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>«В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оранаўскі</w:t>
      </w:r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дзяржаўны</w:t>
      </w:r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афесійна</w:t>
      </w:r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>-т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эхнічны</w:t>
      </w:r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аледж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с/</w:t>
      </w:r>
      <w:proofErr w:type="gramStart"/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г</w:t>
      </w:r>
      <w:proofErr w:type="gramEnd"/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>вытворчасці</w:t>
      </w:r>
      <w:r w:rsidR="00407E3D" w:rsidRPr="009A26C0">
        <w:rPr>
          <w:rFonts w:ascii="Times New Roman" w:hAnsi="Times New Roman" w:cs="Times New Roman"/>
          <w:b/>
          <w:i/>
          <w:color w:val="0000CC"/>
          <w:sz w:val="28"/>
          <w:szCs w:val="28"/>
        </w:rPr>
        <w:t>»</w:t>
      </w:r>
    </w:p>
    <w:p w:rsidR="005679C7" w:rsidRDefault="005679C7" w:rsidP="00E5614E">
      <w:pPr>
        <w:pStyle w:val="a3"/>
        <w:tabs>
          <w:tab w:val="left" w:pos="3828"/>
        </w:tabs>
        <w:ind w:left="142" w:right="803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6942FB" w:rsidRPr="006942FB" w:rsidRDefault="006942FB" w:rsidP="00407E3D">
      <w:pPr>
        <w:pStyle w:val="a3"/>
        <w:ind w:left="426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DE0D75" w:rsidRDefault="00DE0D75" w:rsidP="00407E3D">
      <w:pPr>
        <w:pStyle w:val="a3"/>
        <w:ind w:left="426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0D75" w:rsidRDefault="00DE0D75" w:rsidP="00BE7537">
      <w:pPr>
        <w:pStyle w:val="a3"/>
        <w:ind w:left="0" w:right="886"/>
        <w:rPr>
          <w:rFonts w:ascii="Times New Roman" w:hAnsi="Times New Roman" w:cs="Times New Roman"/>
          <w:color w:val="C00000"/>
          <w:sz w:val="24"/>
          <w:szCs w:val="24"/>
        </w:rPr>
      </w:pPr>
    </w:p>
    <w:p w:rsidR="00DE0D75" w:rsidRDefault="00DE0D75" w:rsidP="00407E3D">
      <w:pPr>
        <w:pStyle w:val="a3"/>
        <w:ind w:left="426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0D75" w:rsidRDefault="00DE0D75" w:rsidP="00407E3D">
      <w:pPr>
        <w:pStyle w:val="a3"/>
        <w:ind w:left="426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57893" w:rsidRPr="00F54909" w:rsidRDefault="00D57893" w:rsidP="00F54909">
      <w:pPr>
        <w:ind w:right="378"/>
        <w:rPr>
          <w:rFonts w:ascii="Times New Roman" w:hAnsi="Times New Roman" w:cs="Times New Roman"/>
          <w:b/>
          <w:i/>
          <w:sz w:val="28"/>
          <w:szCs w:val="28"/>
        </w:rPr>
      </w:pPr>
    </w:p>
    <w:p w:rsidR="00DB1437" w:rsidRDefault="00DB1437" w:rsidP="00EE43D0">
      <w:pPr>
        <w:pStyle w:val="a3"/>
        <w:ind w:left="142" w:right="37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26C0" w:rsidRDefault="009A26C0" w:rsidP="00EE43D0">
      <w:pPr>
        <w:pStyle w:val="a3"/>
        <w:ind w:left="142" w:right="37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26C0" w:rsidRDefault="009A26C0" w:rsidP="00EE43D0">
      <w:pPr>
        <w:pStyle w:val="a3"/>
        <w:ind w:left="142" w:right="37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26C0" w:rsidRDefault="009A26C0" w:rsidP="00EE43D0">
      <w:pPr>
        <w:pStyle w:val="a3"/>
        <w:ind w:left="142" w:right="37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5D1D" w:rsidRPr="004802C7" w:rsidRDefault="00110949" w:rsidP="00522B5F">
      <w:pPr>
        <w:ind w:right="378"/>
        <w:rPr>
          <w:rFonts w:ascii="Times New Roman" w:hAnsi="Times New Roman" w:cs="Times New Roman"/>
          <w:b/>
          <w:i/>
          <w:color w:val="0000CC"/>
          <w:sz w:val="28"/>
          <w:szCs w:val="28"/>
          <w:u w:val="single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65B1E18B" wp14:editId="74267359">
            <wp:simplePos x="0" y="0"/>
            <wp:positionH relativeFrom="column">
              <wp:posOffset>308610</wp:posOffset>
            </wp:positionH>
            <wp:positionV relativeFrom="paragraph">
              <wp:posOffset>928370</wp:posOffset>
            </wp:positionV>
            <wp:extent cx="3232785" cy="2155190"/>
            <wp:effectExtent l="0" t="0" r="5715" b="0"/>
            <wp:wrapTight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5EB6FD6" wp14:editId="342E0CE8">
            <wp:simplePos x="0" y="0"/>
            <wp:positionH relativeFrom="column">
              <wp:posOffset>6993255</wp:posOffset>
            </wp:positionH>
            <wp:positionV relativeFrom="paragraph">
              <wp:posOffset>930275</wp:posOffset>
            </wp:positionV>
            <wp:extent cx="3234055" cy="2155825"/>
            <wp:effectExtent l="0" t="0" r="4445" b="0"/>
            <wp:wrapTight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5F">
        <w:rPr>
          <w:rFonts w:ascii="Times New Roman" w:hAnsi="Times New Roman" w:cs="Times New Roman"/>
          <w:b/>
          <w:i/>
          <w:color w:val="0000CC"/>
          <w:sz w:val="28"/>
          <w:szCs w:val="28"/>
          <w:lang w:val="be-BY"/>
        </w:rPr>
        <w:t xml:space="preserve">                     </w:t>
      </w:r>
      <w:r w:rsidR="00BC66A0" w:rsidRPr="004802C7">
        <w:rPr>
          <w:rFonts w:ascii="Times New Roman" w:hAnsi="Times New Roman" w:cs="Times New Roman"/>
          <w:b/>
          <w:i/>
          <w:color w:val="0000CC"/>
          <w:sz w:val="28"/>
          <w:szCs w:val="28"/>
          <w:u w:val="single"/>
          <w:lang w:val="be-BY"/>
        </w:rPr>
        <w:t>СТУЖКА ЧАСУ</w:t>
      </w:r>
      <w:bookmarkStart w:id="0" w:name="_GoBack"/>
      <w:bookmarkEnd w:id="0"/>
      <w:r w:rsidR="00FA60C6" w:rsidRPr="004802C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1B66433" wp14:editId="0D2ECBED">
                <wp:simplePos x="0" y="0"/>
                <wp:positionH relativeFrom="margin">
                  <wp:posOffset>279400</wp:posOffset>
                </wp:positionH>
                <wp:positionV relativeFrom="margin">
                  <wp:posOffset>104140</wp:posOffset>
                </wp:positionV>
                <wp:extent cx="9791700" cy="496570"/>
                <wp:effectExtent l="0" t="0" r="3175" b="0"/>
                <wp:wrapSquare wrapText="bothSides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97917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7991" w:rsidRPr="00BC66A0" w:rsidRDefault="00BC66A0" w:rsidP="003B41C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</w:pP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І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н ф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а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р м а ц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ы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я  д л я 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н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а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в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е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д в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а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л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ь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н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і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BC66A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pacing w:val="20"/>
                                <w:sz w:val="44"/>
                                <w:szCs w:val="44"/>
                                <w:u w:val="single"/>
                                <w:lang w:val="be-BY"/>
                              </w:rPr>
                              <w:t>к а ў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pt;margin-top:8.2pt;width:771pt;height:3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r0CwMAALEGAAAOAAAAZHJzL2Uyb0RvYy54bWysVduO0zAQfUfiHyy/Z3Npmku1KWrTBiEt&#10;sGLhA9zEaSwSO9jupgvi3xk7vS48IJY+RPZ4PD5z5sz09s2+a9EjlYoJnmH/xsOI8lJUjG8z/OVz&#10;4SQYKU14RVrBaYafqMJv5q9f3Q79jAaiEW1FJYIgXM2GPsON1v3MdVXZ0I6oG9FTDoe1kB3RsJVb&#10;t5JkgOhd6waeF7mDkFUvRUmVAutqPMRzG7+uaak/1rWiGrUZBmzafqX9bszXnd+S2VaSvmHlAQb5&#10;BxQdYRwePYVaEU3QTrLfQnWslEKJWt+UonNFXbOS2hwgG997ls1DQ3pqcwFyVH+iSf2/sOWHx3uJ&#10;WJXhCUacdFCiT0Aa4duWoomhZ+jVDLwe+ntpElT9nSi/KsRF3oAXXUgphoaSCkD5xt+9umA2Cq6i&#10;zfBeVBCd7LSwTO1r2SEpoCJO4Eee+Vk7cIL2tkBPpwLRvUYlGNM49WPwQyWchWk0jW0FXTIz0Qy8&#10;Xir9looOmUWGJeRio5LHO6UNurOLceeiYG1rRdDyKwM4jhZqVTTeJjNAAkvjaTDZCv9IvXSdrJPQ&#10;CYNo7YTeauUsijx0osKPp6vJKs9X/k+Dwg9nDasqys2jR7X54d9V86D7UScnvSnRssqEM5Bs19C8&#10;leiRgN5JWVKufZt/u+uA/9Huj2SPWe86aJDRfuTyFMbSdfGCe52BPQYanrHhB6G3DFKniJLYCYtw&#10;6qSxlzieny7TyAvTcFVcs3HHOH05G2gAfUyDqU33AjTQIrebEyk291Oml+x1TMMoalmX4eSCIaPt&#10;Na8sW5qwdlxfUGHg/5mKRTH14nCSOHE8nTjhZO05y6TInUXuR1G8XubL9TNhrK3Y1MvZsDW5UO4F&#10;3sMbZ8gg9aOsbfOafh37Xu83e0jcNPFGVE/QxrZhoQFh5EN7NUJ+x2iA8Zlh9W1HJMWofcdhFJhZ&#10;e1xIuwiCBLoco83RTHgJ9zOsMRqXuR4H866XbNtA+FG6ql/AzCiYbd8zFMBvNjAXbSaHGW4G7+Xe&#10;ep3/aea/AAAA//8DAFBLAwQUAAYACAAAACEAjhBhV9wAAAAJAQAADwAAAGRycy9kb3ducmV2Lnht&#10;bEyPwU7DMBBE70j8g7VI3KgDClYJcSqK1CuiLSCOm3iJI+J1FLtJ+HvcExx3ZjT7ptwsrhcTjaHz&#10;rOF2lYEgbrzpuNXwdtzdrEGEiGyw90wafijAprq8KLEwfuY9TYfYilTCoUANNsahkDI0lhyGlR+I&#10;k/flR4cxnWMrzYhzKne9vMsyJR12nD5YHOjZUvN9ODkNOH4u9TxNSg3b7c68793ri/3Q+vpqeXoE&#10;EWmJf2E44yd0qBJT7U9sgug15HmaEpOuchBn/36tklJreMgVyKqU/xdUvwAAAP//AwBQSwECLQAU&#10;AAYACAAAACEAtoM4kv4AAADhAQAAEwAAAAAAAAAAAAAAAAAAAAAAW0NvbnRlbnRfVHlwZXNdLnht&#10;bFBLAQItABQABgAIAAAAIQA4/SH/1gAAAJQBAAALAAAAAAAAAAAAAAAAAC8BAABfcmVscy8ucmVs&#10;c1BLAQItABQABgAIAAAAIQAW3wr0CwMAALEGAAAOAAAAAAAAAAAAAAAAAC4CAABkcnMvZTJvRG9j&#10;LnhtbFBLAQItABQABgAIAAAAIQCOEGFX3AAAAAkBAAAPAAAAAAAAAAAAAAAAAGUFAABkcnMvZG93&#10;bnJldi54bWxQSwUGAAAAAAQABADzAAAAbgYAAAAA&#10;" o:allowincell="f" filled="f" fillcolor="#4f81bd [3204]" stroked="f">
                <v:textbox style="mso-fit-shape-to-text:t" inset="0,0,18pt,0">
                  <w:txbxContent>
                    <w:p w:rsidR="006E7991" w:rsidRPr="00BC66A0" w:rsidRDefault="00BC66A0" w:rsidP="003B41C5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</w:pP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І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н ф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а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р м а ц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ы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я  д л я 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н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а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в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е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д в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а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л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ь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н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і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BC66A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pacing w:val="20"/>
                          <w:sz w:val="44"/>
                          <w:szCs w:val="44"/>
                          <w:u w:val="single"/>
                          <w:lang w:val="be-BY"/>
                        </w:rPr>
                        <w:t>к а ў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tbl>
      <w:tblPr>
        <w:tblStyle w:val="a8"/>
        <w:tblpPr w:leftFromText="180" w:rightFromText="180" w:vertAnchor="page" w:horzAnchor="margin" w:tblpXSpec="center" w:tblpY="1321"/>
        <w:tblW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2"/>
      </w:tblGrid>
      <w:tr w:rsidR="00AB6638" w:rsidTr="00D55D1D">
        <w:trPr>
          <w:trHeight w:val="1491"/>
        </w:trPr>
        <w:tc>
          <w:tcPr>
            <w:tcW w:w="4862" w:type="dxa"/>
          </w:tcPr>
          <w:p w:rsidR="003C79ED" w:rsidRDefault="003C79ED" w:rsidP="00FA6CC4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FA6CC4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FA6CC4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AB6638" w:rsidRPr="004802C7" w:rsidRDefault="00FA6CC4" w:rsidP="00FA6CC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2B0CE4"/>
                <w:sz w:val="28"/>
                <w:szCs w:val="28"/>
                <w:u w:val="single"/>
                <w:lang w:val="be-BY"/>
              </w:rPr>
            </w:pPr>
            <w:r w:rsidRPr="004802C7">
              <w:rPr>
                <w:rFonts w:ascii="Times New Roman" w:hAnsi="Times New Roman" w:cs="Times New Roman"/>
                <w:b/>
                <w:i/>
                <w:color w:val="2B0CE4"/>
                <w:sz w:val="28"/>
                <w:szCs w:val="28"/>
                <w:u w:val="single"/>
                <w:lang w:val="be-BY"/>
              </w:rPr>
              <w:t>ЭКСПАЗІЦЫЯ “ВЯСКОВАЯ ХАТА”</w:t>
            </w:r>
          </w:p>
        </w:tc>
      </w:tr>
      <w:tr w:rsidR="00FA6CC4" w:rsidTr="00D55D1D">
        <w:trPr>
          <w:trHeight w:val="1491"/>
        </w:trPr>
        <w:tc>
          <w:tcPr>
            <w:tcW w:w="4862" w:type="dxa"/>
          </w:tcPr>
          <w:p w:rsidR="00FA6CC4" w:rsidRDefault="00414E3B" w:rsidP="00FA6CC4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  <w:drawing>
                <wp:inline distT="0" distB="0" distL="0" distR="0" wp14:anchorId="1793D7C6" wp14:editId="1DC98BA4">
                  <wp:extent cx="2947917" cy="2101755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ab9e1682f01a7e6f4fb1a9945a0d04d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6" cy="210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C95" w:rsidTr="00D55D1D">
        <w:trPr>
          <w:trHeight w:val="319"/>
        </w:trPr>
        <w:tc>
          <w:tcPr>
            <w:tcW w:w="4862" w:type="dxa"/>
          </w:tcPr>
          <w:p w:rsidR="00351C95" w:rsidRPr="00414E3B" w:rsidRDefault="00110949" w:rsidP="00D55D1D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  <w:drawing>
                <wp:anchor distT="0" distB="0" distL="114300" distR="114300" simplePos="0" relativeHeight="251727872" behindDoc="1" locked="0" layoutInCell="1" allowOverlap="1" wp14:anchorId="56514A18" wp14:editId="07945490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71755</wp:posOffset>
                  </wp:positionV>
                  <wp:extent cx="3027680" cy="2134870"/>
                  <wp:effectExtent l="0" t="0" r="1270" b="0"/>
                  <wp:wrapTight wrapText="bothSides">
                    <wp:wrapPolygon edited="0">
                      <wp:start x="0" y="0"/>
                      <wp:lineTo x="0" y="21394"/>
                      <wp:lineTo x="21473" y="21394"/>
                      <wp:lineTo x="2147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9A08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79ED"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  <w:drawing>
                <wp:anchor distT="0" distB="0" distL="114300" distR="114300" simplePos="0" relativeHeight="251728896" behindDoc="1" locked="0" layoutInCell="1" allowOverlap="1" wp14:anchorId="3D5BB60F" wp14:editId="026420F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2276475</wp:posOffset>
                  </wp:positionV>
                  <wp:extent cx="3111500" cy="1732915"/>
                  <wp:effectExtent l="0" t="0" r="0" b="635"/>
                  <wp:wrapTight wrapText="bothSides">
                    <wp:wrapPolygon edited="0">
                      <wp:start x="0" y="0"/>
                      <wp:lineTo x="0" y="21370"/>
                      <wp:lineTo x="21424" y="21370"/>
                      <wp:lineTo x="21424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2c5fb3cc590a4c3299efbd4a42e03fb-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1C95" w:rsidTr="00D55D1D">
        <w:trPr>
          <w:trHeight w:val="1958"/>
        </w:trPr>
        <w:tc>
          <w:tcPr>
            <w:tcW w:w="4862" w:type="dxa"/>
          </w:tcPr>
          <w:p w:rsidR="006B782D" w:rsidRDefault="006B782D" w:rsidP="00D55D1D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</w:pPr>
          </w:p>
          <w:p w:rsidR="006B782D" w:rsidRDefault="006B782D" w:rsidP="00D55D1D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D57893" w:rsidRP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  <w:t>ВАЕННАЯ ЭКСПА</w:t>
            </w:r>
            <w:r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  <w:t>ЗІЦЫЯ</w:t>
            </w: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  <w:p w:rsidR="003C79ED" w:rsidRDefault="003C79ED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</w:tc>
      </w:tr>
      <w:tr w:rsidR="00351C95" w:rsidTr="00D55D1D">
        <w:trPr>
          <w:trHeight w:val="258"/>
        </w:trPr>
        <w:tc>
          <w:tcPr>
            <w:tcW w:w="4862" w:type="dxa"/>
          </w:tcPr>
          <w:p w:rsidR="00351C95" w:rsidRDefault="00351C95" w:rsidP="00D55D1D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2B0CE4"/>
                <w:sz w:val="28"/>
                <w:szCs w:val="28"/>
                <w:u w:val="single"/>
              </w:rPr>
            </w:pPr>
          </w:p>
        </w:tc>
      </w:tr>
      <w:tr w:rsidR="00351C95" w:rsidTr="00D55D1D">
        <w:trPr>
          <w:trHeight w:val="2611"/>
        </w:trPr>
        <w:tc>
          <w:tcPr>
            <w:tcW w:w="4862" w:type="dxa"/>
          </w:tcPr>
          <w:p w:rsidR="00351C95" w:rsidRDefault="00351C95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  <w:p w:rsidR="00D03497" w:rsidRPr="00D03497" w:rsidRDefault="00D03497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  <w:lang w:val="be-BY"/>
              </w:rPr>
            </w:pPr>
          </w:p>
        </w:tc>
      </w:tr>
      <w:tr w:rsidR="00351C95" w:rsidTr="00D55D1D">
        <w:trPr>
          <w:trHeight w:val="258"/>
        </w:trPr>
        <w:tc>
          <w:tcPr>
            <w:tcW w:w="4862" w:type="dxa"/>
          </w:tcPr>
          <w:p w:rsidR="00351C95" w:rsidRPr="00351C95" w:rsidRDefault="00351C95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</w:tc>
      </w:tr>
      <w:tr w:rsidR="00351C95" w:rsidTr="00D55D1D">
        <w:trPr>
          <w:trHeight w:val="1557"/>
        </w:trPr>
        <w:tc>
          <w:tcPr>
            <w:tcW w:w="4862" w:type="dxa"/>
          </w:tcPr>
          <w:p w:rsidR="00351C95" w:rsidRDefault="00351C95" w:rsidP="00D55D1D">
            <w:pPr>
              <w:pStyle w:val="a3"/>
              <w:ind w:left="0"/>
              <w:rPr>
                <w:rFonts w:ascii="Times New Roman" w:hAnsi="Times New Roman" w:cs="Times New Roman"/>
                <w:color w:val="2B0CE4"/>
                <w:sz w:val="28"/>
                <w:szCs w:val="28"/>
                <w:u w:val="single"/>
              </w:rPr>
            </w:pPr>
          </w:p>
        </w:tc>
      </w:tr>
    </w:tbl>
    <w:p w:rsidR="007E4ECF" w:rsidRPr="003B41C5" w:rsidRDefault="007E4ECF" w:rsidP="003B41C5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B1437" w:rsidRDefault="00DB1437" w:rsidP="008442AD">
      <w:pPr>
        <w:pStyle w:val="a3"/>
        <w:ind w:left="142" w:right="661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C367E" w:rsidRDefault="00DC367E" w:rsidP="00FF5A59">
      <w:pPr>
        <w:pStyle w:val="a3"/>
        <w:ind w:lef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B1EFA" w:rsidRPr="001B1EFA" w:rsidRDefault="00110949" w:rsidP="001B1EFA">
      <w:pPr>
        <w:pStyle w:val="a3"/>
        <w:ind w:left="426"/>
        <w:rPr>
          <w:rFonts w:ascii="Times New Roman" w:hAnsi="Times New Roman" w:cs="Times New Roman"/>
          <w:color w:val="2B0CE4"/>
          <w:sz w:val="28"/>
          <w:szCs w:val="28"/>
        </w:rPr>
      </w:pPr>
      <w:r>
        <w:rPr>
          <w:rFonts w:ascii="Times New Roman" w:hAnsi="Times New Roman" w:cs="Times New Roman"/>
          <w:noProof/>
          <w:color w:val="2B0CE4"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4CD6CBFC" wp14:editId="675C5710">
            <wp:simplePos x="0" y="0"/>
            <wp:positionH relativeFrom="column">
              <wp:posOffset>6988175</wp:posOffset>
            </wp:positionH>
            <wp:positionV relativeFrom="paragraph">
              <wp:posOffset>3571875</wp:posOffset>
            </wp:positionV>
            <wp:extent cx="3241675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452" y="21370"/>
                <wp:lineTo x="214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B0CE4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60B2D10C" wp14:editId="470AADF3">
            <wp:simplePos x="0" y="0"/>
            <wp:positionH relativeFrom="column">
              <wp:posOffset>290830</wp:posOffset>
            </wp:positionH>
            <wp:positionV relativeFrom="paragraph">
              <wp:posOffset>3571875</wp:posOffset>
            </wp:positionV>
            <wp:extent cx="3215640" cy="1733550"/>
            <wp:effectExtent l="0" t="0" r="3810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c3ca92d8af07e6151774d7c3ada9390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FC00F07" wp14:editId="060D71E3">
            <wp:simplePos x="0" y="0"/>
            <wp:positionH relativeFrom="column">
              <wp:posOffset>7004685</wp:posOffset>
            </wp:positionH>
            <wp:positionV relativeFrom="paragraph">
              <wp:posOffset>1361440</wp:posOffset>
            </wp:positionV>
            <wp:extent cx="3232785" cy="2155190"/>
            <wp:effectExtent l="0" t="0" r="5715" b="0"/>
            <wp:wrapTight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26848" behindDoc="1" locked="0" layoutInCell="1" allowOverlap="1" wp14:anchorId="442F5B63" wp14:editId="67D1BE21">
            <wp:simplePos x="0" y="0"/>
            <wp:positionH relativeFrom="column">
              <wp:posOffset>295910</wp:posOffset>
            </wp:positionH>
            <wp:positionV relativeFrom="paragraph">
              <wp:posOffset>1355725</wp:posOffset>
            </wp:positionV>
            <wp:extent cx="3232785" cy="2155190"/>
            <wp:effectExtent l="0" t="0" r="5715" b="0"/>
            <wp:wrapTight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9A08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3B">
        <w:rPr>
          <w:rFonts w:ascii="Times New Roman" w:hAnsi="Times New Roman" w:cs="Times New Roman"/>
          <w:noProof/>
          <w:color w:val="2B0CE4"/>
          <w:sz w:val="28"/>
          <w:szCs w:val="28"/>
        </w:rPr>
        <w:drawing>
          <wp:inline distT="0" distB="0" distL="0" distR="0" wp14:anchorId="5E28F560" wp14:editId="645A4282">
            <wp:extent cx="3232785" cy="15621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c5fb3cc590a4c3299efbd4a42e03fb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EFA" w:rsidRPr="001B1EFA" w:rsidSect="00A77C8D">
      <w:pgSz w:w="16838" w:h="11906" w:orient="landscape" w:code="9"/>
      <w:pgMar w:top="0" w:right="215" w:bottom="0" w:left="215" w:header="113" w:footer="113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69F"/>
    <w:multiLevelType w:val="hybridMultilevel"/>
    <w:tmpl w:val="4D320B1A"/>
    <w:lvl w:ilvl="0" w:tplc="B44AE768">
      <w:start w:val="1"/>
      <w:numFmt w:val="bullet"/>
      <w:lvlText w:val=""/>
      <w:lvlJc w:val="left"/>
      <w:pPr>
        <w:ind w:left="114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D05401"/>
    <w:multiLevelType w:val="hybridMultilevel"/>
    <w:tmpl w:val="EA94C4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D342440"/>
    <w:multiLevelType w:val="hybridMultilevel"/>
    <w:tmpl w:val="EF16E0B0"/>
    <w:lvl w:ilvl="0" w:tplc="B44AE768">
      <w:start w:val="1"/>
      <w:numFmt w:val="bullet"/>
      <w:lvlText w:val=""/>
      <w:lvlJc w:val="left"/>
      <w:pPr>
        <w:ind w:left="100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41C00D3"/>
    <w:multiLevelType w:val="hybridMultilevel"/>
    <w:tmpl w:val="BFCA58A6"/>
    <w:lvl w:ilvl="0" w:tplc="73A27F16">
      <w:start w:val="1"/>
      <w:numFmt w:val="bullet"/>
      <w:lvlText w:val="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62C7DA6"/>
    <w:multiLevelType w:val="hybridMultilevel"/>
    <w:tmpl w:val="15A6C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56FDE"/>
    <w:multiLevelType w:val="hybridMultilevel"/>
    <w:tmpl w:val="E9260EF6"/>
    <w:lvl w:ilvl="0" w:tplc="73A27F16">
      <w:start w:val="1"/>
      <w:numFmt w:val="bullet"/>
      <w:lvlText w:val="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">
    <w:nsid w:val="3C817284"/>
    <w:multiLevelType w:val="hybridMultilevel"/>
    <w:tmpl w:val="EA30F732"/>
    <w:lvl w:ilvl="0" w:tplc="73A27F16">
      <w:start w:val="1"/>
      <w:numFmt w:val="bullet"/>
      <w:lvlText w:val="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4C5548C"/>
    <w:multiLevelType w:val="hybridMultilevel"/>
    <w:tmpl w:val="8E92F89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E5666D6"/>
    <w:multiLevelType w:val="hybridMultilevel"/>
    <w:tmpl w:val="F942F462"/>
    <w:lvl w:ilvl="0" w:tplc="73A27F16">
      <w:start w:val="1"/>
      <w:numFmt w:val="bullet"/>
      <w:lvlText w:val="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C015F0"/>
    <w:multiLevelType w:val="hybridMultilevel"/>
    <w:tmpl w:val="A582FE8A"/>
    <w:lvl w:ilvl="0" w:tplc="B44AE768">
      <w:start w:val="1"/>
      <w:numFmt w:val="bullet"/>
      <w:lvlText w:val="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740D2D"/>
    <w:multiLevelType w:val="hybridMultilevel"/>
    <w:tmpl w:val="D37E10D4"/>
    <w:lvl w:ilvl="0" w:tplc="F4505D0C">
      <w:start w:val="1"/>
      <w:numFmt w:val="bullet"/>
      <w:lvlText w:val="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6C816933"/>
    <w:multiLevelType w:val="hybridMultilevel"/>
    <w:tmpl w:val="14766A7A"/>
    <w:lvl w:ilvl="0" w:tplc="513CCCF2">
      <w:start w:val="1"/>
      <w:numFmt w:val="bullet"/>
      <w:lvlText w:val="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F113B23"/>
    <w:multiLevelType w:val="hybridMultilevel"/>
    <w:tmpl w:val="B61E49F4"/>
    <w:lvl w:ilvl="0" w:tplc="B44AE768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D95D9D"/>
    <w:multiLevelType w:val="hybridMultilevel"/>
    <w:tmpl w:val="2A984C8C"/>
    <w:lvl w:ilvl="0" w:tplc="73A27F16">
      <w:start w:val="1"/>
      <w:numFmt w:val="bullet"/>
      <w:lvlText w:val="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13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5"/>
  </w:num>
  <w:num w:numId="11">
    <w:abstractNumId w:val="10"/>
  </w:num>
  <w:num w:numId="12">
    <w:abstractNumId w:val="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98"/>
    <w:rsid w:val="000112DB"/>
    <w:rsid w:val="000201AB"/>
    <w:rsid w:val="00026A9E"/>
    <w:rsid w:val="00031817"/>
    <w:rsid w:val="0004365C"/>
    <w:rsid w:val="00052E3C"/>
    <w:rsid w:val="00087348"/>
    <w:rsid w:val="00093669"/>
    <w:rsid w:val="00097EB2"/>
    <w:rsid w:val="000C1281"/>
    <w:rsid w:val="000D1E95"/>
    <w:rsid w:val="000E19F8"/>
    <w:rsid w:val="00110949"/>
    <w:rsid w:val="00155D2D"/>
    <w:rsid w:val="00171E49"/>
    <w:rsid w:val="001752AA"/>
    <w:rsid w:val="001779A2"/>
    <w:rsid w:val="0018152F"/>
    <w:rsid w:val="001A0656"/>
    <w:rsid w:val="001A4460"/>
    <w:rsid w:val="001B1EFA"/>
    <w:rsid w:val="001B4262"/>
    <w:rsid w:val="001D0939"/>
    <w:rsid w:val="001D12B5"/>
    <w:rsid w:val="002018A6"/>
    <w:rsid w:val="0020570F"/>
    <w:rsid w:val="002C4E51"/>
    <w:rsid w:val="002E78E0"/>
    <w:rsid w:val="003072BE"/>
    <w:rsid w:val="00342198"/>
    <w:rsid w:val="00344040"/>
    <w:rsid w:val="00351C95"/>
    <w:rsid w:val="00352E63"/>
    <w:rsid w:val="00373FA7"/>
    <w:rsid w:val="00386F0F"/>
    <w:rsid w:val="00396A8E"/>
    <w:rsid w:val="003B41C5"/>
    <w:rsid w:val="003C79ED"/>
    <w:rsid w:val="003E5374"/>
    <w:rsid w:val="00406C13"/>
    <w:rsid w:val="00407E3D"/>
    <w:rsid w:val="00414E3B"/>
    <w:rsid w:val="0042127F"/>
    <w:rsid w:val="00440672"/>
    <w:rsid w:val="00443228"/>
    <w:rsid w:val="004802C7"/>
    <w:rsid w:val="0049386D"/>
    <w:rsid w:val="004A0F64"/>
    <w:rsid w:val="004A2BA3"/>
    <w:rsid w:val="004C4094"/>
    <w:rsid w:val="005042F5"/>
    <w:rsid w:val="00522B5F"/>
    <w:rsid w:val="005247BF"/>
    <w:rsid w:val="00560BF9"/>
    <w:rsid w:val="00566DDE"/>
    <w:rsid w:val="00566E5F"/>
    <w:rsid w:val="005679C7"/>
    <w:rsid w:val="00572CAC"/>
    <w:rsid w:val="005833B9"/>
    <w:rsid w:val="005B720D"/>
    <w:rsid w:val="0061359E"/>
    <w:rsid w:val="00622A2B"/>
    <w:rsid w:val="00640C0C"/>
    <w:rsid w:val="00641BDA"/>
    <w:rsid w:val="0065076C"/>
    <w:rsid w:val="00664837"/>
    <w:rsid w:val="00681021"/>
    <w:rsid w:val="00686D4F"/>
    <w:rsid w:val="006942FB"/>
    <w:rsid w:val="006B3A7D"/>
    <w:rsid w:val="006B3F3E"/>
    <w:rsid w:val="006B782D"/>
    <w:rsid w:val="006E69C2"/>
    <w:rsid w:val="006E7991"/>
    <w:rsid w:val="006F60FE"/>
    <w:rsid w:val="00722ABD"/>
    <w:rsid w:val="0072400F"/>
    <w:rsid w:val="0078435E"/>
    <w:rsid w:val="007B3340"/>
    <w:rsid w:val="007E4ECF"/>
    <w:rsid w:val="008135BF"/>
    <w:rsid w:val="00813653"/>
    <w:rsid w:val="00835EEB"/>
    <w:rsid w:val="0083751C"/>
    <w:rsid w:val="008442AD"/>
    <w:rsid w:val="008814EF"/>
    <w:rsid w:val="0088467F"/>
    <w:rsid w:val="008B1EDD"/>
    <w:rsid w:val="008C074E"/>
    <w:rsid w:val="008C111C"/>
    <w:rsid w:val="008D0581"/>
    <w:rsid w:val="008F1EE9"/>
    <w:rsid w:val="008F356B"/>
    <w:rsid w:val="008F4CE0"/>
    <w:rsid w:val="00914339"/>
    <w:rsid w:val="009313F2"/>
    <w:rsid w:val="0094140C"/>
    <w:rsid w:val="00945789"/>
    <w:rsid w:val="00955745"/>
    <w:rsid w:val="00957CFE"/>
    <w:rsid w:val="00965A78"/>
    <w:rsid w:val="009A26C0"/>
    <w:rsid w:val="009B5014"/>
    <w:rsid w:val="009D5094"/>
    <w:rsid w:val="009E1B2F"/>
    <w:rsid w:val="009F59E8"/>
    <w:rsid w:val="00A30B90"/>
    <w:rsid w:val="00A44C1D"/>
    <w:rsid w:val="00A64963"/>
    <w:rsid w:val="00A6506F"/>
    <w:rsid w:val="00A77C8D"/>
    <w:rsid w:val="00A92B78"/>
    <w:rsid w:val="00AB1635"/>
    <w:rsid w:val="00AB6638"/>
    <w:rsid w:val="00B012D6"/>
    <w:rsid w:val="00B27E96"/>
    <w:rsid w:val="00B37419"/>
    <w:rsid w:val="00B44458"/>
    <w:rsid w:val="00B509AB"/>
    <w:rsid w:val="00B84104"/>
    <w:rsid w:val="00BA5EF4"/>
    <w:rsid w:val="00BC66A0"/>
    <w:rsid w:val="00BE7537"/>
    <w:rsid w:val="00BF230C"/>
    <w:rsid w:val="00C12E5A"/>
    <w:rsid w:val="00C35AC5"/>
    <w:rsid w:val="00C612A9"/>
    <w:rsid w:val="00C65963"/>
    <w:rsid w:val="00C8486C"/>
    <w:rsid w:val="00CC5E7E"/>
    <w:rsid w:val="00CF16B9"/>
    <w:rsid w:val="00D03497"/>
    <w:rsid w:val="00D13D63"/>
    <w:rsid w:val="00D37114"/>
    <w:rsid w:val="00D55D1D"/>
    <w:rsid w:val="00D56BCF"/>
    <w:rsid w:val="00D57893"/>
    <w:rsid w:val="00D64A1A"/>
    <w:rsid w:val="00D83B74"/>
    <w:rsid w:val="00D85608"/>
    <w:rsid w:val="00D931B1"/>
    <w:rsid w:val="00DB1437"/>
    <w:rsid w:val="00DC367E"/>
    <w:rsid w:val="00DE0D75"/>
    <w:rsid w:val="00DF04D7"/>
    <w:rsid w:val="00E12A15"/>
    <w:rsid w:val="00E23925"/>
    <w:rsid w:val="00E34A1E"/>
    <w:rsid w:val="00E5614E"/>
    <w:rsid w:val="00EA3A07"/>
    <w:rsid w:val="00EC1E27"/>
    <w:rsid w:val="00EE43D0"/>
    <w:rsid w:val="00EF3912"/>
    <w:rsid w:val="00F43EBA"/>
    <w:rsid w:val="00F54909"/>
    <w:rsid w:val="00F54F49"/>
    <w:rsid w:val="00FA60C6"/>
    <w:rsid w:val="00FA6CC4"/>
    <w:rsid w:val="00FB0A97"/>
    <w:rsid w:val="00FD5BE1"/>
    <w:rsid w:val="00FF0740"/>
    <w:rsid w:val="00FF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1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79A2"/>
    <w:rPr>
      <w:color w:val="0000FF" w:themeColor="hyperlink"/>
      <w:u w:val="single"/>
    </w:rPr>
  </w:style>
  <w:style w:type="paragraph" w:styleId="a7">
    <w:name w:val="No Spacing"/>
    <w:uiPriority w:val="1"/>
    <w:qFormat/>
    <w:rsid w:val="00087348"/>
    <w:pPr>
      <w:spacing w:after="0" w:line="240" w:lineRule="auto"/>
    </w:pPr>
    <w:rPr>
      <w:rFonts w:ascii="Times New Roman" w:hAnsi="Times New Roman"/>
      <w:sz w:val="28"/>
    </w:rPr>
  </w:style>
  <w:style w:type="table" w:styleId="a8">
    <w:name w:val="Table Grid"/>
    <w:basedOn w:val="a1"/>
    <w:uiPriority w:val="59"/>
    <w:rsid w:val="00AB6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1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79A2"/>
    <w:rPr>
      <w:color w:val="0000FF" w:themeColor="hyperlink"/>
      <w:u w:val="single"/>
    </w:rPr>
  </w:style>
  <w:style w:type="paragraph" w:styleId="a7">
    <w:name w:val="No Spacing"/>
    <w:uiPriority w:val="1"/>
    <w:qFormat/>
    <w:rsid w:val="00087348"/>
    <w:pPr>
      <w:spacing w:after="0" w:line="240" w:lineRule="auto"/>
    </w:pPr>
    <w:rPr>
      <w:rFonts w:ascii="Times New Roman" w:hAnsi="Times New Roman"/>
      <w:sz w:val="28"/>
    </w:rPr>
  </w:style>
  <w:style w:type="table" w:styleId="a8">
    <w:name w:val="Table Grid"/>
    <w:basedOn w:val="a1"/>
    <w:uiPriority w:val="59"/>
    <w:rsid w:val="00AB6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mailto:pty190@mail.grodno.by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A1C20-59DD-410B-A03B-43C3572AE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PC</cp:lastModifiedBy>
  <cp:revision>18</cp:revision>
  <cp:lastPrinted>2021-04-27T14:26:00Z</cp:lastPrinted>
  <dcterms:created xsi:type="dcterms:W3CDTF">2021-04-13T12:30:00Z</dcterms:created>
  <dcterms:modified xsi:type="dcterms:W3CDTF">2021-04-27T14:30:00Z</dcterms:modified>
</cp:coreProperties>
</file>