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63" w:rsidRPr="00F8604D" w:rsidRDefault="00101A63" w:rsidP="00101A63">
      <w:pPr>
        <w:rPr>
          <w:sz w:val="24"/>
        </w:rPr>
      </w:pPr>
      <w:bookmarkStart w:id="0" w:name="_GoBack"/>
      <w:bookmarkEnd w:id="0"/>
    </w:p>
    <w:p w:rsidR="00101A63" w:rsidRPr="00F8604D" w:rsidRDefault="00066522" w:rsidP="00101A63">
      <w:pPr>
        <w:jc w:val="center"/>
        <w:rPr>
          <w:sz w:val="28"/>
          <w:szCs w:val="28"/>
        </w:rPr>
      </w:pPr>
      <w:r w:rsidRPr="00F8604D">
        <w:rPr>
          <w:sz w:val="28"/>
          <w:szCs w:val="28"/>
        </w:rPr>
        <w:t>Анкета   «Я и моя семья, друзья, закон</w:t>
      </w:r>
      <w:r w:rsidR="00101A63" w:rsidRPr="00F8604D">
        <w:rPr>
          <w:sz w:val="28"/>
          <w:szCs w:val="28"/>
        </w:rPr>
        <w:t>».</w:t>
      </w:r>
    </w:p>
    <w:p w:rsidR="00101A63" w:rsidRPr="00F8604D" w:rsidRDefault="00101A63" w:rsidP="00101A63">
      <w:pPr>
        <w:jc w:val="center"/>
        <w:rPr>
          <w:sz w:val="28"/>
          <w:szCs w:val="28"/>
        </w:rPr>
      </w:pPr>
    </w:p>
    <w:p w:rsidR="00101A63" w:rsidRPr="00F8604D" w:rsidRDefault="00101A63" w:rsidP="00101A63">
      <w:pPr>
        <w:jc w:val="center"/>
        <w:rPr>
          <w:sz w:val="24"/>
          <w:szCs w:val="24"/>
        </w:rPr>
      </w:pP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Ф. И. О _____________________________________________________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Год рождения 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Домашний адрес, телефон 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Отец (ФИО, где работает, м.т.) __________________________________________________________________________________________________________________________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Мать (ФИО, где работает, м.т.) __________________________________________________________________________________________________________________________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Сестры, братья (имя, возраст, где учится) _____________________________________________________________</w:t>
      </w:r>
      <w:r w:rsidR="004A4740" w:rsidRPr="00F8604D">
        <w:rPr>
          <w:sz w:val="24"/>
          <w:szCs w:val="24"/>
        </w:rPr>
        <w:t>________________________________________________________________________________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Закончил обучение в СЩ 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Лучший друг по месту жительства (ФИО, телефон) _____________________________________________________________</w:t>
      </w:r>
    </w:p>
    <w:p w:rsidR="00101A63" w:rsidRPr="00F8604D" w:rsidRDefault="00101A63" w:rsidP="00101A63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Поступил в колледж:</w:t>
      </w:r>
    </w:p>
    <w:p w:rsidR="00101A63" w:rsidRPr="00F8604D" w:rsidRDefault="00101A63" w:rsidP="00101A63">
      <w:pPr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 нравится профессия (да, нет);</w:t>
      </w:r>
    </w:p>
    <w:p w:rsidR="00101A63" w:rsidRPr="00F8604D" w:rsidRDefault="00101A63" w:rsidP="00101A63">
      <w:pPr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 настояли родители (да, нет) ;</w:t>
      </w:r>
    </w:p>
    <w:p w:rsidR="00101A63" w:rsidRPr="00F8604D" w:rsidRDefault="00101A63" w:rsidP="00101A63">
      <w:pPr>
        <w:tabs>
          <w:tab w:val="left" w:pos="7484"/>
        </w:tabs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не поступил в другое учебное заведение (да, нет)</w:t>
      </w:r>
      <w:r w:rsidRPr="00F8604D">
        <w:rPr>
          <w:sz w:val="24"/>
          <w:szCs w:val="24"/>
        </w:rPr>
        <w:tab/>
      </w:r>
    </w:p>
    <w:p w:rsidR="00101A63" w:rsidRPr="00F8604D" w:rsidRDefault="00101A63" w:rsidP="00101A63">
      <w:pPr>
        <w:tabs>
          <w:tab w:val="left" w:pos="7484"/>
        </w:tabs>
        <w:rPr>
          <w:sz w:val="24"/>
          <w:szCs w:val="24"/>
        </w:rPr>
      </w:pPr>
      <w:r w:rsidRPr="00F8604D">
        <w:rPr>
          <w:sz w:val="24"/>
          <w:szCs w:val="24"/>
        </w:rPr>
        <w:t>10.  Учет  в милиции (да, нет), за какой проступок __________________________________________________________________</w:t>
      </w:r>
    </w:p>
    <w:p w:rsidR="00101A63" w:rsidRPr="00F8604D" w:rsidRDefault="00101A63" w:rsidP="00101A63">
      <w:pPr>
        <w:rPr>
          <w:sz w:val="28"/>
          <w:szCs w:val="28"/>
        </w:rPr>
      </w:pPr>
      <w:r w:rsidRPr="00F860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11.  Сведения о взаимоотношения</w:t>
      </w:r>
      <w:r w:rsidR="000E0298" w:rsidRPr="00F8604D">
        <w:rPr>
          <w:sz w:val="28"/>
          <w:szCs w:val="28"/>
        </w:rPr>
        <w:t xml:space="preserve">х                                                                                                      </w:t>
      </w:r>
      <w:r w:rsidRPr="00F8604D">
        <w:rPr>
          <w:sz w:val="28"/>
          <w:szCs w:val="28"/>
        </w:rPr>
        <w:t xml:space="preserve"> в моей  семье:</w:t>
      </w:r>
    </w:p>
    <w:p w:rsidR="00101A63" w:rsidRPr="00F8604D" w:rsidRDefault="00101A63" w:rsidP="00101A63">
      <w:pPr>
        <w:rPr>
          <w:sz w:val="28"/>
          <w:szCs w:val="28"/>
        </w:rPr>
      </w:pPr>
      <w:r w:rsidRPr="00F8604D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Вы считаете взаимоотношения в вашей семье: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очень хорошими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хорошими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не очень хорошими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плохими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не очень плохими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Считаете ли вы свою семью дружным коллективом?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да            б) не совсем                                г) нет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Какие семейные традиции способствуют укреплению вашей семьи?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>_____________________________________________________________________________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 xml:space="preserve">                                       (перечислите)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 часто ваша семья собирается вместе?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ежедневно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по выходным дням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редко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Что делает ваша семья, собравшись вместе?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решаете сообща жизненные проблемы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занимаетесь семейно-бытовым трудом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работаете на приусадебном участке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обсуждаете вопросы учебы детей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е) делитесь впечатлениями о прожитом дне, о своих успехах и неудачах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</w:p>
    <w:p w:rsidR="00DE1AC0" w:rsidRPr="00F8604D" w:rsidRDefault="00DE1AC0" w:rsidP="00DE1AC0">
      <w:pPr>
        <w:jc w:val="center"/>
        <w:rPr>
          <w:sz w:val="28"/>
          <w:szCs w:val="28"/>
        </w:rPr>
      </w:pPr>
      <w:r w:rsidRPr="00F8604D">
        <w:rPr>
          <w:sz w:val="28"/>
          <w:szCs w:val="28"/>
        </w:rPr>
        <w:lastRenderedPageBreak/>
        <w:t>Анкета   «Я и моя семья, друзья, закон».</w:t>
      </w:r>
    </w:p>
    <w:p w:rsidR="00DE1AC0" w:rsidRPr="00F8604D" w:rsidRDefault="00DE1AC0" w:rsidP="00DE1AC0">
      <w:pPr>
        <w:jc w:val="center"/>
        <w:rPr>
          <w:sz w:val="28"/>
          <w:szCs w:val="28"/>
        </w:rPr>
      </w:pPr>
    </w:p>
    <w:p w:rsidR="00DE1AC0" w:rsidRPr="00F8604D" w:rsidRDefault="00DE1AC0" w:rsidP="00DE1AC0">
      <w:pPr>
        <w:jc w:val="center"/>
        <w:rPr>
          <w:sz w:val="24"/>
          <w:szCs w:val="24"/>
        </w:rPr>
      </w:pP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Ф. И. О _____________________________________________________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Год рождения 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Домашний адрес, телефон 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Отец (ФИО, где работает, м.т.) __________________________________________________________________________________________________________________________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Мать (ФИО, где работает, м.т.) __________________________________________________________________________________________________________________________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Сестры, братья (имя, возраст, где учится) _____________________________________________________________________________________________________________________________________________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Закончил обучение в СЩ 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Лучший друг по месту жительства (ФИО, телефон) _____________________________________________________________</w:t>
      </w:r>
    </w:p>
    <w:p w:rsidR="00DE1AC0" w:rsidRPr="00F8604D" w:rsidRDefault="00DE1AC0" w:rsidP="00DE1AC0">
      <w:pPr>
        <w:numPr>
          <w:ilvl w:val="0"/>
          <w:numId w:val="1"/>
        </w:numPr>
        <w:rPr>
          <w:sz w:val="24"/>
          <w:szCs w:val="24"/>
        </w:rPr>
      </w:pPr>
      <w:r w:rsidRPr="00F8604D">
        <w:rPr>
          <w:sz w:val="24"/>
          <w:szCs w:val="24"/>
        </w:rPr>
        <w:t>Поступил в колледж:</w:t>
      </w:r>
    </w:p>
    <w:p w:rsidR="00DE1AC0" w:rsidRPr="00F8604D" w:rsidRDefault="00DE1AC0" w:rsidP="00DE1AC0">
      <w:pPr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 нравится профессия (да, нет);</w:t>
      </w:r>
    </w:p>
    <w:p w:rsidR="00DE1AC0" w:rsidRPr="00F8604D" w:rsidRDefault="00DE1AC0" w:rsidP="00DE1AC0">
      <w:pPr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 настояли родители (да, нет) ;</w:t>
      </w:r>
    </w:p>
    <w:p w:rsidR="00DE1AC0" w:rsidRPr="00F8604D" w:rsidRDefault="00DE1AC0" w:rsidP="00DE1AC0">
      <w:pPr>
        <w:tabs>
          <w:tab w:val="left" w:pos="7484"/>
        </w:tabs>
        <w:ind w:left="720"/>
        <w:rPr>
          <w:sz w:val="24"/>
          <w:szCs w:val="24"/>
        </w:rPr>
      </w:pPr>
      <w:r w:rsidRPr="00F8604D">
        <w:rPr>
          <w:sz w:val="24"/>
          <w:szCs w:val="24"/>
        </w:rPr>
        <w:t>- не поступил в другое учебное заведение (да, нет)</w:t>
      </w:r>
      <w:r w:rsidRPr="00F8604D">
        <w:rPr>
          <w:sz w:val="24"/>
          <w:szCs w:val="24"/>
        </w:rPr>
        <w:tab/>
      </w:r>
    </w:p>
    <w:p w:rsidR="00DE1AC0" w:rsidRPr="00F8604D" w:rsidRDefault="00DE1AC0" w:rsidP="00DE1AC0">
      <w:pPr>
        <w:tabs>
          <w:tab w:val="left" w:pos="7484"/>
        </w:tabs>
        <w:rPr>
          <w:sz w:val="24"/>
          <w:szCs w:val="24"/>
        </w:rPr>
      </w:pPr>
      <w:r w:rsidRPr="00F8604D">
        <w:rPr>
          <w:sz w:val="24"/>
          <w:szCs w:val="24"/>
        </w:rPr>
        <w:t>10.  Учет  в милиции (да, нет), за какой проступок __________________________________________________________________</w:t>
      </w:r>
    </w:p>
    <w:p w:rsidR="00DE1AC0" w:rsidRPr="00F8604D" w:rsidRDefault="00DE1AC0" w:rsidP="00DE1AC0">
      <w:pPr>
        <w:rPr>
          <w:sz w:val="28"/>
          <w:szCs w:val="28"/>
        </w:rPr>
      </w:pPr>
      <w:r w:rsidRPr="00F860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11.  Сведения о взаимоотношениях                                                                                                       в моей  семье:</w:t>
      </w:r>
    </w:p>
    <w:p w:rsidR="00DE1AC0" w:rsidRPr="00F8604D" w:rsidRDefault="00DE1AC0" w:rsidP="00DE1AC0">
      <w:pPr>
        <w:rPr>
          <w:sz w:val="28"/>
          <w:szCs w:val="28"/>
        </w:rPr>
      </w:pPr>
      <w:r w:rsidRPr="00F8604D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</w:p>
    <w:p w:rsidR="00DE1AC0" w:rsidRPr="00F8604D" w:rsidRDefault="00DE1AC0" w:rsidP="00DE1AC0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Вы считаете взаимоотношения в вашей семье: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очень хорошими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хорошими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не очень хорошими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плохими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не очень плохими</w:t>
      </w:r>
    </w:p>
    <w:p w:rsidR="00DE1AC0" w:rsidRPr="00F8604D" w:rsidRDefault="00DE1AC0" w:rsidP="00DE1AC0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Считаете ли вы свою семью дружным коллективом?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да            б) не совсем                                г) нет</w:t>
      </w:r>
    </w:p>
    <w:p w:rsidR="00DE1AC0" w:rsidRPr="00F8604D" w:rsidRDefault="00DE1AC0" w:rsidP="00DE1AC0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Какие семейные традиции способствуют укреплению вашей семьи?</w:t>
      </w:r>
    </w:p>
    <w:p w:rsidR="00DE1AC0" w:rsidRPr="00F8604D" w:rsidRDefault="00DE1AC0" w:rsidP="00DE1AC0">
      <w:pPr>
        <w:rPr>
          <w:sz w:val="24"/>
          <w:szCs w:val="24"/>
        </w:rPr>
      </w:pPr>
      <w:r w:rsidRPr="00F8604D">
        <w:rPr>
          <w:sz w:val="24"/>
          <w:szCs w:val="24"/>
        </w:rPr>
        <w:t>_____________________________________________________________________________</w:t>
      </w:r>
    </w:p>
    <w:p w:rsidR="00DE1AC0" w:rsidRPr="00F8604D" w:rsidRDefault="00DE1AC0" w:rsidP="00DE1AC0">
      <w:pPr>
        <w:rPr>
          <w:sz w:val="24"/>
          <w:szCs w:val="24"/>
        </w:rPr>
      </w:pPr>
      <w:r w:rsidRPr="00F8604D">
        <w:rPr>
          <w:sz w:val="24"/>
          <w:szCs w:val="24"/>
        </w:rPr>
        <w:t xml:space="preserve">                                       (перечислите)</w:t>
      </w:r>
    </w:p>
    <w:p w:rsidR="00DE1AC0" w:rsidRPr="00F8604D" w:rsidRDefault="00DE1AC0" w:rsidP="00DE1AC0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 часто ваша семья собирается вместе?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ежедневно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по выходным дням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редко</w:t>
      </w:r>
    </w:p>
    <w:p w:rsidR="00DE1AC0" w:rsidRPr="00F8604D" w:rsidRDefault="00DE1AC0" w:rsidP="00DE1AC0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Что делает ваша семья, собравшись вместе?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решаете сообща жизненные проблемы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занимаетесь семейно-бытовым трудом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работаете на приусадебном участке</w:t>
      </w:r>
    </w:p>
    <w:p w:rsidR="00DE1AC0" w:rsidRPr="00F8604D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обсуждаете вопросы учебы детей</w:t>
      </w:r>
    </w:p>
    <w:p w:rsidR="00DE1AC0" w:rsidRPr="00B12134" w:rsidRDefault="00DE1AC0" w:rsidP="00DE1AC0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е) делитесь впечатлениями о прожитом дне, о своих успехах и неудачах</w:t>
      </w:r>
    </w:p>
    <w:p w:rsidR="00DE1AC0" w:rsidRDefault="00DE1AC0" w:rsidP="00101A63">
      <w:pPr>
        <w:ind w:left="708"/>
        <w:rPr>
          <w:sz w:val="24"/>
          <w:szCs w:val="24"/>
        </w:rPr>
      </w:pPr>
    </w:p>
    <w:p w:rsidR="00DE1AC0" w:rsidRDefault="00DE1AC0" w:rsidP="00101A63">
      <w:pPr>
        <w:ind w:left="708"/>
        <w:rPr>
          <w:sz w:val="24"/>
          <w:szCs w:val="24"/>
        </w:rPr>
      </w:pP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lastRenderedPageBreak/>
        <w:t>ж) каждый занимается своим делом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з) допишите, что еще___________________________________________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Бывают ли в вашей семье ссоры, конфликты?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да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часто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иногда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редко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не бывает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Чем обусловлены ссоры, конфликты?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 непониманием членами семьи друг друга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 нарушением этики взаимоотношений (грубость, неверность, неуважение и др.)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в)  отказом участвовать в семейных делах, заботах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г)  разногласиями в вопросах воспитания детей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д) злоупотребление алкоголем</w:t>
      </w:r>
    </w:p>
    <w:p w:rsidR="00101A63" w:rsidRPr="00F8604D" w:rsidRDefault="00101A63" w:rsidP="00101A63">
      <w:pPr>
        <w:rPr>
          <w:sz w:val="24"/>
          <w:szCs w:val="24"/>
        </w:rPr>
      </w:pPr>
      <w:r w:rsidRPr="00F8604D">
        <w:rPr>
          <w:sz w:val="24"/>
          <w:szCs w:val="24"/>
        </w:rPr>
        <w:t xml:space="preserve">           е) другими обстоятельствами (укажите) __________________________________________________________________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Какие способы разрешения нравственных конфликтов в вашей семье?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примирение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обсуждение ситуации и принятие обоюдного решения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прекращение конфликта на некоторое время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обращение за помощью к другим людям (родителям, соседям, учителям, друзьям).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конфликты практически не разрешаются, имеют затяжной характер</w:t>
      </w:r>
    </w:p>
    <w:p w:rsidR="00101A63" w:rsidRPr="00F8604D" w:rsidRDefault="00101A63" w:rsidP="00101A63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 вы реагируете на семейные конфликты?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переживаю, плачу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становлюсь на сторону одного из родителей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пытаюсь помирить родителей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ухожу из дома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замыкаюсь в себе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е) отношусь безразлично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ж) становлюсь озлобленным, неуправляемым</w:t>
      </w:r>
    </w:p>
    <w:p w:rsidR="00101A63" w:rsidRPr="00F8604D" w:rsidRDefault="00101A63" w:rsidP="00101A63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з) пытаюсь найти поддержку в других людях</w:t>
      </w:r>
    </w:p>
    <w:p w:rsidR="00303D39" w:rsidRPr="00F8604D" w:rsidRDefault="00303D39" w:rsidP="00101A63">
      <w:pPr>
        <w:rPr>
          <w:sz w:val="24"/>
          <w:szCs w:val="24"/>
        </w:rPr>
      </w:pPr>
    </w:p>
    <w:p w:rsidR="00101A63" w:rsidRPr="00F8604D" w:rsidRDefault="00303D39" w:rsidP="00101A63">
      <w:pPr>
        <w:rPr>
          <w:sz w:val="28"/>
          <w:szCs w:val="28"/>
          <w:u w:val="single"/>
        </w:rPr>
      </w:pPr>
      <w:r w:rsidRPr="00F8604D">
        <w:rPr>
          <w:sz w:val="28"/>
          <w:szCs w:val="28"/>
          <w:u w:val="single"/>
        </w:rPr>
        <w:t>Я, ОБЩЕСТВО И ГОСУДАРСТВО:</w:t>
      </w:r>
    </w:p>
    <w:p w:rsidR="00303D39" w:rsidRPr="00F8604D" w:rsidRDefault="00303D39" w:rsidP="00303D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Вредные привычки:  курю (да, нет),  употребляю алкогольные напитки (да, нет), наркотические  вещества (де, нет) – подчеркнуть.</w:t>
      </w:r>
    </w:p>
    <w:p w:rsidR="00303D39" w:rsidRPr="00F8604D" w:rsidRDefault="00303D39" w:rsidP="00303D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 xml:space="preserve">Есть ли среди ваших одноклассников, </w:t>
      </w:r>
      <w:r w:rsidR="004A4740" w:rsidRPr="00F8604D">
        <w:rPr>
          <w:sz w:val="28"/>
          <w:szCs w:val="28"/>
        </w:rPr>
        <w:t xml:space="preserve">тот, </w:t>
      </w:r>
      <w:r w:rsidRPr="00F8604D">
        <w:rPr>
          <w:sz w:val="28"/>
          <w:szCs w:val="28"/>
        </w:rPr>
        <w:t>кто употребляет наркотики (да, нет)?</w:t>
      </w:r>
    </w:p>
    <w:p w:rsidR="00303D39" w:rsidRPr="00F8604D" w:rsidRDefault="00303D39" w:rsidP="00303D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Пробовали ли Вы когда - нибудь наркотики (да, нет)?</w:t>
      </w:r>
    </w:p>
    <w:p w:rsidR="004A4740" w:rsidRPr="00F8604D" w:rsidRDefault="004A4740" w:rsidP="00303D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Знаете  ли Вы, какая ответственность предусмотрена за употребление наркотических веществ? (да, нет)</w:t>
      </w:r>
    </w:p>
    <w:p w:rsidR="004A4740" w:rsidRPr="00F8604D" w:rsidRDefault="004A4740" w:rsidP="00303D3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Чем занимаетесь в свободное от учебы время __________________________________________________________________________</w:t>
      </w:r>
    </w:p>
    <w:p w:rsidR="004A4740" w:rsidRPr="00F8604D" w:rsidRDefault="004A4740" w:rsidP="00303D39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F8604D">
        <w:rPr>
          <w:sz w:val="28"/>
          <w:szCs w:val="28"/>
        </w:rPr>
        <w:t xml:space="preserve">Хотели бы  заниматься в кружках и секциях в колледже, каких?       </w:t>
      </w:r>
    </w:p>
    <w:p w:rsidR="004A4740" w:rsidRPr="00F8604D" w:rsidRDefault="004A4740" w:rsidP="004A4740">
      <w:pPr>
        <w:pBdr>
          <w:bottom w:val="single" w:sz="12" w:space="1" w:color="auto"/>
        </w:pBdr>
        <w:ind w:left="45"/>
        <w:rPr>
          <w:sz w:val="28"/>
          <w:szCs w:val="28"/>
        </w:rPr>
      </w:pPr>
      <w:r w:rsidRPr="00F8604D">
        <w:rPr>
          <w:sz w:val="28"/>
          <w:szCs w:val="28"/>
        </w:rPr>
        <w:t xml:space="preserve">                                                                   </w:t>
      </w:r>
    </w:p>
    <w:p w:rsidR="004A4740" w:rsidRPr="00F8604D" w:rsidRDefault="004A4740" w:rsidP="00101A63">
      <w:pPr>
        <w:rPr>
          <w:sz w:val="28"/>
          <w:szCs w:val="28"/>
        </w:rPr>
      </w:pPr>
    </w:p>
    <w:p w:rsidR="00101A63" w:rsidRPr="00F8604D" w:rsidRDefault="00101A63" w:rsidP="00101A63">
      <w:pPr>
        <w:rPr>
          <w:sz w:val="28"/>
          <w:szCs w:val="28"/>
        </w:rPr>
      </w:pPr>
      <w:r w:rsidRPr="00F8604D">
        <w:rPr>
          <w:sz w:val="28"/>
          <w:szCs w:val="28"/>
        </w:rPr>
        <w:t xml:space="preserve"> Спасибо за сотрудничество.</w:t>
      </w:r>
    </w:p>
    <w:p w:rsidR="00101A63" w:rsidRDefault="00101A63" w:rsidP="00101A63">
      <w:pPr>
        <w:rPr>
          <w:rFonts w:asciiTheme="minorHAnsi" w:hAnsiTheme="minorHAnsi"/>
          <w:b/>
          <w:i/>
          <w:sz w:val="24"/>
          <w:szCs w:val="24"/>
        </w:rPr>
      </w:pPr>
    </w:p>
    <w:p w:rsidR="00B12134" w:rsidRDefault="00B12134" w:rsidP="00B12134">
      <w:pPr>
        <w:ind w:left="708"/>
        <w:rPr>
          <w:sz w:val="24"/>
          <w:szCs w:val="24"/>
        </w:rPr>
      </w:pP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lastRenderedPageBreak/>
        <w:t>ж) каждый занимается своим делом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з) допишите, что еще___________________________________________</w:t>
      </w:r>
    </w:p>
    <w:p w:rsidR="00B12134" w:rsidRPr="00F8604D" w:rsidRDefault="00B12134" w:rsidP="00B12134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Бывают ли в вашей семье ссоры, конфликты?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да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часто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иногда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редко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не бывает</w:t>
      </w:r>
    </w:p>
    <w:p w:rsidR="00B12134" w:rsidRPr="00F8604D" w:rsidRDefault="00B12134" w:rsidP="00B12134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Чем обусловлены ссоры, конфликты?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 непониманием членами семьи друг друга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 нарушением этики взаимоотношений (грубость, неверность, неуважение и др.)</w:t>
      </w:r>
    </w:p>
    <w:p w:rsidR="00B12134" w:rsidRPr="00F8604D" w:rsidRDefault="00B12134" w:rsidP="00B12134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в)  отказом участвовать в семейных делах, заботах</w:t>
      </w:r>
    </w:p>
    <w:p w:rsidR="00B12134" w:rsidRPr="00F8604D" w:rsidRDefault="00B12134" w:rsidP="00B12134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г)  разногласиями в вопросах воспитания детей</w:t>
      </w:r>
    </w:p>
    <w:p w:rsidR="00B12134" w:rsidRPr="00F8604D" w:rsidRDefault="00B12134" w:rsidP="00B12134">
      <w:pPr>
        <w:rPr>
          <w:sz w:val="24"/>
          <w:szCs w:val="24"/>
        </w:rPr>
      </w:pPr>
      <w:r w:rsidRPr="00F8604D">
        <w:rPr>
          <w:sz w:val="24"/>
          <w:szCs w:val="24"/>
        </w:rPr>
        <w:tab/>
        <w:t>д) злоупотребление алкоголем</w:t>
      </w:r>
    </w:p>
    <w:p w:rsidR="00B12134" w:rsidRPr="00F8604D" w:rsidRDefault="00B12134" w:rsidP="00B12134">
      <w:pPr>
        <w:rPr>
          <w:sz w:val="24"/>
          <w:szCs w:val="24"/>
        </w:rPr>
      </w:pPr>
      <w:r w:rsidRPr="00F8604D">
        <w:rPr>
          <w:sz w:val="24"/>
          <w:szCs w:val="24"/>
        </w:rPr>
        <w:t xml:space="preserve">           е) другими обстоятельствами (укажите) __________________________________________________________________</w:t>
      </w:r>
    </w:p>
    <w:p w:rsidR="00B12134" w:rsidRPr="00F8604D" w:rsidRDefault="00B12134" w:rsidP="00B12134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Какие способы разрешения нравственных конфликтов в вашей семье?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примирение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обсуждение ситуации и принятие обоюдного решения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прекращение конфликта на некоторое время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обращение за помощью к другим людям (родителям, соседям, учителям, друзьям).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конфликты практически не разрешаются, имеют затяжной характер</w:t>
      </w:r>
    </w:p>
    <w:p w:rsidR="00B12134" w:rsidRPr="00F8604D" w:rsidRDefault="00B12134" w:rsidP="00B12134">
      <w:pPr>
        <w:numPr>
          <w:ilvl w:val="0"/>
          <w:numId w:val="2"/>
        </w:numPr>
        <w:rPr>
          <w:sz w:val="24"/>
          <w:szCs w:val="24"/>
        </w:rPr>
      </w:pPr>
      <w:r w:rsidRPr="00F8604D">
        <w:rPr>
          <w:sz w:val="24"/>
          <w:szCs w:val="24"/>
        </w:rPr>
        <w:t>Как вы реагируете на семейные конфликты?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а) переживаю, плачу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б) становлюсь на сторону одного из родителей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в) пытаюсь помирить родителей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г) ухожу из дома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д) замыкаюсь в себе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е) отношусь безразлично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ж) становлюсь озлобленным, неуправляемым</w:t>
      </w:r>
    </w:p>
    <w:p w:rsidR="00B12134" w:rsidRPr="00F8604D" w:rsidRDefault="00B12134" w:rsidP="00B12134">
      <w:pPr>
        <w:ind w:left="708"/>
        <w:rPr>
          <w:sz w:val="24"/>
          <w:szCs w:val="24"/>
        </w:rPr>
      </w:pPr>
      <w:r w:rsidRPr="00F8604D">
        <w:rPr>
          <w:sz w:val="24"/>
          <w:szCs w:val="24"/>
        </w:rPr>
        <w:t>з) пытаюсь найти поддержку в других людях</w:t>
      </w:r>
    </w:p>
    <w:p w:rsidR="00B12134" w:rsidRPr="00F8604D" w:rsidRDefault="00B12134" w:rsidP="00B12134">
      <w:pPr>
        <w:rPr>
          <w:sz w:val="24"/>
          <w:szCs w:val="24"/>
        </w:rPr>
      </w:pPr>
    </w:p>
    <w:p w:rsidR="00B12134" w:rsidRPr="00F8604D" w:rsidRDefault="00B12134" w:rsidP="00B12134">
      <w:pPr>
        <w:rPr>
          <w:sz w:val="28"/>
          <w:szCs w:val="28"/>
          <w:u w:val="single"/>
        </w:rPr>
      </w:pPr>
      <w:r w:rsidRPr="00F8604D">
        <w:rPr>
          <w:sz w:val="28"/>
          <w:szCs w:val="28"/>
          <w:u w:val="single"/>
        </w:rPr>
        <w:t>Я, ОБЩЕСТВО И ГОСУДАРСТВО: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Вредные привычки:  курю (да, нет),  употребляю алкогольные напитки (да, нет), наркотические  вещества (де, нет) – подчеркнуть.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Есть ли среди ваших одноклассников, тот, кто употребляет наркотики (да, нет)?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Пробовали ли Вы когда - нибудь наркотики (да, нет)?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Знаете  ли Вы, какая ответственность предусмотрена за употребление наркотических веществ? (да, нет)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F8604D">
        <w:rPr>
          <w:sz w:val="28"/>
          <w:szCs w:val="28"/>
        </w:rPr>
        <w:t>Чем занимаетесь в свободное от учебы время __________________________________________________________________________</w:t>
      </w:r>
    </w:p>
    <w:p w:rsidR="00B12134" w:rsidRPr="00F8604D" w:rsidRDefault="00B12134" w:rsidP="00B12134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F8604D">
        <w:rPr>
          <w:sz w:val="28"/>
          <w:szCs w:val="28"/>
        </w:rPr>
        <w:t xml:space="preserve">Хотели бы  заниматься в кружках и секциях в колледже, каких?       </w:t>
      </w:r>
    </w:p>
    <w:p w:rsidR="00B12134" w:rsidRPr="00F8604D" w:rsidRDefault="00B12134" w:rsidP="00B12134">
      <w:pPr>
        <w:pBdr>
          <w:bottom w:val="single" w:sz="12" w:space="1" w:color="auto"/>
        </w:pBdr>
        <w:ind w:left="45"/>
        <w:rPr>
          <w:sz w:val="28"/>
          <w:szCs w:val="28"/>
        </w:rPr>
      </w:pPr>
      <w:r w:rsidRPr="00F8604D">
        <w:rPr>
          <w:sz w:val="28"/>
          <w:szCs w:val="28"/>
        </w:rPr>
        <w:t xml:space="preserve">                                                                   </w:t>
      </w:r>
    </w:p>
    <w:p w:rsidR="00B12134" w:rsidRPr="00F8604D" w:rsidRDefault="00B12134" w:rsidP="00B12134">
      <w:pPr>
        <w:rPr>
          <w:sz w:val="28"/>
          <w:szCs w:val="28"/>
        </w:rPr>
      </w:pPr>
    </w:p>
    <w:p w:rsidR="00B12134" w:rsidRPr="00F8604D" w:rsidRDefault="00B12134" w:rsidP="00B12134">
      <w:pPr>
        <w:rPr>
          <w:sz w:val="28"/>
          <w:szCs w:val="28"/>
        </w:rPr>
      </w:pPr>
      <w:r w:rsidRPr="00F8604D">
        <w:rPr>
          <w:sz w:val="28"/>
          <w:szCs w:val="28"/>
        </w:rPr>
        <w:t xml:space="preserve"> Спасибо за сотрудничество.</w:t>
      </w:r>
    </w:p>
    <w:p w:rsidR="00B12134" w:rsidRDefault="00B12134" w:rsidP="00B12134">
      <w:pPr>
        <w:rPr>
          <w:rFonts w:asciiTheme="minorHAnsi" w:hAnsiTheme="minorHAnsi"/>
          <w:b/>
          <w:i/>
          <w:sz w:val="24"/>
          <w:szCs w:val="24"/>
        </w:rPr>
      </w:pPr>
    </w:p>
    <w:p w:rsidR="00B12134" w:rsidRPr="00F8604D" w:rsidRDefault="00B12134" w:rsidP="00B12134">
      <w:pPr>
        <w:rPr>
          <w:sz w:val="24"/>
        </w:rPr>
      </w:pPr>
    </w:p>
    <w:sectPr w:rsidR="00B12134" w:rsidRPr="00F8604D" w:rsidSect="0051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777"/>
    <w:multiLevelType w:val="hybridMultilevel"/>
    <w:tmpl w:val="B900E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C3D54"/>
    <w:multiLevelType w:val="hybridMultilevel"/>
    <w:tmpl w:val="1520B080"/>
    <w:lvl w:ilvl="0" w:tplc="B95A66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E1D30EC"/>
    <w:multiLevelType w:val="hybridMultilevel"/>
    <w:tmpl w:val="08FE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63"/>
    <w:rsid w:val="00066522"/>
    <w:rsid w:val="000E0298"/>
    <w:rsid w:val="00101A63"/>
    <w:rsid w:val="00303D39"/>
    <w:rsid w:val="0034503B"/>
    <w:rsid w:val="004A4740"/>
    <w:rsid w:val="00516796"/>
    <w:rsid w:val="00542ECC"/>
    <w:rsid w:val="00A73EEF"/>
    <w:rsid w:val="00B12134"/>
    <w:rsid w:val="00B546CD"/>
    <w:rsid w:val="00B66CD4"/>
    <w:rsid w:val="00C04EF4"/>
    <w:rsid w:val="00D34AB3"/>
    <w:rsid w:val="00DC35EF"/>
    <w:rsid w:val="00DE1AC0"/>
    <w:rsid w:val="00DE635B"/>
    <w:rsid w:val="00E00B82"/>
    <w:rsid w:val="00F36697"/>
    <w:rsid w:val="00F8604D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5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35EF"/>
  </w:style>
  <w:style w:type="character" w:styleId="a5">
    <w:name w:val="Hyperlink"/>
    <w:basedOn w:val="a0"/>
    <w:uiPriority w:val="99"/>
    <w:semiHidden/>
    <w:unhideWhenUsed/>
    <w:rsid w:val="00DC3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5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35EF"/>
  </w:style>
  <w:style w:type="character" w:styleId="a5">
    <w:name w:val="Hyperlink"/>
    <w:basedOn w:val="a0"/>
    <w:uiPriority w:val="99"/>
    <w:semiHidden/>
    <w:unhideWhenUsed/>
    <w:rsid w:val="00DC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6FD1-715F-4799-9FC0-C78DD37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GGPTK</dc:creator>
  <cp:lastModifiedBy>Пользователь Gigabyte</cp:lastModifiedBy>
  <cp:revision>2</cp:revision>
  <cp:lastPrinted>2019-09-06T14:27:00Z</cp:lastPrinted>
  <dcterms:created xsi:type="dcterms:W3CDTF">2019-09-13T08:55:00Z</dcterms:created>
  <dcterms:modified xsi:type="dcterms:W3CDTF">2019-09-13T08:55:00Z</dcterms:modified>
</cp:coreProperties>
</file>