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BE7" w:rsidRPr="00255887" w:rsidRDefault="004A4E2D" w:rsidP="004A4E2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55887">
        <w:rPr>
          <w:rFonts w:ascii="Times New Roman" w:hAnsi="Times New Roman" w:cs="Times New Roman"/>
          <w:b/>
          <w:sz w:val="40"/>
          <w:szCs w:val="40"/>
        </w:rPr>
        <w:t>Алгоритм последовательности</w:t>
      </w:r>
    </w:p>
    <w:p w:rsidR="008B6190" w:rsidRPr="00255887" w:rsidRDefault="004A4E2D" w:rsidP="008B619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55887">
        <w:rPr>
          <w:rFonts w:ascii="Times New Roman" w:hAnsi="Times New Roman" w:cs="Times New Roman"/>
          <w:b/>
          <w:sz w:val="40"/>
          <w:szCs w:val="40"/>
        </w:rPr>
        <w:t xml:space="preserve">Обработка прорезного кармана с </w:t>
      </w:r>
      <w:proofErr w:type="spellStart"/>
      <w:r w:rsidRPr="00255887">
        <w:rPr>
          <w:rFonts w:ascii="Times New Roman" w:hAnsi="Times New Roman" w:cs="Times New Roman"/>
          <w:b/>
          <w:sz w:val="40"/>
          <w:szCs w:val="40"/>
        </w:rPr>
        <w:t>листочкой</w:t>
      </w:r>
      <w:proofErr w:type="spellEnd"/>
      <w:r w:rsidRPr="00255887">
        <w:rPr>
          <w:rFonts w:ascii="Times New Roman" w:hAnsi="Times New Roman" w:cs="Times New Roman"/>
          <w:b/>
          <w:sz w:val="40"/>
          <w:szCs w:val="40"/>
        </w:rPr>
        <w:t xml:space="preserve"> с </w:t>
      </w:r>
      <w:proofErr w:type="spellStart"/>
      <w:r w:rsidRPr="00255887">
        <w:rPr>
          <w:rFonts w:ascii="Times New Roman" w:hAnsi="Times New Roman" w:cs="Times New Roman"/>
          <w:b/>
          <w:sz w:val="40"/>
          <w:szCs w:val="40"/>
        </w:rPr>
        <w:t>втачными</w:t>
      </w:r>
      <w:proofErr w:type="spellEnd"/>
      <w:r w:rsidRPr="00255887">
        <w:rPr>
          <w:rFonts w:ascii="Times New Roman" w:hAnsi="Times New Roman" w:cs="Times New Roman"/>
          <w:b/>
          <w:sz w:val="40"/>
          <w:szCs w:val="40"/>
        </w:rPr>
        <w:t xml:space="preserve"> концами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993"/>
        <w:gridCol w:w="8222"/>
        <w:gridCol w:w="992"/>
      </w:tblGrid>
      <w:tr w:rsidR="0087337E" w:rsidRPr="00255887" w:rsidTr="008B6190">
        <w:trPr>
          <w:trHeight w:val="343"/>
        </w:trPr>
        <w:tc>
          <w:tcPr>
            <w:tcW w:w="993" w:type="dxa"/>
          </w:tcPr>
          <w:p w:rsidR="00C45986" w:rsidRPr="00255887" w:rsidRDefault="00DF62ED" w:rsidP="008B619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55887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  <w:tc>
          <w:tcPr>
            <w:tcW w:w="8222" w:type="dxa"/>
          </w:tcPr>
          <w:p w:rsidR="0087337E" w:rsidRPr="00255887" w:rsidRDefault="00255887" w:rsidP="008733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55887">
              <w:rPr>
                <w:rFonts w:ascii="Times New Roman" w:hAnsi="Times New Roman" w:cs="Times New Roman"/>
                <w:b/>
                <w:sz w:val="40"/>
                <w:szCs w:val="40"/>
              </w:rPr>
              <w:t>Заготовка</w:t>
            </w:r>
            <w:r w:rsidR="0053077B" w:rsidRPr="0025588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лис</w:t>
            </w:r>
            <w:r w:rsidR="00DF62ED" w:rsidRPr="00255887">
              <w:rPr>
                <w:rFonts w:ascii="Times New Roman" w:hAnsi="Times New Roman" w:cs="Times New Roman"/>
                <w:b/>
                <w:sz w:val="40"/>
                <w:szCs w:val="40"/>
              </w:rPr>
              <w:t>точки</w:t>
            </w:r>
          </w:p>
          <w:p w:rsidR="004D24C7" w:rsidRPr="00255887" w:rsidRDefault="004D24C7" w:rsidP="008733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C45986" w:rsidRPr="00255887" w:rsidRDefault="00C45986" w:rsidP="0053077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87337E" w:rsidRPr="00255887" w:rsidTr="008B6190">
        <w:trPr>
          <w:trHeight w:val="328"/>
        </w:trPr>
        <w:tc>
          <w:tcPr>
            <w:tcW w:w="993" w:type="dxa"/>
          </w:tcPr>
          <w:p w:rsidR="00C45986" w:rsidRPr="00255887" w:rsidRDefault="00C45986" w:rsidP="008B619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222" w:type="dxa"/>
          </w:tcPr>
          <w:p w:rsidR="00C45986" w:rsidRPr="00255887" w:rsidRDefault="00C45986" w:rsidP="0053077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C45986" w:rsidRPr="00255887" w:rsidRDefault="00C45986" w:rsidP="0053077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87337E" w:rsidRPr="00255887" w:rsidTr="008B6190">
        <w:trPr>
          <w:trHeight w:val="328"/>
        </w:trPr>
        <w:tc>
          <w:tcPr>
            <w:tcW w:w="993" w:type="dxa"/>
          </w:tcPr>
          <w:p w:rsidR="00C45986" w:rsidRPr="00255887" w:rsidRDefault="00DF62ED" w:rsidP="008B619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55887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8222" w:type="dxa"/>
          </w:tcPr>
          <w:p w:rsidR="0087337E" w:rsidRPr="00255887" w:rsidRDefault="00DF62ED" w:rsidP="008733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55887">
              <w:rPr>
                <w:rFonts w:ascii="Times New Roman" w:hAnsi="Times New Roman" w:cs="Times New Roman"/>
                <w:b/>
                <w:sz w:val="40"/>
                <w:szCs w:val="40"/>
              </w:rPr>
              <w:t>Наметить место расположения кармана</w:t>
            </w:r>
          </w:p>
          <w:p w:rsidR="004D24C7" w:rsidRPr="00255887" w:rsidRDefault="004D24C7" w:rsidP="008733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C45986" w:rsidRPr="00255887" w:rsidRDefault="00C45986" w:rsidP="0053077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87337E" w:rsidRPr="00255887" w:rsidTr="008B6190">
        <w:trPr>
          <w:trHeight w:val="343"/>
        </w:trPr>
        <w:tc>
          <w:tcPr>
            <w:tcW w:w="993" w:type="dxa"/>
          </w:tcPr>
          <w:p w:rsidR="00C45986" w:rsidRPr="00255887" w:rsidRDefault="00C45986" w:rsidP="008B619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222" w:type="dxa"/>
          </w:tcPr>
          <w:p w:rsidR="00C45986" w:rsidRPr="00255887" w:rsidRDefault="00C45986" w:rsidP="0053077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C45986" w:rsidRPr="00255887" w:rsidRDefault="00C45986" w:rsidP="0053077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87337E" w:rsidRPr="00255887" w:rsidTr="008B6190">
        <w:trPr>
          <w:trHeight w:val="328"/>
        </w:trPr>
        <w:tc>
          <w:tcPr>
            <w:tcW w:w="993" w:type="dxa"/>
          </w:tcPr>
          <w:p w:rsidR="00C45986" w:rsidRPr="00255887" w:rsidRDefault="00DF62ED" w:rsidP="008B619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55887"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8222" w:type="dxa"/>
          </w:tcPr>
          <w:p w:rsidR="00C45986" w:rsidRPr="00255887" w:rsidRDefault="00DF62ED" w:rsidP="0053077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55887">
              <w:rPr>
                <w:rFonts w:ascii="Times New Roman" w:hAnsi="Times New Roman" w:cs="Times New Roman"/>
                <w:b/>
                <w:sz w:val="40"/>
                <w:szCs w:val="40"/>
              </w:rPr>
              <w:t>Притачать листочку к одной части подкладки</w:t>
            </w:r>
          </w:p>
        </w:tc>
        <w:tc>
          <w:tcPr>
            <w:tcW w:w="992" w:type="dxa"/>
          </w:tcPr>
          <w:p w:rsidR="00C45986" w:rsidRPr="00255887" w:rsidRDefault="00C45986" w:rsidP="0053077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87337E" w:rsidRPr="00255887" w:rsidTr="008B6190">
        <w:trPr>
          <w:trHeight w:val="343"/>
        </w:trPr>
        <w:tc>
          <w:tcPr>
            <w:tcW w:w="993" w:type="dxa"/>
          </w:tcPr>
          <w:p w:rsidR="00C45986" w:rsidRPr="00255887" w:rsidRDefault="00C45986" w:rsidP="008B619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222" w:type="dxa"/>
          </w:tcPr>
          <w:p w:rsidR="00C45986" w:rsidRPr="00255887" w:rsidRDefault="00C45986" w:rsidP="0053077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C45986" w:rsidRPr="00255887" w:rsidRDefault="00C45986" w:rsidP="0053077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87337E" w:rsidRPr="00255887" w:rsidTr="008B6190">
        <w:trPr>
          <w:trHeight w:val="328"/>
        </w:trPr>
        <w:tc>
          <w:tcPr>
            <w:tcW w:w="993" w:type="dxa"/>
          </w:tcPr>
          <w:p w:rsidR="00C45986" w:rsidRPr="00255887" w:rsidRDefault="00DF62ED" w:rsidP="008B619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55887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8222" w:type="dxa"/>
          </w:tcPr>
          <w:p w:rsidR="00C45986" w:rsidRPr="00255887" w:rsidRDefault="00DF62ED" w:rsidP="0053077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55887">
              <w:rPr>
                <w:rFonts w:ascii="Times New Roman" w:hAnsi="Times New Roman" w:cs="Times New Roman"/>
                <w:b/>
                <w:sz w:val="40"/>
                <w:szCs w:val="40"/>
              </w:rPr>
              <w:t>Притачать листочку с подкладкой к основной детали</w:t>
            </w:r>
          </w:p>
        </w:tc>
        <w:tc>
          <w:tcPr>
            <w:tcW w:w="992" w:type="dxa"/>
          </w:tcPr>
          <w:p w:rsidR="00C45986" w:rsidRPr="00255887" w:rsidRDefault="00C45986" w:rsidP="0053077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87337E" w:rsidRPr="00255887" w:rsidTr="008B6190">
        <w:trPr>
          <w:trHeight w:val="358"/>
        </w:trPr>
        <w:tc>
          <w:tcPr>
            <w:tcW w:w="993" w:type="dxa"/>
          </w:tcPr>
          <w:p w:rsidR="00C45986" w:rsidRPr="00255887" w:rsidRDefault="00C45986" w:rsidP="008B619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222" w:type="dxa"/>
          </w:tcPr>
          <w:p w:rsidR="00C45986" w:rsidRPr="00255887" w:rsidRDefault="00C45986" w:rsidP="0053077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C45986" w:rsidRPr="00255887" w:rsidRDefault="00C45986" w:rsidP="0053077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DF62ED" w:rsidRPr="00255887" w:rsidTr="008B61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993" w:type="dxa"/>
          </w:tcPr>
          <w:p w:rsidR="00DF62ED" w:rsidRPr="00255887" w:rsidRDefault="00DF62ED" w:rsidP="008B619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55887"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8222" w:type="dxa"/>
          </w:tcPr>
          <w:p w:rsidR="0087337E" w:rsidRPr="00255887" w:rsidRDefault="00DF62ED" w:rsidP="008733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55887">
              <w:rPr>
                <w:rFonts w:ascii="Times New Roman" w:hAnsi="Times New Roman" w:cs="Times New Roman"/>
                <w:b/>
                <w:sz w:val="40"/>
                <w:szCs w:val="40"/>
              </w:rPr>
              <w:t>Притачать вторую часть подкладки</w:t>
            </w:r>
          </w:p>
          <w:p w:rsidR="004D24C7" w:rsidRPr="00255887" w:rsidRDefault="004D24C7" w:rsidP="008733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DF62ED" w:rsidRPr="00255887" w:rsidRDefault="00DF62ED" w:rsidP="0053077B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DF62ED" w:rsidRPr="00255887" w:rsidTr="008B61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93" w:type="dxa"/>
          </w:tcPr>
          <w:p w:rsidR="00DF62ED" w:rsidRPr="00255887" w:rsidRDefault="00DF62ED" w:rsidP="008B619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222" w:type="dxa"/>
          </w:tcPr>
          <w:p w:rsidR="00DF62ED" w:rsidRPr="00255887" w:rsidRDefault="00DF62ED" w:rsidP="0053077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DF62ED" w:rsidRPr="00255887" w:rsidRDefault="00DF62ED" w:rsidP="0053077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DF62ED" w:rsidRPr="00255887" w:rsidTr="008B61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93" w:type="dxa"/>
          </w:tcPr>
          <w:p w:rsidR="00DF62ED" w:rsidRPr="00255887" w:rsidRDefault="00DF62ED" w:rsidP="008B619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55887"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</w:p>
        </w:tc>
        <w:tc>
          <w:tcPr>
            <w:tcW w:w="8222" w:type="dxa"/>
          </w:tcPr>
          <w:p w:rsidR="0087337E" w:rsidRPr="00255887" w:rsidRDefault="00DF62ED" w:rsidP="008733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55887">
              <w:rPr>
                <w:rFonts w:ascii="Times New Roman" w:hAnsi="Times New Roman" w:cs="Times New Roman"/>
                <w:b/>
                <w:sz w:val="40"/>
                <w:szCs w:val="40"/>
              </w:rPr>
              <w:t>Разрезать вход в карман</w:t>
            </w:r>
          </w:p>
          <w:p w:rsidR="004D24C7" w:rsidRPr="00255887" w:rsidRDefault="004D24C7" w:rsidP="008733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DF62ED" w:rsidRPr="00255887" w:rsidRDefault="00DF62ED" w:rsidP="0053077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DF62ED" w:rsidRPr="00255887" w:rsidTr="008B61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93" w:type="dxa"/>
          </w:tcPr>
          <w:p w:rsidR="00DF62ED" w:rsidRPr="00255887" w:rsidRDefault="00DF62ED" w:rsidP="008B619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222" w:type="dxa"/>
          </w:tcPr>
          <w:p w:rsidR="00DF62ED" w:rsidRPr="00255887" w:rsidRDefault="00DF62ED" w:rsidP="0053077B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DF62ED" w:rsidRPr="00255887" w:rsidRDefault="00DF62ED" w:rsidP="0053077B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DF62ED" w:rsidRPr="00255887" w:rsidTr="008B61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993" w:type="dxa"/>
          </w:tcPr>
          <w:p w:rsidR="00DF62ED" w:rsidRPr="00255887" w:rsidRDefault="00DF62ED" w:rsidP="008B619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55887"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</w:p>
        </w:tc>
        <w:tc>
          <w:tcPr>
            <w:tcW w:w="8222" w:type="dxa"/>
          </w:tcPr>
          <w:p w:rsidR="00DF62ED" w:rsidRPr="00255887" w:rsidRDefault="0053077B" w:rsidP="008B619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55887">
              <w:rPr>
                <w:rFonts w:ascii="Times New Roman" w:hAnsi="Times New Roman" w:cs="Times New Roman"/>
                <w:b/>
                <w:sz w:val="40"/>
                <w:szCs w:val="40"/>
              </w:rPr>
              <w:t>Закрепить концы кармана и стачать подкладку кармана</w:t>
            </w:r>
          </w:p>
        </w:tc>
        <w:tc>
          <w:tcPr>
            <w:tcW w:w="992" w:type="dxa"/>
          </w:tcPr>
          <w:p w:rsidR="00DF62ED" w:rsidRPr="00255887" w:rsidRDefault="00DF62ED" w:rsidP="0053077B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DF62ED" w:rsidRPr="00255887" w:rsidTr="008B61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993" w:type="dxa"/>
          </w:tcPr>
          <w:p w:rsidR="00DF62ED" w:rsidRPr="00255887" w:rsidRDefault="00DF62ED" w:rsidP="008B619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222" w:type="dxa"/>
          </w:tcPr>
          <w:p w:rsidR="00DF62ED" w:rsidRPr="00255887" w:rsidRDefault="00DF62ED" w:rsidP="0053077B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DF62ED" w:rsidRPr="00255887" w:rsidRDefault="00DF62ED" w:rsidP="0053077B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DF62ED" w:rsidRPr="00255887" w:rsidTr="008B61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93" w:type="dxa"/>
          </w:tcPr>
          <w:p w:rsidR="00DF62ED" w:rsidRPr="00255887" w:rsidRDefault="00DF62ED" w:rsidP="008B619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55887"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</w:p>
        </w:tc>
        <w:tc>
          <w:tcPr>
            <w:tcW w:w="8222" w:type="dxa"/>
          </w:tcPr>
          <w:p w:rsidR="00DF62ED" w:rsidRPr="00255887" w:rsidRDefault="0053077B" w:rsidP="0053077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55887">
              <w:rPr>
                <w:rFonts w:ascii="Times New Roman" w:hAnsi="Times New Roman" w:cs="Times New Roman"/>
                <w:b/>
                <w:sz w:val="40"/>
                <w:szCs w:val="40"/>
              </w:rPr>
              <w:t>Обметать срезы подкладки</w:t>
            </w:r>
          </w:p>
          <w:p w:rsidR="0087337E" w:rsidRPr="00255887" w:rsidRDefault="0087337E" w:rsidP="0053077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DF62ED" w:rsidRPr="00255887" w:rsidRDefault="00DF62ED" w:rsidP="0053077B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DF62ED" w:rsidRPr="00255887" w:rsidTr="008B61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93" w:type="dxa"/>
          </w:tcPr>
          <w:p w:rsidR="00DF62ED" w:rsidRPr="00255887" w:rsidRDefault="00DF62ED" w:rsidP="008B619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222" w:type="dxa"/>
          </w:tcPr>
          <w:p w:rsidR="00DF62ED" w:rsidRPr="00255887" w:rsidRDefault="00DF62ED" w:rsidP="0053077B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DF62ED" w:rsidRPr="00255887" w:rsidRDefault="00DF62ED" w:rsidP="0053077B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DF62ED" w:rsidRPr="00255887" w:rsidTr="008B61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993" w:type="dxa"/>
          </w:tcPr>
          <w:p w:rsidR="00DF62ED" w:rsidRPr="00255887" w:rsidRDefault="0053077B" w:rsidP="008B619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55887">
              <w:rPr>
                <w:rFonts w:ascii="Times New Roman" w:hAnsi="Times New Roman" w:cs="Times New Roman"/>
                <w:b/>
                <w:sz w:val="40"/>
                <w:szCs w:val="40"/>
              </w:rPr>
              <w:t>9</w:t>
            </w:r>
          </w:p>
        </w:tc>
        <w:tc>
          <w:tcPr>
            <w:tcW w:w="8222" w:type="dxa"/>
          </w:tcPr>
          <w:p w:rsidR="00DF62ED" w:rsidRPr="00255887" w:rsidRDefault="0053077B" w:rsidP="0053077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55887">
              <w:rPr>
                <w:rFonts w:ascii="Times New Roman" w:hAnsi="Times New Roman" w:cs="Times New Roman"/>
                <w:b/>
                <w:sz w:val="40"/>
                <w:szCs w:val="40"/>
              </w:rPr>
              <w:t>Окончательная влажно-тепловая обработка</w:t>
            </w:r>
          </w:p>
        </w:tc>
        <w:tc>
          <w:tcPr>
            <w:tcW w:w="992" w:type="dxa"/>
          </w:tcPr>
          <w:p w:rsidR="00DF62ED" w:rsidRPr="00255887" w:rsidRDefault="00DF62ED" w:rsidP="0053077B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255887" w:rsidRDefault="00255887" w:rsidP="0087337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5887" w:rsidRPr="00255887" w:rsidRDefault="00255887" w:rsidP="0025588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55887">
        <w:rPr>
          <w:rFonts w:ascii="Times New Roman" w:hAnsi="Times New Roman" w:cs="Times New Roman"/>
          <w:b/>
          <w:sz w:val="40"/>
          <w:szCs w:val="40"/>
        </w:rPr>
        <w:lastRenderedPageBreak/>
        <w:t>Алгоритм последовательности</w:t>
      </w:r>
    </w:p>
    <w:p w:rsidR="00255887" w:rsidRPr="00255887" w:rsidRDefault="00255887" w:rsidP="0025588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55887">
        <w:rPr>
          <w:rFonts w:ascii="Times New Roman" w:hAnsi="Times New Roman" w:cs="Times New Roman"/>
          <w:b/>
          <w:sz w:val="40"/>
          <w:szCs w:val="40"/>
        </w:rPr>
        <w:t xml:space="preserve">Обработка прорезного кармана с </w:t>
      </w:r>
      <w:proofErr w:type="spellStart"/>
      <w:r w:rsidRPr="00255887">
        <w:rPr>
          <w:rFonts w:ascii="Times New Roman" w:hAnsi="Times New Roman" w:cs="Times New Roman"/>
          <w:b/>
          <w:sz w:val="40"/>
          <w:szCs w:val="40"/>
        </w:rPr>
        <w:t>листочкой</w:t>
      </w:r>
      <w:proofErr w:type="spellEnd"/>
      <w:r w:rsidRPr="00255887">
        <w:rPr>
          <w:rFonts w:ascii="Times New Roman" w:hAnsi="Times New Roman" w:cs="Times New Roman"/>
          <w:b/>
          <w:sz w:val="40"/>
          <w:szCs w:val="40"/>
        </w:rPr>
        <w:t xml:space="preserve"> с </w:t>
      </w:r>
      <w:proofErr w:type="spellStart"/>
      <w:r w:rsidRPr="00255887">
        <w:rPr>
          <w:rFonts w:ascii="Times New Roman" w:hAnsi="Times New Roman" w:cs="Times New Roman"/>
          <w:b/>
          <w:sz w:val="40"/>
          <w:szCs w:val="40"/>
        </w:rPr>
        <w:t>втачными</w:t>
      </w:r>
      <w:proofErr w:type="spellEnd"/>
      <w:r w:rsidRPr="00255887">
        <w:rPr>
          <w:rFonts w:ascii="Times New Roman" w:hAnsi="Times New Roman" w:cs="Times New Roman"/>
          <w:b/>
          <w:sz w:val="40"/>
          <w:szCs w:val="40"/>
        </w:rPr>
        <w:t xml:space="preserve"> концами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993"/>
        <w:gridCol w:w="8222"/>
        <w:gridCol w:w="992"/>
      </w:tblGrid>
      <w:tr w:rsidR="00255887" w:rsidRPr="00255887" w:rsidTr="00B4427E">
        <w:trPr>
          <w:trHeight w:val="343"/>
        </w:trPr>
        <w:tc>
          <w:tcPr>
            <w:tcW w:w="993" w:type="dxa"/>
          </w:tcPr>
          <w:p w:rsidR="00255887" w:rsidRPr="00255887" w:rsidRDefault="00255887" w:rsidP="00B442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55887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  <w:tc>
          <w:tcPr>
            <w:tcW w:w="8222" w:type="dxa"/>
          </w:tcPr>
          <w:p w:rsidR="00255887" w:rsidRDefault="00255887" w:rsidP="00B442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53A8B" w:rsidRPr="00255887" w:rsidRDefault="00753A8B" w:rsidP="00B442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255887" w:rsidRPr="00255887" w:rsidRDefault="00255887" w:rsidP="00B442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255887" w:rsidRPr="00255887" w:rsidTr="00B4427E">
        <w:trPr>
          <w:trHeight w:val="328"/>
        </w:trPr>
        <w:tc>
          <w:tcPr>
            <w:tcW w:w="993" w:type="dxa"/>
          </w:tcPr>
          <w:p w:rsidR="00255887" w:rsidRPr="00255887" w:rsidRDefault="00255887" w:rsidP="00B442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222" w:type="dxa"/>
          </w:tcPr>
          <w:p w:rsidR="00255887" w:rsidRPr="00255887" w:rsidRDefault="00255887" w:rsidP="00B442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255887" w:rsidRPr="00255887" w:rsidRDefault="00255887" w:rsidP="00B442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255887" w:rsidRPr="00255887" w:rsidTr="00B4427E">
        <w:trPr>
          <w:trHeight w:val="328"/>
        </w:trPr>
        <w:tc>
          <w:tcPr>
            <w:tcW w:w="993" w:type="dxa"/>
          </w:tcPr>
          <w:p w:rsidR="00255887" w:rsidRPr="00255887" w:rsidRDefault="00255887" w:rsidP="00B442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55887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8222" w:type="dxa"/>
          </w:tcPr>
          <w:p w:rsidR="00255887" w:rsidRDefault="00255887" w:rsidP="00B442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53A8B" w:rsidRPr="00255887" w:rsidRDefault="00753A8B" w:rsidP="00B442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255887" w:rsidRPr="00255887" w:rsidRDefault="00255887" w:rsidP="00B442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255887" w:rsidRPr="00255887" w:rsidTr="00B4427E">
        <w:trPr>
          <w:trHeight w:val="343"/>
        </w:trPr>
        <w:tc>
          <w:tcPr>
            <w:tcW w:w="993" w:type="dxa"/>
          </w:tcPr>
          <w:p w:rsidR="00255887" w:rsidRPr="00255887" w:rsidRDefault="00255887" w:rsidP="00B442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222" w:type="dxa"/>
          </w:tcPr>
          <w:p w:rsidR="00255887" w:rsidRPr="00255887" w:rsidRDefault="00255887" w:rsidP="00B442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255887" w:rsidRPr="00255887" w:rsidRDefault="00255887" w:rsidP="00B442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255887" w:rsidRPr="00255887" w:rsidTr="00B4427E">
        <w:trPr>
          <w:trHeight w:val="328"/>
        </w:trPr>
        <w:tc>
          <w:tcPr>
            <w:tcW w:w="993" w:type="dxa"/>
          </w:tcPr>
          <w:p w:rsidR="00255887" w:rsidRPr="00255887" w:rsidRDefault="00255887" w:rsidP="00B442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55887"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8222" w:type="dxa"/>
          </w:tcPr>
          <w:p w:rsidR="00255887" w:rsidRDefault="00255887" w:rsidP="00B442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53A8B" w:rsidRPr="00255887" w:rsidRDefault="00753A8B" w:rsidP="00B442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255887" w:rsidRPr="00255887" w:rsidRDefault="00255887" w:rsidP="00B442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255887" w:rsidRPr="00255887" w:rsidTr="00B4427E">
        <w:trPr>
          <w:trHeight w:val="343"/>
        </w:trPr>
        <w:tc>
          <w:tcPr>
            <w:tcW w:w="993" w:type="dxa"/>
          </w:tcPr>
          <w:p w:rsidR="00255887" w:rsidRPr="00255887" w:rsidRDefault="00255887" w:rsidP="00B442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222" w:type="dxa"/>
          </w:tcPr>
          <w:p w:rsidR="00255887" w:rsidRPr="00255887" w:rsidRDefault="00255887" w:rsidP="00B442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255887" w:rsidRPr="00255887" w:rsidRDefault="00255887" w:rsidP="00B442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255887" w:rsidRPr="00255887" w:rsidTr="00B4427E">
        <w:trPr>
          <w:trHeight w:val="328"/>
        </w:trPr>
        <w:tc>
          <w:tcPr>
            <w:tcW w:w="993" w:type="dxa"/>
          </w:tcPr>
          <w:p w:rsidR="00255887" w:rsidRPr="00255887" w:rsidRDefault="00255887" w:rsidP="00B442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55887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8222" w:type="dxa"/>
          </w:tcPr>
          <w:p w:rsidR="00255887" w:rsidRDefault="00255887" w:rsidP="00B442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53A8B" w:rsidRPr="00255887" w:rsidRDefault="00753A8B" w:rsidP="00B442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255887" w:rsidRPr="00255887" w:rsidRDefault="00255887" w:rsidP="00B442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255887" w:rsidRPr="00255887" w:rsidTr="00B4427E">
        <w:trPr>
          <w:trHeight w:val="358"/>
        </w:trPr>
        <w:tc>
          <w:tcPr>
            <w:tcW w:w="993" w:type="dxa"/>
          </w:tcPr>
          <w:p w:rsidR="00255887" w:rsidRPr="00255887" w:rsidRDefault="00255887" w:rsidP="00B442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222" w:type="dxa"/>
          </w:tcPr>
          <w:p w:rsidR="00255887" w:rsidRPr="00255887" w:rsidRDefault="00255887" w:rsidP="00B442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255887" w:rsidRPr="00255887" w:rsidRDefault="00255887" w:rsidP="00B442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255887" w:rsidRPr="00255887" w:rsidTr="00B442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993" w:type="dxa"/>
          </w:tcPr>
          <w:p w:rsidR="00255887" w:rsidRPr="00255887" w:rsidRDefault="00255887" w:rsidP="00B442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55887"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8222" w:type="dxa"/>
          </w:tcPr>
          <w:p w:rsidR="00255887" w:rsidRDefault="00255887" w:rsidP="00B442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53A8B" w:rsidRPr="00255887" w:rsidRDefault="00753A8B" w:rsidP="00B442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255887" w:rsidRPr="00255887" w:rsidRDefault="00255887" w:rsidP="00B4427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255887" w:rsidRPr="00255887" w:rsidTr="00B442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93" w:type="dxa"/>
          </w:tcPr>
          <w:p w:rsidR="00255887" w:rsidRPr="00255887" w:rsidRDefault="00255887" w:rsidP="00B442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222" w:type="dxa"/>
          </w:tcPr>
          <w:p w:rsidR="00255887" w:rsidRPr="00255887" w:rsidRDefault="00255887" w:rsidP="00B442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255887" w:rsidRPr="00255887" w:rsidRDefault="00255887" w:rsidP="00B442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255887" w:rsidRPr="00255887" w:rsidTr="00B442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93" w:type="dxa"/>
          </w:tcPr>
          <w:p w:rsidR="00255887" w:rsidRPr="00255887" w:rsidRDefault="00255887" w:rsidP="00B442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55887"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</w:p>
        </w:tc>
        <w:tc>
          <w:tcPr>
            <w:tcW w:w="8222" w:type="dxa"/>
          </w:tcPr>
          <w:p w:rsidR="00255887" w:rsidRDefault="00255887" w:rsidP="00B442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53A8B" w:rsidRPr="00255887" w:rsidRDefault="00753A8B" w:rsidP="00B442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255887" w:rsidRPr="00255887" w:rsidRDefault="00255887" w:rsidP="00B442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255887" w:rsidRPr="00255887" w:rsidTr="00B442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93" w:type="dxa"/>
          </w:tcPr>
          <w:p w:rsidR="00255887" w:rsidRPr="00255887" w:rsidRDefault="00255887" w:rsidP="00B442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222" w:type="dxa"/>
          </w:tcPr>
          <w:p w:rsidR="00255887" w:rsidRPr="00255887" w:rsidRDefault="00255887" w:rsidP="00B4427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255887" w:rsidRPr="00255887" w:rsidRDefault="00255887" w:rsidP="00B4427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255887" w:rsidRPr="00255887" w:rsidTr="00B442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993" w:type="dxa"/>
          </w:tcPr>
          <w:p w:rsidR="00255887" w:rsidRPr="00255887" w:rsidRDefault="00255887" w:rsidP="00B442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55887"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</w:p>
        </w:tc>
        <w:tc>
          <w:tcPr>
            <w:tcW w:w="8222" w:type="dxa"/>
          </w:tcPr>
          <w:p w:rsidR="00255887" w:rsidRDefault="00255887" w:rsidP="00B442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53A8B" w:rsidRPr="00255887" w:rsidRDefault="00753A8B" w:rsidP="00B442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255887" w:rsidRPr="00255887" w:rsidRDefault="00255887" w:rsidP="00B4427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255887" w:rsidRPr="00255887" w:rsidTr="00B442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993" w:type="dxa"/>
          </w:tcPr>
          <w:p w:rsidR="00255887" w:rsidRPr="00255887" w:rsidRDefault="00255887" w:rsidP="00B442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222" w:type="dxa"/>
          </w:tcPr>
          <w:p w:rsidR="00255887" w:rsidRPr="00255887" w:rsidRDefault="00255887" w:rsidP="00B4427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255887" w:rsidRPr="00255887" w:rsidRDefault="00255887" w:rsidP="00B4427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255887" w:rsidRPr="00255887" w:rsidTr="00B442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93" w:type="dxa"/>
          </w:tcPr>
          <w:p w:rsidR="00255887" w:rsidRPr="00255887" w:rsidRDefault="00255887" w:rsidP="00B442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55887"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</w:p>
        </w:tc>
        <w:tc>
          <w:tcPr>
            <w:tcW w:w="8222" w:type="dxa"/>
          </w:tcPr>
          <w:p w:rsidR="00255887" w:rsidRDefault="00255887" w:rsidP="00B442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53A8B" w:rsidRPr="00255887" w:rsidRDefault="00753A8B" w:rsidP="00B442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255887" w:rsidRPr="00255887" w:rsidRDefault="00255887" w:rsidP="00B4427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255887" w:rsidRPr="00255887" w:rsidTr="00B442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93" w:type="dxa"/>
          </w:tcPr>
          <w:p w:rsidR="00255887" w:rsidRPr="00255887" w:rsidRDefault="00255887" w:rsidP="00B442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222" w:type="dxa"/>
          </w:tcPr>
          <w:p w:rsidR="00255887" w:rsidRPr="00255887" w:rsidRDefault="00255887" w:rsidP="00B4427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255887" w:rsidRPr="00255887" w:rsidRDefault="00255887" w:rsidP="00B4427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255887" w:rsidRPr="00255887" w:rsidTr="00B442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993" w:type="dxa"/>
          </w:tcPr>
          <w:p w:rsidR="00255887" w:rsidRPr="00255887" w:rsidRDefault="00255887" w:rsidP="00B442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55887">
              <w:rPr>
                <w:rFonts w:ascii="Times New Roman" w:hAnsi="Times New Roman" w:cs="Times New Roman"/>
                <w:b/>
                <w:sz w:val="40"/>
                <w:szCs w:val="40"/>
              </w:rPr>
              <w:t>9</w:t>
            </w:r>
          </w:p>
        </w:tc>
        <w:tc>
          <w:tcPr>
            <w:tcW w:w="8222" w:type="dxa"/>
          </w:tcPr>
          <w:p w:rsidR="00255887" w:rsidRDefault="00255887" w:rsidP="00B442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53A8B" w:rsidRPr="00255887" w:rsidRDefault="00753A8B" w:rsidP="00B442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255887" w:rsidRPr="00255887" w:rsidRDefault="00255887" w:rsidP="00B4427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4A4E2D" w:rsidRPr="00255887" w:rsidRDefault="004A4E2D" w:rsidP="0025588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4A4E2D" w:rsidRPr="00255887" w:rsidSect="00873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4E2D"/>
    <w:rsid w:val="00255887"/>
    <w:rsid w:val="004A4E2D"/>
    <w:rsid w:val="004D24C7"/>
    <w:rsid w:val="0053077B"/>
    <w:rsid w:val="00591EA3"/>
    <w:rsid w:val="00753A8B"/>
    <w:rsid w:val="0087337E"/>
    <w:rsid w:val="008B6190"/>
    <w:rsid w:val="00C45986"/>
    <w:rsid w:val="00DB4BE7"/>
    <w:rsid w:val="00DF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E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A192B-27CF-4130-81B1-0C4CDAB10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GPTK</dc:creator>
  <cp:keywords/>
  <dc:description/>
  <cp:lastModifiedBy>PC</cp:lastModifiedBy>
  <cp:revision>5</cp:revision>
  <cp:lastPrinted>2018-11-19T09:27:00Z</cp:lastPrinted>
  <dcterms:created xsi:type="dcterms:W3CDTF">2018-11-19T08:23:00Z</dcterms:created>
  <dcterms:modified xsi:type="dcterms:W3CDTF">2018-11-22T12:46:00Z</dcterms:modified>
</cp:coreProperties>
</file>