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14"/>
        <w:gridCol w:w="2439"/>
        <w:gridCol w:w="822"/>
        <w:gridCol w:w="2835"/>
        <w:gridCol w:w="3118"/>
      </w:tblGrid>
      <w:tr w:rsidR="009805A1" w:rsidRPr="008D2BDD" w14:paraId="76E9A3FB" w14:textId="77777777" w:rsidTr="00141FE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E388" w14:textId="77777777" w:rsidR="009805A1" w:rsidRPr="008D2BDD" w:rsidRDefault="009805A1" w:rsidP="008D2BD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9E9D" w14:textId="77777777" w:rsidR="009805A1" w:rsidRPr="008D2BDD" w:rsidRDefault="009805A1" w:rsidP="008D2BD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</w:tr>
      <w:tr w:rsidR="009805A1" w:rsidRPr="006B37FB" w14:paraId="29DB3C3E" w14:textId="77777777" w:rsidTr="00141FE5">
        <w:trPr>
          <w:trHeight w:val="255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D9B4" w14:textId="77777777" w:rsidR="009805A1" w:rsidRPr="008D2BDD" w:rsidRDefault="009805A1" w:rsidP="008D2BD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 чэрвеня</w:t>
            </w:r>
          </w:p>
          <w:p w14:paraId="7860C29A" w14:textId="77777777" w:rsidR="009805A1" w:rsidRPr="008D2BDD" w:rsidRDefault="009805A1" w:rsidP="008D2BD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аўторак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3A9" w14:textId="77777777" w:rsidR="009805A1" w:rsidRPr="006703BC" w:rsidRDefault="009805A1" w:rsidP="007A200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703B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 дзень</w:t>
            </w:r>
          </w:p>
          <w:p w14:paraId="01C5ABA9" w14:textId="77777777" w:rsidR="009805A1" w:rsidRDefault="009805A1" w:rsidP="007A20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адкрыцця аздараўленчай пляцоўкі</w:t>
            </w:r>
          </w:p>
          <w:p w14:paraId="17572DE4" w14:textId="60827363" w:rsidR="009805A1" w:rsidRDefault="009805A1" w:rsidP="007A20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Лінейка, прысвечаная адкрыццю летняй аздараўленчай пляцоўкі.</w:t>
            </w:r>
          </w:p>
          <w:p w14:paraId="4B4C6EED" w14:textId="77777777" w:rsidR="009805A1" w:rsidRDefault="009805A1" w:rsidP="009A5C8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Круглы стол “Навучанне правілам бяспечных паводзін на аздараўленчай пляцоўцы, супрацьпажарны інструктаж, знаёмства з планам эвакуацыі”.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49A33A85" w14:textId="77777777" w:rsidR="009805A1" w:rsidRDefault="009805A1" w:rsidP="009A5C8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EF8A9BB" w14:textId="4E48604D" w:rsidR="009805A1" w:rsidRPr="009A5C86" w:rsidRDefault="009805A1" w:rsidP="009A5C8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Давідовіч М. М.</w:t>
            </w:r>
          </w:p>
          <w:p w14:paraId="17383DDA" w14:textId="3AC1124F" w:rsidR="009805A1" w:rsidRPr="008D2BDD" w:rsidRDefault="009805A1" w:rsidP="009805A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Уцюж І. Я.</w:t>
            </w:r>
          </w:p>
        </w:tc>
      </w:tr>
      <w:tr w:rsidR="009805A1" w:rsidRPr="008F6831" w14:paraId="11AABA5B" w14:textId="77777777" w:rsidTr="00141FE5">
        <w:trPr>
          <w:trHeight w:val="555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3384" w14:textId="77777777" w:rsidR="009805A1" w:rsidRDefault="009805A1" w:rsidP="008D2BD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8DE" w14:textId="5CC008DB" w:rsidR="009805A1" w:rsidRPr="006703BC" w:rsidRDefault="009805A1" w:rsidP="007A200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727" w14:textId="247800AC" w:rsidR="009805A1" w:rsidRPr="006703BC" w:rsidRDefault="009805A1" w:rsidP="007A200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8F6831" w14:paraId="3C7DBF5D" w14:textId="77777777" w:rsidTr="00141FE5">
        <w:trPr>
          <w:trHeight w:val="409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B225A" w14:textId="77777777" w:rsidR="009805A1" w:rsidRDefault="009805A1" w:rsidP="008D2BD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64340" w14:textId="30233E59" w:rsidR="009805A1" w:rsidRPr="008F6831" w:rsidRDefault="009805A1" w:rsidP="006F3A5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Гульнявая праграма “Выбар лета. ЗдОрава! ЗдарОва! Карысна! Дружна!”</w:t>
            </w:r>
          </w:p>
          <w:p w14:paraId="59FE9168" w14:textId="77777777" w:rsidR="009805A1" w:rsidRDefault="009805A1" w:rsidP="0098139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Гульнявая праграмма”</w:t>
            </w:r>
            <w:r w:rsidRPr="008D2BD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Выбар лета—  здароўе і поспех”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06ECC5CF" w14:textId="531BAA55" w:rsidR="009805A1" w:rsidRDefault="009805A1" w:rsidP="005A243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5.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Калектыўна –творчая справа “Наш атрадны дом”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(афармленне атрадных вугалкоў)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67625C16" w14:textId="77777777" w:rsidR="009805A1" w:rsidRDefault="009805A1" w:rsidP="005A243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6ED1BD5F" w14:textId="627EB7EC" w:rsidR="009805A1" w:rsidRPr="006703BC" w:rsidRDefault="009805A1" w:rsidP="005A243B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F3A5B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Уцюж І. Я.</w:t>
            </w:r>
          </w:p>
          <w:p w14:paraId="7B79B5A3" w14:textId="45854AFD" w:rsidR="009805A1" w:rsidRPr="006703BC" w:rsidRDefault="009805A1" w:rsidP="006F3A5B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502" w14:textId="3C0992DD" w:rsidR="009805A1" w:rsidRPr="00F567AE" w:rsidRDefault="009805A1" w:rsidP="007A200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</w:t>
            </w:r>
            <w:r w:rsidRPr="00F567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14:paraId="0E60FC65" w14:textId="680F051B" w:rsidR="009805A1" w:rsidRPr="00B22E35" w:rsidRDefault="009805A1" w:rsidP="007A20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22E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матэматыцы з усмешкай.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22E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Вясёлая віктарына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39BF5581" w14:textId="2343D525" w:rsidR="009805A1" w:rsidRDefault="009805A1" w:rsidP="007A20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22E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22E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Падарожжа па краіне геаметрыя.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22E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Геаметрычныя галаваломкі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59D933DD" w14:textId="77777777" w:rsidR="009805A1" w:rsidRPr="00B22E35" w:rsidRDefault="009805A1" w:rsidP="007A20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04F148F" w14:textId="77777777" w:rsidR="009805A1" w:rsidRPr="006F3A5B" w:rsidRDefault="009805A1" w:rsidP="007A2008">
            <w:pPr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3A5B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 Я.</w:t>
            </w:r>
          </w:p>
          <w:p w14:paraId="6F35F6D1" w14:textId="77777777" w:rsidR="009805A1" w:rsidRPr="006703BC" w:rsidRDefault="009805A1" w:rsidP="007A2008">
            <w:pPr>
              <w:pStyle w:val="a5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E5F" w14:textId="06EC272F" w:rsidR="009805A1" w:rsidRPr="000F611B" w:rsidRDefault="009805A1" w:rsidP="007A2008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256735A5" w14:textId="14EA1642" w:rsidR="009805A1" w:rsidRPr="00B1579F" w:rsidRDefault="009805A1" w:rsidP="007A200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0F611B">
              <w:rPr>
                <w:rFonts w:ascii="Times New Roman" w:eastAsia="Calibri" w:hAnsi="Times New Roman" w:cs="Times New Roman"/>
                <w:sz w:val="28"/>
                <w:szCs w:val="28"/>
              </w:rPr>
              <w:t>Віды</w:t>
            </w:r>
            <w:proofErr w:type="spellEnd"/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0F611B">
              <w:rPr>
                <w:rFonts w:ascii="Times New Roman" w:eastAsia="Calibri" w:hAnsi="Times New Roman" w:cs="Times New Roman"/>
                <w:sz w:val="28"/>
                <w:szCs w:val="28"/>
              </w:rPr>
              <w:t>вязання</w:t>
            </w:r>
            <w:proofErr w:type="spellEnd"/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0F611B">
              <w:rPr>
                <w:rFonts w:ascii="Times New Roman" w:eastAsia="Calibri" w:hAnsi="Times New Roman" w:cs="Times New Roman"/>
                <w:sz w:val="28"/>
                <w:szCs w:val="28"/>
              </w:rPr>
              <w:t>кручком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0381BA56" w14:textId="77777777" w:rsidR="009805A1" w:rsidRDefault="009805A1" w:rsidP="007A200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A2008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рактыкаванні ў вязанні кручком.</w:t>
            </w:r>
          </w:p>
          <w:p w14:paraId="13EB8C43" w14:textId="2D1E61C1" w:rsidR="009805A1" w:rsidRDefault="009805A1" w:rsidP="007A2008">
            <w:pPr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0198EC2E" w14:textId="6F3F9278" w:rsidR="009805A1" w:rsidRDefault="009805A1" w:rsidP="007A2008">
            <w:pPr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74E3099D" w14:textId="77777777" w:rsidR="009805A1" w:rsidRDefault="009805A1" w:rsidP="007A2008">
            <w:pPr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663E2D2F" w14:textId="6DD4B333" w:rsidR="009805A1" w:rsidRPr="007A2008" w:rsidRDefault="009805A1" w:rsidP="007A2008">
            <w:pPr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7A2008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Г.К.</w:t>
            </w:r>
          </w:p>
          <w:p w14:paraId="5A51D2DA" w14:textId="07AC11DD" w:rsidR="009805A1" w:rsidRPr="006703BC" w:rsidRDefault="009805A1" w:rsidP="007A2008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9805A1" w:rsidRPr="008F6831" w14:paraId="536A20D0" w14:textId="77777777" w:rsidTr="00B339EC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5C84" w14:textId="77777777" w:rsidR="009805A1" w:rsidRDefault="009805A1" w:rsidP="008D2BD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E2239" w14:textId="29745446" w:rsidR="009805A1" w:rsidRPr="005A243B" w:rsidRDefault="009805A1" w:rsidP="006F3A5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D140" w14:textId="0980C797" w:rsidR="009805A1" w:rsidRDefault="009805A1" w:rsidP="006F3A5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280305AC" w14:textId="77777777" w:rsidR="009805A1" w:rsidRPr="000F611B" w:rsidRDefault="009805A1" w:rsidP="006F3A5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1.Давайце знаёміцца.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Запаўненне анкеты “Мае дасягненні ведаў па англійскай мове”.</w:t>
            </w:r>
          </w:p>
          <w:p w14:paraId="6EE65224" w14:textId="2F840160" w:rsidR="009805A1" w:rsidRDefault="009805A1" w:rsidP="006F3A5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2.Работа з тэкстам «</w:t>
            </w:r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Camping</w:t>
            </w:r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Life</w:t>
            </w:r>
            <w:r w:rsidRPr="000F611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76358209" w14:textId="77777777" w:rsidR="009805A1" w:rsidRPr="00D5188D" w:rsidRDefault="009805A1" w:rsidP="006F3A5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3977720B" w14:textId="77777777" w:rsidR="009805A1" w:rsidRDefault="009805A1" w:rsidP="00B339EC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7A2008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Жылач М. С.</w:t>
            </w:r>
          </w:p>
          <w:p w14:paraId="1163D747" w14:textId="3970DA67" w:rsidR="00B339EC" w:rsidRPr="00D5188D" w:rsidRDefault="00B339EC" w:rsidP="00B339EC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200" w14:textId="2C75ACBF" w:rsidR="009805A1" w:rsidRPr="000F611B" w:rsidRDefault="009805A1" w:rsidP="006F3A5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</w:t>
            </w:r>
            <w:r w:rsidRPr="007A200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профіль</w:t>
            </w:r>
            <w:r w:rsidRPr="007A200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e-BY"/>
              </w:rPr>
              <w:t xml:space="preserve"> 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</w:t>
            </w:r>
            <w:r w:rsidRPr="007A200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70DCF4DA" w14:textId="4475274E" w:rsidR="009805A1" w:rsidRDefault="009805A1" w:rsidP="006F3A5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1-2. </w:t>
            </w:r>
            <w:r w:rsidRPr="00B157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Рабочыя прыборы біёлага. Праца з мікраскопам.</w:t>
            </w:r>
            <w:r w:rsidRPr="00B1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7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Тэарэтычны занятак з практычнай часткай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080B1814" w14:textId="77777777" w:rsidR="009805A1" w:rsidRPr="00486AD5" w:rsidRDefault="009805A1" w:rsidP="006F3A5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B05CB03" w14:textId="365ED48E" w:rsidR="00B339EC" w:rsidRDefault="00B339EC" w:rsidP="007A2008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6F0D2D24" w14:textId="77777777" w:rsidR="00B339EC" w:rsidRDefault="00B339EC" w:rsidP="007A2008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26821703" w14:textId="3A3E77A5" w:rsidR="009805A1" w:rsidRPr="00D5188D" w:rsidRDefault="009805A1" w:rsidP="00B339EC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A2008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М.Ф.</w:t>
            </w:r>
          </w:p>
        </w:tc>
      </w:tr>
      <w:tr w:rsidR="009805A1" w:rsidRPr="008F6831" w14:paraId="194FDF7F" w14:textId="77777777" w:rsidTr="00141FE5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353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629" w14:textId="77777777" w:rsidR="009805A1" w:rsidRPr="007A2008" w:rsidRDefault="009805A1" w:rsidP="00981397">
            <w:pPr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5A5C" w14:textId="6245544E" w:rsidR="009805A1" w:rsidRDefault="009805A1" w:rsidP="0098139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Гульнявая праграмма”</w:t>
            </w:r>
            <w:r w:rsidRPr="008D2BD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Выбар лета—  здароўе і поспех”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7177F544" w14:textId="1F95905A" w:rsidR="009805A1" w:rsidRDefault="009805A1" w:rsidP="00981397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6</w:t>
            </w: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Калектыўна –творчая справа “Наш атрадны дом”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(афармленне атрадных вугалкоў)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</w:p>
          <w:p w14:paraId="52CA05B0" w14:textId="77777777" w:rsidR="009805A1" w:rsidRDefault="009805A1" w:rsidP="00981397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1396D2F8" w14:textId="56C71727" w:rsidR="009805A1" w:rsidRDefault="009805A1" w:rsidP="009805A1">
            <w:pPr>
              <w:pStyle w:val="a5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8139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Слівінская В.М.</w:t>
            </w:r>
          </w:p>
          <w:p w14:paraId="2ED00B6F" w14:textId="77777777" w:rsidR="006B37FB" w:rsidRDefault="006B37FB" w:rsidP="009805A1">
            <w:pPr>
              <w:pStyle w:val="a5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5A7073F1" w14:textId="3262CE73" w:rsidR="006B37FB" w:rsidRPr="00981397" w:rsidRDefault="006B37FB" w:rsidP="009805A1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</w:tr>
      <w:tr w:rsidR="009805A1" w:rsidRPr="008F6831" w14:paraId="56492997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E1C62" w14:textId="5EE45FE9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02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серада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759" w14:textId="77777777" w:rsidR="009805A1" w:rsidRPr="006703BC" w:rsidRDefault="009805A1" w:rsidP="005A243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703B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 дзень</w:t>
            </w:r>
          </w:p>
          <w:p w14:paraId="03F30670" w14:textId="52359268" w:rsidR="009805A1" w:rsidRDefault="009805A1" w:rsidP="009805A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703B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“Гістарычная”</w:t>
            </w:r>
          </w:p>
        </w:tc>
      </w:tr>
      <w:tr w:rsidR="009805A1" w:rsidRPr="008F6831" w14:paraId="373A4AC0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C5BE" w14:textId="77777777" w:rsidR="009805A1" w:rsidRDefault="009805A1" w:rsidP="005A243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A03" w14:textId="566DCF9C" w:rsidR="009805A1" w:rsidRPr="006703BC" w:rsidRDefault="009805A1" w:rsidP="005A243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A81" w14:textId="4DC28A48" w:rsidR="009805A1" w:rsidRPr="006703BC" w:rsidRDefault="009805A1" w:rsidP="005A243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8F6831" w14:paraId="447B89CB" w14:textId="77777777" w:rsidTr="00B339EC">
        <w:trPr>
          <w:trHeight w:val="3789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2E87E" w14:textId="457970AC" w:rsidR="009805A1" w:rsidRPr="00814ABA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7EB021" w14:textId="3657EA45" w:rsidR="009805A1" w:rsidRDefault="009805A1" w:rsidP="0098139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.Гадзіна гісторыі. “Ефрасіння Полацкая – жанчына са стальным характарам”</w:t>
            </w:r>
          </w:p>
          <w:p w14:paraId="65C334DA" w14:textId="77777777" w:rsidR="009805A1" w:rsidRDefault="009805A1" w:rsidP="0098139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68379FE0" w14:textId="77777777" w:rsidR="009805A1" w:rsidRDefault="009805A1" w:rsidP="009813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Тэатралізаванае прадстаўленне “Планета дзяцінства пад сузор’ем дабра”.</w:t>
            </w:r>
          </w:p>
          <w:p w14:paraId="1B7217D9" w14:textId="77777777" w:rsidR="009805A1" w:rsidRPr="00486AD5" w:rsidRDefault="009805A1" w:rsidP="009805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5188D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 w:rsidRPr="00B1579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Гульнявая пляцоўка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1579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“Ведаю гульню, цябе навучу”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</w:p>
          <w:p w14:paraId="030997F5" w14:textId="77777777" w:rsidR="009805A1" w:rsidRDefault="009805A1" w:rsidP="009805A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Камандныя спаборніцтвы “Адзін за ўсіх і ўсе за аднаго”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38FD55ED" w14:textId="77777777" w:rsidR="009805A1" w:rsidRPr="008F6831" w:rsidRDefault="009805A1" w:rsidP="009813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5D424CF" w14:textId="77777777" w:rsidR="009805A1" w:rsidRPr="009A5C86" w:rsidRDefault="009805A1" w:rsidP="009A5C8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Навіцкая Д. С.</w:t>
            </w:r>
          </w:p>
          <w:p w14:paraId="6797A679" w14:textId="606135A7" w:rsidR="009805A1" w:rsidRDefault="009805A1" w:rsidP="0098139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2BF" w14:textId="77777777" w:rsidR="009805A1" w:rsidRDefault="009805A1" w:rsidP="0098139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5B8CAB1C" w14:textId="0F198198" w:rsidR="009805A1" w:rsidRPr="00B1579F" w:rsidRDefault="009805A1" w:rsidP="009813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57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1.Дзень брытанскай культуры.Уводзіны  лексікі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3E8D2624" w14:textId="77777777" w:rsidR="009805A1" w:rsidRPr="00B1579F" w:rsidRDefault="009805A1" w:rsidP="0098139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57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2.Відэа-урок “Падарожжа па Лондану”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78EBF229" w14:textId="77777777" w:rsidR="009805A1" w:rsidRPr="00486AD5" w:rsidRDefault="009805A1" w:rsidP="00981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44F5F39E" w14:textId="68DCA6C7" w:rsidR="009805A1" w:rsidRDefault="009805A1" w:rsidP="00B339E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Даніленкава А.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775" w14:textId="77777777" w:rsidR="009805A1" w:rsidRDefault="009805A1" w:rsidP="005A243B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432F80F1" w14:textId="77777777" w:rsidR="009805A1" w:rsidRPr="00D5188D" w:rsidRDefault="009805A1" w:rsidP="005A2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D5188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D5188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Асноўныя элементы вязання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5188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кручком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10726470" w14:textId="77777777" w:rsidR="009805A1" w:rsidRDefault="009805A1" w:rsidP="005A2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</w:t>
            </w:r>
            <w:r w:rsidRPr="00B1579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рактыкаванні ў вязанні кручком.</w:t>
            </w:r>
          </w:p>
          <w:p w14:paraId="76D8E192" w14:textId="061D692C" w:rsidR="009805A1" w:rsidRDefault="009805A1" w:rsidP="009813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14:paraId="31585F87" w14:textId="73F70DAF" w:rsidR="009805A1" w:rsidRDefault="009805A1" w:rsidP="009813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14:paraId="67D4FA44" w14:textId="77777777" w:rsidR="00B339EC" w:rsidRDefault="00B339EC" w:rsidP="009813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14:paraId="4C075241" w14:textId="611C2FCD" w:rsidR="009805A1" w:rsidRDefault="009805A1" w:rsidP="009813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Г.К.</w:t>
            </w:r>
          </w:p>
          <w:p w14:paraId="479A3F64" w14:textId="6D78144A" w:rsidR="009805A1" w:rsidRPr="00B1579F" w:rsidRDefault="009805A1" w:rsidP="00B339E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B339EC" w:rsidRPr="008F6831" w14:paraId="0516F877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C8A9" w14:textId="77777777" w:rsidR="00B339EC" w:rsidRPr="00814ABA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CB8C2" w14:textId="77777777" w:rsidR="00B339EC" w:rsidRPr="00D5188D" w:rsidRDefault="00B339EC" w:rsidP="0098139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A55" w14:textId="77777777" w:rsidR="00B339EC" w:rsidRDefault="00B339EC" w:rsidP="00B339E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23F3A8FC" w14:textId="77777777" w:rsidR="00B339EC" w:rsidRDefault="00B339EC" w:rsidP="00B339E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1.Фігуры і іх пабудова. Практычны занятак. </w:t>
            </w:r>
          </w:p>
          <w:p w14:paraId="55A697AC" w14:textId="77777777" w:rsidR="00B339EC" w:rsidRDefault="00B339EC" w:rsidP="00B339E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2.Выраб геаметрычных фігур з развёртак.</w:t>
            </w:r>
          </w:p>
          <w:p w14:paraId="7315904D" w14:textId="77777777" w:rsidR="00B339EC" w:rsidRDefault="00B339EC" w:rsidP="00B339E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14:paraId="1D4DCC9E" w14:textId="77777777" w:rsidR="00B339EC" w:rsidRPr="009A5C86" w:rsidRDefault="00B339EC" w:rsidP="00B339EC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Жылач М. С.</w:t>
            </w:r>
          </w:p>
          <w:p w14:paraId="08F8E19E" w14:textId="77777777" w:rsidR="00B339EC" w:rsidRPr="000F611B" w:rsidRDefault="00B339EC" w:rsidP="0098139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117" w14:textId="77777777" w:rsidR="00B339EC" w:rsidRDefault="00B339EC" w:rsidP="00B339E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/працоўнае</w:t>
            </w:r>
          </w:p>
          <w:p w14:paraId="6EB34BA9" w14:textId="77777777" w:rsidR="00B339EC" w:rsidRPr="000F611B" w:rsidRDefault="00B339EC" w:rsidP="00B339E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навучанне)</w:t>
            </w:r>
          </w:p>
          <w:p w14:paraId="6F6A7958" w14:textId="77777777" w:rsidR="00B339EC" w:rsidRDefault="00B339EC" w:rsidP="00B339EC">
            <w:pP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2(г)</w:t>
            </w:r>
            <w:r w:rsidRPr="005E42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Прыгатаванне прасцейшых мікрапрэпаратаў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5E42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Лабараторны занятак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D5188D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 </w:t>
            </w:r>
          </w:p>
          <w:p w14:paraId="62BE14FC" w14:textId="77777777" w:rsidR="00B339EC" w:rsidRDefault="00B339EC" w:rsidP="00B339E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137F6AB" w14:textId="77777777" w:rsidR="00B339EC" w:rsidRDefault="00B339EC" w:rsidP="00B339E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4AFEBFE8" w14:textId="77777777" w:rsidR="00B339EC" w:rsidRDefault="00B339EC" w:rsidP="00B339EC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2A15138E" w14:textId="77777777" w:rsidR="00B339EC" w:rsidRPr="009A5C86" w:rsidRDefault="00B339EC" w:rsidP="00B339EC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М.Ф.</w:t>
            </w:r>
          </w:p>
          <w:p w14:paraId="4EF416AE" w14:textId="77777777" w:rsidR="00B339EC" w:rsidRPr="000F611B" w:rsidRDefault="00B339EC" w:rsidP="005A243B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805A1" w:rsidRPr="008F6831" w14:paraId="405E8979" w14:textId="77777777" w:rsidTr="00141FE5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BC5" w14:textId="77777777" w:rsidR="009805A1" w:rsidRPr="00814ABA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D52" w14:textId="77777777" w:rsidR="009805A1" w:rsidRPr="00D5188D" w:rsidRDefault="009805A1" w:rsidP="0098139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23F" w14:textId="718ED1F4" w:rsidR="009805A1" w:rsidRPr="00486AD5" w:rsidRDefault="009805A1" w:rsidP="009A5C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5188D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 w:rsidRPr="00B1579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Рэспубліканскі кінамарафон “Глядзі і памятай”, прагляд кінастужкі “Пяцёрка адважных”</w:t>
            </w:r>
          </w:p>
          <w:p w14:paraId="04CD1E5E" w14:textId="3F2677F9" w:rsidR="009805A1" w:rsidRDefault="009805A1" w:rsidP="009A5C8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Камандныя спаборніцтвы “Адзін за ўсіх і ўсе за аднаго”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065B029C" w14:textId="77777777" w:rsidR="009805A1" w:rsidRDefault="009805A1" w:rsidP="009A5C8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46BB4575" w14:textId="505BAEEA" w:rsidR="009805A1" w:rsidRPr="000F611B" w:rsidRDefault="009805A1" w:rsidP="00B339E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Слівінская В. М.</w:t>
            </w:r>
          </w:p>
        </w:tc>
      </w:tr>
      <w:tr w:rsidR="009805A1" w:rsidRPr="008F6831" w14:paraId="4A92E649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26142B" w14:textId="0DF2E968" w:rsidR="009805A1" w:rsidRPr="00814ABA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чацвер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55F" w14:textId="77777777" w:rsidR="009805A1" w:rsidRPr="006703BC" w:rsidRDefault="009805A1" w:rsidP="009A5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703B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 дзень</w:t>
            </w:r>
          </w:p>
          <w:p w14:paraId="22AA2B01" w14:textId="1B5217D8" w:rsidR="009805A1" w:rsidRPr="00D5188D" w:rsidRDefault="009805A1" w:rsidP="00141FE5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6703B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“Займальная”</w:t>
            </w:r>
          </w:p>
        </w:tc>
      </w:tr>
      <w:tr w:rsidR="009805A1" w:rsidRPr="008F6831" w14:paraId="7DF6517B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0616E" w14:textId="77777777" w:rsidR="009805A1" w:rsidRPr="00814ABA" w:rsidRDefault="009805A1" w:rsidP="009A5C8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43" w14:textId="07CED359" w:rsidR="009805A1" w:rsidRPr="006703BC" w:rsidRDefault="009805A1" w:rsidP="009A5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9A7" w14:textId="248EBB26" w:rsidR="009805A1" w:rsidRPr="006703BC" w:rsidRDefault="009805A1" w:rsidP="009A5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8F6831" w14:paraId="2FAA42F3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4687B" w14:textId="77777777" w:rsidR="009805A1" w:rsidRPr="00814ABA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DD270" w14:textId="77777777" w:rsidR="009805A1" w:rsidRDefault="009805A1" w:rsidP="009A5C8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.Гульнявая праграма “Матэматычныя лабірынты”.</w:t>
            </w:r>
          </w:p>
          <w:p w14:paraId="615EE495" w14:textId="76494C02" w:rsidR="009805A1" w:rsidRDefault="009805A1" w:rsidP="009A5C8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.Гульня – квэст “Вось і наступіла лета”</w:t>
            </w:r>
          </w:p>
          <w:p w14:paraId="02E9400A" w14:textId="77777777" w:rsidR="009805A1" w:rsidRDefault="009805A1" w:rsidP="009A5C8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Гульнявы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прававы практыкум “Мой сябар светлафор”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5FD9F212" w14:textId="77777777" w:rsidR="009805A1" w:rsidRPr="00DC1948" w:rsidRDefault="009805A1" w:rsidP="009A5C8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OLE_LINK1"/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 w:rsidRPr="00DC194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Спартыўна-гульнявая праграма “Спартыўны я – спартыўная краіна”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bookmarkEnd w:id="0"/>
          <w:p w14:paraId="74F5E661" w14:textId="77777777" w:rsidR="009805A1" w:rsidRPr="006703BC" w:rsidRDefault="009805A1" w:rsidP="009A5C8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695ED61F" w14:textId="77777777" w:rsidR="009805A1" w:rsidRPr="009A5C86" w:rsidRDefault="009805A1" w:rsidP="009A5C8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Уцюж І. Я. </w:t>
            </w:r>
          </w:p>
          <w:p w14:paraId="3378F64C" w14:textId="77777777" w:rsidR="009805A1" w:rsidRPr="006703BC" w:rsidRDefault="009805A1" w:rsidP="009A5C8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38D" w14:textId="77777777" w:rsidR="009805A1" w:rsidRDefault="009805A1" w:rsidP="009A5C8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762D49C8" w14:textId="77777777" w:rsidR="009805A1" w:rsidRPr="005E4242" w:rsidRDefault="009805A1" w:rsidP="009A5C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42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42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шопінга.Ідзем у краму.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42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Гульня.</w:t>
            </w:r>
          </w:p>
          <w:p w14:paraId="42747B63" w14:textId="4ED05546" w:rsidR="009805A1" w:rsidRDefault="009805A1" w:rsidP="009A5C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E42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42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Адзенне Беларусі і Агліі.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E42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малюнкаў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29643DBD" w14:textId="77777777" w:rsidR="009805A1" w:rsidRDefault="009805A1" w:rsidP="009A5C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28DA39E" w14:textId="63808DBD" w:rsidR="009805A1" w:rsidRPr="006703BC" w:rsidRDefault="009805A1" w:rsidP="006B37FB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Акуліч Т.С.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6A0" w14:textId="77777777" w:rsidR="009805A1" w:rsidRDefault="009805A1" w:rsidP="009A5C8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621D4839" w14:textId="77777777" w:rsidR="009805A1" w:rsidRPr="005E4242" w:rsidRDefault="009805A1" w:rsidP="009A5C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9805A1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1.</w:t>
            </w:r>
            <w:r w:rsidRPr="005E4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4242">
              <w:rPr>
                <w:rFonts w:ascii="Times New Roman" w:eastAsia="Calibri" w:hAnsi="Times New Roman" w:cs="Times New Roman"/>
                <w:sz w:val="28"/>
                <w:szCs w:val="28"/>
              </w:rPr>
              <w:t>Чытанне</w:t>
            </w:r>
            <w:proofErr w:type="spellEnd"/>
            <w:r w:rsidRPr="005E4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E4242">
              <w:rPr>
                <w:rFonts w:ascii="Times New Roman" w:eastAsia="Calibri" w:hAnsi="Times New Roman" w:cs="Times New Roman"/>
                <w:sz w:val="28"/>
                <w:szCs w:val="28"/>
              </w:rPr>
              <w:t>складанне</w:t>
            </w:r>
            <w:proofErr w:type="spellEnd"/>
            <w:r w:rsidRPr="005E4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схем для </w:t>
            </w:r>
            <w:proofErr w:type="spellStart"/>
            <w:r w:rsidRPr="005E4242">
              <w:rPr>
                <w:rFonts w:ascii="Times New Roman" w:eastAsia="Calibri" w:hAnsi="Times New Roman" w:cs="Times New Roman"/>
                <w:sz w:val="28"/>
                <w:szCs w:val="28"/>
              </w:rPr>
              <w:t>вязання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5E4242">
              <w:rPr>
                <w:rFonts w:ascii="Times New Roman" w:eastAsia="Calibri" w:hAnsi="Times New Roman" w:cs="Times New Roman"/>
                <w:sz w:val="28"/>
                <w:szCs w:val="28"/>
              </w:rPr>
              <w:t>кручком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18689338" w14:textId="05A1574D" w:rsidR="009805A1" w:rsidRDefault="009805A1" w:rsidP="009A5C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</w:t>
            </w:r>
            <w:r w:rsidRPr="00B1579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рактыкаванні ў вязанні кручком.</w:t>
            </w:r>
          </w:p>
          <w:p w14:paraId="4ECAAE5A" w14:textId="7E537A1C" w:rsidR="009805A1" w:rsidRPr="006703BC" w:rsidRDefault="009805A1" w:rsidP="006B37FB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bookmarkStart w:id="1" w:name="OLE_LINK2"/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Г.К.</w:t>
            </w:r>
            <w:bookmarkEnd w:id="1"/>
          </w:p>
        </w:tc>
      </w:tr>
      <w:tr w:rsidR="00B339EC" w:rsidRPr="008F6831" w14:paraId="289CC743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5B856" w14:textId="77777777" w:rsidR="00B339EC" w:rsidRPr="00814ABA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7B4E" w14:textId="77777777" w:rsidR="00B339EC" w:rsidRPr="00D5188D" w:rsidRDefault="00B339EC" w:rsidP="009A5C86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9BB3" w14:textId="77777777" w:rsidR="00B339EC" w:rsidRDefault="00B339EC" w:rsidP="00B339E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08F1EF0F" w14:textId="77777777" w:rsidR="00B339EC" w:rsidRDefault="00B339EC" w:rsidP="00B339E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1.Задачы і гульні с запалкамі. Конкурс</w:t>
            </w:r>
          </w:p>
          <w:p w14:paraId="446CBB6F" w14:textId="77777777" w:rsidR="00B339EC" w:rsidRDefault="00B339EC" w:rsidP="00B339E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2.Стварэнне фігур, знаёмства з</w:t>
            </w:r>
          </w:p>
          <w:p w14:paraId="1A5F78E1" w14:textId="77777777" w:rsidR="00B339EC" w:rsidRDefault="00B339EC" w:rsidP="00B339E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прэзентацыямі, праектамі.</w:t>
            </w:r>
          </w:p>
          <w:p w14:paraId="5BAD0443" w14:textId="77777777" w:rsidR="00B339EC" w:rsidRDefault="00B339EC" w:rsidP="00B339E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178964D8" w14:textId="77777777" w:rsidR="00B339EC" w:rsidRDefault="00B339EC" w:rsidP="00B339E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CEE7888" w14:textId="77777777" w:rsidR="00B339EC" w:rsidRPr="009A5C86" w:rsidRDefault="00B339EC" w:rsidP="00B339EC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bookmarkStart w:id="2" w:name="OLE_LINK3"/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Даніленкава А.М.</w:t>
            </w:r>
          </w:p>
          <w:bookmarkEnd w:id="2"/>
          <w:p w14:paraId="60B044CA" w14:textId="77777777" w:rsidR="00B339EC" w:rsidRPr="000F611B" w:rsidRDefault="00B339EC" w:rsidP="009A5C8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B0B" w14:textId="77777777" w:rsidR="00B339EC" w:rsidRDefault="00B339EC" w:rsidP="00B339E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6D4CD3D0" w14:textId="77777777" w:rsidR="00B339EC" w:rsidRPr="00F567AE" w:rsidRDefault="00B339EC" w:rsidP="00B339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</w:t>
            </w:r>
            <w:r w:rsidRPr="00F567A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Клетачная будова жывых арганізмаў.</w:t>
            </w:r>
          </w:p>
          <w:p w14:paraId="3766C534" w14:textId="77777777" w:rsidR="00B339EC" w:rsidRDefault="00B339EC" w:rsidP="00B339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  <w:r w:rsidRPr="00F567A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Будова расліннай клеткі.Ролевая гульня.</w:t>
            </w:r>
          </w:p>
          <w:p w14:paraId="7CA8326E" w14:textId="77777777" w:rsidR="00B339EC" w:rsidRDefault="00B339EC" w:rsidP="00B339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5BA39E4B" w14:textId="77777777" w:rsidR="00B339EC" w:rsidRDefault="00B339EC" w:rsidP="00B339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2EFC98A9" w14:textId="77777777" w:rsidR="00B339EC" w:rsidRPr="00F567AE" w:rsidRDefault="00B339EC" w:rsidP="00B339E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2B795713" w14:textId="77777777" w:rsidR="00B339EC" w:rsidRPr="009A5C86" w:rsidRDefault="00B339EC" w:rsidP="00B339EC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A5C8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М.Ф.</w:t>
            </w:r>
          </w:p>
          <w:p w14:paraId="654BD0F9" w14:textId="77777777" w:rsidR="00B339EC" w:rsidRPr="000F611B" w:rsidRDefault="00B339EC" w:rsidP="009A5C86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805A1" w:rsidRPr="008F6831" w14:paraId="0645C63B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325D5" w14:textId="77777777" w:rsidR="009805A1" w:rsidRPr="00814ABA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AAC" w14:textId="77777777" w:rsidR="009805A1" w:rsidRPr="00D5188D" w:rsidRDefault="009805A1" w:rsidP="009A5C86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03B" w14:textId="77777777" w:rsidR="009805A1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Гульнявы прававы практыкум “Мой сябар светлафор”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055C66D2" w14:textId="4A2B6D65" w:rsidR="009805A1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 w:rsidRPr="00DC194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Спартыўна-гульнявая праграма “Спартыўны я – спартыўная краіна”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7F10AACE" w14:textId="77777777" w:rsidR="009805A1" w:rsidRPr="00DC1948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6E5C62FE" w14:textId="32D5ABC5" w:rsidR="009805A1" w:rsidRPr="00E42FE9" w:rsidRDefault="009805A1" w:rsidP="009A5C86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E42FE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Зарэмба М.І.</w:t>
            </w:r>
          </w:p>
        </w:tc>
      </w:tr>
      <w:tr w:rsidR="009805A1" w:rsidRPr="006703BC" w14:paraId="46A1C589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3DB4D" w14:textId="23DFF728" w:rsidR="009805A1" w:rsidRPr="008D2BDD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04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пятніца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E7" w14:textId="77777777" w:rsidR="009805A1" w:rsidRPr="006703BC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703B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 дзень</w:t>
            </w:r>
          </w:p>
          <w:p w14:paraId="30011DBF" w14:textId="3493303D" w:rsidR="009805A1" w:rsidRDefault="009805A1" w:rsidP="009805A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03B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“Геаметрычная”</w:t>
            </w:r>
          </w:p>
        </w:tc>
      </w:tr>
      <w:tr w:rsidR="009805A1" w:rsidRPr="006703BC" w14:paraId="7D78732C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E50FA" w14:textId="77777777" w:rsidR="009805A1" w:rsidRDefault="009805A1" w:rsidP="00E42FE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6D9" w14:textId="40540A10" w:rsidR="009805A1" w:rsidRPr="006703BC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216" w14:textId="7312D2D0" w:rsidR="009805A1" w:rsidRPr="006703BC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6703BC" w14:paraId="50A6E118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B702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B56E2" w14:textId="77777777" w:rsidR="009805A1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.Геаметрычныя галаваломкі.</w:t>
            </w:r>
          </w:p>
          <w:p w14:paraId="7BC0D7BE" w14:textId="77777777" w:rsidR="009805A1" w:rsidRPr="006703BC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.Інфармацыйная хвіліна “Калі насіць маску”</w:t>
            </w:r>
          </w:p>
          <w:p w14:paraId="42336298" w14:textId="77777777" w:rsidR="009805A1" w:rsidRDefault="009805A1" w:rsidP="00E42F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 “Два караблі”</w:t>
            </w:r>
            <w:r w:rsidRPr="00D5188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14:paraId="1DF88636" w14:textId="6A687BEF" w:rsidR="009805A1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 цікавых навук “Арыгамі. Гісторыя ўзнікнення. Складанне мадэлей арыгамі”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45676F3E" w14:textId="77777777" w:rsidR="009805A1" w:rsidRPr="008D2BDD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201BCE26" w14:textId="77777777" w:rsidR="009805A1" w:rsidRPr="00E42FE9" w:rsidRDefault="009805A1" w:rsidP="00E42FE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42FE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Шуманская І. В.</w:t>
            </w:r>
          </w:p>
          <w:p w14:paraId="34C88864" w14:textId="77777777" w:rsidR="009805A1" w:rsidRPr="006703BC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AD1" w14:textId="77777777" w:rsidR="009805A1" w:rsidRDefault="009805A1" w:rsidP="00E42FE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F567A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38A483AE" w14:textId="77777777" w:rsidR="009805A1" w:rsidRPr="007B74DF" w:rsidRDefault="009805A1" w:rsidP="00E42F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B74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7B74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Беларусь. Гадзіна зоркі.</w:t>
            </w:r>
          </w:p>
          <w:p w14:paraId="1A5C7870" w14:textId="43EF6087" w:rsidR="009805A1" w:rsidRDefault="009805A1" w:rsidP="00E42FE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B74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7B74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нск.</w:t>
            </w:r>
            <w:r w:rsidR="00141FE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7B74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141FE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7B74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рск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</w:t>
            </w:r>
            <w:r w:rsidRPr="007B74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4441FF03" w14:textId="6644AD68" w:rsidR="009805A1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14:paraId="121D3C0A" w14:textId="77777777" w:rsidR="00141FE5" w:rsidRDefault="00141FE5" w:rsidP="00E42FE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1F224ECB" w14:textId="77777777" w:rsidR="00141FE5" w:rsidRDefault="00141FE5" w:rsidP="00E42FE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26F0E89C" w14:textId="06950D0D" w:rsidR="009805A1" w:rsidRDefault="009805A1" w:rsidP="00E42FE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42FE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Акуліч Т.С.</w:t>
            </w:r>
          </w:p>
          <w:p w14:paraId="30451506" w14:textId="6F14A899" w:rsidR="009805A1" w:rsidRDefault="009805A1" w:rsidP="00E42FE9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14:paraId="0C2534CE" w14:textId="0DAE5B92" w:rsidR="009805A1" w:rsidRPr="006703BC" w:rsidRDefault="009805A1" w:rsidP="00141FE5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4CF" w14:textId="77777777" w:rsidR="009805A1" w:rsidRDefault="009805A1" w:rsidP="00E42FE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D6004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4AFA5638" w14:textId="0D36776A" w:rsidR="009805A1" w:rsidRPr="007B74DF" w:rsidRDefault="009805A1" w:rsidP="00E4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</w:t>
            </w:r>
            <w:proofErr w:type="spellStart"/>
            <w:r w:rsidRPr="007B74DF">
              <w:rPr>
                <w:rFonts w:ascii="Times New Roman" w:eastAsia="Calibri" w:hAnsi="Times New Roman" w:cs="Times New Roman"/>
                <w:sz w:val="28"/>
                <w:szCs w:val="28"/>
              </w:rPr>
              <w:t>Вязанне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7B74DF">
              <w:rPr>
                <w:rFonts w:ascii="Times New Roman" w:eastAsia="Calibri" w:hAnsi="Times New Roman" w:cs="Times New Roman"/>
                <w:sz w:val="28"/>
                <w:szCs w:val="28"/>
              </w:rPr>
              <w:t>вырабаў</w:t>
            </w:r>
            <w:proofErr w:type="spellEnd"/>
            <w:r w:rsidRPr="007B74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 к</w:t>
            </w:r>
            <w:r w:rsidR="00141FE5">
              <w:rPr>
                <w:rFonts w:ascii="Times New Roman" w:eastAsia="Calibri" w:hAnsi="Times New Roman" w:cs="Times New Roman"/>
                <w:sz w:val="28"/>
                <w:szCs w:val="28"/>
              </w:rPr>
              <w:t>олу</w:t>
            </w:r>
            <w:r w:rsidRPr="007B74D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00CA8734" w14:textId="39D6BFAF" w:rsidR="009805A1" w:rsidRDefault="009805A1" w:rsidP="00E4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</w:t>
            </w:r>
            <w:r w:rsidRPr="007B74D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Практыкаванні ў вязанні кручком.</w:t>
            </w:r>
          </w:p>
          <w:p w14:paraId="7E8476EF" w14:textId="77777777" w:rsidR="009805A1" w:rsidRDefault="009805A1" w:rsidP="00E4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0A677976" w14:textId="02357587" w:rsidR="009805A1" w:rsidRPr="006703BC" w:rsidRDefault="009805A1" w:rsidP="00141FE5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E42FE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Г.К.</w:t>
            </w:r>
          </w:p>
        </w:tc>
      </w:tr>
      <w:tr w:rsidR="00141FE5" w:rsidRPr="006703BC" w14:paraId="40C752D4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67B36" w14:textId="77777777" w:rsidR="00141FE5" w:rsidRDefault="00141FE5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81BC" w14:textId="77777777" w:rsidR="00141FE5" w:rsidRPr="00D5188D" w:rsidRDefault="00141FE5" w:rsidP="00E42FE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C0C" w14:textId="77777777" w:rsidR="00141FE5" w:rsidRDefault="00141FE5" w:rsidP="00141FE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</w:p>
          <w:p w14:paraId="6275B8CC" w14:textId="77777777" w:rsidR="00141FE5" w:rsidRDefault="00141FE5" w:rsidP="00141FE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6004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</w:p>
          <w:p w14:paraId="593F4C0A" w14:textId="77777777" w:rsidR="00141FE5" w:rsidRDefault="00141FE5" w:rsidP="00141F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1.Матэматыка без скукі. Матэматычнае лато.</w:t>
            </w:r>
          </w:p>
          <w:p w14:paraId="6C5504FB" w14:textId="44BD1219" w:rsidR="00141FE5" w:rsidRDefault="00141FE5" w:rsidP="00141F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2.Цікавыя прыемы вусных вылічэнняў.</w:t>
            </w:r>
          </w:p>
          <w:p w14:paraId="246C0F71" w14:textId="77777777" w:rsidR="00141FE5" w:rsidRDefault="00141FE5" w:rsidP="00141F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14ACF9DD" w14:textId="60992B07" w:rsidR="00141FE5" w:rsidRDefault="00141FE5" w:rsidP="00141FE5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9805A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Т.Я.</w:t>
            </w:r>
          </w:p>
          <w:p w14:paraId="7DDAEF32" w14:textId="77777777" w:rsidR="00141FE5" w:rsidRPr="00141FE5" w:rsidRDefault="00141FE5" w:rsidP="00E42FE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551" w14:textId="77777777" w:rsidR="00141FE5" w:rsidRDefault="00141FE5" w:rsidP="00141FE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D6004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</w:t>
            </w:r>
          </w:p>
          <w:p w14:paraId="258DF71E" w14:textId="77777777" w:rsidR="00141FE5" w:rsidRDefault="00141FE5" w:rsidP="00141FE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524DF756" w14:textId="77777777" w:rsidR="00141FE5" w:rsidRDefault="00141FE5" w:rsidP="00141F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1-2.</w:t>
            </w:r>
            <w:r w:rsidRPr="007B74D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Экасістэма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 Квэст.</w:t>
            </w:r>
          </w:p>
          <w:p w14:paraId="14166E58" w14:textId="77777777" w:rsidR="00141FE5" w:rsidRPr="00D60042" w:rsidRDefault="00141FE5" w:rsidP="00141F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3B93E01D" w14:textId="77777777" w:rsidR="00141FE5" w:rsidRPr="009805A1" w:rsidRDefault="00141FE5" w:rsidP="00141FE5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805A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М.Ф.</w:t>
            </w:r>
          </w:p>
          <w:p w14:paraId="53175290" w14:textId="77777777" w:rsidR="00141FE5" w:rsidRPr="00141FE5" w:rsidRDefault="00141FE5" w:rsidP="00E42FE9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805A1" w:rsidRPr="006703BC" w14:paraId="1CC48A76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DD708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20C" w14:textId="77777777" w:rsidR="009805A1" w:rsidRPr="00D5188D" w:rsidRDefault="009805A1" w:rsidP="00E42FE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CBE" w14:textId="77777777" w:rsidR="009805A1" w:rsidRDefault="009805A1" w:rsidP="00E42FE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 “Два караблі”</w:t>
            </w:r>
            <w:r w:rsidRPr="00D5188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14:paraId="3BA28DB3" w14:textId="2CB83C25" w:rsidR="009805A1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5188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 цікавых навук “Арыгамі. Гісторыя ўзнікнення. Складанне мадэлей арыгамі”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439C5526" w14:textId="0C593B24" w:rsidR="009805A1" w:rsidRPr="00E42FE9" w:rsidRDefault="009805A1" w:rsidP="00E42FE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E42FE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Акуліч Т.С.</w:t>
            </w:r>
          </w:p>
        </w:tc>
      </w:tr>
      <w:tr w:rsidR="009805A1" w:rsidRPr="006703BC" w14:paraId="543DB22A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9EE1E1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05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  <w:p w14:paraId="6AFFFA56" w14:textId="384C37A6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47C" w14:textId="77777777" w:rsidR="009805A1" w:rsidRPr="00D5188D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5 дзень</w:t>
            </w:r>
          </w:p>
          <w:p w14:paraId="4F4ECD8A" w14:textId="1402F089" w:rsidR="009805A1" w:rsidRPr="00D5188D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5188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“Лагічная”</w:t>
            </w:r>
          </w:p>
        </w:tc>
      </w:tr>
      <w:tr w:rsidR="009805A1" w:rsidRPr="006703BC" w14:paraId="4EF0935B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5456F" w14:textId="77777777" w:rsidR="009805A1" w:rsidRDefault="009805A1" w:rsidP="00E42FE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ABB" w14:textId="7AF42EC4" w:rsidR="009805A1" w:rsidRPr="00D5188D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927" w14:textId="04B2FF3B" w:rsidR="009805A1" w:rsidRPr="00D5188D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6703BC" w14:paraId="42C1269E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C556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7427B" w14:textId="77777777" w:rsidR="009805A1" w:rsidRPr="00D351F4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 цікавых навук. Трэнінг увагі “Маленькія хітрасці вялікай матэматыкі”.</w:t>
            </w:r>
          </w:p>
          <w:p w14:paraId="28DE3DCE" w14:textId="77777777" w:rsidR="009805A1" w:rsidRPr="00D5188D" w:rsidRDefault="009805A1" w:rsidP="00E42FE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Экалагічны квэст “Маленькія цуды вялікай прыроды”.</w:t>
            </w:r>
          </w:p>
          <w:p w14:paraId="530E8A6B" w14:textId="77777777" w:rsidR="009805A1" w:rsidRDefault="009805A1" w:rsidP="00E42FE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351F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3.</w:t>
            </w:r>
            <w:r w:rsidRPr="008D2BD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Гульня - аўкцыён «Свет і матэматыка»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  <w:p w14:paraId="617247F3" w14:textId="77777777" w:rsidR="009805A1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351F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D351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Спартыўнае свята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Беларускія народныя гульні”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26A3DE87" w14:textId="77777777" w:rsidR="009805A1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27C53E33" w14:textId="51950EF7" w:rsidR="009805A1" w:rsidRPr="00E42FE9" w:rsidRDefault="009805A1" w:rsidP="002416F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Сячко Т. В.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9F6" w14:textId="77777777" w:rsidR="009805A1" w:rsidRDefault="009805A1" w:rsidP="00E42FE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D6004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6607193F" w14:textId="110FF5E1" w:rsidR="009805A1" w:rsidRPr="002416F4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Дзень займальнай граматыкі. Асабовыя, пытальныя займеннікі.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57B97760" w14:textId="77777777" w:rsidR="009805A1" w:rsidRDefault="009805A1" w:rsidP="00E42FE9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2.Выкананне тэставых заданняў.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1590F79A" w14:textId="77777777" w:rsidR="009805A1" w:rsidRDefault="009805A1" w:rsidP="00E42FE9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9607FA5" w14:textId="0125789E" w:rsidR="009805A1" w:rsidRPr="002416F4" w:rsidRDefault="009805A1" w:rsidP="00E42FE9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Акуліч Т.С.</w:t>
            </w:r>
          </w:p>
          <w:p w14:paraId="54EFE8B8" w14:textId="44665842" w:rsidR="009805A1" w:rsidRPr="00D5188D" w:rsidRDefault="009805A1" w:rsidP="00141FE5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4F2" w14:textId="77777777" w:rsidR="009805A1" w:rsidRDefault="009805A1" w:rsidP="00E42FE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D6004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00DECFD8" w14:textId="77777777" w:rsidR="009805A1" w:rsidRDefault="009805A1" w:rsidP="00E4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D25C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5C6E">
              <w:rPr>
                <w:rFonts w:ascii="Times New Roman" w:eastAsia="Calibri" w:hAnsi="Times New Roman" w:cs="Times New Roman"/>
                <w:sz w:val="28"/>
                <w:szCs w:val="28"/>
              </w:rPr>
              <w:t>Тэхналогія</w:t>
            </w:r>
            <w:proofErr w:type="spellEnd"/>
            <w:r w:rsidRPr="00D25C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вязання </w:t>
            </w:r>
            <w:proofErr w:type="spellStart"/>
            <w:r w:rsidRPr="00D25C6E">
              <w:rPr>
                <w:rFonts w:ascii="Times New Roman" w:eastAsia="Calibri" w:hAnsi="Times New Roman" w:cs="Times New Roman"/>
                <w:sz w:val="28"/>
                <w:szCs w:val="28"/>
              </w:rPr>
              <w:t>выраб</w:t>
            </w:r>
            <w:proofErr w:type="spellEnd"/>
            <w:r w:rsidRPr="00D25C6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7ED84278" w14:textId="77777777" w:rsidR="009805A1" w:rsidRPr="00D351F4" w:rsidRDefault="009805A1" w:rsidP="00E42F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351F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.</w:t>
            </w:r>
            <w:r w:rsidRPr="00D6004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Вязанне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6004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сурвэткі.</w:t>
            </w:r>
          </w:p>
          <w:p w14:paraId="288827C5" w14:textId="77777777" w:rsidR="009805A1" w:rsidRDefault="009805A1" w:rsidP="00E42FE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14:paraId="0FEB449E" w14:textId="379BB156" w:rsidR="00141FE5" w:rsidRDefault="00141FE5" w:rsidP="002416F4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6AEF146B" w14:textId="77777777" w:rsidR="00141FE5" w:rsidRDefault="00141FE5" w:rsidP="002416F4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586FDDD0" w14:textId="70EF4773" w:rsidR="009805A1" w:rsidRDefault="009805A1" w:rsidP="00141FE5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Г.К.</w:t>
            </w:r>
          </w:p>
          <w:p w14:paraId="12BFAB8B" w14:textId="0578C61D" w:rsidR="009805A1" w:rsidRPr="00D5188D" w:rsidRDefault="009805A1" w:rsidP="00141FE5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141FE5" w:rsidRPr="006703BC" w14:paraId="38C335B3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2EAFE" w14:textId="77777777" w:rsidR="00141FE5" w:rsidRDefault="00141FE5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DFFE5" w14:textId="77777777" w:rsidR="00141FE5" w:rsidRDefault="00141FE5" w:rsidP="00E42FE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6A6" w14:textId="77777777" w:rsidR="00141FE5" w:rsidRDefault="00141FE5" w:rsidP="00141FE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D6004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45BD0987" w14:textId="77777777" w:rsidR="00141FE5" w:rsidRDefault="00141FE5" w:rsidP="00141F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1.Метады рашэння лагічных задач.</w:t>
            </w:r>
          </w:p>
          <w:p w14:paraId="0023571D" w14:textId="77777777" w:rsidR="00141FE5" w:rsidRDefault="00141FE5" w:rsidP="00141F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2.Эстафета задач</w:t>
            </w:r>
          </w:p>
          <w:p w14:paraId="66D1A98E" w14:textId="77777777" w:rsidR="00141FE5" w:rsidRDefault="00141FE5" w:rsidP="00141F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1462AB5E" w14:textId="26950D47" w:rsidR="00141FE5" w:rsidRDefault="00141FE5" w:rsidP="00141FE5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3F2B1211" w14:textId="77777777" w:rsidR="00141FE5" w:rsidRDefault="00141FE5" w:rsidP="00141FE5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285503E6" w14:textId="77777777" w:rsidR="00141FE5" w:rsidRPr="002416F4" w:rsidRDefault="00141FE5" w:rsidP="00141FE5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Т.Я.</w:t>
            </w:r>
          </w:p>
          <w:p w14:paraId="5D5EC410" w14:textId="77777777" w:rsidR="00141FE5" w:rsidRPr="000F611B" w:rsidRDefault="00141FE5" w:rsidP="00E42FE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473" w14:textId="77777777" w:rsidR="00141FE5" w:rsidRDefault="00141FE5" w:rsidP="00141FE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D6004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41E4A66F" w14:textId="77777777" w:rsidR="00141FE5" w:rsidRDefault="00141FE5" w:rsidP="00141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1-2. </w:t>
            </w:r>
            <w:r w:rsidRPr="00D25C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Царствы жывых арганізмаў. Сістэматыка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14:paraId="7BD1D52D" w14:textId="77777777" w:rsidR="00141FE5" w:rsidRDefault="00141FE5" w:rsidP="00141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25C6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Тэарэтычны занятак з практычнай часткай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14:paraId="3BEC0BEB" w14:textId="77777777" w:rsidR="00141FE5" w:rsidRPr="00D60042" w:rsidRDefault="00141FE5" w:rsidP="00141F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14:paraId="699217DA" w14:textId="77777777" w:rsidR="00141FE5" w:rsidRPr="002416F4" w:rsidRDefault="00141FE5" w:rsidP="00141FE5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М.Ф.</w:t>
            </w:r>
          </w:p>
          <w:p w14:paraId="17948BC8" w14:textId="77777777" w:rsidR="00141FE5" w:rsidRPr="000F611B" w:rsidRDefault="00141FE5" w:rsidP="00E42FE9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805A1" w:rsidRPr="006703BC" w14:paraId="7754B28B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604FA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B4B" w14:textId="77777777" w:rsidR="009805A1" w:rsidRDefault="009805A1" w:rsidP="00E42FE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ACA" w14:textId="77777777" w:rsidR="009805A1" w:rsidRDefault="009805A1" w:rsidP="002416F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351F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3.</w:t>
            </w:r>
            <w:r w:rsidRPr="008D2BD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Гульня - аўкцыён «Свет і матэматыка»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  <w:p w14:paraId="5F8A61D0" w14:textId="77777777" w:rsidR="009805A1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351F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D351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Спартыўнае свята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Беларускія народныя гульні”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3B561B63" w14:textId="77777777" w:rsidR="009805A1" w:rsidRDefault="009805A1" w:rsidP="00E42FE9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67B6063B" w14:textId="73A5D12A" w:rsidR="009805A1" w:rsidRPr="002416F4" w:rsidRDefault="009805A1" w:rsidP="00E42FE9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Слівінская В.М.</w:t>
            </w:r>
          </w:p>
        </w:tc>
      </w:tr>
      <w:tr w:rsidR="009805A1" w:rsidRPr="006703BC" w14:paraId="1B62F2B2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DCCBC" w14:textId="77777777" w:rsidR="009805A1" w:rsidRPr="008D2BDD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07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</w:t>
            </w:r>
          </w:p>
          <w:p w14:paraId="1F6D1AE4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A5B" w14:textId="77777777" w:rsidR="009805A1" w:rsidRPr="00D351F4" w:rsidRDefault="009805A1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351F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6 дзень</w:t>
            </w:r>
          </w:p>
          <w:p w14:paraId="13AB9B6F" w14:textId="4690460B" w:rsidR="009805A1" w:rsidRPr="00D351F4" w:rsidRDefault="009805A1" w:rsidP="002416F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D351F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“Галаваломная”</w:t>
            </w:r>
          </w:p>
        </w:tc>
      </w:tr>
      <w:tr w:rsidR="009805A1" w:rsidRPr="006703BC" w14:paraId="3CD5DF60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4148C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E94" w14:textId="5985A162" w:rsidR="009805A1" w:rsidRPr="00D351F4" w:rsidRDefault="009805A1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045" w14:textId="768D2070" w:rsidR="009805A1" w:rsidRPr="00D351F4" w:rsidRDefault="009805A1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B339EC" w:rsidRPr="006703BC" w14:paraId="50D8C964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DBC48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D220B" w14:textId="77777777" w:rsidR="00B339EC" w:rsidRDefault="00B339EC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47552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Матэматычнае лато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3BAFB4BF" w14:textId="77777777" w:rsidR="00B339EC" w:rsidRPr="00475528" w:rsidRDefault="00B339EC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.Інфармацыйная хвіліна “Чыстыя рукі – твая абарона”.</w:t>
            </w:r>
          </w:p>
          <w:p w14:paraId="41BB9666" w14:textId="5404D949" w:rsidR="00B339EC" w:rsidRDefault="00B339EC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ьня-разважанне “Шкодныя звычкі”.</w:t>
            </w: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Спартландыя “Усе на старт!”</w:t>
            </w:r>
          </w:p>
          <w:p w14:paraId="7F8CB4E6" w14:textId="77777777" w:rsidR="00B339EC" w:rsidRPr="002416F4" w:rsidRDefault="00B339EC" w:rsidP="002416F4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Чэрнік В. В.</w:t>
            </w:r>
          </w:p>
          <w:p w14:paraId="02ECF47F" w14:textId="77777777" w:rsidR="00B339EC" w:rsidRPr="00D351F4" w:rsidRDefault="00B339EC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0B0" w14:textId="77777777" w:rsidR="00B339EC" w:rsidRDefault="00B339EC" w:rsidP="002416F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D6004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79CAC1D6" w14:textId="77777777" w:rsidR="00B339EC" w:rsidRDefault="00B339EC" w:rsidP="00241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1.Пабудова ланцугоў. Рашэнне лагічных задач.</w:t>
            </w:r>
          </w:p>
          <w:p w14:paraId="727B2DE5" w14:textId="79089C67" w:rsidR="00B339EC" w:rsidRDefault="00B339EC" w:rsidP="00241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2.Доказ праўды ці несапраўдных сцвярджэнняў.</w:t>
            </w:r>
          </w:p>
          <w:p w14:paraId="5A651A7F" w14:textId="77777777" w:rsidR="00B339EC" w:rsidRDefault="00B339EC" w:rsidP="00241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6BFD985" w14:textId="77777777" w:rsidR="00B339EC" w:rsidRPr="002416F4" w:rsidRDefault="00B339EC" w:rsidP="002416F4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Даніленкава А.М.</w:t>
            </w:r>
          </w:p>
          <w:p w14:paraId="576C538C" w14:textId="77777777" w:rsidR="00B339EC" w:rsidRPr="00D351F4" w:rsidRDefault="00B339EC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DA8" w14:textId="77777777" w:rsidR="00B339EC" w:rsidRDefault="00B339EC" w:rsidP="002416F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28279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/працоўнае навучанне)</w:t>
            </w:r>
          </w:p>
          <w:p w14:paraId="450E6318" w14:textId="77777777" w:rsidR="00B339EC" w:rsidRDefault="00B339EC" w:rsidP="002416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Pr="007F1A1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Бактэрыі. Пратысты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14:paraId="53FC5A1F" w14:textId="3F0EA796" w:rsidR="00B339EC" w:rsidRDefault="00B339EC" w:rsidP="002416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Pr="007F1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 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адэліраванне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канструяван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не.</w:t>
            </w:r>
          </w:p>
          <w:p w14:paraId="304008C6" w14:textId="239D6142" w:rsidR="00B339EC" w:rsidRDefault="00B339EC" w:rsidP="002416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</w:pPr>
          </w:p>
          <w:p w14:paraId="67A8E5D5" w14:textId="558619CF" w:rsidR="00B339EC" w:rsidRDefault="00B339EC" w:rsidP="002416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</w:pPr>
          </w:p>
          <w:p w14:paraId="1498F697" w14:textId="77777777" w:rsidR="00B339EC" w:rsidRDefault="00B339EC" w:rsidP="002416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</w:pPr>
          </w:p>
          <w:p w14:paraId="0DB6F62C" w14:textId="77777777" w:rsidR="00B339EC" w:rsidRPr="002416F4" w:rsidRDefault="00B339EC" w:rsidP="002416F4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 Ф.</w:t>
            </w:r>
          </w:p>
          <w:p w14:paraId="71CE1087" w14:textId="77777777" w:rsidR="00B339EC" w:rsidRPr="00D351F4" w:rsidRDefault="00B339EC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B339EC" w:rsidRPr="006703BC" w14:paraId="77B944AB" w14:textId="77777777" w:rsidTr="006B37FB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70689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28A71" w14:textId="77777777" w:rsidR="00B339EC" w:rsidRPr="00475528" w:rsidRDefault="00B339EC" w:rsidP="002416F4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1B73" w14:textId="77777777" w:rsidR="00B339EC" w:rsidRDefault="00B339EC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28279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161CC1C7" w14:textId="77777777" w:rsidR="00B339EC" w:rsidRDefault="00B339EC" w:rsidP="00241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.Сям я сябра.Гульня для вуснай мовы.</w:t>
            </w:r>
          </w:p>
          <w:p w14:paraId="6842AF34" w14:textId="1A5AD143" w:rsidR="00B339EC" w:rsidRDefault="00B339EC" w:rsidP="00241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2.Алфавіт.Гульня для навучання лексіцы.</w:t>
            </w:r>
          </w:p>
          <w:p w14:paraId="291ABD53" w14:textId="77777777" w:rsidR="00B339EC" w:rsidRDefault="00B339EC" w:rsidP="00241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BF060A2" w14:textId="01DDE5A9" w:rsidR="00B339EC" w:rsidRDefault="00B339EC" w:rsidP="00B339E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Жылач М.С.</w:t>
            </w:r>
          </w:p>
          <w:p w14:paraId="3A65CE45" w14:textId="77777777" w:rsidR="00B339EC" w:rsidRPr="002416F4" w:rsidRDefault="00B339EC" w:rsidP="002416F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AD5" w14:textId="77777777" w:rsidR="00B339EC" w:rsidRDefault="00B339EC" w:rsidP="002416F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lastRenderedPageBreak/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28279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17B51EF0" w14:textId="16C8CDFE" w:rsidR="00B339EC" w:rsidRDefault="00B339EC" w:rsidP="002416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05BF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2(г).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B04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Практычны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B04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занятак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Pr="00AB04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Вязанне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B04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сурвэтк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і.</w:t>
            </w:r>
          </w:p>
          <w:p w14:paraId="309334BC" w14:textId="38C022F7" w:rsidR="00B339EC" w:rsidRDefault="00B339EC" w:rsidP="002416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3E0A3BC5" w14:textId="77777777" w:rsidR="00B339EC" w:rsidRPr="00AB0459" w:rsidRDefault="00B339EC" w:rsidP="002416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44D38395" w14:textId="77777777" w:rsidR="00B339EC" w:rsidRPr="002416F4" w:rsidRDefault="00B339EC" w:rsidP="002416F4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Г.К.</w:t>
            </w:r>
          </w:p>
          <w:p w14:paraId="6EA6EFE6" w14:textId="77777777" w:rsidR="00B339EC" w:rsidRPr="002416F4" w:rsidRDefault="00B339EC" w:rsidP="002416F4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339EC" w:rsidRPr="006703BC" w14:paraId="0C202D45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2431D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2AC" w14:textId="77777777" w:rsidR="00B339EC" w:rsidRPr="00475528" w:rsidRDefault="00B339EC" w:rsidP="002416F4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81A" w14:textId="77777777" w:rsidR="00B339EC" w:rsidRDefault="00B339EC" w:rsidP="002416F4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ьня-разважанне “Шкодныя звычкі”.</w:t>
            </w: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</w:t>
            </w:r>
          </w:p>
          <w:p w14:paraId="433B59A8" w14:textId="27EF9C68" w:rsidR="00B339EC" w:rsidRDefault="00B339EC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Спартландыя “Усе на старт!”</w:t>
            </w:r>
          </w:p>
          <w:p w14:paraId="1F94BBA6" w14:textId="77777777" w:rsidR="00B339EC" w:rsidRDefault="00B339EC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5841F460" w14:textId="532E5664" w:rsidR="00B339EC" w:rsidRPr="002416F4" w:rsidRDefault="00B339EC" w:rsidP="002416F4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Т.Я.</w:t>
            </w:r>
          </w:p>
        </w:tc>
      </w:tr>
      <w:tr w:rsidR="009805A1" w:rsidRPr="006703BC" w14:paraId="70E982BF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C7964D" w14:textId="77777777" w:rsidR="009805A1" w:rsidRPr="008D2BDD" w:rsidRDefault="009805A1" w:rsidP="002416F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 чэрвеня</w:t>
            </w:r>
          </w:p>
          <w:p w14:paraId="6C1A0299" w14:textId="51DDC15E" w:rsidR="009805A1" w:rsidRDefault="009805A1" w:rsidP="002416F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AA3" w14:textId="77777777" w:rsidR="009805A1" w:rsidRPr="00475528" w:rsidRDefault="009805A1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7 дзень</w:t>
            </w:r>
          </w:p>
          <w:p w14:paraId="5DA7C336" w14:textId="60759E98" w:rsidR="009805A1" w:rsidRPr="00475528" w:rsidRDefault="009805A1" w:rsidP="00141F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 “Знакамітая”</w:t>
            </w:r>
          </w:p>
        </w:tc>
      </w:tr>
      <w:tr w:rsidR="009805A1" w:rsidRPr="006703BC" w14:paraId="4F9BB80B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12D0" w14:textId="77777777" w:rsidR="009805A1" w:rsidRDefault="009805A1" w:rsidP="002416F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CA3" w14:textId="0DA019D2" w:rsidR="009805A1" w:rsidRPr="00475528" w:rsidRDefault="009805A1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7F2" w14:textId="520B433D" w:rsidR="009805A1" w:rsidRPr="00475528" w:rsidRDefault="009805A1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6703BC" w14:paraId="0BC4C555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AF5E" w14:textId="77777777" w:rsidR="009805A1" w:rsidRDefault="009805A1" w:rsidP="002416F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FB888E" w14:textId="77777777" w:rsidR="009805A1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 цікавых навук”Беларуская мова – нацыянальнае багацце. Беларускі  народны этыкет”</w:t>
            </w:r>
          </w:p>
          <w:p w14:paraId="2EB29C4F" w14:textId="77777777" w:rsidR="009805A1" w:rsidRPr="00475528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.Інфармацыйная гадзіна “Юныя героі Вялікай Айчыннай вайны”.</w:t>
            </w:r>
          </w:p>
          <w:p w14:paraId="6D784F95" w14:textId="77777777" w:rsidR="009805A1" w:rsidRPr="00E8613C" w:rsidRDefault="009805A1" w:rsidP="002416F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Літаратурная віктарына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774493DA" w14:textId="68522CE8" w:rsidR="009805A1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Спартыўная гульня “Я здароўе  зберагу, </w:t>
            </w:r>
            <w:r w:rsidRPr="008D2BD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сам сабе дапамагу”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</w:p>
          <w:p w14:paraId="715B95DE" w14:textId="3391C1AF" w:rsidR="009805A1" w:rsidRPr="00475528" w:rsidRDefault="009805A1" w:rsidP="00B339EC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Уцюж І. Я.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0E8" w14:textId="77777777" w:rsidR="009805A1" w:rsidRDefault="009805A1" w:rsidP="002416F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28279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200A0B17" w14:textId="19109675" w:rsidR="009805A1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2(г). Камбінацыя і распалажэнне. Рашэнне камбінаторных задач .</w:t>
            </w:r>
          </w:p>
          <w:p w14:paraId="2C68B33D" w14:textId="1CE918EB" w:rsidR="009805A1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56DB9A0" w14:textId="77777777" w:rsidR="009805A1" w:rsidRPr="00501B5D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8E60F60" w14:textId="77777777" w:rsidR="009805A1" w:rsidRPr="002416F4" w:rsidRDefault="009805A1" w:rsidP="002416F4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Даніленкава А. М.</w:t>
            </w:r>
          </w:p>
          <w:p w14:paraId="61915511" w14:textId="77777777" w:rsidR="009805A1" w:rsidRPr="00475528" w:rsidRDefault="009805A1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18A" w14:textId="77777777" w:rsidR="009805A1" w:rsidRDefault="009805A1" w:rsidP="002416F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501B5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/працоўнае навучанне)</w:t>
            </w:r>
          </w:p>
          <w:p w14:paraId="69E0A7C9" w14:textId="77777777" w:rsidR="009805A1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(г).</w:t>
            </w:r>
            <w:r w:rsidRPr="00DE4BB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Асаблівасці будовы жывельнай клеткі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DE4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 Выкарыстанне камп’ютарнай праграмы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74FC6A67" w14:textId="77777777" w:rsidR="009805A1" w:rsidRDefault="009805A1" w:rsidP="002416F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AB0EA82" w14:textId="6A91C340" w:rsidR="009805A1" w:rsidRPr="002416F4" w:rsidRDefault="009805A1" w:rsidP="002416F4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 Ф.</w:t>
            </w:r>
          </w:p>
          <w:p w14:paraId="1F794AEA" w14:textId="77777777" w:rsidR="009805A1" w:rsidRPr="00475528" w:rsidRDefault="009805A1" w:rsidP="002416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9805A1" w:rsidRPr="006703BC" w14:paraId="2F4B6697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09F6" w14:textId="77777777" w:rsidR="009805A1" w:rsidRDefault="009805A1" w:rsidP="002416F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863" w14:textId="77777777" w:rsidR="009805A1" w:rsidRDefault="009805A1" w:rsidP="002416F4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41C" w14:textId="77777777" w:rsidR="009805A1" w:rsidRDefault="009805A1" w:rsidP="002416F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28279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3FE1DB4C" w14:textId="79C024A5" w:rsidR="009805A1" w:rsidRDefault="009805A1" w:rsidP="00241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Ежа.</w:t>
            </w:r>
            <w:r w:rsidR="00B339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Гульня-перакладчык.</w:t>
            </w:r>
          </w:p>
          <w:p w14:paraId="56A6CFA2" w14:textId="615FE157" w:rsidR="009805A1" w:rsidRDefault="009805A1" w:rsidP="00241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Святы і традыцыі Беларусі. Слаб</w:t>
            </w:r>
            <w:r w:rsidR="00B339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 звяно.</w:t>
            </w:r>
          </w:p>
          <w:p w14:paraId="293FC2A0" w14:textId="77777777" w:rsidR="009805A1" w:rsidRPr="00501B5D" w:rsidRDefault="009805A1" w:rsidP="00241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93A7829" w14:textId="77777777" w:rsidR="009805A1" w:rsidRPr="002416F4" w:rsidRDefault="009805A1" w:rsidP="002416F4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2416F4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Жылач М. С.</w:t>
            </w:r>
          </w:p>
          <w:p w14:paraId="5B744CBE" w14:textId="77777777" w:rsidR="009805A1" w:rsidRPr="009805A1" w:rsidRDefault="009805A1" w:rsidP="002416F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D76" w14:textId="77777777" w:rsidR="009805A1" w:rsidRDefault="009805A1" w:rsidP="002416F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501B5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40681E4E" w14:textId="77777777" w:rsidR="009805A1" w:rsidRPr="00AB0459" w:rsidRDefault="009805A1" w:rsidP="002416F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AB04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AB0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Вытворчасць тканіны.</w:t>
            </w:r>
          </w:p>
          <w:p w14:paraId="755F7724" w14:textId="1892A4FB" w:rsidR="009805A1" w:rsidRDefault="009805A1" w:rsidP="002416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2.</w:t>
            </w:r>
            <w:r w:rsidRPr="00EE317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Апрацоўка </w:t>
            </w:r>
            <w:r w:rsidRPr="00EE317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тканіны.</w:t>
            </w:r>
          </w:p>
          <w:p w14:paraId="4CD00301" w14:textId="77777777" w:rsidR="009805A1" w:rsidRPr="00501B5D" w:rsidRDefault="009805A1" w:rsidP="002416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1E615F53" w14:textId="77777777" w:rsidR="009805A1" w:rsidRPr="00895E67" w:rsidRDefault="009805A1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 К.</w:t>
            </w:r>
          </w:p>
          <w:p w14:paraId="17B0FBC1" w14:textId="77777777" w:rsidR="009805A1" w:rsidRPr="009805A1" w:rsidRDefault="009805A1" w:rsidP="002416F4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805A1" w:rsidRPr="006703BC" w14:paraId="0093D717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11532" w14:textId="77777777" w:rsidR="009805A1" w:rsidRDefault="009805A1" w:rsidP="002416F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853" w14:textId="77777777" w:rsidR="009805A1" w:rsidRDefault="009805A1" w:rsidP="002416F4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B93" w14:textId="77777777" w:rsidR="009805A1" w:rsidRDefault="009805A1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Літаратурная віктарына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00B63605" w14:textId="5131A14E" w:rsidR="009805A1" w:rsidRDefault="009805A1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Спартыўная гульня “Я здароўе  зберагу, </w:t>
            </w:r>
            <w:r w:rsidRPr="008D2BD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сам сабе дапамагу”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</w:p>
          <w:p w14:paraId="78061C60" w14:textId="77777777" w:rsidR="009805A1" w:rsidRDefault="009805A1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158912B9" w14:textId="29467757" w:rsidR="009805A1" w:rsidRPr="00895E67" w:rsidRDefault="009805A1" w:rsidP="00895E67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Жылач М.С.</w:t>
            </w:r>
          </w:p>
        </w:tc>
      </w:tr>
      <w:tr w:rsidR="009805A1" w:rsidRPr="006703BC" w14:paraId="1B265BF7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8CF29" w14:textId="77777777" w:rsidR="009805A1" w:rsidRPr="008D2BDD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 чэрвеня</w:t>
            </w:r>
          </w:p>
          <w:p w14:paraId="1CE021A1" w14:textId="4E003A20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C2C" w14:textId="77777777" w:rsidR="009805A1" w:rsidRPr="00475528" w:rsidRDefault="009805A1" w:rsidP="00895E6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8 дзень</w:t>
            </w:r>
          </w:p>
          <w:p w14:paraId="36DBB01F" w14:textId="3B6C8147" w:rsidR="009805A1" w:rsidRPr="00475528" w:rsidRDefault="009805A1" w:rsidP="00895E6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7552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“Літаратурная”</w:t>
            </w:r>
          </w:p>
        </w:tc>
      </w:tr>
      <w:tr w:rsidR="009805A1" w:rsidRPr="006703BC" w14:paraId="5F088FA7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6C78" w14:textId="0F308FC9" w:rsidR="009805A1" w:rsidRDefault="009805A1" w:rsidP="00895E6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926" w14:textId="69127B33" w:rsidR="009805A1" w:rsidRDefault="009805A1" w:rsidP="00895E6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3AD" w14:textId="050D4C3E" w:rsidR="009805A1" w:rsidRPr="00475528" w:rsidRDefault="009805A1" w:rsidP="00895E6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B339EC" w:rsidRPr="006703BC" w14:paraId="4A416DB5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D052E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D6D9F" w14:textId="75CD06F1" w:rsidR="00B339EC" w:rsidRDefault="00B339E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 w:rsidR="00E8613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Брыфінг “Спытай у героя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кнігі”.</w:t>
            </w:r>
          </w:p>
          <w:p w14:paraId="76431CA3" w14:textId="77777777" w:rsidR="00B339EC" w:rsidRPr="000D4ECC" w:rsidRDefault="00B339E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D4EC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.Школа цікавых навук “Эх, гэтыя загадкі”.</w:t>
            </w:r>
          </w:p>
          <w:p w14:paraId="465F5B4A" w14:textId="77777777" w:rsidR="00B339EC" w:rsidRDefault="00B339EC" w:rsidP="00895E67">
            <w:pPr>
              <w:spacing w:after="200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D4EC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Наведванне вясковай бібліятэкі “Дом, у якім жывуць кнігі”.</w:t>
            </w:r>
          </w:p>
          <w:p w14:paraId="22FD8EC1" w14:textId="745A3EA7" w:rsidR="00B339EC" w:rsidRDefault="00B339E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D4EC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0D4E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Спартыўная гадзіна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“Летнія забавы”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</w:p>
          <w:p w14:paraId="452283E1" w14:textId="77777777" w:rsidR="00B339EC" w:rsidRDefault="00B339E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6B416A14" w14:textId="0901BEB3" w:rsidR="00B339EC" w:rsidRPr="00895E67" w:rsidRDefault="00B339E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Сячко Т. В.</w:t>
            </w:r>
          </w:p>
          <w:p w14:paraId="5C1C0FC2" w14:textId="77777777" w:rsidR="00B339EC" w:rsidRPr="00895E67" w:rsidRDefault="00B339E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Зарэмба М. І.</w:t>
            </w:r>
          </w:p>
          <w:p w14:paraId="26CCA475" w14:textId="478F5EB3" w:rsidR="00B339EC" w:rsidRDefault="00B339EC" w:rsidP="002416F4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EF4" w14:textId="77777777" w:rsidR="00B339EC" w:rsidRDefault="00B339E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240AC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6A56B8A5" w14:textId="3654ADB5" w:rsidR="00B339EC" w:rsidRDefault="00B339EC" w:rsidP="00895E6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казак. Любімыя каачныя героі.Чытанне і 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азважанне міні-казак.</w:t>
            </w:r>
          </w:p>
          <w:p w14:paraId="1BF68243" w14:textId="7E1EFED6" w:rsidR="00B339EC" w:rsidRDefault="00B339EC" w:rsidP="00895E6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Інсцэніроўка казкі “Рэпка”.</w:t>
            </w:r>
          </w:p>
          <w:p w14:paraId="06236583" w14:textId="77777777" w:rsidR="00B339EC" w:rsidRPr="00DE4BB1" w:rsidRDefault="00B339EC" w:rsidP="00895E6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4D157B8" w14:textId="77777777" w:rsidR="00B339EC" w:rsidRPr="00895E67" w:rsidRDefault="00B339E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Акуліч Т.С. </w:t>
            </w:r>
          </w:p>
          <w:p w14:paraId="1450C8C3" w14:textId="77777777" w:rsidR="00B339EC" w:rsidRPr="00475528" w:rsidRDefault="00B339E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B88" w14:textId="77777777" w:rsidR="00B339EC" w:rsidRDefault="00B339E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lastRenderedPageBreak/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240AC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/працоўнае навучанне)</w:t>
            </w:r>
          </w:p>
          <w:p w14:paraId="2193C11B" w14:textId="77777777" w:rsidR="00B339EC" w:rsidRDefault="00B339EC" w:rsidP="00895E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2(г).</w:t>
            </w:r>
            <w:r w:rsidRPr="00B74F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Размнажэнне і рост клетак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B74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 Метадычная гульня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.</w:t>
            </w:r>
          </w:p>
          <w:p w14:paraId="30DAAACF" w14:textId="3EA96196" w:rsidR="00B339EC" w:rsidRDefault="00B339E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3117C48" w14:textId="77777777" w:rsidR="00B339EC" w:rsidRDefault="00B339E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78A1DC2" w14:textId="58A4443D" w:rsidR="00B339EC" w:rsidRPr="00895E67" w:rsidRDefault="00B339E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 Ф.</w:t>
            </w:r>
          </w:p>
          <w:p w14:paraId="13CDE1F7" w14:textId="0C32CF8B" w:rsidR="00B339EC" w:rsidRPr="00475528" w:rsidRDefault="00B339E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B339EC" w:rsidRPr="006703BC" w14:paraId="140D621F" w14:textId="77777777" w:rsidTr="006B37FB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658E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0CD08" w14:textId="77777777" w:rsidR="00B339EC" w:rsidRDefault="00B339E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6C7" w14:textId="77777777" w:rsidR="00B339EC" w:rsidRDefault="00B339E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</w:p>
          <w:p w14:paraId="44B9A021" w14:textId="1E9FDF9B" w:rsidR="00B339EC" w:rsidRDefault="00B339E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40AC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</w:p>
          <w:p w14:paraId="2040DFFE" w14:textId="04A94ACA" w:rsidR="00B339EC" w:rsidRDefault="00B339EC" w:rsidP="00895E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Pr="00B74F3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Стварэнне матэматычных формул і задач </w:t>
            </w:r>
            <w:r w:rsidRPr="00B74F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Microsoft</w:t>
            </w:r>
            <w:r w:rsidRPr="00B74F3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74F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73DDCA1E" w14:textId="6DA6DD07" w:rsidR="00B339EC" w:rsidRDefault="00B339EC" w:rsidP="00895E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 Работа ў кабінеце інфарматыкі над формуламі.</w:t>
            </w:r>
          </w:p>
          <w:p w14:paraId="442CDD46" w14:textId="77777777" w:rsidR="00B339EC" w:rsidRDefault="00B339EC" w:rsidP="00895E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1A8C995F" w14:textId="77777777" w:rsidR="00B339EC" w:rsidRPr="00895E67" w:rsidRDefault="00B339E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Акуліч Т.С. </w:t>
            </w:r>
          </w:p>
          <w:p w14:paraId="13467A96" w14:textId="77777777" w:rsidR="00B339EC" w:rsidRPr="000F611B" w:rsidRDefault="00B339E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F4E9" w14:textId="77777777" w:rsidR="00B339EC" w:rsidRDefault="00B339E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240AC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6F1B8926" w14:textId="77777777" w:rsidR="00B339EC" w:rsidRPr="00AB0459" w:rsidRDefault="00B339EC" w:rsidP="00895E6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AB04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04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Швейныя</w:t>
            </w:r>
            <w:proofErr w:type="spellEnd"/>
            <w:r w:rsidRPr="00AB0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B04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ручныя</w:t>
            </w:r>
            <w:proofErr w:type="spellEnd"/>
            <w:r w:rsidRPr="00AB04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работы</w:t>
            </w:r>
            <w:r w:rsidRPr="00AB04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E697656" w14:textId="77777777" w:rsidR="00B339EC" w:rsidRPr="00240AC8" w:rsidRDefault="00B339EC" w:rsidP="00895E6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AB0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2.</w:t>
            </w:r>
            <w:r w:rsidRPr="00DE4BB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Ручныя прамыя шыўкі і строчкі часовага пры значэння.</w:t>
            </w:r>
          </w:p>
          <w:p w14:paraId="32EDEECA" w14:textId="77777777" w:rsidR="00B339EC" w:rsidRPr="009805A1" w:rsidRDefault="00B339EC" w:rsidP="00895E67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162A910A" w14:textId="77777777" w:rsidR="00B339EC" w:rsidRPr="009805A1" w:rsidRDefault="00B339EC" w:rsidP="00895E67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A0AEC65" w14:textId="101BCEA3" w:rsidR="00B339EC" w:rsidRPr="00895E67" w:rsidRDefault="00B339E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Г.К.</w:t>
            </w:r>
          </w:p>
          <w:p w14:paraId="11D97555" w14:textId="6CEE89D5" w:rsidR="00B339EC" w:rsidRPr="000F611B" w:rsidRDefault="00B339EC" w:rsidP="00895E67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B339EC" w:rsidRPr="006703BC" w14:paraId="76EF3D9C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480E7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D30" w14:textId="77777777" w:rsidR="00B339EC" w:rsidRDefault="00B339E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122" w14:textId="77777777" w:rsidR="00B339EC" w:rsidRDefault="00B339EC" w:rsidP="00895E67">
            <w:pPr>
              <w:spacing w:after="200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D4EC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Наведванне вясковай бібліятэкі “Дом, у якім жывуць кнігі”.</w:t>
            </w:r>
          </w:p>
          <w:p w14:paraId="4A8A64C8" w14:textId="2849A238" w:rsidR="00B339EC" w:rsidRDefault="00B339EC" w:rsidP="00895E67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D4EC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0D4E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Спартыўная гадзіна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“Летнія забавы”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</w:p>
          <w:p w14:paraId="2BE0FF15" w14:textId="77777777" w:rsidR="00B339EC" w:rsidRDefault="00B339EC" w:rsidP="00895E67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20129AED" w14:textId="5CBFE132" w:rsidR="00B339EC" w:rsidRPr="00895E67" w:rsidRDefault="00B339EC" w:rsidP="00895E6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Акуліч Т.С.</w:t>
            </w:r>
          </w:p>
        </w:tc>
      </w:tr>
      <w:tr w:rsidR="00E8613C" w:rsidRPr="006703BC" w14:paraId="01BF2F3E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404B4F" w14:textId="77777777" w:rsidR="00E8613C" w:rsidRPr="008D2BDD" w:rsidRDefault="00E8613C" w:rsidP="00895E6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3" w:name="OLE_LINK4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 чэрвеня</w:t>
            </w:r>
          </w:p>
          <w:p w14:paraId="53ED257E" w14:textId="39272B62" w:rsidR="00E8613C" w:rsidRDefault="00E8613C" w:rsidP="00895E6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  <w:bookmarkEnd w:id="3"/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454" w14:textId="77777777" w:rsidR="00E8613C" w:rsidRPr="000D4ECC" w:rsidRDefault="00E8613C" w:rsidP="00895E6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D4EC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9 дзень</w:t>
            </w:r>
          </w:p>
          <w:p w14:paraId="40A28CB0" w14:textId="02F15C4E" w:rsidR="00E8613C" w:rsidRPr="000D4ECC" w:rsidRDefault="00E8613C" w:rsidP="00141F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D4EC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 “Грамацеі”</w:t>
            </w:r>
          </w:p>
        </w:tc>
      </w:tr>
      <w:tr w:rsidR="00E8613C" w:rsidRPr="006703BC" w14:paraId="3570F6E9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4EF10" w14:textId="77777777" w:rsidR="00E8613C" w:rsidRDefault="00E8613C" w:rsidP="00895E6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910" w14:textId="538CF0BC" w:rsidR="00E8613C" w:rsidRDefault="00E8613C" w:rsidP="00895E6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2E5" w14:textId="60FC4ABD" w:rsidR="00E8613C" w:rsidRPr="000D4ECC" w:rsidRDefault="00E8613C" w:rsidP="00895E67">
            <w:pPr>
              <w:spacing w:after="20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E8613C" w:rsidRPr="006703BC" w14:paraId="68C5649E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88CB" w14:textId="77777777" w:rsidR="00E8613C" w:rsidRDefault="00E8613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E059D" w14:textId="77777777" w:rsidR="00E8613C" w:rsidRPr="000D4ECC" w:rsidRDefault="00E8613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Турнір знаўцаў роднай мовы.</w:t>
            </w:r>
          </w:p>
          <w:p w14:paraId="2C4A24B0" w14:textId="336E46CF" w:rsidR="00E8613C" w:rsidRDefault="00E8613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2.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 цікавых навук. “Лексічнае значэнне слова. Як правільна ўжываць словы”</w:t>
            </w:r>
          </w:p>
          <w:p w14:paraId="366BCC0F" w14:textId="77777777" w:rsidR="00E8613C" w:rsidRDefault="00E8613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Гульнявы прававы практыкум “Як пазбегнуць небяспекі?”</w:t>
            </w:r>
          </w:p>
          <w:p w14:paraId="2BBCFC77" w14:textId="77777777" w:rsidR="00E8613C" w:rsidRPr="008D2BDD" w:rsidRDefault="00E8613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Спартландыя “Мы спрытныя, лоўкія, смелыя”</w:t>
            </w:r>
          </w:p>
          <w:p w14:paraId="289F48FE" w14:textId="77777777" w:rsidR="00E8613C" w:rsidRPr="000D4ECC" w:rsidRDefault="00E8613C" w:rsidP="00895E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284FAE4" w14:textId="77777777" w:rsidR="00E8613C" w:rsidRPr="00895E67" w:rsidRDefault="00E8613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Чэрнік В. В.</w:t>
            </w:r>
          </w:p>
          <w:p w14:paraId="3299D3BF" w14:textId="77777777" w:rsidR="00E8613C" w:rsidRPr="00895E67" w:rsidRDefault="00E8613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895E6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Шуманская І. В.</w:t>
            </w:r>
          </w:p>
          <w:p w14:paraId="5D11B560" w14:textId="77777777" w:rsidR="00E8613C" w:rsidRDefault="00E8613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0D5" w14:textId="72B1B5C0" w:rsidR="00E8613C" w:rsidRDefault="00E8613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240AC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матэматыка)</w:t>
            </w:r>
          </w:p>
          <w:p w14:paraId="190D4EBD" w14:textId="77777777" w:rsidR="00E8613C" w:rsidRPr="00AB0459" w:rsidRDefault="00E8613C" w:rsidP="00895E6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1.Часы англійскага дзеяслова.Конкурс знаўцаў.</w:t>
            </w:r>
          </w:p>
          <w:p w14:paraId="2E925698" w14:textId="542CB1D4" w:rsidR="00E8613C" w:rsidRDefault="00E8613C" w:rsidP="00895E6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Любімы занятак. Вуснае выказванне.</w:t>
            </w:r>
          </w:p>
          <w:p w14:paraId="51AEEC3B" w14:textId="77777777" w:rsidR="00E8613C" w:rsidRPr="00240AC8" w:rsidRDefault="00E8613C" w:rsidP="00895E6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9A1666E" w14:textId="77777777" w:rsidR="00E8613C" w:rsidRPr="009E4BF1" w:rsidRDefault="00E8613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Жылач М.С.</w:t>
            </w:r>
          </w:p>
          <w:p w14:paraId="5A82B41B" w14:textId="77777777" w:rsidR="00E8613C" w:rsidRPr="000D4ECC" w:rsidRDefault="00E8613C" w:rsidP="00895E67">
            <w:pPr>
              <w:spacing w:after="200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A3C" w14:textId="269679D7" w:rsidR="00E8613C" w:rsidRDefault="00E8613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240AC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11C99FB5" w14:textId="77777777" w:rsidR="00E8613C" w:rsidRPr="000D4ECC" w:rsidRDefault="00E8613C" w:rsidP="00895E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2(г).</w:t>
            </w:r>
            <w:r w:rsidRPr="00B74F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Водарасці.  Экскурсія.</w:t>
            </w:r>
          </w:p>
          <w:p w14:paraId="7F00A968" w14:textId="77777777" w:rsidR="00E8613C" w:rsidRDefault="00E8613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3850C72F" w14:textId="77777777" w:rsidR="00E8613C" w:rsidRPr="009E4BF1" w:rsidRDefault="00E8613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 Ф.</w:t>
            </w:r>
          </w:p>
          <w:p w14:paraId="0B6817B8" w14:textId="2ACB7636" w:rsidR="00E8613C" w:rsidRPr="000D4ECC" w:rsidRDefault="00E8613C" w:rsidP="00895E67">
            <w:pPr>
              <w:spacing w:after="200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E8613C" w:rsidRPr="006703BC" w14:paraId="1F8E04B6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74E38" w14:textId="77777777" w:rsidR="00E8613C" w:rsidRDefault="00E8613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8786" w14:textId="77777777" w:rsidR="00E8613C" w:rsidRDefault="00E8613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080" w14:textId="77777777" w:rsidR="00E8613C" w:rsidRDefault="00E8613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240AC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5C85CD1B" w14:textId="5F9A4FE6" w:rsidR="00E8613C" w:rsidRPr="00AB0459" w:rsidRDefault="00E8613C" w:rsidP="00895E6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Трэнінг увагі.</w:t>
            </w:r>
          </w:p>
          <w:p w14:paraId="141A5DE7" w14:textId="6F37C393" w:rsidR="00E8613C" w:rsidRDefault="00E8613C" w:rsidP="00895E6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Маленькія хітрыкі вялікай матэматыкі.</w:t>
            </w:r>
          </w:p>
          <w:p w14:paraId="5A50D2B5" w14:textId="77777777" w:rsidR="00E8613C" w:rsidRPr="009E4BF1" w:rsidRDefault="00E8613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Т.Я.</w:t>
            </w:r>
          </w:p>
          <w:p w14:paraId="688BD69A" w14:textId="77777777" w:rsidR="00E8613C" w:rsidRPr="000F611B" w:rsidRDefault="00E8613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BEB6" w14:textId="77777777" w:rsidR="00E8613C" w:rsidRDefault="00E8613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lastRenderedPageBreak/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240AC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11443C5D" w14:textId="77777777" w:rsidR="00E8613C" w:rsidRPr="00AB0459" w:rsidRDefault="00E8613C" w:rsidP="00895E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AB0459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AB04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Бытавая швейная машына.</w:t>
            </w:r>
          </w:p>
          <w:p w14:paraId="01CC7329" w14:textId="24BAD13A" w:rsidR="00E8613C" w:rsidRDefault="00E8613C" w:rsidP="00895E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B04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3268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Падрыхтоўка бытавой швейнай </w:t>
            </w:r>
            <w:r w:rsidRPr="0083268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машыны да работы.</w:t>
            </w:r>
          </w:p>
          <w:p w14:paraId="2DF9688D" w14:textId="77777777" w:rsidR="00E8613C" w:rsidRPr="00832681" w:rsidRDefault="00E8613C" w:rsidP="00895E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446EDD8A" w14:textId="77777777" w:rsidR="00E8613C" w:rsidRPr="009E4BF1" w:rsidRDefault="00E8613C" w:rsidP="00895E67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 К.</w:t>
            </w:r>
          </w:p>
          <w:p w14:paraId="57B4B141" w14:textId="77777777" w:rsidR="00E8613C" w:rsidRPr="000F611B" w:rsidRDefault="00E8613C" w:rsidP="00895E67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E8613C" w:rsidRPr="006703BC" w14:paraId="151E32B5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52B8" w14:textId="77777777" w:rsidR="00E8613C" w:rsidRDefault="00E8613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F27" w14:textId="77777777" w:rsidR="00E8613C" w:rsidRDefault="00E8613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DBC" w14:textId="357A57D8" w:rsidR="00E8613C" w:rsidRDefault="00E8613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Гульнявы прававы практыкум “Як пазбегнуць небяспекі?”</w:t>
            </w:r>
          </w:p>
          <w:p w14:paraId="3BB94C38" w14:textId="50D97FE4" w:rsidR="00E8613C" w:rsidRDefault="00E8613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Спартландыя “Мы спрытныя, лоўкія, смелыя”</w:t>
            </w:r>
          </w:p>
          <w:p w14:paraId="430C2E57" w14:textId="77777777" w:rsidR="00E8613C" w:rsidRPr="008D2BDD" w:rsidRDefault="00E8613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686ECD9B" w14:textId="57EA5CDC" w:rsidR="00E8613C" w:rsidRPr="009E4BF1" w:rsidRDefault="00E8613C" w:rsidP="00141FE5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Слівінская В. М.</w:t>
            </w:r>
          </w:p>
        </w:tc>
      </w:tr>
      <w:tr w:rsidR="009805A1" w:rsidRPr="006703BC" w14:paraId="4A5F6C6E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7184CD" w14:textId="77777777" w:rsidR="009805A1" w:rsidRPr="008D2BDD" w:rsidRDefault="009805A1" w:rsidP="009E4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 чэрвеня</w:t>
            </w:r>
          </w:p>
          <w:p w14:paraId="7248B06B" w14:textId="2000ABA1" w:rsidR="009805A1" w:rsidRDefault="009805A1" w:rsidP="009E4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пятніца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435" w14:textId="77777777" w:rsidR="009805A1" w:rsidRPr="0026232C" w:rsidRDefault="009805A1" w:rsidP="009E4B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10 дзень</w:t>
            </w:r>
          </w:p>
          <w:p w14:paraId="44FBB2FC" w14:textId="37697F27" w:rsidR="009805A1" w:rsidRPr="009E4BF1" w:rsidRDefault="009805A1" w:rsidP="00141FE5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“Фальклорная”</w:t>
            </w:r>
          </w:p>
        </w:tc>
      </w:tr>
      <w:tr w:rsidR="009805A1" w:rsidRPr="006703BC" w14:paraId="1EF5D856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01D5" w14:textId="77777777" w:rsidR="009805A1" w:rsidRDefault="009805A1" w:rsidP="009E4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47FB" w14:textId="2AA43EC9" w:rsidR="009805A1" w:rsidRDefault="009805A1" w:rsidP="009E4BF1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B9B" w14:textId="7A097DBB" w:rsidR="009805A1" w:rsidRPr="009E4BF1" w:rsidRDefault="009805A1" w:rsidP="009E4BF1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B339EC" w:rsidRPr="006703BC" w14:paraId="40B8CAB5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C45AD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27D72C" w14:textId="77777777" w:rsidR="00B339EC" w:rsidRPr="0026232C" w:rsidRDefault="00B339E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Віктарына “Адгадай герояў казак”</w:t>
            </w:r>
          </w:p>
          <w:p w14:paraId="4F76A998" w14:textId="77777777" w:rsidR="00B339EC" w:rsidRPr="0026232C" w:rsidRDefault="00B339E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 цікавых навук “Падарожжа па краіне Фальклорыя”</w:t>
            </w:r>
          </w:p>
          <w:p w14:paraId="4DED1166" w14:textId="77777777" w:rsidR="00B339EC" w:rsidRDefault="00B339E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Гульня на мясцовасці “Знайдзі клад” </w:t>
            </w:r>
          </w:p>
          <w:p w14:paraId="43BAA287" w14:textId="167113F4" w:rsidR="00B339EC" w:rsidRDefault="00B339E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Інтэлектуальна-спартыўная гульня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здаровым целе-здаровы дух”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</w:p>
          <w:p w14:paraId="32571C68" w14:textId="77777777" w:rsidR="00B339EC" w:rsidRDefault="00B339E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2E3974F9" w14:textId="69F9E1C4" w:rsidR="00B339EC" w:rsidRPr="009E4BF1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Макарэвіч А. А.</w:t>
            </w:r>
          </w:p>
          <w:p w14:paraId="6D494E4B" w14:textId="77777777" w:rsidR="00B339EC" w:rsidRPr="009E4BF1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Зелянко А. У.</w:t>
            </w:r>
          </w:p>
          <w:p w14:paraId="4639C40E" w14:textId="304D8B48" w:rsidR="00B339EC" w:rsidRDefault="00B339E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14E" w14:textId="77777777" w:rsidR="00B339EC" w:rsidRDefault="00B339EC" w:rsidP="009E4B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</w:p>
          <w:p w14:paraId="7F582893" w14:textId="6E9893DB" w:rsidR="00B339EC" w:rsidRDefault="00B339EC" w:rsidP="009E4B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C341B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</w:t>
            </w:r>
          </w:p>
          <w:p w14:paraId="741994D9" w14:textId="3C484EC0" w:rsidR="00B339EC" w:rsidRDefault="00B339EC" w:rsidP="009E4B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2(г)</w:t>
            </w:r>
            <w:r w:rsidRPr="00CC6C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Гульня-аўкцыён “Свет і матэматыка”</w:t>
            </w:r>
          </w:p>
          <w:p w14:paraId="27E2EEAE" w14:textId="47EB4FA5" w:rsidR="00B339EC" w:rsidRDefault="00B339EC" w:rsidP="009E4B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95B3CE4" w14:textId="77777777" w:rsidR="00B339EC" w:rsidRDefault="00B339EC" w:rsidP="009E4B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83DD82F" w14:textId="77777777" w:rsidR="00B339EC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Т.Я.</w:t>
            </w:r>
          </w:p>
          <w:p w14:paraId="31232E7E" w14:textId="006EDDC1" w:rsidR="00B339EC" w:rsidRPr="009E4BF1" w:rsidRDefault="00B339EC" w:rsidP="009E4B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2F7" w14:textId="77777777" w:rsidR="00B339EC" w:rsidRPr="00C341B7" w:rsidRDefault="00B339EC" w:rsidP="009E4B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C341B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/працоўнае навучанне)</w:t>
            </w:r>
          </w:p>
          <w:p w14:paraId="6104264D" w14:textId="6D8C9E5F" w:rsidR="00B339EC" w:rsidRPr="00AB0459" w:rsidRDefault="00B339EC" w:rsidP="009E4B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</w:pP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AB04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045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Грыбы. Лішайнікі</w:t>
            </w:r>
            <w:r w:rsidRPr="00AB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 Тэарэтычны 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.</w:t>
            </w:r>
          </w:p>
          <w:p w14:paraId="7C0B8E09" w14:textId="77777777" w:rsidR="00B339EC" w:rsidRDefault="00B339E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B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2</w:t>
            </w:r>
            <w:r w:rsidRPr="00C341B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П</w:t>
            </w:r>
            <w:r w:rsidRPr="00CC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рактычная частка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5DC8A146" w14:textId="77777777" w:rsidR="00B339EC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2DBB76B6" w14:textId="791961C4" w:rsidR="00B339EC" w:rsidRPr="009E4BF1" w:rsidRDefault="00B339EC" w:rsidP="009E4BF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М.Ф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.</w:t>
            </w:r>
          </w:p>
        </w:tc>
      </w:tr>
      <w:tr w:rsidR="00B339EC" w:rsidRPr="006703BC" w14:paraId="316161EF" w14:textId="77777777" w:rsidTr="006B37FB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A770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B73E3" w14:textId="77777777" w:rsidR="00B339EC" w:rsidRDefault="00B339EC" w:rsidP="009E4BF1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3661" w14:textId="77777777" w:rsidR="00B339EC" w:rsidRDefault="00B339EC" w:rsidP="009E4B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C341B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03FFED3A" w14:textId="77777777" w:rsidR="00B339EC" w:rsidRDefault="00B339EC" w:rsidP="009E4B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ветлівасці . Чароўныя словы.Сітуацыі этыкетнага харпактара.</w:t>
            </w:r>
          </w:p>
          <w:p w14:paraId="0C3C7036" w14:textId="7E60DFCB" w:rsidR="00B339EC" w:rsidRDefault="00B339EC" w:rsidP="009E4B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2.Гульні.Гуляемся групамі самі.</w:t>
            </w:r>
          </w:p>
          <w:p w14:paraId="65766E92" w14:textId="77777777" w:rsidR="00B339EC" w:rsidRPr="0026232C" w:rsidRDefault="00B339EC" w:rsidP="009E4B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CED1590" w14:textId="77777777" w:rsidR="00B339EC" w:rsidRPr="009E4BF1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Акуліч Т.С. </w:t>
            </w:r>
          </w:p>
          <w:p w14:paraId="0E69C394" w14:textId="77777777" w:rsidR="00B339EC" w:rsidRPr="009805A1" w:rsidRDefault="00B339EC" w:rsidP="009E4B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E2F" w14:textId="77777777" w:rsidR="00B339EC" w:rsidRDefault="00B339EC" w:rsidP="009E4B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C341B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62CD685C" w14:textId="77777777" w:rsidR="00B339EC" w:rsidRPr="00BF6CA5" w:rsidRDefault="00B339EC" w:rsidP="009E4B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BF6C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Прызначэнне і прыёмы выканання машынных швоў.</w:t>
            </w:r>
          </w:p>
          <w:p w14:paraId="7D2971DA" w14:textId="66FE243E" w:rsidR="00B339EC" w:rsidRDefault="00B339EC" w:rsidP="009E4B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.</w:t>
            </w:r>
            <w:r w:rsidRPr="00CA655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Практыкав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анні ў выкананні машынных швоў.</w:t>
            </w:r>
          </w:p>
          <w:p w14:paraId="3EC1568F" w14:textId="77777777" w:rsidR="00B339EC" w:rsidRPr="0026232C" w:rsidRDefault="00B339EC" w:rsidP="009E4B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6B939A36" w14:textId="188FFD89" w:rsidR="00B339EC" w:rsidRPr="009E4BF1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Г.К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.</w:t>
            </w:r>
          </w:p>
          <w:p w14:paraId="0A80BED7" w14:textId="77777777" w:rsidR="00B339EC" w:rsidRPr="000F611B" w:rsidRDefault="00B339EC" w:rsidP="009E4BF1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B339EC" w:rsidRPr="006703BC" w14:paraId="19627652" w14:textId="77777777" w:rsidTr="00141FE5"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540BBA6A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6AA" w14:textId="77777777" w:rsidR="00B339EC" w:rsidRDefault="00B339E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A379" w14:textId="61F11DF5" w:rsidR="00B339EC" w:rsidRDefault="00B339E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Гульня на мясцовасці “Знайдзі клад” </w:t>
            </w:r>
          </w:p>
          <w:p w14:paraId="69D59DF6" w14:textId="51EBA522" w:rsidR="00B339EC" w:rsidRDefault="00B339E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Інтэлектуальна- спартыўная гульня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“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здаровым целе-здаровы дух”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</w:p>
          <w:p w14:paraId="7A171E56" w14:textId="4319D0D7" w:rsidR="00B339EC" w:rsidRDefault="00B339EC" w:rsidP="009E4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5EBAF9F" w14:textId="73DD086C" w:rsidR="00B339EC" w:rsidRPr="009E4BF1" w:rsidRDefault="00B339EC" w:rsidP="00895E67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Зарэмба М.І.</w:t>
            </w:r>
          </w:p>
        </w:tc>
      </w:tr>
      <w:tr w:rsidR="00B339EC" w:rsidRPr="006703BC" w14:paraId="3ABD60EF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9754E" w14:textId="77777777" w:rsidR="00B339EC" w:rsidRPr="008D2BDD" w:rsidRDefault="00B339EC" w:rsidP="009E4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 чэрвеня</w:t>
            </w:r>
          </w:p>
          <w:p w14:paraId="62C4820C" w14:textId="44162A45" w:rsidR="00B339EC" w:rsidRDefault="00B339EC" w:rsidP="009E4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EB5" w14:textId="77777777" w:rsidR="00B339EC" w:rsidRPr="0026232C" w:rsidRDefault="00B339EC" w:rsidP="009E4B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11 дзень</w:t>
            </w:r>
          </w:p>
          <w:p w14:paraId="4B81B02F" w14:textId="50D2C935" w:rsidR="00B339EC" w:rsidRPr="009E4BF1" w:rsidRDefault="00B339EC" w:rsidP="00E04B39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623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“Вяселая”</w:t>
            </w:r>
          </w:p>
        </w:tc>
      </w:tr>
      <w:tr w:rsidR="00B339EC" w:rsidRPr="006703BC" w14:paraId="6F5EAB9D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C37DB" w14:textId="77777777" w:rsidR="00B339EC" w:rsidRDefault="00B339EC" w:rsidP="009E4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173" w14:textId="6265E608" w:rsidR="00B339EC" w:rsidRDefault="00B339EC" w:rsidP="00E04B3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42D" w14:textId="7A369D24" w:rsidR="00B339EC" w:rsidRPr="009E4BF1" w:rsidRDefault="00B339EC" w:rsidP="009E4BF1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B339EC" w:rsidRPr="006703BC" w14:paraId="2C606B5B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541AE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7598E" w14:textId="77777777" w:rsidR="00B339EC" w:rsidRPr="0026232C" w:rsidRDefault="00B339EC" w:rsidP="009E4BF1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Віктарына “Адгадай па апісанні”</w:t>
            </w:r>
          </w:p>
          <w:p w14:paraId="7EA353F4" w14:textId="6EF1E80B" w:rsidR="00B339EC" w:rsidRDefault="00B339EC" w:rsidP="009E4BF1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Школа цікавых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навук “Прадукты харчавання. Нацыянальная беларуская кухня”</w:t>
            </w:r>
          </w:p>
          <w:p w14:paraId="58375BB4" w14:textId="46B24EE3" w:rsidR="00B339EC" w:rsidRPr="00C341B7" w:rsidRDefault="00B339EC" w:rsidP="00E04B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851E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5C7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Конкурс акцерскага майстэрства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“Самы, самая, самыя…</w:t>
            </w:r>
            <w:r w:rsidRPr="005C7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50D64217" w14:textId="77777777" w:rsidR="00B339EC" w:rsidRDefault="00B339EC" w:rsidP="00E04B3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851E6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 w:rsidRPr="005C7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Спартландыя “Мой вясёлы звонкі мяч”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</w:p>
          <w:p w14:paraId="5EC5F256" w14:textId="77777777" w:rsidR="00B339EC" w:rsidRPr="005C7200" w:rsidRDefault="00B339EC" w:rsidP="00E04B3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14:paraId="515FD94B" w14:textId="77777777" w:rsidR="00B339EC" w:rsidRPr="00A851E6" w:rsidRDefault="00B339EC" w:rsidP="009E4BF1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067580C" w14:textId="77777777" w:rsidR="00B339EC" w:rsidRPr="009E4BF1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Зарэмба М. І.</w:t>
            </w:r>
          </w:p>
          <w:p w14:paraId="59355B06" w14:textId="77777777" w:rsidR="00B339EC" w:rsidRPr="009E4BF1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Барайшук В. І.</w:t>
            </w:r>
          </w:p>
          <w:p w14:paraId="3965A506" w14:textId="77777777" w:rsidR="00B339EC" w:rsidRDefault="00B339E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79A" w14:textId="4B053331" w:rsidR="00B339EC" w:rsidRDefault="00B339EC" w:rsidP="009E4BF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C341B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</w:p>
          <w:p w14:paraId="1E32129C" w14:textId="582AE74F" w:rsidR="00B339EC" w:rsidRPr="00BF6CA5" w:rsidRDefault="00B339EC" w:rsidP="009E4BF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9E4BF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1.Наглядная геаметрыя.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 xml:space="preserve"> </w:t>
            </w:r>
            <w:r w:rsidRPr="009E4BF1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Інтэрактыўная задача.</w:t>
            </w:r>
          </w:p>
          <w:p w14:paraId="02009EFA" w14:textId="41892ED6" w:rsidR="00B339EC" w:rsidRDefault="00B339EC" w:rsidP="009E4BF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.Задачы на разразанне.</w:t>
            </w:r>
          </w:p>
          <w:p w14:paraId="485BFC79" w14:textId="77777777" w:rsidR="00B339EC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1E225A14" w14:textId="065D6799" w:rsidR="00B339EC" w:rsidRPr="009E4BF1" w:rsidRDefault="00B339EC" w:rsidP="009E4BF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E4BF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 Я.</w:t>
            </w:r>
          </w:p>
          <w:p w14:paraId="0B78B7EA" w14:textId="77777777" w:rsidR="00B339EC" w:rsidRPr="009E4BF1" w:rsidRDefault="00B339EC" w:rsidP="00895E6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E2B" w14:textId="0BF18806" w:rsidR="00B339EC" w:rsidRDefault="00B339EC" w:rsidP="009E4B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lastRenderedPageBreak/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C341B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6BF24F7F" w14:textId="7245FA70" w:rsidR="00B339EC" w:rsidRDefault="00B339EC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2(г).</w:t>
            </w:r>
            <w:r w:rsidRPr="005C720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Голанасенныя расліны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be-BY" w:eastAsia="ru-RU"/>
              </w:rPr>
              <w:t xml:space="preserve"> Г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рупавы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лабараторны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практы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be-BY" w:eastAsia="ru-RU"/>
              </w:rPr>
              <w:t>кум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4EE01A4A" w14:textId="77777777" w:rsidR="00B339EC" w:rsidRDefault="00B339EC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79A8412E" w14:textId="41EAE8D0" w:rsidR="00B339EC" w:rsidRPr="00E04B39" w:rsidRDefault="00B339EC" w:rsidP="00E04B3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 Ф.</w:t>
            </w:r>
          </w:p>
          <w:p w14:paraId="31345297" w14:textId="49E0B678" w:rsidR="00B339EC" w:rsidRPr="009E4BF1" w:rsidRDefault="00B339EC" w:rsidP="009E4BF1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339EC" w:rsidRPr="006703BC" w14:paraId="33ABE3B1" w14:textId="77777777" w:rsidTr="006B37FB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628B5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AC99" w14:textId="77777777" w:rsidR="00B339EC" w:rsidRDefault="00B339EC" w:rsidP="009E4BF1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59A" w14:textId="77777777" w:rsidR="00B339EC" w:rsidRDefault="00B339EC" w:rsidP="00E04B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C341B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21EF94EE" w14:textId="77777777" w:rsidR="00B339EC" w:rsidRPr="00BF6CA5" w:rsidRDefault="00B339EC" w:rsidP="00E04B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sz w:val="28"/>
                <w:szCs w:val="28"/>
                <w:lang w:val="be-BY"/>
              </w:rPr>
              <w:t>1</w:t>
            </w: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.Дзень гульняў.Развучваем гульні “</w:t>
            </w:r>
            <w:proofErr w:type="spellStart"/>
            <w:r w:rsidRPr="00BF6CA5">
              <w:rPr>
                <w:rFonts w:ascii="Times New Roman" w:hAnsi="Times New Roman" w:cs="Times New Roman"/>
                <w:sz w:val="28"/>
                <w:szCs w:val="28"/>
              </w:rPr>
              <w:t>Hide</w:t>
            </w:r>
            <w:proofErr w:type="spellEnd"/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BF6CA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BF6CA5">
              <w:rPr>
                <w:rFonts w:ascii="Times New Roman" w:hAnsi="Times New Roman" w:cs="Times New Roman"/>
                <w:sz w:val="28"/>
                <w:szCs w:val="28"/>
              </w:rPr>
              <w:t>seek</w:t>
            </w:r>
            <w:proofErr w:type="spellEnd"/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proofErr w:type="spellStart"/>
            <w:r w:rsidRPr="00BF6CA5">
              <w:rPr>
                <w:rFonts w:ascii="Times New Roman" w:hAnsi="Times New Roman" w:cs="Times New Roman"/>
                <w:sz w:val="28"/>
                <w:szCs w:val="28"/>
              </w:rPr>
              <w:t>Hopscotch</w:t>
            </w:r>
            <w:proofErr w:type="spellEnd"/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proofErr w:type="spellStart"/>
            <w:r w:rsidRPr="00BF6CA5">
              <w:rPr>
                <w:rFonts w:ascii="Times New Roman" w:hAnsi="Times New Roman" w:cs="Times New Roman"/>
                <w:sz w:val="28"/>
                <w:szCs w:val="28"/>
              </w:rPr>
              <w:t>Skipping</w:t>
            </w:r>
            <w:proofErr w:type="spellEnd"/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”.</w:t>
            </w:r>
          </w:p>
          <w:p w14:paraId="7F313C15" w14:textId="7B3377B0" w:rsidR="00B339EC" w:rsidRDefault="00B339EC" w:rsidP="00E04B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Англійская кухня. Гатуем традыцыйную страву.</w:t>
            </w:r>
          </w:p>
          <w:p w14:paraId="008386B0" w14:textId="77777777" w:rsidR="00B339EC" w:rsidRDefault="00B339EC" w:rsidP="00E04B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86E6BBB" w14:textId="417DC3BB" w:rsidR="00B339EC" w:rsidRPr="000F611B" w:rsidRDefault="00B339EC" w:rsidP="00E04B3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Жылач М. С.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5A0" w14:textId="77777777" w:rsidR="00B339EC" w:rsidRPr="004372AF" w:rsidRDefault="00B339EC" w:rsidP="00E04B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C341B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16ED79A7" w14:textId="77777777" w:rsidR="00B339EC" w:rsidRPr="00BF6CA5" w:rsidRDefault="00B339EC" w:rsidP="00E04B3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Швейныя</w:t>
            </w:r>
            <w:proofErr w:type="spellEnd"/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ручныя</w:t>
            </w:r>
            <w:proofErr w:type="spellEnd"/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работы.</w:t>
            </w:r>
          </w:p>
          <w:p w14:paraId="2F60C865" w14:textId="77777777" w:rsidR="00B339EC" w:rsidRPr="004372AF" w:rsidRDefault="00B339EC" w:rsidP="00E04B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2.</w:t>
            </w:r>
            <w:r w:rsidRPr="00DE4BB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Ручныя прамыя шыўкі і строчкі часовага пры значэння.</w:t>
            </w:r>
          </w:p>
          <w:p w14:paraId="2EF4A488" w14:textId="77777777" w:rsidR="00B339EC" w:rsidRPr="008D2BDD" w:rsidRDefault="00B339EC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66DD1344" w14:textId="77777777" w:rsidR="00B339EC" w:rsidRPr="00E04B39" w:rsidRDefault="00B339EC" w:rsidP="00E04B3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 К.</w:t>
            </w:r>
          </w:p>
          <w:p w14:paraId="1F27D268" w14:textId="77777777" w:rsidR="00B339EC" w:rsidRPr="000F611B" w:rsidRDefault="00B339EC" w:rsidP="009E4BF1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B339EC" w:rsidRPr="006703BC" w14:paraId="789BBE28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7BB36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2B4" w14:textId="77777777" w:rsidR="00B339EC" w:rsidRDefault="00B339EC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AB2" w14:textId="77777777" w:rsidR="00B339EC" w:rsidRPr="00C341B7" w:rsidRDefault="00B339EC" w:rsidP="00E04B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851E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5C7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Конкурс акцерскага майстэрства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“Самы, самая, самыя…</w:t>
            </w:r>
            <w:r w:rsidRPr="005C7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”</w:t>
            </w:r>
          </w:p>
          <w:p w14:paraId="2E95201D" w14:textId="54F95331" w:rsidR="00B339EC" w:rsidRDefault="00B339EC" w:rsidP="00E04B3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851E6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 w:rsidRPr="005C7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Спартландыя “Мой вясёлы звонкі мяч”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</w:p>
          <w:p w14:paraId="7BF96586" w14:textId="77777777" w:rsidR="00B339EC" w:rsidRDefault="00B339EC" w:rsidP="00E04B3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14:paraId="30B75EFC" w14:textId="77777777" w:rsidR="00B339EC" w:rsidRDefault="00B339EC" w:rsidP="00895E67">
            <w:pPr>
              <w:pStyle w:val="a5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Жылач М. С.</w:t>
            </w:r>
          </w:p>
          <w:p w14:paraId="32639275" w14:textId="0D13C373" w:rsidR="00B339EC" w:rsidRPr="00E04B39" w:rsidRDefault="00B339EC" w:rsidP="00895E67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</w:pPr>
          </w:p>
        </w:tc>
      </w:tr>
      <w:tr w:rsidR="009805A1" w:rsidRPr="006703BC" w14:paraId="2DF6AF84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3582A4" w14:textId="77777777" w:rsidR="009805A1" w:rsidRPr="008D2BDD" w:rsidRDefault="009805A1" w:rsidP="00E04B3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 чэрвеня</w:t>
            </w:r>
          </w:p>
          <w:p w14:paraId="189716F4" w14:textId="08E1C744" w:rsidR="009805A1" w:rsidRDefault="009805A1" w:rsidP="00E04B3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8F7" w14:textId="77777777" w:rsidR="009805A1" w:rsidRPr="00670443" w:rsidRDefault="009805A1" w:rsidP="00E04B3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7044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12 дзень</w:t>
            </w:r>
          </w:p>
          <w:p w14:paraId="131DA5D8" w14:textId="653FD228" w:rsidR="009805A1" w:rsidRPr="00A851E6" w:rsidRDefault="009805A1" w:rsidP="00141F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7044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 “Сакрэтная”</w:t>
            </w:r>
          </w:p>
        </w:tc>
      </w:tr>
      <w:tr w:rsidR="009805A1" w:rsidRPr="006703BC" w14:paraId="66B49B77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A9AB3" w14:textId="77777777" w:rsidR="009805A1" w:rsidRDefault="009805A1" w:rsidP="00E04B3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467" w14:textId="2F112FEF" w:rsidR="009805A1" w:rsidRDefault="009805A1" w:rsidP="00E04B3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B86" w14:textId="4168B007" w:rsidR="009805A1" w:rsidRPr="00A851E6" w:rsidRDefault="009805A1" w:rsidP="00E04B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6703BC" w14:paraId="23B52D8D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DB9D0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C0E1B" w14:textId="273B10C6" w:rsidR="009805A1" w:rsidRPr="00670443" w:rsidRDefault="009805A1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1. </w:t>
            </w:r>
            <w:r w:rsidRPr="0067044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КВІЗ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“Сакрэт фразеалагізмаў”.</w:t>
            </w:r>
          </w:p>
          <w:p w14:paraId="75B5F32E" w14:textId="1FFF394C" w:rsidR="009805A1" w:rsidRPr="00670443" w:rsidRDefault="009805A1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2.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 цікавых навук. Разгадванне рэбусаў, шарад.</w:t>
            </w:r>
          </w:p>
          <w:p w14:paraId="42ECF625" w14:textId="77777777" w:rsidR="009805A1" w:rsidRPr="00670443" w:rsidRDefault="009805A1" w:rsidP="00E04B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044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3.</w:t>
            </w:r>
            <w:r w:rsidRPr="0067044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школьны музей “Вытокі”</w:t>
            </w:r>
          </w:p>
          <w:p w14:paraId="2AF6FE1D" w14:textId="1D45E962" w:rsidR="009805A1" w:rsidRDefault="009805A1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044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Рухомыя гульні на свежым паветры</w:t>
            </w:r>
          </w:p>
          <w:p w14:paraId="643CBAD3" w14:textId="77777777" w:rsidR="009805A1" w:rsidRDefault="009805A1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4543D24F" w14:textId="607F5874" w:rsidR="009805A1" w:rsidRPr="00E04B39" w:rsidRDefault="009805A1" w:rsidP="00E04B3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Сячко Т. В.</w:t>
            </w:r>
          </w:p>
          <w:p w14:paraId="55E80D92" w14:textId="77777777" w:rsidR="009805A1" w:rsidRPr="00E04B39" w:rsidRDefault="009805A1" w:rsidP="00E04B3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Зелянко А. У.</w:t>
            </w:r>
          </w:p>
          <w:p w14:paraId="28BE4E56" w14:textId="425D7C6C" w:rsidR="009805A1" w:rsidRDefault="009805A1" w:rsidP="00895E67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390" w14:textId="668B0C16" w:rsidR="009805A1" w:rsidRDefault="009805A1" w:rsidP="00E04B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E14B5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</w:p>
          <w:p w14:paraId="7DDD09F3" w14:textId="77777777" w:rsidR="009805A1" w:rsidRPr="00BF6CA5" w:rsidRDefault="009805A1" w:rsidP="00E04B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1.Рашэнне тэкставых задач.</w:t>
            </w:r>
          </w:p>
          <w:p w14:paraId="23D3A9CA" w14:textId="23CD5006" w:rsidR="009805A1" w:rsidRDefault="009805A1" w:rsidP="00E04B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Гульня-падарожжа.</w:t>
            </w:r>
          </w:p>
          <w:p w14:paraId="1683B845" w14:textId="77777777" w:rsidR="009805A1" w:rsidRPr="00DE4BB1" w:rsidRDefault="009805A1" w:rsidP="00E04B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82DCF34" w14:textId="77777777" w:rsidR="009805A1" w:rsidRPr="00E04B39" w:rsidRDefault="009805A1" w:rsidP="00E04B3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Т.Я.</w:t>
            </w:r>
          </w:p>
          <w:p w14:paraId="262DBC2C" w14:textId="77777777" w:rsidR="009805A1" w:rsidRPr="00A851E6" w:rsidRDefault="009805A1" w:rsidP="00E04B39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D3D" w14:textId="7F5B8C64" w:rsidR="009805A1" w:rsidRDefault="009805A1" w:rsidP="00E04B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E14B5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1B263FCF" w14:textId="77777777" w:rsidR="009805A1" w:rsidRPr="00CD50CE" w:rsidRDefault="009805A1" w:rsidP="00E04B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2(г)</w:t>
            </w:r>
            <w:r w:rsidRPr="00CD50C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Практычная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256AA917" w14:textId="13E75E13" w:rsidR="009805A1" w:rsidRDefault="009805A1" w:rsidP="00E04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D50C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Выкананне </w:t>
            </w:r>
            <w:proofErr w:type="spellStart"/>
            <w:r w:rsidRPr="00CD50CE">
              <w:rPr>
                <w:rFonts w:ascii="Times New Roman" w:eastAsia="Calibri" w:hAnsi="Times New Roman" w:cs="Times New Roman"/>
                <w:sz w:val="28"/>
                <w:szCs w:val="28"/>
              </w:rPr>
              <w:t>швейнага</w:t>
            </w:r>
            <w:proofErr w:type="spellEnd"/>
            <w:r w:rsidRPr="00CD50C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в</w:t>
            </w:r>
            <w:proofErr w:type="spellStart"/>
            <w:r w:rsidRPr="00CD50CE">
              <w:rPr>
                <w:rFonts w:ascii="Times New Roman" w:eastAsia="Calibri" w:hAnsi="Times New Roman" w:cs="Times New Roman"/>
                <w:sz w:val="28"/>
                <w:szCs w:val="28"/>
              </w:rPr>
              <w:t>ырабу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2E10B8F9" w14:textId="77777777" w:rsidR="009805A1" w:rsidRPr="00E14B5C" w:rsidRDefault="009805A1" w:rsidP="00E04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6F15017F" w14:textId="77777777" w:rsidR="009805A1" w:rsidRPr="00E04B39" w:rsidRDefault="009805A1" w:rsidP="00E04B3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Прахарэнка Г. К. </w:t>
            </w:r>
          </w:p>
          <w:p w14:paraId="27CFF0B1" w14:textId="790093A9" w:rsidR="009805A1" w:rsidRPr="00A851E6" w:rsidRDefault="009805A1" w:rsidP="00E04B39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9805A1" w:rsidRPr="006703BC" w14:paraId="0AA18A7A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FA77A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E703" w14:textId="77777777" w:rsidR="009805A1" w:rsidRDefault="009805A1" w:rsidP="00E04B3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BD09" w14:textId="77777777" w:rsidR="009805A1" w:rsidRDefault="009805A1" w:rsidP="00E04B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E14B5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51CDDC55" w14:textId="77777777" w:rsidR="009805A1" w:rsidRDefault="009805A1" w:rsidP="00E04B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1.Вялікабрытанія. Час зорак.</w:t>
            </w:r>
          </w:p>
          <w:p w14:paraId="618A8F74" w14:textId="384C4E2B" w:rsidR="009805A1" w:rsidRDefault="009805A1" w:rsidP="00E04B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2.Краіны вывучаемай мовы. Конкурс знатакоў.</w:t>
            </w:r>
          </w:p>
          <w:p w14:paraId="625F8B94" w14:textId="77777777" w:rsidR="009805A1" w:rsidRDefault="009805A1" w:rsidP="00E04B3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38359E6A" w14:textId="7625E7D0" w:rsidR="009805A1" w:rsidRDefault="009805A1" w:rsidP="00E04B3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Акуліч Т. С.</w:t>
            </w:r>
          </w:p>
          <w:p w14:paraId="4F0322F3" w14:textId="77777777" w:rsidR="009805A1" w:rsidRPr="009805A1" w:rsidRDefault="009805A1" w:rsidP="00E04B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F79" w14:textId="77777777" w:rsidR="009805A1" w:rsidRDefault="009805A1" w:rsidP="00E04B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E14B5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біялогія/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03E58EFC" w14:textId="067AA34E" w:rsidR="009805A1" w:rsidRDefault="009805A1" w:rsidP="00E04B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2(г)</w:t>
            </w:r>
            <w:r w:rsidRPr="00CC6C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CC6CC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Імхі. Папараці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CC6CC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Круглы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14:paraId="29D7A873" w14:textId="516617B2" w:rsidR="009805A1" w:rsidRDefault="009805A1" w:rsidP="00E04B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54A7F249" w14:textId="4A06C691" w:rsidR="009805A1" w:rsidRDefault="009805A1" w:rsidP="00E04B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00FC7FAC" w14:textId="71BA9889" w:rsidR="009805A1" w:rsidRDefault="009805A1" w:rsidP="00E04B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1E7AC2AC" w14:textId="77777777" w:rsidR="009805A1" w:rsidRPr="00E04B39" w:rsidRDefault="009805A1" w:rsidP="00E04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0508A9AE" w14:textId="77777777" w:rsidR="009805A1" w:rsidRPr="00E04B39" w:rsidRDefault="009805A1" w:rsidP="00E04B39">
            <w:pPr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 Ф.</w:t>
            </w:r>
          </w:p>
          <w:p w14:paraId="46609B58" w14:textId="77777777" w:rsidR="009805A1" w:rsidRPr="000F611B" w:rsidRDefault="009805A1" w:rsidP="00E04B39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805A1" w:rsidRPr="006703BC" w14:paraId="58BA3481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BBCAE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25A" w14:textId="77777777" w:rsidR="009805A1" w:rsidRDefault="009805A1" w:rsidP="00E04B3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3AB" w14:textId="77777777" w:rsidR="009805A1" w:rsidRPr="00670443" w:rsidRDefault="009805A1" w:rsidP="00E04B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7044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3.</w:t>
            </w:r>
            <w:r w:rsidRPr="0067044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школьны музей “Вытокі”</w:t>
            </w:r>
          </w:p>
          <w:p w14:paraId="4BEA55DF" w14:textId="2739D5CA" w:rsidR="009805A1" w:rsidRDefault="009805A1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044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Рухомыя гульні на свежым паветры</w:t>
            </w:r>
          </w:p>
          <w:p w14:paraId="70CB7355" w14:textId="77777777" w:rsidR="009805A1" w:rsidRDefault="009805A1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ECE9BC0" w14:textId="77777777" w:rsidR="009805A1" w:rsidRPr="00E04B39" w:rsidRDefault="009805A1" w:rsidP="00E04B3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04B3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Слівінская В. М.</w:t>
            </w:r>
          </w:p>
          <w:p w14:paraId="32ED9C36" w14:textId="77777777" w:rsidR="009805A1" w:rsidRPr="00E04B39" w:rsidRDefault="009805A1" w:rsidP="00E04B39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339EC" w:rsidRPr="006703BC" w14:paraId="31963829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8DD7D" w14:textId="4CB56D52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B20" w14:textId="77777777" w:rsidR="00B339EC" w:rsidRPr="00670443" w:rsidRDefault="00B339EC" w:rsidP="00E04B3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7044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13 дзень</w:t>
            </w:r>
          </w:p>
          <w:p w14:paraId="3DCCF720" w14:textId="5C6E4450" w:rsidR="00B339EC" w:rsidRPr="00670443" w:rsidRDefault="00B339EC" w:rsidP="00141F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7044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 “Цікаўная”</w:t>
            </w:r>
          </w:p>
        </w:tc>
      </w:tr>
      <w:tr w:rsidR="00B339EC" w:rsidRPr="006703BC" w14:paraId="6EF5560B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8967" w14:textId="77777777" w:rsidR="00B339EC" w:rsidRDefault="00B339EC" w:rsidP="00E04B3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318C" w14:textId="12BE2B81" w:rsidR="00B339EC" w:rsidRDefault="00B339EC" w:rsidP="00E04B3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EE3" w14:textId="2497A086" w:rsidR="00B339EC" w:rsidRPr="00670443" w:rsidRDefault="00B339EC" w:rsidP="00E04B39">
            <w:pPr>
              <w:pStyle w:val="a5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B339EC" w:rsidRPr="006703BC" w14:paraId="0786FAF9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3AC69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1D73E" w14:textId="77777777" w:rsidR="00B339EC" w:rsidRPr="00AF63EB" w:rsidRDefault="00B339EC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Пазнавальная гульня “Знаўцы прыроды”</w:t>
            </w:r>
          </w:p>
          <w:p w14:paraId="388B1D7F" w14:textId="77777777" w:rsidR="00B339EC" w:rsidRPr="00AF63EB" w:rsidRDefault="00B339EC" w:rsidP="00E04B3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 цікавых навук “Атрутныя і лекавыя расліны”</w:t>
            </w:r>
          </w:p>
          <w:p w14:paraId="253729D6" w14:textId="3CCB1F32" w:rsidR="00B339EC" w:rsidRDefault="00B339EC" w:rsidP="00346DB6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F63E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Прыродазнаўчая экскурсія “Цікавае ў прыродзе”</w:t>
            </w:r>
          </w:p>
          <w:p w14:paraId="504CC45E" w14:textId="14CB4879" w:rsidR="00B339EC" w:rsidRDefault="00B339EC" w:rsidP="00346DB6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F63E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Спартыўнае свята “Я, ты, ён, яна-мы спартыўныя сябры”</w:t>
            </w:r>
          </w:p>
          <w:p w14:paraId="55A7FD5B" w14:textId="77777777" w:rsidR="00B339EC" w:rsidRDefault="00B339EC" w:rsidP="00346DB6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75B7F308" w14:textId="77777777" w:rsidR="00B339EC" w:rsidRPr="00346DB6" w:rsidRDefault="00B339EC" w:rsidP="00346DB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Уцюж І. Я. </w:t>
            </w:r>
          </w:p>
          <w:p w14:paraId="2CF381E7" w14:textId="77777777" w:rsidR="00B339EC" w:rsidRPr="00346DB6" w:rsidRDefault="00B339EC" w:rsidP="00346DB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Макарэвіч А. А.</w:t>
            </w:r>
          </w:p>
          <w:p w14:paraId="5A6A3ADB" w14:textId="77777777" w:rsidR="00B339EC" w:rsidRDefault="00B339EC" w:rsidP="00E04B3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116" w14:textId="77777777" w:rsidR="00B339EC" w:rsidRDefault="00B339EC" w:rsidP="00E04B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E14B5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61A27471" w14:textId="77777777" w:rsidR="00B339EC" w:rsidRPr="00BF6CA5" w:rsidRDefault="00B339EC" w:rsidP="00E04B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Дзень займальнай граматыкі.Часы дзеяслова </w:t>
            </w:r>
            <w:r w:rsidRPr="00BF6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|</w:t>
            </w:r>
            <w:r w:rsidRPr="00BF6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305A0FE2" w14:textId="02CA827B" w:rsidR="00B339EC" w:rsidRDefault="00B339EC" w:rsidP="00E04B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Тыпы пытанняў англійскай мовы.</w:t>
            </w:r>
          </w:p>
          <w:p w14:paraId="2DFC4D2D" w14:textId="77777777" w:rsidR="00B339EC" w:rsidRPr="00CD50CE" w:rsidRDefault="00B339EC" w:rsidP="00E04B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F466A5E" w14:textId="2B6B7D27" w:rsidR="00B339EC" w:rsidRPr="00346DB6" w:rsidRDefault="00B339EC" w:rsidP="00346DB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Акуліч Т.С.</w:t>
            </w:r>
          </w:p>
          <w:p w14:paraId="3181D76D" w14:textId="77777777" w:rsidR="00B339EC" w:rsidRPr="00670443" w:rsidRDefault="00B339EC" w:rsidP="00E04B39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612" w14:textId="77777777" w:rsidR="00B339EC" w:rsidRDefault="00B339EC" w:rsidP="00E04B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E14B5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03924AEA" w14:textId="43297C6F" w:rsidR="00B339EC" w:rsidRDefault="00B339EC" w:rsidP="00E04B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2(г).</w:t>
            </w:r>
            <w:r w:rsidRPr="00CD50C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Практычная работа.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CD50C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Выкананне </w:t>
            </w:r>
            <w:proofErr w:type="spellStart"/>
            <w:r w:rsidRPr="00CD50CE">
              <w:rPr>
                <w:rFonts w:ascii="Times New Roman" w:eastAsia="Calibri" w:hAnsi="Times New Roman" w:cs="Times New Roman"/>
                <w:sz w:val="28"/>
                <w:szCs w:val="28"/>
              </w:rPr>
              <w:t>швейнага</w:t>
            </w:r>
            <w:proofErr w:type="spellEnd"/>
            <w:r w:rsidRPr="00CD50C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в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ыраб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у.</w:t>
            </w:r>
          </w:p>
          <w:p w14:paraId="29978AF0" w14:textId="3F58B85F" w:rsidR="00B339EC" w:rsidRDefault="00B339EC" w:rsidP="00E04B3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14:paraId="49A5EAC1" w14:textId="7D2BCA92" w:rsidR="00B339EC" w:rsidRDefault="00B339EC" w:rsidP="00E04B3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14:paraId="140748CA" w14:textId="77777777" w:rsidR="00B339EC" w:rsidRPr="00BF6CA5" w:rsidRDefault="00B339EC" w:rsidP="00E04B3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14:paraId="7047851C" w14:textId="6915EF92" w:rsidR="00B339EC" w:rsidRPr="00346DB6" w:rsidRDefault="00B339EC" w:rsidP="00346DB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Прахарэнка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</w:t>
            </w: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.К.</w:t>
            </w:r>
          </w:p>
          <w:p w14:paraId="3860CBC9" w14:textId="2FB79953" w:rsidR="00B339EC" w:rsidRPr="00670443" w:rsidRDefault="00B339EC" w:rsidP="00E04B39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B339EC" w:rsidRPr="006703BC" w14:paraId="7CD8ACEE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FAD9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F22A8" w14:textId="77777777" w:rsidR="00B339EC" w:rsidRDefault="00B339EC" w:rsidP="00E04B3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320" w14:textId="1901A1F9" w:rsidR="00B339EC" w:rsidRDefault="00B339EC" w:rsidP="00346DB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7C335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</w:p>
          <w:p w14:paraId="66541037" w14:textId="39CAFBC3" w:rsidR="00B339EC" w:rsidRDefault="00B339EC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2(г).Задачы на дзялімасць </w:t>
            </w:r>
          </w:p>
          <w:p w14:paraId="3B292847" w14:textId="768029B2" w:rsidR="00B339EC" w:rsidRDefault="00B339EC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2DCC9A56" w14:textId="1D4994B5" w:rsidR="00B339EC" w:rsidRDefault="00B339EC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2ADAB7D3" w14:textId="23CAEBDA" w:rsidR="00B339EC" w:rsidRDefault="00B339EC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3AC6C7A3" w14:textId="76E58FF4" w:rsidR="00B339EC" w:rsidRDefault="00B339EC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5FD07861" w14:textId="77777777" w:rsidR="00B339EC" w:rsidRDefault="00B339EC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4BFCBC27" w14:textId="77777777" w:rsidR="00B339EC" w:rsidRPr="00346DB6" w:rsidRDefault="00B339EC" w:rsidP="00346DB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Жылач М. С.</w:t>
            </w:r>
          </w:p>
          <w:p w14:paraId="79318056" w14:textId="77777777" w:rsidR="00B339EC" w:rsidRPr="009805A1" w:rsidRDefault="00B339EC" w:rsidP="00E04B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BBDB" w14:textId="6EAF9B88" w:rsidR="00B339EC" w:rsidRPr="007C3351" w:rsidRDefault="00B339EC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7C335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05018E0A" w14:textId="3F9CB01A" w:rsidR="00B339EC" w:rsidRDefault="00B339EC" w:rsidP="00346D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2(г).</w:t>
            </w:r>
            <w:r w:rsidRPr="00B74F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983B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Фотасінтэз – спосаб жыўлення раслін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98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 Чэмпіянат «знаўцаў віртуальнага свету»</w:t>
            </w:r>
          </w:p>
          <w:p w14:paraId="791CAA56" w14:textId="77777777" w:rsidR="00B339EC" w:rsidRDefault="00B339EC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7B15665D" w14:textId="6112C568" w:rsidR="00B339EC" w:rsidRPr="009805A1" w:rsidRDefault="00B339EC" w:rsidP="00346DB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М.Ф.</w:t>
            </w:r>
          </w:p>
        </w:tc>
      </w:tr>
      <w:tr w:rsidR="00B339EC" w:rsidRPr="006703BC" w14:paraId="7CD01313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AB583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575" w14:textId="77777777" w:rsidR="00B339EC" w:rsidRDefault="00B339EC" w:rsidP="00E04B3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C85" w14:textId="77777777" w:rsidR="00B339EC" w:rsidRDefault="00B339EC" w:rsidP="00346DB6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F63E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Прыродазнаўчая экскурсія “Цікавае ў  прыродзе”</w:t>
            </w:r>
          </w:p>
          <w:p w14:paraId="1B8E5D44" w14:textId="282C02A5" w:rsidR="00B339EC" w:rsidRDefault="00B339EC" w:rsidP="00346DB6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F63E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Спартыўнае свята “Я, ты, ён, яна-мы спартыўныя сябры”</w:t>
            </w:r>
          </w:p>
          <w:p w14:paraId="3B6E41F1" w14:textId="77777777" w:rsidR="00B339EC" w:rsidRDefault="00B339EC" w:rsidP="00346DB6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1670BD7D" w14:textId="20D9CD16" w:rsidR="00B339EC" w:rsidRPr="00346DB6" w:rsidRDefault="00B339EC" w:rsidP="00E04B39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Зарэмба М.І.</w:t>
            </w:r>
          </w:p>
        </w:tc>
      </w:tr>
      <w:tr w:rsidR="009805A1" w:rsidRPr="006703BC" w14:paraId="481D2D57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A24EB" w14:textId="0926C2C0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E25" w14:textId="77777777" w:rsidR="009805A1" w:rsidRPr="009A71FD" w:rsidRDefault="009805A1" w:rsidP="00346DB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9A71F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14 дзень</w:t>
            </w:r>
          </w:p>
          <w:p w14:paraId="64E05108" w14:textId="0D3F8D9A" w:rsidR="009805A1" w:rsidRPr="00AF63EB" w:rsidRDefault="009805A1" w:rsidP="00141F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9A71F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“Здаровая”</w:t>
            </w:r>
          </w:p>
        </w:tc>
      </w:tr>
      <w:tr w:rsidR="009805A1" w:rsidRPr="006703BC" w14:paraId="7C21B721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5152" w14:textId="77777777" w:rsidR="009805A1" w:rsidRDefault="009805A1" w:rsidP="00346DB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ADD" w14:textId="2A3A9435" w:rsidR="009805A1" w:rsidRDefault="009805A1" w:rsidP="00346DB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C1F" w14:textId="24548EB8" w:rsidR="009805A1" w:rsidRPr="00AF63EB" w:rsidRDefault="009805A1" w:rsidP="00346DB6">
            <w:pPr>
              <w:pStyle w:val="a5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6703BC" w14:paraId="16D3F13E" w14:textId="77777777" w:rsidTr="00141FE5">
        <w:trPr>
          <w:trHeight w:val="112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4D365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87E91" w14:textId="77777777" w:rsidR="009805A1" w:rsidRPr="009A71FD" w:rsidRDefault="009805A1" w:rsidP="00346DB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Гульнявая праграма “Здаровы будзеш – усё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дабудзеш”.</w:t>
            </w:r>
          </w:p>
          <w:p w14:paraId="203C37FA" w14:textId="77777777" w:rsidR="009805A1" w:rsidRPr="007C3351" w:rsidRDefault="009805A1" w:rsidP="00346DB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2. </w:t>
            </w:r>
            <w:r w:rsidRPr="007C335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Квэст – гульня “Кладашукальнікі Ізумруднага горада”.</w:t>
            </w:r>
          </w:p>
          <w:p w14:paraId="52E5DE7F" w14:textId="77777777" w:rsidR="009805A1" w:rsidRDefault="009805A1" w:rsidP="00346DB6">
            <w:pPr>
              <w:pStyle w:val="a5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</w:pPr>
            <w:r w:rsidRPr="009A71F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.</w:t>
            </w:r>
            <w:r w:rsidRPr="0095664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Шаш</w:t>
            </w:r>
            <w:r w:rsidRPr="008D2BD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а</w:t>
            </w:r>
            <w:r w:rsidRPr="0095664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чны турн</w:t>
            </w:r>
            <w:r w:rsidRPr="008D2BD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і</w:t>
            </w:r>
            <w:r w:rsidRPr="0095664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р.</w:t>
            </w:r>
          </w:p>
          <w:p w14:paraId="013DC31E" w14:textId="138CD505" w:rsidR="009805A1" w:rsidRDefault="009805A1" w:rsidP="00346DB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71F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Дыскатэка “Усе зоркі ў нас”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1CD4D5B8" w14:textId="77777777" w:rsidR="009805A1" w:rsidRPr="008D2BDD" w:rsidRDefault="009805A1" w:rsidP="00346DB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71ED6F60" w14:textId="77777777" w:rsidR="009805A1" w:rsidRPr="00346DB6" w:rsidRDefault="009805A1" w:rsidP="00346DB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bookmarkStart w:id="4" w:name="OLE_LINK5"/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Зелянко А. У.</w:t>
            </w:r>
          </w:p>
          <w:p w14:paraId="3CD6B28E" w14:textId="77777777" w:rsidR="009805A1" w:rsidRPr="00346DB6" w:rsidRDefault="009805A1" w:rsidP="00346DB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Навіцкая Д. С.</w:t>
            </w:r>
          </w:p>
          <w:bookmarkEnd w:id="4"/>
          <w:p w14:paraId="64CE8D5A" w14:textId="77777777" w:rsidR="009805A1" w:rsidRDefault="009805A1" w:rsidP="00E04B3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BE3" w14:textId="77777777" w:rsidR="009805A1" w:rsidRDefault="009805A1" w:rsidP="00346DB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7C335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22346C01" w14:textId="77777777" w:rsidR="009805A1" w:rsidRDefault="009805A1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Здаровы лад жацця.Поле цудаў.</w:t>
            </w:r>
          </w:p>
          <w:p w14:paraId="5020201B" w14:textId="05E8AA04" w:rsidR="009805A1" w:rsidRDefault="009805A1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.Візіт да доктара. Ролевая гульня.</w:t>
            </w:r>
          </w:p>
          <w:p w14:paraId="49CF082F" w14:textId="77777777" w:rsidR="009805A1" w:rsidRPr="007C3351" w:rsidRDefault="009805A1" w:rsidP="00346DB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5DDD17D8" w14:textId="77777777" w:rsidR="009805A1" w:rsidRPr="00346DB6" w:rsidRDefault="009805A1" w:rsidP="00346DB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Жылач М. С.</w:t>
            </w:r>
          </w:p>
          <w:p w14:paraId="01805424" w14:textId="77777777" w:rsidR="009805A1" w:rsidRPr="00AF63EB" w:rsidRDefault="009805A1" w:rsidP="00346DB6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A6D" w14:textId="77777777" w:rsidR="009805A1" w:rsidRDefault="009805A1" w:rsidP="00346DB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lastRenderedPageBreak/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7C335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4AD89DEA" w14:textId="77777777" w:rsidR="009805A1" w:rsidRPr="00983B34" w:rsidRDefault="009805A1" w:rsidP="00346D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2(г).</w:t>
            </w:r>
            <w:r w:rsidRPr="00B74F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983B3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Практычная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732EFD6F" w14:textId="1F5B50DD" w:rsidR="009805A1" w:rsidRDefault="009805A1" w:rsidP="00346DB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983B3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Выкананне канчатк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овай апрацоўкі швейнага вырабу.</w:t>
            </w:r>
          </w:p>
          <w:p w14:paraId="0D39ECB4" w14:textId="77777777" w:rsidR="009805A1" w:rsidRPr="009A71FD" w:rsidRDefault="009805A1" w:rsidP="00346DB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14:paraId="79D945E5" w14:textId="77777777" w:rsidR="009805A1" w:rsidRPr="00346DB6" w:rsidRDefault="009805A1" w:rsidP="00346DB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 К.</w:t>
            </w:r>
          </w:p>
          <w:p w14:paraId="6311905B" w14:textId="667A6BA4" w:rsidR="009805A1" w:rsidRPr="00AF63EB" w:rsidRDefault="009805A1" w:rsidP="00346DB6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9805A1" w:rsidRPr="006703BC" w14:paraId="3C3CFD40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1746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FAC6D" w14:textId="77777777" w:rsidR="009805A1" w:rsidRDefault="009805A1" w:rsidP="00346DB6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4DC" w14:textId="77777777" w:rsidR="009805A1" w:rsidRDefault="009805A1" w:rsidP="00346DB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7C335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</w:p>
          <w:p w14:paraId="1B5564B8" w14:textId="6FF6D28A" w:rsidR="009805A1" w:rsidRDefault="009805A1" w:rsidP="00346D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2(г).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”Матэматычнае кафэ”. Віктарына .</w:t>
            </w:r>
          </w:p>
          <w:p w14:paraId="6AF7E719" w14:textId="4369AABC" w:rsidR="009805A1" w:rsidRDefault="009805A1" w:rsidP="00346D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7C7C37D" w14:textId="69632473" w:rsidR="009805A1" w:rsidRDefault="009805A1" w:rsidP="00346D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B7A31B6" w14:textId="39D1D61B" w:rsidR="009805A1" w:rsidRDefault="009805A1" w:rsidP="00346D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20F8C1F" w14:textId="77777777" w:rsidR="009805A1" w:rsidRPr="007C3351" w:rsidRDefault="009805A1" w:rsidP="00346D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7969CD4" w14:textId="041500F4" w:rsidR="009805A1" w:rsidRPr="009805A1" w:rsidRDefault="009805A1" w:rsidP="00141F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Даніленкава А. М.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FAD" w14:textId="77777777" w:rsidR="009805A1" w:rsidRPr="007C3351" w:rsidRDefault="009805A1" w:rsidP="00346DB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7C335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/працоўнае навучанне)</w:t>
            </w:r>
          </w:p>
          <w:p w14:paraId="5EE09F8B" w14:textId="77777777" w:rsidR="009805A1" w:rsidRDefault="009805A1" w:rsidP="00346DB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2(г)</w:t>
            </w:r>
            <w:r w:rsidRPr="00983B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Вегетатыўныя органы раслін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98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 Тэарэтычны курс, практычная 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6CA74DDE" w14:textId="77777777" w:rsidR="009805A1" w:rsidRDefault="009805A1" w:rsidP="00346DB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80B3294" w14:textId="37990301" w:rsidR="009805A1" w:rsidRPr="000F611B" w:rsidRDefault="009805A1" w:rsidP="00141FE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 Ф.</w:t>
            </w:r>
          </w:p>
        </w:tc>
      </w:tr>
      <w:tr w:rsidR="009805A1" w:rsidRPr="006703BC" w14:paraId="44A07311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AF2C5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C96" w14:textId="77777777" w:rsidR="009805A1" w:rsidRDefault="009805A1" w:rsidP="00346DB6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F0E" w14:textId="77777777" w:rsidR="009805A1" w:rsidRDefault="009805A1" w:rsidP="00346DB6">
            <w:pPr>
              <w:pStyle w:val="a5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</w:pPr>
            <w:r w:rsidRPr="009A71F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.</w:t>
            </w:r>
            <w:r w:rsidRPr="0095664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Шаш</w:t>
            </w:r>
            <w:r w:rsidRPr="008D2BD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а</w:t>
            </w:r>
            <w:r w:rsidRPr="0095664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чны турн</w:t>
            </w:r>
            <w:r w:rsidRPr="008D2BD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і</w:t>
            </w:r>
            <w:r w:rsidRPr="0095664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р.</w:t>
            </w:r>
          </w:p>
          <w:p w14:paraId="765ECD57" w14:textId="77777777" w:rsidR="009805A1" w:rsidRDefault="009805A1" w:rsidP="00346DB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71FD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Дыскатэка “Усе зоркі ў нас”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4D850B4F" w14:textId="56110B3C" w:rsidR="009805A1" w:rsidRDefault="009805A1" w:rsidP="00346DB6">
            <w:pPr>
              <w:pStyle w:val="a5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346DB6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Слівінск</w:t>
            </w:r>
            <w:r w:rsidR="00141FE5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ая В.М.</w:t>
            </w:r>
          </w:p>
          <w:p w14:paraId="04EC64F9" w14:textId="77777777" w:rsidR="00141FE5" w:rsidRDefault="00141FE5" w:rsidP="00346DB6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</w:pPr>
          </w:p>
          <w:p w14:paraId="65763D70" w14:textId="77777777" w:rsidR="00BC1424" w:rsidRDefault="00BC1424" w:rsidP="00346DB6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</w:pPr>
          </w:p>
          <w:p w14:paraId="5671DB8A" w14:textId="7BEA456C" w:rsidR="00BC1424" w:rsidRPr="00346DB6" w:rsidRDefault="00BC1424" w:rsidP="00346DB6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</w:pPr>
          </w:p>
        </w:tc>
      </w:tr>
      <w:tr w:rsidR="009805A1" w:rsidRPr="006703BC" w14:paraId="4F88F910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849FF1" w14:textId="5AE4A4A1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 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DAE" w14:textId="77777777" w:rsidR="009805A1" w:rsidRPr="0047664A" w:rsidRDefault="009805A1" w:rsidP="006F2E1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766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15 дзень</w:t>
            </w:r>
          </w:p>
          <w:p w14:paraId="3CB76424" w14:textId="0CEC637C" w:rsidR="009805A1" w:rsidRPr="009A71FD" w:rsidRDefault="009805A1" w:rsidP="00B339E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</w:pPr>
            <w:r w:rsidRPr="004766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“Экалагічная”</w:t>
            </w:r>
          </w:p>
        </w:tc>
      </w:tr>
      <w:tr w:rsidR="009805A1" w:rsidRPr="006703BC" w14:paraId="1461B6A0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3A3C9" w14:textId="77777777" w:rsidR="009805A1" w:rsidRDefault="009805A1" w:rsidP="006F2E1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85E" w14:textId="1584A6E0" w:rsidR="009805A1" w:rsidRDefault="009805A1" w:rsidP="006F2E1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988" w14:textId="1D02A895" w:rsidR="009805A1" w:rsidRPr="009A71FD" w:rsidRDefault="009805A1" w:rsidP="006F2E1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6703BC" w14:paraId="48EAD568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376ED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3B06AF" w14:textId="77777777" w:rsidR="009805A1" w:rsidRPr="0047664A" w:rsidRDefault="009805A1" w:rsidP="006F2E1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Экалагічны КВІЗ “Мы  - сябры прыроды”.</w:t>
            </w:r>
          </w:p>
          <w:p w14:paraId="5C7C544B" w14:textId="28BAB0AB" w:rsidR="009805A1" w:rsidRDefault="009805A1" w:rsidP="006F2E1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Калаж “Беражыце прыроду”.</w:t>
            </w:r>
          </w:p>
          <w:p w14:paraId="2CA36D76" w14:textId="67625660" w:rsidR="009805A1" w:rsidRPr="0047664A" w:rsidRDefault="009805A1" w:rsidP="006F2E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766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3.</w:t>
            </w:r>
            <w:r w:rsidR="00E8613C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Удзел у рэспубліканскай акцыі “Год народнага адзінства- год добрых спраў”. Акцыя “Разам” па навядзенні чысціні на школьным двары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1D18476C" w14:textId="5AB18D4E" w:rsidR="009805A1" w:rsidRDefault="009805A1" w:rsidP="006F2E1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66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Спартыўная гульня “Малыя 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Алімпійскія гульні”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6886D9BA" w14:textId="77777777" w:rsidR="009805A1" w:rsidRPr="0047664A" w:rsidRDefault="009805A1" w:rsidP="006F2E1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75A969B" w14:textId="77777777" w:rsidR="009805A1" w:rsidRPr="006F2E10" w:rsidRDefault="009805A1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Макарэвіч А. А.</w:t>
            </w:r>
          </w:p>
          <w:p w14:paraId="39505AA0" w14:textId="77777777" w:rsidR="009805A1" w:rsidRPr="006F2E10" w:rsidRDefault="009805A1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Навіцкая Д. С.</w:t>
            </w:r>
          </w:p>
          <w:p w14:paraId="38162981" w14:textId="77777777" w:rsidR="009805A1" w:rsidRDefault="009805A1" w:rsidP="00346DB6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715" w14:textId="77777777" w:rsidR="009805A1" w:rsidRDefault="009805A1" w:rsidP="006F2E1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B9120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англійская 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мова/матэматыка)</w:t>
            </w:r>
          </w:p>
          <w:p w14:paraId="24482837" w14:textId="77777777" w:rsidR="009805A1" w:rsidRPr="00BF6CA5" w:rsidRDefault="009805A1" w:rsidP="006F2E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1.Дзень падарожжа.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даведацца аб дарозе ў горадзе.</w:t>
            </w:r>
          </w:p>
          <w:p w14:paraId="7F3B9BEB" w14:textId="022135DE" w:rsidR="009805A1" w:rsidRDefault="009805A1" w:rsidP="006F2E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2.Састаўленне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калажа “Папулярныя месцы Лондана”.</w:t>
            </w:r>
          </w:p>
          <w:p w14:paraId="4F1C44F6" w14:textId="77777777" w:rsidR="009805A1" w:rsidRDefault="009805A1" w:rsidP="006F2E10">
            <w:pPr>
              <w:pStyle w:val="a5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</w:p>
          <w:p w14:paraId="030C6C5B" w14:textId="0EA59A68" w:rsidR="009805A1" w:rsidRPr="006F2E10" w:rsidRDefault="009805A1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Акуліч Т.С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.</w:t>
            </w:r>
          </w:p>
          <w:p w14:paraId="46A99BEA" w14:textId="77777777" w:rsidR="009805A1" w:rsidRPr="009A71FD" w:rsidRDefault="009805A1" w:rsidP="00346DB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DD2" w14:textId="77777777" w:rsidR="009805A1" w:rsidRDefault="009805A1" w:rsidP="006F2E1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B9120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3050F1A6" w14:textId="77777777" w:rsidR="009805A1" w:rsidRPr="00BF6CA5" w:rsidRDefault="009805A1" w:rsidP="006F2E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BF6CA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Лічаныя швы. </w:t>
            </w:r>
          </w:p>
          <w:p w14:paraId="2C533769" w14:textId="10475190" w:rsidR="009805A1" w:rsidRDefault="009805A1" w:rsidP="006F2E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2.</w:t>
            </w:r>
            <w:r w:rsidRPr="00B0392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Выш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ыўка ў тэхніцы “Набор”, “Крыж”.</w:t>
            </w:r>
          </w:p>
          <w:p w14:paraId="1B10BA8F" w14:textId="77777777" w:rsidR="009805A1" w:rsidRDefault="009805A1" w:rsidP="006F2E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00A04F2E" w14:textId="77777777" w:rsidR="00141FE5" w:rsidRDefault="00141FE5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21C84F90" w14:textId="77777777" w:rsidR="00141FE5" w:rsidRDefault="00141FE5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6966DA99" w14:textId="77777777" w:rsidR="00141FE5" w:rsidRDefault="00141FE5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177F78BB" w14:textId="1E71B956" w:rsidR="009805A1" w:rsidRPr="006F2E10" w:rsidRDefault="009805A1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Прахарэнка </w:t>
            </w:r>
            <w:r w:rsidR="00141FE5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</w:t>
            </w: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.К.</w:t>
            </w:r>
          </w:p>
          <w:p w14:paraId="454317AC" w14:textId="73C42418" w:rsidR="009805A1" w:rsidRPr="009A71FD" w:rsidRDefault="009805A1" w:rsidP="00346DB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</w:pPr>
          </w:p>
        </w:tc>
      </w:tr>
      <w:tr w:rsidR="009805A1" w:rsidRPr="006703BC" w14:paraId="27020CF7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61E14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C9F0A" w14:textId="77777777" w:rsidR="009805A1" w:rsidRDefault="009805A1" w:rsidP="006F2E10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3F3D" w14:textId="77777777" w:rsidR="009805A1" w:rsidRDefault="009805A1" w:rsidP="006F2E1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B9120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3C8657DD" w14:textId="119C726D" w:rsidR="009805A1" w:rsidRDefault="009805A1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2(г).Вяселыя </w:t>
            </w:r>
          </w:p>
          <w:p w14:paraId="305EF289" w14:textId="08E5947A" w:rsidR="009805A1" w:rsidRDefault="009805A1" w:rsidP="006F2E1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станцыі. Гульня.</w:t>
            </w:r>
          </w:p>
          <w:p w14:paraId="5DADF7D5" w14:textId="39DE81D6" w:rsidR="009805A1" w:rsidRPr="009805A1" w:rsidRDefault="009805A1" w:rsidP="006F2E10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 Я.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0F8" w14:textId="77777777" w:rsidR="009805A1" w:rsidRDefault="009805A1" w:rsidP="006F2E1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B9120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я/працоўнае навучанне)</w:t>
            </w:r>
          </w:p>
          <w:p w14:paraId="77F63C03" w14:textId="2FE70ADE" w:rsidR="009805A1" w:rsidRDefault="009805A1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2(г).</w:t>
            </w:r>
            <w:r w:rsidRPr="00B74F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A3487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Рухі раслін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A34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be-BY" w:eastAsia="ru-RU"/>
              </w:rPr>
              <w:t xml:space="preserve"> Відеа-доказ, назіранне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”.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4D98A3DD" w14:textId="77777777" w:rsidR="009805A1" w:rsidRDefault="009805A1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7B2D19E6" w14:textId="2D9107DA" w:rsidR="009805A1" w:rsidRDefault="009805A1" w:rsidP="006F2E10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М.Ф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.</w:t>
            </w:r>
          </w:p>
          <w:p w14:paraId="76098A5E" w14:textId="77777777" w:rsidR="009805A1" w:rsidRPr="006F2E10" w:rsidRDefault="009805A1" w:rsidP="006F2E10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805A1" w:rsidRPr="006703BC" w14:paraId="2B782B05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F9A7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968" w14:textId="77777777" w:rsidR="009805A1" w:rsidRDefault="009805A1" w:rsidP="006F2E10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820" w14:textId="531AA72E" w:rsidR="00E8613C" w:rsidRPr="0047664A" w:rsidRDefault="009805A1" w:rsidP="00E861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766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3.</w:t>
            </w:r>
            <w:r w:rsidR="00E8613C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 Удзел у рэспубліканскай акцыі “Год народнага </w:t>
            </w:r>
            <w:r w:rsidR="00E8613C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lastRenderedPageBreak/>
              <w:t>адзінства- год добрых спраў”. Акцыя “Разам” па навядзенні чысціні на школьным двары</w:t>
            </w:r>
            <w:r w:rsidR="00E8613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7E3405A4" w14:textId="03FE6FFB" w:rsidR="009805A1" w:rsidRDefault="009805A1" w:rsidP="006F2E1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66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Спартыўная гульня “Малыя Алімпійскія гульні”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2A83F504" w14:textId="77777777" w:rsidR="00141FE5" w:rsidRDefault="00141FE5" w:rsidP="006F2E10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5372C42" w14:textId="1C5DBB98" w:rsidR="009805A1" w:rsidRPr="006F2E10" w:rsidRDefault="009805A1" w:rsidP="006F2E10">
            <w:pPr>
              <w:pStyle w:val="a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Барайшук В.І.</w:t>
            </w:r>
          </w:p>
        </w:tc>
      </w:tr>
      <w:tr w:rsidR="009805A1" w:rsidRPr="006703BC" w14:paraId="63BF4A0F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1B5CB" w14:textId="5BA4BA51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18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пятніца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A3F8" w14:textId="77777777" w:rsidR="009805A1" w:rsidRPr="0047664A" w:rsidRDefault="009805A1" w:rsidP="006F2E1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766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16 дзень</w:t>
            </w:r>
          </w:p>
          <w:p w14:paraId="1DD8D027" w14:textId="6E9C36F3" w:rsidR="009805A1" w:rsidRPr="0047664A" w:rsidRDefault="009805A1" w:rsidP="00B339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766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“Творчая”</w:t>
            </w:r>
          </w:p>
        </w:tc>
      </w:tr>
      <w:tr w:rsidR="009805A1" w:rsidRPr="006703BC" w14:paraId="258BD80B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70C12" w14:textId="77777777" w:rsidR="009805A1" w:rsidRDefault="009805A1" w:rsidP="006F2E1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5" w:name="_Hlk72949334"/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499" w14:textId="731107E9" w:rsidR="009805A1" w:rsidRDefault="009805A1" w:rsidP="003714FE">
            <w:pPr>
              <w:pStyle w:val="a5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50D" w14:textId="6F697672" w:rsidR="009805A1" w:rsidRPr="0047664A" w:rsidRDefault="009805A1" w:rsidP="003714F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bookmarkEnd w:id="5"/>
      <w:tr w:rsidR="00B339EC" w:rsidRPr="006703BC" w14:paraId="7FBA06D9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5109E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A4F3F3" w14:textId="77777777" w:rsidR="00B339EC" w:rsidRPr="0047664A" w:rsidRDefault="00B339EC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Віртуальная выстава Нацыянальнага мастацкага музея Рэспублікі Беларусь.</w:t>
            </w:r>
          </w:p>
          <w:p w14:paraId="212F6847" w14:textId="77777777" w:rsidR="00B339EC" w:rsidRPr="0047664A" w:rsidRDefault="00B339EC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Творчая майстэрня “Другое жыццё для другаснай сыравіны”</w:t>
            </w:r>
          </w:p>
          <w:p w14:paraId="77540C32" w14:textId="77777777" w:rsidR="00B339EC" w:rsidRDefault="00B339EC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30CC4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Аперацыя “Помнік” (Добраўпарадкаванне тэрыторыі каля помніка аг. Гасцілавічы).</w:t>
            </w:r>
          </w:p>
          <w:p w14:paraId="36C0A7AE" w14:textId="11D8B623" w:rsidR="00B339EC" w:rsidRDefault="00B339EC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партыўнае свята “ Летнія забавы”</w:t>
            </w:r>
          </w:p>
          <w:p w14:paraId="41D02253" w14:textId="77777777" w:rsidR="00B339EC" w:rsidRDefault="00B339EC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0516B88F" w14:textId="77777777" w:rsidR="00B339EC" w:rsidRPr="006F2E10" w:rsidRDefault="00B339EC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Сячко Т. В. </w:t>
            </w:r>
          </w:p>
          <w:p w14:paraId="53B2EA70" w14:textId="77777777" w:rsidR="00B339EC" w:rsidRPr="006F2E10" w:rsidRDefault="00B339EC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Зелянко А. У.</w:t>
            </w:r>
          </w:p>
          <w:p w14:paraId="4E7B6E8A" w14:textId="77777777" w:rsidR="00B339EC" w:rsidRDefault="00B339EC" w:rsidP="006F2E10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05A" w14:textId="77777777" w:rsidR="00B339EC" w:rsidRDefault="00B339EC" w:rsidP="006F2E1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B9120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</w:p>
          <w:p w14:paraId="59B2A627" w14:textId="4BDB7C93" w:rsidR="00B339EC" w:rsidRDefault="00B339EC" w:rsidP="006F2E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2(г)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Больш?  Менш? Роўна? Конкурс.</w:t>
            </w:r>
          </w:p>
          <w:p w14:paraId="3E46E022" w14:textId="77777777" w:rsidR="00B339EC" w:rsidRDefault="00B339EC" w:rsidP="006F2E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B7590B0" w14:textId="77777777" w:rsidR="00B339EC" w:rsidRDefault="00B339EC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7BC8209D" w14:textId="77777777" w:rsidR="00B339EC" w:rsidRDefault="00B339EC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02A9EC50" w14:textId="683CB3BC" w:rsidR="00B339EC" w:rsidRPr="006F2E10" w:rsidRDefault="00B339EC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Т.Я.</w:t>
            </w:r>
          </w:p>
          <w:p w14:paraId="1BCA530F" w14:textId="77777777" w:rsidR="00B339EC" w:rsidRPr="0047664A" w:rsidRDefault="00B339EC" w:rsidP="006F2E1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388" w14:textId="77777777" w:rsidR="00B339EC" w:rsidRDefault="00B339EC" w:rsidP="006F2E1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B9120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44353084" w14:textId="77777777" w:rsidR="00B339EC" w:rsidRPr="00BF6CA5" w:rsidRDefault="00B339EC" w:rsidP="006F2E10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</w:pPr>
            <w:r w:rsidRPr="00BF6CA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</w:t>
            </w:r>
            <w:r w:rsidRPr="00BF6CA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be-BY"/>
              </w:rPr>
              <w:t xml:space="preserve"> </w:t>
            </w:r>
            <w:r w:rsidRPr="00BF6CA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Гладзь.</w:t>
            </w:r>
          </w:p>
          <w:p w14:paraId="6C848F78" w14:textId="77777777" w:rsidR="00B339EC" w:rsidRDefault="00B339EC" w:rsidP="006F2E1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F6CA5">
              <w:rPr>
                <w:rFonts w:ascii="Times New Roman" w:eastAsia="Calibri" w:hAnsi="Times New Roman" w:cs="Times New Roman"/>
                <w:iCs/>
                <w:sz w:val="28"/>
                <w:szCs w:val="28"/>
                <w:lang w:val="be-BY"/>
              </w:rPr>
              <w:t>2.</w:t>
            </w:r>
            <w:r w:rsidRPr="00B9120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Практыкаванні ў вышыўцы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9120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гладдзю. Выкананне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9120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вырабу.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47931850" w14:textId="4496E965" w:rsidR="00B339EC" w:rsidRPr="00230CC4" w:rsidRDefault="00B339EC" w:rsidP="006F2E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14:paraId="704C889C" w14:textId="51671914" w:rsidR="00B339EC" w:rsidRPr="0047664A" w:rsidRDefault="00B339EC" w:rsidP="006F2E10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 К.</w:t>
            </w:r>
          </w:p>
        </w:tc>
      </w:tr>
      <w:tr w:rsidR="00B339EC" w:rsidRPr="006703BC" w14:paraId="3AC9289B" w14:textId="77777777" w:rsidTr="006B37FB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BBF11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DDEAB" w14:textId="77777777" w:rsidR="00B339EC" w:rsidRDefault="00B339EC" w:rsidP="006F2E10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7AA" w14:textId="77777777" w:rsidR="00B339EC" w:rsidRDefault="00B339EC" w:rsidP="006F2E1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B9120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23D79019" w14:textId="77777777" w:rsidR="00B339EC" w:rsidRDefault="00B339EC" w:rsidP="006F2E1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 Мая любімая кніга.Конкурс чытачоў.</w:t>
            </w:r>
          </w:p>
          <w:p w14:paraId="1FBFD2AB" w14:textId="3E341BEA" w:rsidR="00B339EC" w:rsidRDefault="00B339EC" w:rsidP="006F2E1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2.Прыгоды Тома Сойера.Англійскі праз тэатр.</w:t>
            </w:r>
          </w:p>
          <w:p w14:paraId="68A151D9" w14:textId="0FCDE167" w:rsidR="00B339EC" w:rsidRPr="006F2E10" w:rsidRDefault="00B339EC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Акуліч Т. С.</w:t>
            </w:r>
          </w:p>
          <w:p w14:paraId="63642ABF" w14:textId="77777777" w:rsidR="00B339EC" w:rsidRPr="000F611B" w:rsidRDefault="00B339EC" w:rsidP="006F2E1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881" w14:textId="77777777" w:rsidR="00B339EC" w:rsidRDefault="00B339EC" w:rsidP="006F2E1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B9120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біялогія/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31943DA3" w14:textId="0E4A323D" w:rsidR="00B339EC" w:rsidRDefault="00B339EC" w:rsidP="006F2E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2(г).</w:t>
            </w:r>
            <w:r w:rsidRPr="00A3487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Асаблівасці будовы квет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A3487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A3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 І</w:t>
            </w:r>
            <w:r w:rsidRPr="0036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нтэлектуальны</w:t>
            </w:r>
            <w:r w:rsidRPr="00A34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 </w:t>
            </w:r>
            <w:r w:rsidRPr="0036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>турнір знаўцаў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14:paraId="4F761770" w14:textId="006E1642" w:rsidR="00B339EC" w:rsidRDefault="00B339EC" w:rsidP="006F2E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1A588B0A" w14:textId="51DAC6CA" w:rsidR="00B339EC" w:rsidRDefault="00B339EC" w:rsidP="006F2E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510915A7" w14:textId="77777777" w:rsidR="00B339EC" w:rsidRPr="00B9120F" w:rsidRDefault="00B339EC" w:rsidP="006F2E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14:paraId="20523F11" w14:textId="77777777" w:rsidR="00B339EC" w:rsidRPr="006F2E10" w:rsidRDefault="00B339EC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 Ф.</w:t>
            </w:r>
          </w:p>
          <w:p w14:paraId="14C8DF6B" w14:textId="77777777" w:rsidR="00B339EC" w:rsidRPr="006F2E10" w:rsidRDefault="00B339EC" w:rsidP="006F2E10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339EC" w:rsidRPr="006703BC" w14:paraId="34581748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BF2BD" w14:textId="77777777" w:rsidR="00B339EC" w:rsidRDefault="00B339EC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7DB" w14:textId="77777777" w:rsidR="00B339EC" w:rsidRDefault="00B339EC" w:rsidP="006F2E10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5B2" w14:textId="77777777" w:rsidR="00B339EC" w:rsidRDefault="00B339EC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30CC4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Аперацыя “Помнік” (Добраўпарадкаванне тэрыторыі каля помніка аг. Гасцілавічы).</w:t>
            </w:r>
          </w:p>
          <w:p w14:paraId="172A9F87" w14:textId="5936CAEB" w:rsidR="00B339EC" w:rsidRDefault="00B339EC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партыўнае свята “ Летнія забавы”</w:t>
            </w:r>
          </w:p>
          <w:p w14:paraId="26138CA6" w14:textId="77777777" w:rsidR="00B339EC" w:rsidRDefault="00B339EC" w:rsidP="006F2E1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114D3D9C" w14:textId="6F3E5EB5" w:rsidR="00B339EC" w:rsidRPr="006F2E10" w:rsidRDefault="00B339EC" w:rsidP="006F2E10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F2E1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Барайшук В.І.</w:t>
            </w:r>
          </w:p>
          <w:p w14:paraId="427F8A18" w14:textId="77777777" w:rsidR="00B339EC" w:rsidRPr="000F611B" w:rsidRDefault="00B339EC" w:rsidP="006F2E10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805A1" w:rsidRPr="006703BC" w14:paraId="7C4D0E1A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9B6C6A" w14:textId="31E2991D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66F" w14:textId="77777777" w:rsidR="009805A1" w:rsidRPr="00230CC4" w:rsidRDefault="009805A1" w:rsidP="006F2E1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17 дзень</w:t>
            </w:r>
          </w:p>
          <w:p w14:paraId="43EA7E62" w14:textId="79F509AD" w:rsidR="009805A1" w:rsidRPr="00230CC4" w:rsidRDefault="009805A1" w:rsidP="00B339EC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Станцыя “Краязнаўчая”</w:t>
            </w:r>
          </w:p>
        </w:tc>
      </w:tr>
      <w:tr w:rsidR="009805A1" w:rsidRPr="006703BC" w14:paraId="3E753B06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5CAFA" w14:textId="77777777" w:rsidR="009805A1" w:rsidRDefault="009805A1" w:rsidP="006125F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BBA" w14:textId="289C63A9" w:rsidR="009805A1" w:rsidRDefault="009805A1" w:rsidP="006125F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6A4" w14:textId="12A80BF6" w:rsidR="009805A1" w:rsidRPr="00230CC4" w:rsidRDefault="009805A1" w:rsidP="006125F9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9805A1" w:rsidRPr="006703BC" w14:paraId="1838982D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3A25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E350CD" w14:textId="77777777" w:rsidR="009805A1" w:rsidRPr="00230CC4" w:rsidRDefault="009805A1" w:rsidP="003714FE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Віктарына “Ці ведаеце вы Беларусь?”</w:t>
            </w:r>
          </w:p>
          <w:p w14:paraId="1B9F9640" w14:textId="77777777" w:rsidR="009805A1" w:rsidRDefault="009805A1" w:rsidP="003714FE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2.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Гадзіна гісторыі “Сыны,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вызваліўшыя Беларусь”</w:t>
            </w:r>
          </w:p>
          <w:p w14:paraId="67188041" w14:textId="77777777" w:rsidR="009805A1" w:rsidRDefault="009805A1" w:rsidP="003714FE">
            <w:pPr>
              <w:spacing w:after="200" w:line="276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Экскурсія па в. Гасцілавічы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1FA16689" w14:textId="77777777" w:rsidR="009805A1" w:rsidRDefault="009805A1" w:rsidP="006125F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Рухомыя гульні на свежым паветры “Гульні маіх продкаў”.</w:t>
            </w:r>
          </w:p>
          <w:p w14:paraId="7F8CB50E" w14:textId="77777777" w:rsidR="009805A1" w:rsidRDefault="009805A1" w:rsidP="006125F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7DBAE84D" w14:textId="540AC51F" w:rsidR="009805A1" w:rsidRPr="006125F9" w:rsidRDefault="009805A1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Чэрнік В. В. </w:t>
            </w:r>
          </w:p>
          <w:p w14:paraId="066EDE51" w14:textId="77777777" w:rsidR="009805A1" w:rsidRPr="006125F9" w:rsidRDefault="009805A1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Макарэвіч А. А.</w:t>
            </w:r>
          </w:p>
          <w:p w14:paraId="30968C09" w14:textId="406C7701" w:rsidR="009805A1" w:rsidRDefault="009805A1" w:rsidP="006F2E10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835" w14:textId="77777777" w:rsidR="009805A1" w:rsidRDefault="009805A1" w:rsidP="003714F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78046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</w:p>
          <w:p w14:paraId="0527FB4F" w14:textId="1711E63D" w:rsidR="009805A1" w:rsidRDefault="009805A1" w:rsidP="003714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2(г). Матэматычная рулетка. Віктарына.</w:t>
            </w:r>
          </w:p>
          <w:p w14:paraId="24BA7EF7" w14:textId="21A5842D" w:rsidR="009805A1" w:rsidRDefault="009805A1" w:rsidP="003714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65CC7FE5" w14:textId="77777777" w:rsidR="009805A1" w:rsidRDefault="009805A1" w:rsidP="003714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735ECE01" w14:textId="77777777" w:rsidR="009805A1" w:rsidRPr="006125F9" w:rsidRDefault="009805A1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Гайдук Т. Я.</w:t>
            </w:r>
          </w:p>
          <w:p w14:paraId="30E0D26F" w14:textId="77777777" w:rsidR="009805A1" w:rsidRPr="00230CC4" w:rsidRDefault="009805A1" w:rsidP="006F2E10">
            <w:pP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2A07" w14:textId="77777777" w:rsidR="009805A1" w:rsidRPr="00780460" w:rsidRDefault="009805A1" w:rsidP="003714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lastRenderedPageBreak/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78046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65C829A7" w14:textId="77777777" w:rsidR="009805A1" w:rsidRPr="00BF6CA5" w:rsidRDefault="009805A1" w:rsidP="003714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BF6CA5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BF6CA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Скразная вышыўка.</w:t>
            </w:r>
          </w:p>
          <w:p w14:paraId="4AF2E713" w14:textId="4E20101B" w:rsidR="009805A1" w:rsidRDefault="009805A1" w:rsidP="003714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.</w:t>
            </w:r>
            <w:r w:rsidRPr="0036675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Практыкаванні ў </w:t>
            </w:r>
            <w:r w:rsidRPr="0036675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выкананні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скразнога, вышывання, мярэжак.</w:t>
            </w:r>
          </w:p>
          <w:p w14:paraId="3F16CB01" w14:textId="77777777" w:rsidR="009805A1" w:rsidRPr="00230CC4" w:rsidRDefault="009805A1" w:rsidP="003714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4F7B740E" w14:textId="27123B6D" w:rsidR="009805A1" w:rsidRPr="006125F9" w:rsidRDefault="009805A1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Прахарэнка </w:t>
            </w:r>
            <w:r w:rsidR="00141FE5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Г</w:t>
            </w: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.К.</w:t>
            </w:r>
          </w:p>
          <w:p w14:paraId="1A871302" w14:textId="30BBD4D6" w:rsidR="009805A1" w:rsidRPr="00230CC4" w:rsidRDefault="009805A1" w:rsidP="006F2E10">
            <w:pP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9805A1" w:rsidRPr="006703BC" w14:paraId="05501B23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B382B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69BF8" w14:textId="77777777" w:rsidR="009805A1" w:rsidRDefault="009805A1" w:rsidP="003714FE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2C4" w14:textId="77777777" w:rsidR="009805A1" w:rsidRDefault="009805A1" w:rsidP="003714FE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78046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/матэматыка)</w:t>
            </w:r>
          </w:p>
          <w:p w14:paraId="1A2E9F55" w14:textId="77777777" w:rsidR="009805A1" w:rsidRPr="00BF6CA5" w:rsidRDefault="009805A1" w:rsidP="003714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1.Англійскія святы і традыцыі.</w:t>
            </w:r>
          </w:p>
          <w:p w14:paraId="09A34989" w14:textId="36C67955" w:rsidR="009805A1" w:rsidRDefault="009805A1" w:rsidP="003714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Стварэнне паштоўкі.</w:t>
            </w:r>
          </w:p>
          <w:p w14:paraId="7729886B" w14:textId="77777777" w:rsidR="009805A1" w:rsidRDefault="009805A1" w:rsidP="003714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CB99644" w14:textId="77777777" w:rsidR="009805A1" w:rsidRPr="006125F9" w:rsidRDefault="009805A1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Жылач М. С. </w:t>
            </w:r>
          </w:p>
          <w:p w14:paraId="1BFA4479" w14:textId="77777777" w:rsidR="009805A1" w:rsidRPr="000F611B" w:rsidRDefault="009805A1" w:rsidP="003714FE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04E" w14:textId="77777777" w:rsidR="009805A1" w:rsidRPr="00780460" w:rsidRDefault="009805A1" w:rsidP="003714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78046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біялогія/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працоўнае навучанне)</w:t>
            </w:r>
          </w:p>
          <w:p w14:paraId="31EA5197" w14:textId="77777777" w:rsidR="009805A1" w:rsidRDefault="009805A1" w:rsidP="006125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2(г</w:t>
            </w:r>
            <w:r w:rsidRPr="003667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). </w:t>
            </w:r>
            <w:r w:rsidRPr="003667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Вегетатыўнае размнажэнне раслін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>
              <w:t xml:space="preserve"> </w:t>
            </w:r>
            <w:r w:rsidRPr="003667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Практычная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14:paraId="06CE369F" w14:textId="0548DA10" w:rsidR="009805A1" w:rsidRPr="006125F9" w:rsidRDefault="009805A1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М.Ф</w:t>
            </w:r>
          </w:p>
          <w:p w14:paraId="6B21A574" w14:textId="301214E8" w:rsidR="009805A1" w:rsidRPr="000F611B" w:rsidRDefault="009805A1" w:rsidP="003714FE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805A1" w:rsidRPr="006125F9" w14:paraId="602B693B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9BE7" w14:textId="77777777" w:rsidR="009805A1" w:rsidRDefault="009805A1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AB1" w14:textId="77777777" w:rsidR="009805A1" w:rsidRDefault="009805A1" w:rsidP="003714FE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D2C" w14:textId="77777777" w:rsidR="009805A1" w:rsidRDefault="009805A1" w:rsidP="006125F9">
            <w:pPr>
              <w:spacing w:after="200" w:line="276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Экскурсія па в. Гасцілавічы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0EF8F7DD" w14:textId="543A562A" w:rsidR="009805A1" w:rsidRDefault="009805A1" w:rsidP="006125F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Рухомыя гульні на свежым паветры “Гульні маіх продкаў”.</w:t>
            </w:r>
          </w:p>
          <w:p w14:paraId="5D0866B1" w14:textId="77777777" w:rsidR="009805A1" w:rsidRDefault="009805A1" w:rsidP="006125F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7A7DDF90" w14:textId="77777777" w:rsidR="00B339EC" w:rsidRDefault="009805A1" w:rsidP="00BC142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Барайшук В.І.</w:t>
            </w:r>
          </w:p>
          <w:p w14:paraId="498ADC1C" w14:textId="55D2290E" w:rsidR="00BC1424" w:rsidRPr="006125F9" w:rsidRDefault="00BC1424" w:rsidP="00BC1424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be-BY"/>
              </w:rPr>
            </w:pPr>
          </w:p>
        </w:tc>
      </w:tr>
      <w:tr w:rsidR="00141FE5" w:rsidRPr="006B37FB" w14:paraId="464E17D8" w14:textId="77777777" w:rsidTr="00141FE5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6741B" w14:textId="3AF387E5" w:rsidR="00141FE5" w:rsidRDefault="00141FE5" w:rsidP="0098139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 чэрвеня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1070" w14:textId="77777777" w:rsidR="00141FE5" w:rsidRPr="00230CC4" w:rsidRDefault="00141FE5" w:rsidP="006125F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18 дзень</w:t>
            </w:r>
          </w:p>
          <w:p w14:paraId="5DDBBAE9" w14:textId="4881265C" w:rsidR="00141FE5" w:rsidRPr="00230CC4" w:rsidRDefault="00141FE5" w:rsidP="00B339EC">
            <w:pPr>
              <w:pStyle w:val="a5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30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Дзень закрыцця аздараўленчай пляцоўкі</w:t>
            </w:r>
          </w:p>
        </w:tc>
      </w:tr>
      <w:tr w:rsidR="00141FE5" w:rsidRPr="006125F9" w14:paraId="3A5040EF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483BD" w14:textId="77777777" w:rsidR="00141FE5" w:rsidRDefault="00141FE5" w:rsidP="006125F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F01" w14:textId="566798DB" w:rsidR="00141FE5" w:rsidRDefault="00141FE5" w:rsidP="006125F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“Знайкі”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EEF" w14:textId="5F5FFB4C" w:rsidR="00141FE5" w:rsidRPr="00230CC4" w:rsidRDefault="00141FE5" w:rsidP="006125F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Атрад “Эрудыты”</w:t>
            </w:r>
          </w:p>
        </w:tc>
      </w:tr>
      <w:tr w:rsidR="00141FE5" w:rsidRPr="006125F9" w14:paraId="42E61CE7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AFF3" w14:textId="77777777" w:rsidR="00141FE5" w:rsidRDefault="00141FE5" w:rsidP="006125F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060518" w14:textId="77777777" w:rsidR="00141FE5" w:rsidRPr="008043CB" w:rsidRDefault="00141FE5" w:rsidP="006125F9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Квэст – гульня “Памяць і боль перажытага”.</w:t>
            </w:r>
          </w:p>
          <w:p w14:paraId="3DFE63DA" w14:textId="14179D86" w:rsidR="00141FE5" w:rsidRDefault="00141FE5" w:rsidP="006125F9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2.</w:t>
            </w:r>
            <w:r w:rsidRPr="008043C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 малюнкаў</w:t>
            </w:r>
            <w:r w:rsidR="006B37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афармленне выставы </w:t>
            </w:r>
            <w:r w:rsidRPr="008043C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“Вобразы роднай зямлі”</w:t>
            </w:r>
            <w:r w:rsidR="006B37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05055B6F" w14:textId="77A07A3F" w:rsidR="00141FE5" w:rsidRPr="008D2BDD" w:rsidRDefault="00141FE5" w:rsidP="006125F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043C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Складанне калектыўнага калажа “М</w:t>
            </w:r>
            <w:r w:rsidR="006B37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ой адпачынак у  лагеры”.</w:t>
            </w:r>
          </w:p>
          <w:p w14:paraId="0ECDEEDA" w14:textId="5B107127" w:rsidR="00141FE5" w:rsidRDefault="00141FE5" w:rsidP="006125F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043C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Спартыўнае свята “Усе гульні ў госці да нас!”</w:t>
            </w:r>
          </w:p>
          <w:p w14:paraId="20D1CC46" w14:textId="77777777" w:rsidR="00141FE5" w:rsidRDefault="00141FE5" w:rsidP="006125F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14:paraId="3111CEE6" w14:textId="77777777" w:rsidR="00141FE5" w:rsidRPr="006125F9" w:rsidRDefault="00141FE5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lastRenderedPageBreak/>
              <w:t xml:space="preserve">Уцюж І. Я. </w:t>
            </w:r>
          </w:p>
          <w:p w14:paraId="133B0A8D" w14:textId="77777777" w:rsidR="00141FE5" w:rsidRPr="006125F9" w:rsidRDefault="00141FE5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Сячко Т. В.</w:t>
            </w:r>
          </w:p>
          <w:p w14:paraId="40DCEDE5" w14:textId="77777777" w:rsidR="00141FE5" w:rsidRDefault="00141FE5" w:rsidP="006125F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1B5" w14:textId="77777777" w:rsidR="00141FE5" w:rsidRDefault="00141FE5" w:rsidP="006125F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78046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англійская мова/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матэматыка)</w:t>
            </w:r>
          </w:p>
          <w:p w14:paraId="0059CB48" w14:textId="77777777" w:rsidR="00141FE5" w:rsidRPr="00BF6CA5" w:rsidRDefault="00141FE5" w:rsidP="006125F9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F6C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1.Дзень здаровага харчавання</w:t>
            </w:r>
            <w:r w:rsidRPr="00BF6CA5"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  <w:r w:rsidRPr="00BF6CA5"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  <w:t xml:space="preserve"> </w:t>
            </w:r>
            <w:r w:rsidRPr="00BF6CA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Добрыя манеры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14:paraId="0FD84A6C" w14:textId="1B62FB6C" w:rsidR="00141FE5" w:rsidRDefault="00141FE5" w:rsidP="006125F9">
            <w:pPr>
              <w:pStyle w:val="a5"/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  <w:r w:rsidRPr="00BF6CA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.Англійская традыцыя “Чаяванне”. Творчы праект</w:t>
            </w:r>
          </w:p>
          <w:p w14:paraId="0E7FCEBE" w14:textId="77777777" w:rsidR="00141FE5" w:rsidRDefault="00141FE5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31951C12" w14:textId="1F2AFDA2" w:rsidR="00141FE5" w:rsidRPr="00230CC4" w:rsidRDefault="00141FE5" w:rsidP="00141FE5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Акуліч Т.С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4C9" w14:textId="77777777" w:rsidR="00141FE5" w:rsidRDefault="00141FE5" w:rsidP="006125F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</w:t>
            </w:r>
            <w:r w:rsidRPr="0078046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біялогія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/працоўнае навучанне)</w:t>
            </w:r>
          </w:p>
          <w:p w14:paraId="75B742CF" w14:textId="77777777" w:rsidR="00141FE5" w:rsidRPr="00780460" w:rsidRDefault="00141FE5" w:rsidP="006125F9">
            <w:pP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2(г).</w:t>
            </w:r>
            <w:r w:rsidRPr="00B74F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2910D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Абагульненне. Стварэнне праектаў “Царсты жывой прыроды: Бактэрыі, Пратысты, Грыбы, Расліны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B74F34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 </w:t>
            </w:r>
          </w:p>
          <w:p w14:paraId="08029809" w14:textId="77777777" w:rsidR="00141FE5" w:rsidRDefault="00141FE5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769F4441" w14:textId="668F3682" w:rsidR="00141FE5" w:rsidRPr="00230CC4" w:rsidRDefault="00141FE5" w:rsidP="00141FE5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Загорская М. Ф.</w:t>
            </w:r>
          </w:p>
        </w:tc>
      </w:tr>
      <w:tr w:rsidR="00141FE5" w:rsidRPr="006125F9" w14:paraId="1D67E535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81A5" w14:textId="77777777" w:rsidR="00141FE5" w:rsidRDefault="00141FE5" w:rsidP="006125F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65E59" w14:textId="77777777" w:rsidR="00141FE5" w:rsidRDefault="00141FE5" w:rsidP="006125F9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52E" w14:textId="77777777" w:rsidR="00141FE5" w:rsidRDefault="00141FE5" w:rsidP="006125F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англійская мова/</w:t>
            </w:r>
            <w:r w:rsidRPr="0078046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матэматыка)</w:t>
            </w:r>
          </w:p>
          <w:p w14:paraId="4B9CD445" w14:textId="40DFAD11" w:rsidR="00141FE5" w:rsidRDefault="00141FE5" w:rsidP="006125F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2(г)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 А ну-ка, матэматыкі! Брэйн-рынг.</w:t>
            </w:r>
          </w:p>
          <w:p w14:paraId="500D8BB0" w14:textId="23680BF3" w:rsidR="00141FE5" w:rsidRDefault="00141FE5" w:rsidP="006125F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9F38A0" w14:textId="1C4C39AE" w:rsidR="00141FE5" w:rsidRDefault="00141FE5" w:rsidP="006125F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4D7CBD" w14:textId="77777777" w:rsidR="00141FE5" w:rsidRPr="006125F9" w:rsidRDefault="00141FE5" w:rsidP="006125F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C1663" w14:textId="77777777" w:rsidR="00141FE5" w:rsidRPr="006125F9" w:rsidRDefault="00141FE5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Даніленкава А.М.</w:t>
            </w:r>
          </w:p>
          <w:p w14:paraId="295E5A25" w14:textId="77777777" w:rsidR="00141FE5" w:rsidRPr="00141FE5" w:rsidRDefault="00141FE5" w:rsidP="006125F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3C9" w14:textId="77777777" w:rsidR="00141FE5" w:rsidRDefault="00141FE5" w:rsidP="006125F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6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падгрупа (профіль біялогія/</w:t>
            </w:r>
            <w:r w:rsidRPr="0078046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працоўнае навучанне</w:t>
            </w:r>
            <w:r w:rsidRPr="000F61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  <w:p w14:paraId="7818BDE7" w14:textId="3E9FDDE8" w:rsidR="00141FE5" w:rsidRDefault="00141FE5" w:rsidP="006125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4F34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 </w:t>
            </w:r>
            <w:r w:rsidRPr="00AB04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2(г).</w:t>
            </w:r>
            <w:r w:rsidRPr="007804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AB04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Практычная работа</w:t>
            </w:r>
            <w:r w:rsidRPr="00F4049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ED202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Выкананне вырабу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 Афармленне выставы вырабаў.</w:t>
            </w:r>
          </w:p>
          <w:p w14:paraId="1610F3DC" w14:textId="77777777" w:rsidR="00141FE5" w:rsidRPr="00AB0459" w:rsidRDefault="00141FE5" w:rsidP="006125F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  <w:p w14:paraId="651A0378" w14:textId="77777777" w:rsidR="00141FE5" w:rsidRPr="006125F9" w:rsidRDefault="00141FE5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125F9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Прахарэнка Г. К.</w:t>
            </w:r>
          </w:p>
          <w:p w14:paraId="23B500CE" w14:textId="77777777" w:rsidR="00141FE5" w:rsidRPr="00141FE5" w:rsidRDefault="00141FE5" w:rsidP="006125F9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41FE5" w:rsidRPr="006125F9" w14:paraId="4A0F7EC9" w14:textId="77777777" w:rsidTr="00141FE5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8AAAE" w14:textId="77777777" w:rsidR="00141FE5" w:rsidRDefault="00141FE5" w:rsidP="006125F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158" w14:textId="77777777" w:rsidR="00141FE5" w:rsidRDefault="00141FE5" w:rsidP="006125F9">
            <w:pPr>
              <w:pStyle w:val="a5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6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FC7" w14:textId="77777777" w:rsidR="00141FE5" w:rsidRPr="008D2BDD" w:rsidRDefault="00141FE5" w:rsidP="009805A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043C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Складанне калектыўнага калажа “Маё цудоўнае лета”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625A7386" w14:textId="77777777" w:rsidR="00141FE5" w:rsidRDefault="00141FE5" w:rsidP="009805A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043C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Спартыўнае свята “Усе гульні ў госці да нас!”</w:t>
            </w:r>
          </w:p>
          <w:p w14:paraId="5EDC25B8" w14:textId="77777777" w:rsidR="00141FE5" w:rsidRDefault="00141FE5" w:rsidP="009805A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</w:p>
          <w:p w14:paraId="585CDA9D" w14:textId="5FFF43E2" w:rsidR="00141FE5" w:rsidRPr="009805A1" w:rsidRDefault="00141FE5" w:rsidP="009805A1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805A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Даніленкава А.М.</w:t>
            </w:r>
          </w:p>
          <w:p w14:paraId="4DCFE517" w14:textId="77777777" w:rsidR="00141FE5" w:rsidRPr="009805A1" w:rsidRDefault="00141FE5" w:rsidP="006125F9">
            <w:pPr>
              <w:pStyle w:val="a5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141FE5" w:rsidRPr="006F3A5B" w14:paraId="20A25A4E" w14:textId="77777777" w:rsidTr="006B37FB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39A9" w14:textId="295EF541" w:rsidR="00141FE5" w:rsidRPr="008D2BDD" w:rsidRDefault="00141FE5" w:rsidP="006125F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CFEF" w14:textId="77777777" w:rsidR="00141FE5" w:rsidRPr="00AB0459" w:rsidRDefault="00141FE5" w:rsidP="006125F9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B0459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Закрыццё аздараўленчай пляцоўкі.</w:t>
            </w:r>
          </w:p>
          <w:p w14:paraId="735B9793" w14:textId="3EB71ECD" w:rsidR="00141FE5" w:rsidRPr="008D2BDD" w:rsidRDefault="00141FE5" w:rsidP="006125F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Падвядзенне вынікаў. Узн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агароджванне атрадаў. Рэфлексія “</w:t>
            </w:r>
            <w:r w:rsidRPr="008D2B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Самыя яскравыя  ўспаміны змены”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14:paraId="17DE3B3B" w14:textId="52AF8E9D" w:rsidR="00141FE5" w:rsidRPr="009805A1" w:rsidRDefault="00141FE5" w:rsidP="006125F9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9805A1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Давідовіч М.М.</w:t>
            </w:r>
          </w:p>
        </w:tc>
      </w:tr>
    </w:tbl>
    <w:p w14:paraId="0F6F1A03" w14:textId="77777777" w:rsidR="008043CB" w:rsidRDefault="008043CB" w:rsidP="008D2BDD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14:paraId="344596FE" w14:textId="30505491" w:rsidR="008D2BDD" w:rsidRPr="008D2BDD" w:rsidRDefault="008D2BDD" w:rsidP="008D2BDD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D2BDD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8043CB">
        <w:rPr>
          <w:rFonts w:ascii="Times New Roman" w:hAnsi="Times New Roman" w:cs="Times New Roman"/>
          <w:sz w:val="30"/>
          <w:szCs w:val="30"/>
          <w:lang w:val="be-BY"/>
        </w:rPr>
        <w:t>іраўнік  аздараўленчага  лагера:</w:t>
      </w:r>
      <w:r w:rsidRPr="008D2BDD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2910D6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6B37FB"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  <w:r w:rsidR="002910D6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Давідовіч М.М</w:t>
      </w:r>
      <w:r w:rsidR="00141FE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CBE6710" w14:textId="77777777" w:rsidR="008D2BDD" w:rsidRPr="008D2BDD" w:rsidRDefault="008D2BDD" w:rsidP="008D2BDD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5F84B404" w14:textId="77777777" w:rsidR="008D2BDD" w:rsidRPr="008D2BDD" w:rsidRDefault="008D2BDD" w:rsidP="008D2BDD">
      <w:pPr>
        <w:spacing w:after="200" w:line="276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14:paraId="00FAEA2E" w14:textId="77777777" w:rsidR="008D2BDD" w:rsidRDefault="008D2BDD" w:rsidP="00051626">
      <w:pPr>
        <w:rPr>
          <w:rFonts w:ascii="Times New Roman" w:hAnsi="Times New Roman" w:cs="Times New Roman"/>
          <w:sz w:val="36"/>
          <w:szCs w:val="36"/>
          <w:lang w:val="be-BY"/>
        </w:rPr>
      </w:pPr>
    </w:p>
    <w:p w14:paraId="34F68954" w14:textId="561D782C" w:rsidR="008D2BDD" w:rsidRDefault="008D2BDD" w:rsidP="00051626">
      <w:pPr>
        <w:rPr>
          <w:rFonts w:ascii="Times New Roman" w:hAnsi="Times New Roman" w:cs="Times New Roman"/>
          <w:sz w:val="36"/>
          <w:szCs w:val="36"/>
          <w:lang w:val="be-BY"/>
        </w:rPr>
      </w:pPr>
    </w:p>
    <w:p w14:paraId="43980B79" w14:textId="77777777" w:rsidR="00B339EC" w:rsidRDefault="00B339EC" w:rsidP="00051626">
      <w:pPr>
        <w:rPr>
          <w:rFonts w:ascii="Times New Roman" w:hAnsi="Times New Roman" w:cs="Times New Roman"/>
          <w:sz w:val="36"/>
          <w:szCs w:val="36"/>
          <w:lang w:val="be-BY"/>
        </w:rPr>
      </w:pPr>
    </w:p>
    <w:p w14:paraId="70FF3235" w14:textId="7849F505" w:rsidR="002910D6" w:rsidRDefault="002910D6" w:rsidP="00051626">
      <w:pPr>
        <w:rPr>
          <w:rFonts w:ascii="Times New Roman" w:hAnsi="Times New Roman" w:cs="Times New Roman"/>
          <w:sz w:val="36"/>
          <w:szCs w:val="36"/>
          <w:lang w:val="be-BY"/>
        </w:rPr>
      </w:pPr>
    </w:p>
    <w:p w14:paraId="4849B9AD" w14:textId="413F9AAC" w:rsidR="00B339EC" w:rsidRDefault="00B339EC" w:rsidP="00051626">
      <w:pPr>
        <w:rPr>
          <w:rFonts w:ascii="Times New Roman" w:hAnsi="Times New Roman" w:cs="Times New Roman"/>
          <w:sz w:val="36"/>
          <w:szCs w:val="36"/>
          <w:lang w:val="be-BY"/>
        </w:rPr>
      </w:pPr>
    </w:p>
    <w:p w14:paraId="0E1AFBE3" w14:textId="77777777" w:rsidR="00141FE5" w:rsidRDefault="00141FE5" w:rsidP="000658F1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sectPr w:rsidR="00141FE5" w:rsidSect="006B37F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5EED"/>
    <w:multiLevelType w:val="hybridMultilevel"/>
    <w:tmpl w:val="346A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F51"/>
    <w:multiLevelType w:val="hybridMultilevel"/>
    <w:tmpl w:val="5C38404E"/>
    <w:lvl w:ilvl="0" w:tplc="AF7CD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6218"/>
    <w:multiLevelType w:val="hybridMultilevel"/>
    <w:tmpl w:val="CB74BE4C"/>
    <w:lvl w:ilvl="0" w:tplc="EE001D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5E75"/>
    <w:multiLevelType w:val="hybridMultilevel"/>
    <w:tmpl w:val="7C96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6443"/>
    <w:multiLevelType w:val="hybridMultilevel"/>
    <w:tmpl w:val="C03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3573A"/>
    <w:multiLevelType w:val="hybridMultilevel"/>
    <w:tmpl w:val="7AA6B854"/>
    <w:lvl w:ilvl="0" w:tplc="77D6AE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6067F"/>
    <w:multiLevelType w:val="hybridMultilevel"/>
    <w:tmpl w:val="6B086890"/>
    <w:lvl w:ilvl="0" w:tplc="95822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6"/>
    <w:rsid w:val="00051626"/>
    <w:rsid w:val="000658F1"/>
    <w:rsid w:val="000D4ECC"/>
    <w:rsid w:val="000F611B"/>
    <w:rsid w:val="00111327"/>
    <w:rsid w:val="00141FE5"/>
    <w:rsid w:val="00230981"/>
    <w:rsid w:val="00230CC4"/>
    <w:rsid w:val="00240AC8"/>
    <w:rsid w:val="002416F4"/>
    <w:rsid w:val="00252368"/>
    <w:rsid w:val="0026232C"/>
    <w:rsid w:val="00276C1F"/>
    <w:rsid w:val="0028279D"/>
    <w:rsid w:val="002910D6"/>
    <w:rsid w:val="00346DB6"/>
    <w:rsid w:val="00366752"/>
    <w:rsid w:val="003714FE"/>
    <w:rsid w:val="004372AF"/>
    <w:rsid w:val="00475528"/>
    <w:rsid w:val="0047664A"/>
    <w:rsid w:val="004800C6"/>
    <w:rsid w:val="00486AD5"/>
    <w:rsid w:val="00501B5D"/>
    <w:rsid w:val="0051644F"/>
    <w:rsid w:val="005A243B"/>
    <w:rsid w:val="005C7200"/>
    <w:rsid w:val="005E4242"/>
    <w:rsid w:val="006125F9"/>
    <w:rsid w:val="006703BC"/>
    <w:rsid w:val="00670443"/>
    <w:rsid w:val="006B37FB"/>
    <w:rsid w:val="006F2E10"/>
    <w:rsid w:val="006F3A5B"/>
    <w:rsid w:val="007437B5"/>
    <w:rsid w:val="00755904"/>
    <w:rsid w:val="00780460"/>
    <w:rsid w:val="007A2008"/>
    <w:rsid w:val="007A4E87"/>
    <w:rsid w:val="007B74DF"/>
    <w:rsid w:val="007C3351"/>
    <w:rsid w:val="007F1A16"/>
    <w:rsid w:val="008043CB"/>
    <w:rsid w:val="00814ABA"/>
    <w:rsid w:val="00832681"/>
    <w:rsid w:val="00895E67"/>
    <w:rsid w:val="008D2BDD"/>
    <w:rsid w:val="008E318C"/>
    <w:rsid w:val="008F6831"/>
    <w:rsid w:val="0095664B"/>
    <w:rsid w:val="009805A1"/>
    <w:rsid w:val="00981397"/>
    <w:rsid w:val="00983B34"/>
    <w:rsid w:val="009A5C86"/>
    <w:rsid w:val="009A71FD"/>
    <w:rsid w:val="009E4BF1"/>
    <w:rsid w:val="00A34870"/>
    <w:rsid w:val="00A851E6"/>
    <w:rsid w:val="00AB0459"/>
    <w:rsid w:val="00AF63EB"/>
    <w:rsid w:val="00B03923"/>
    <w:rsid w:val="00B1579F"/>
    <w:rsid w:val="00B22E35"/>
    <w:rsid w:val="00B30B62"/>
    <w:rsid w:val="00B339EC"/>
    <w:rsid w:val="00B74F34"/>
    <w:rsid w:val="00B9120F"/>
    <w:rsid w:val="00BC1424"/>
    <w:rsid w:val="00BF6CA5"/>
    <w:rsid w:val="00C341B7"/>
    <w:rsid w:val="00CA655A"/>
    <w:rsid w:val="00CC6CC3"/>
    <w:rsid w:val="00CD50CE"/>
    <w:rsid w:val="00D05BFE"/>
    <w:rsid w:val="00D25C6E"/>
    <w:rsid w:val="00D351F4"/>
    <w:rsid w:val="00D5188D"/>
    <w:rsid w:val="00D60042"/>
    <w:rsid w:val="00D93A02"/>
    <w:rsid w:val="00DC1948"/>
    <w:rsid w:val="00DE4BB1"/>
    <w:rsid w:val="00E04B39"/>
    <w:rsid w:val="00E14B5C"/>
    <w:rsid w:val="00E42FE9"/>
    <w:rsid w:val="00E50E9A"/>
    <w:rsid w:val="00E8613C"/>
    <w:rsid w:val="00ED202E"/>
    <w:rsid w:val="00EE3172"/>
    <w:rsid w:val="00F40494"/>
    <w:rsid w:val="00F5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334A"/>
  <w15:docId w15:val="{53AF8F66-A022-4810-B5A2-069F7C7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E87"/>
    <w:pPr>
      <w:ind w:left="720"/>
      <w:contextualSpacing/>
    </w:pPr>
  </w:style>
  <w:style w:type="paragraph" w:styleId="a5">
    <w:name w:val="No Spacing"/>
    <w:uiPriority w:val="1"/>
    <w:qFormat/>
    <w:rsid w:val="000F6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790E-BF97-48AB-8622-F9A0FCE5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2021-05-27T09:28:00Z</cp:lastPrinted>
  <dcterms:created xsi:type="dcterms:W3CDTF">2021-05-27T09:34:00Z</dcterms:created>
  <dcterms:modified xsi:type="dcterms:W3CDTF">2021-05-27T09:34:00Z</dcterms:modified>
</cp:coreProperties>
</file>