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620AC" w:rsidTr="00CA1476">
        <w:tc>
          <w:tcPr>
            <w:tcW w:w="4785" w:type="dxa"/>
          </w:tcPr>
          <w:p w:rsidR="008620AC" w:rsidRDefault="008620AC" w:rsidP="00CA14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620AC" w:rsidRDefault="008620AC" w:rsidP="00CA14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учреждения</w:t>
            </w:r>
            <w:r w:rsidR="00677C66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 w:rsidR="006C0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«Горочичская средняя школа</w:t>
            </w:r>
            <w:r w:rsidR="006C0769">
              <w:rPr>
                <w:rFonts w:ascii="Times New Roman" w:hAnsi="Times New Roman"/>
                <w:sz w:val="28"/>
                <w:szCs w:val="28"/>
              </w:rPr>
              <w:t xml:space="preserve"> Калинковичского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20AC" w:rsidRDefault="008620AC" w:rsidP="00CA14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В.Г.Тимошенко</w:t>
            </w:r>
          </w:p>
          <w:p w:rsidR="008620AC" w:rsidRDefault="008620AC" w:rsidP="00CA14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</w:t>
            </w:r>
            <w:r w:rsidR="00E37D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79F3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E37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D4BD6">
              <w:rPr>
                <w:rFonts w:ascii="Times New Roman" w:hAnsi="Times New Roman"/>
                <w:sz w:val="28"/>
                <w:szCs w:val="28"/>
              </w:rPr>
              <w:t>2</w:t>
            </w:r>
            <w:r w:rsidR="00E37D5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AD4BD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620AC" w:rsidRPr="008620AC" w:rsidRDefault="008620AC" w:rsidP="00CA14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540" w:rsidRDefault="00933540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76" w:rsidRDefault="00CA147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AC" w:rsidRDefault="00933540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40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ЗАНЯТИЙ </w:t>
      </w:r>
    </w:p>
    <w:p w:rsidR="00933540" w:rsidRPr="00933540" w:rsidRDefault="00AD4BD6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979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-ое полугодие 202</w:t>
      </w:r>
      <w:r w:rsidR="00D979F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979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514"/>
        <w:gridCol w:w="2464"/>
        <w:gridCol w:w="2693"/>
        <w:gridCol w:w="2551"/>
        <w:gridCol w:w="2552"/>
      </w:tblGrid>
      <w:tr w:rsidR="00A91352" w:rsidTr="00CA1476">
        <w:trPr>
          <w:trHeight w:val="389"/>
        </w:trPr>
        <w:tc>
          <w:tcPr>
            <w:tcW w:w="567" w:type="dxa"/>
          </w:tcPr>
          <w:p w:rsidR="008620AC" w:rsidRDefault="008620AC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</w:tcPr>
          <w:p w:rsidR="008620AC" w:rsidRPr="008620AC" w:rsidRDefault="008620AC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1322" w:rsidRPr="00933540" w:rsidRDefault="008620AC" w:rsidP="00933540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8620AC" w:rsidRPr="00933540" w:rsidRDefault="008620A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8620AC" w:rsidRPr="00933540" w:rsidRDefault="008620A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8620AC" w:rsidRPr="00933540" w:rsidRDefault="008620AC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D979F3" w:rsidTr="00CA1476">
        <w:tc>
          <w:tcPr>
            <w:tcW w:w="567" w:type="dxa"/>
            <w:vMerge w:val="restart"/>
            <w:textDirection w:val="btLr"/>
          </w:tcPr>
          <w:p w:rsidR="00D979F3" w:rsidRPr="00933540" w:rsidRDefault="00D979F3" w:rsidP="008620AC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514" w:type="dxa"/>
          </w:tcPr>
          <w:p w:rsidR="00D979F3" w:rsidRPr="007D65CF" w:rsidRDefault="00D979F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D979F3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</w:tcPr>
          <w:p w:rsidR="00D979F3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D979F3" w:rsidRPr="00461322" w:rsidRDefault="00D979F3" w:rsidP="00D979F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2" w:type="dxa"/>
          </w:tcPr>
          <w:p w:rsidR="00D979F3" w:rsidRPr="00461322" w:rsidRDefault="00D979F3" w:rsidP="00D979F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Pr="007D65CF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3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D4B58" w:rsidRPr="00461322" w:rsidRDefault="003E65E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Pr="007D65CF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4D4B58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4D4B58" w:rsidRPr="00461322" w:rsidRDefault="000614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Pr="007D65CF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4D4B58" w:rsidRPr="00461322" w:rsidRDefault="00E37D57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F6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4D4B58" w:rsidRPr="00461322" w:rsidRDefault="000614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F6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4D4B58" w:rsidRPr="00461322" w:rsidRDefault="00D979F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D4B58" w:rsidRPr="00461322" w:rsidRDefault="000614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979F3" w:rsidTr="00CA1476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D979F3" w:rsidRPr="00933540" w:rsidRDefault="00D979F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</w:tcPr>
          <w:p w:rsidR="00D979F3" w:rsidRPr="007D65CF" w:rsidRDefault="00D979F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D979F3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D979F3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D979F3" w:rsidRPr="00461322" w:rsidRDefault="00D979F3" w:rsidP="00D979F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979F3" w:rsidRPr="00461322" w:rsidRDefault="00D979F3" w:rsidP="00D979F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4D4B58" w:rsidTr="00CA1476"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:rsidR="004D4B58" w:rsidRPr="00CA1476" w:rsidRDefault="00CA1476" w:rsidP="00CA1476">
            <w:pPr>
              <w:tabs>
                <w:tab w:val="left" w:pos="2863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14" w:type="dxa"/>
            <w:tcBorders>
              <w:top w:val="single" w:sz="18" w:space="0" w:color="auto"/>
            </w:tcBorders>
          </w:tcPr>
          <w:p w:rsidR="004D4B58" w:rsidRPr="008620AC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4D4B58" w:rsidRPr="00461322" w:rsidRDefault="000614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4D4B58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D4B58" w:rsidRPr="0046132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D4B58" w:rsidRPr="00461322" w:rsidRDefault="00E37D57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Pr="008620AC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D4B58" w:rsidRPr="00A9135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4D4B58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4D4B58" w:rsidRPr="0046132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Pr="008620AC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4D4B58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693" w:type="dxa"/>
          </w:tcPr>
          <w:p w:rsidR="004D4B58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1" w:type="dxa"/>
          </w:tcPr>
          <w:p w:rsidR="004D4B58" w:rsidRPr="00461322" w:rsidRDefault="004D4B58" w:rsidP="00325CE4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Pr="008620AC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4D4B58" w:rsidRPr="00461322" w:rsidRDefault="000614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D4B58" w:rsidRPr="00A9135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552" w:type="dxa"/>
          </w:tcPr>
          <w:p w:rsidR="004D4B58" w:rsidRPr="00A91352" w:rsidRDefault="00E37D57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</w:tr>
      <w:tr w:rsidR="004D4B58" w:rsidTr="00CA1476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</w:tcPr>
          <w:p w:rsidR="004D4B58" w:rsidRPr="008620AC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4D4B58" w:rsidRPr="00461322" w:rsidRDefault="000614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D4B58" w:rsidRPr="00461322" w:rsidRDefault="00D979F3" w:rsidP="00D979F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D4B58" w:rsidRPr="00461322" w:rsidRDefault="003E65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</w:tr>
      <w:tr w:rsidR="004D4B58" w:rsidTr="00CA1476"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:rsidR="004D4B58" w:rsidRPr="00933540" w:rsidRDefault="004D4B58" w:rsidP="00461322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14" w:type="dxa"/>
            <w:tcBorders>
              <w:top w:val="single" w:sz="18" w:space="0" w:color="auto"/>
            </w:tcBorders>
          </w:tcPr>
          <w:p w:rsidR="004D4B58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D4B58" w:rsidRPr="00A9135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D4B58" w:rsidRPr="00A9135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4D4B58" w:rsidRPr="0046132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D4B58" w:rsidRPr="0046132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4D4B58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D4B58" w:rsidRPr="00461322" w:rsidRDefault="003E65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614ED" w:rsidTr="00CA1476">
        <w:tc>
          <w:tcPr>
            <w:tcW w:w="567" w:type="dxa"/>
            <w:vMerge/>
          </w:tcPr>
          <w:p w:rsidR="000614ED" w:rsidRPr="00933540" w:rsidRDefault="000614ED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0614ED" w:rsidRDefault="000614ED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0614ED" w:rsidRDefault="000614ED" w:rsidP="000614ED"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693" w:type="dxa"/>
          </w:tcPr>
          <w:p w:rsidR="000614ED" w:rsidRDefault="000614ED" w:rsidP="000614ED"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1" w:type="dxa"/>
          </w:tcPr>
          <w:p w:rsidR="000614ED" w:rsidRPr="003E65ED" w:rsidRDefault="000614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0614ED" w:rsidRPr="003E65ED" w:rsidRDefault="000614ED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5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979F3" w:rsidTr="00CA1476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D979F3" w:rsidRPr="00933540" w:rsidRDefault="00D979F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</w:tcPr>
          <w:p w:rsidR="00D979F3" w:rsidRDefault="00D979F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D979F3" w:rsidRPr="00461322" w:rsidRDefault="00D979F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D979F3" w:rsidRPr="00461322" w:rsidRDefault="00D979F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D979F3" w:rsidRDefault="00D979F3" w:rsidP="00D979F3"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979F3" w:rsidRDefault="00D979F3" w:rsidP="00D979F3">
            <w:r w:rsidRPr="00263678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</w:tr>
      <w:tr w:rsidR="004D4B58" w:rsidTr="00CA1476"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:rsidR="004D4B58" w:rsidRPr="00933540" w:rsidRDefault="004D4B58" w:rsidP="00461322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14" w:type="dxa"/>
            <w:tcBorders>
              <w:top w:val="single" w:sz="18" w:space="0" w:color="auto"/>
            </w:tcBorders>
          </w:tcPr>
          <w:p w:rsidR="004D4B58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4D4B58" w:rsidRPr="007C29B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D4B58" w:rsidRPr="0046132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</w:tcPr>
          <w:p w:rsidR="004D4B58" w:rsidRPr="00461322" w:rsidRDefault="00492D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693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552" w:type="dxa"/>
          </w:tcPr>
          <w:p w:rsidR="004D4B58" w:rsidRPr="0046132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D4B58" w:rsidTr="00CA1476">
        <w:tc>
          <w:tcPr>
            <w:tcW w:w="567" w:type="dxa"/>
            <w:vMerge/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4D4B58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D4B58" w:rsidRPr="0046132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551" w:type="dxa"/>
          </w:tcPr>
          <w:p w:rsidR="004D4B58" w:rsidRPr="00461322" w:rsidRDefault="004D4B5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552" w:type="dxa"/>
          </w:tcPr>
          <w:p w:rsidR="004D4B58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</w:tr>
      <w:tr w:rsidR="004D4B58" w:rsidTr="00CA1476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4D4B58" w:rsidRPr="00933540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</w:tcPr>
          <w:p w:rsidR="004D4B58" w:rsidRDefault="004D4B58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D4B58" w:rsidRPr="00461322" w:rsidRDefault="004D4B58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92D83" w:rsidTr="00CA1476"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</w:tcPr>
          <w:p w:rsidR="00492D83" w:rsidRPr="00933540" w:rsidRDefault="00492D83" w:rsidP="00461322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14" w:type="dxa"/>
            <w:tcBorders>
              <w:top w:val="single" w:sz="18" w:space="0" w:color="auto"/>
            </w:tcBorders>
          </w:tcPr>
          <w:p w:rsidR="00492D83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ітаратурнае чытанне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92D83" w:rsidRPr="00A91352" w:rsidRDefault="00492D83" w:rsidP="00492D8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92D83" w:rsidTr="00CA1476">
        <w:tc>
          <w:tcPr>
            <w:tcW w:w="567" w:type="dxa"/>
            <w:vMerge/>
          </w:tcPr>
          <w:p w:rsidR="00492D83" w:rsidRPr="008620AC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92D83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492D83" w:rsidRPr="00461322" w:rsidRDefault="00492D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92D83" w:rsidRPr="00461322" w:rsidRDefault="00492D83" w:rsidP="00492D8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92D83" w:rsidTr="00CA1476">
        <w:tc>
          <w:tcPr>
            <w:tcW w:w="567" w:type="dxa"/>
            <w:vMerge/>
          </w:tcPr>
          <w:p w:rsidR="00492D83" w:rsidRPr="008620AC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92D83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492D83" w:rsidRPr="00461322" w:rsidRDefault="00492D83" w:rsidP="000614ED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3" w:type="dxa"/>
          </w:tcPr>
          <w:p w:rsidR="00492D83" w:rsidRPr="00461322" w:rsidRDefault="00492D83" w:rsidP="000614ED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</w:tcPr>
          <w:p w:rsidR="00492D83" w:rsidRDefault="00492D83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492D83" w:rsidRPr="00461322" w:rsidRDefault="00492D83" w:rsidP="00492D8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92D83" w:rsidTr="00CA1476">
        <w:tc>
          <w:tcPr>
            <w:tcW w:w="567" w:type="dxa"/>
            <w:vMerge/>
          </w:tcPr>
          <w:p w:rsidR="00492D83" w:rsidRPr="008620AC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92D83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492D83" w:rsidRPr="007C29B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F6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492D83" w:rsidRPr="00461322" w:rsidRDefault="00492D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2" w:type="dxa"/>
          </w:tcPr>
          <w:p w:rsidR="00492D83" w:rsidRPr="00461322" w:rsidRDefault="00492D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492D83" w:rsidTr="00CA1476">
        <w:tc>
          <w:tcPr>
            <w:tcW w:w="567" w:type="dxa"/>
            <w:vMerge/>
          </w:tcPr>
          <w:p w:rsidR="00492D83" w:rsidRPr="008620AC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492D83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492D83" w:rsidRPr="00461322" w:rsidRDefault="00492D8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492D83" w:rsidRPr="00461322" w:rsidRDefault="00492D83" w:rsidP="00AD4BD6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492D83" w:rsidTr="00CA1476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492D83" w:rsidRPr="008620AC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</w:tcPr>
          <w:p w:rsidR="00492D83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bottom w:val="single" w:sz="18" w:space="0" w:color="auto"/>
            </w:tcBorders>
          </w:tcPr>
          <w:p w:rsidR="00492D83" w:rsidRPr="00461322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492D83" w:rsidRPr="00461322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92D83" w:rsidRPr="00461322" w:rsidRDefault="00492D83" w:rsidP="008620AC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92D83" w:rsidRPr="00461322" w:rsidRDefault="00492D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33540" w:rsidRDefault="00933540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Левицкая О.В.</w:t>
      </w:r>
    </w:p>
    <w:p w:rsidR="00933540" w:rsidRDefault="00933540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B58" w:rsidRDefault="004D4B58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B58" w:rsidRDefault="004D4B58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33540" w:rsidTr="00CA1476">
        <w:trPr>
          <w:trHeight w:val="1918"/>
        </w:trPr>
        <w:tc>
          <w:tcPr>
            <w:tcW w:w="4785" w:type="dxa"/>
          </w:tcPr>
          <w:p w:rsidR="00933540" w:rsidRDefault="00933540" w:rsidP="003C2C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33540" w:rsidRDefault="00933540" w:rsidP="003C2C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учреждения </w:t>
            </w:r>
            <w:r w:rsidR="00677C66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«Горочичская средняя школа</w:t>
            </w:r>
            <w:r w:rsidR="006C0769">
              <w:rPr>
                <w:rFonts w:ascii="Times New Roman" w:hAnsi="Times New Roman"/>
                <w:sz w:val="28"/>
                <w:szCs w:val="28"/>
              </w:rPr>
              <w:t xml:space="preserve"> Калинковичского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33540" w:rsidRDefault="00933540" w:rsidP="003C2C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В.Г.Тимошенко</w:t>
            </w:r>
          </w:p>
          <w:p w:rsidR="00933540" w:rsidRPr="008620AC" w:rsidRDefault="00933540" w:rsidP="00FD2DE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</w:t>
            </w:r>
            <w:r w:rsidR="00CA1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DE8">
              <w:rPr>
                <w:rFonts w:ascii="Times New Roman" w:hAnsi="Times New Roman"/>
                <w:sz w:val="28"/>
                <w:szCs w:val="28"/>
              </w:rPr>
              <w:t xml:space="preserve">сентября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A1476">
              <w:rPr>
                <w:rFonts w:ascii="Times New Roman" w:hAnsi="Times New Roman"/>
                <w:sz w:val="28"/>
                <w:szCs w:val="28"/>
              </w:rPr>
              <w:t>2</w:t>
            </w:r>
            <w:r w:rsidR="00E37D57">
              <w:rPr>
                <w:rFonts w:ascii="Times New Roman" w:hAnsi="Times New Roman"/>
                <w:sz w:val="28"/>
                <w:szCs w:val="28"/>
              </w:rPr>
              <w:t>4</w:t>
            </w:r>
            <w:r w:rsidR="00CA1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CA1476" w:rsidRDefault="00933540" w:rsidP="00085F83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40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933540" w:rsidRPr="00933540" w:rsidRDefault="00CA1476" w:rsidP="00933540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D2DE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-ое полугодие 202</w:t>
      </w:r>
      <w:r w:rsidR="00FD2D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FD2D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1483" w:type="dxa"/>
        <w:tblInd w:w="-1310" w:type="dxa"/>
        <w:tblLook w:val="04A0"/>
      </w:tblPr>
      <w:tblGrid>
        <w:gridCol w:w="506"/>
        <w:gridCol w:w="575"/>
        <w:gridCol w:w="2606"/>
        <w:gridCol w:w="2693"/>
        <w:gridCol w:w="2551"/>
        <w:gridCol w:w="2552"/>
      </w:tblGrid>
      <w:tr w:rsidR="00933540" w:rsidTr="00EB0627">
        <w:trPr>
          <w:trHeight w:val="389"/>
        </w:trPr>
        <w:tc>
          <w:tcPr>
            <w:tcW w:w="506" w:type="dxa"/>
          </w:tcPr>
          <w:p w:rsidR="00933540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933540" w:rsidRPr="008620AC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933540" w:rsidRPr="00933540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933540" w:rsidRPr="00933540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933540" w:rsidRPr="00933540" w:rsidRDefault="00933540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552" w:type="dxa"/>
          </w:tcPr>
          <w:p w:rsidR="00933540" w:rsidRPr="00933540" w:rsidRDefault="00933540" w:rsidP="00933540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E5AB9" w:rsidTr="00EB0627">
        <w:tc>
          <w:tcPr>
            <w:tcW w:w="506" w:type="dxa"/>
            <w:vMerge w:val="restart"/>
            <w:textDirection w:val="btLr"/>
          </w:tcPr>
          <w:p w:rsidR="009E5AB9" w:rsidRPr="00933540" w:rsidRDefault="009E5AB9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5" w:type="dxa"/>
          </w:tcPr>
          <w:p w:rsidR="009E5AB9" w:rsidRPr="007D65CF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9E5AB9" w:rsidRPr="00461322" w:rsidRDefault="009E5AB9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93" w:type="dxa"/>
          </w:tcPr>
          <w:p w:rsidR="009E5AB9" w:rsidRPr="0046132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9E5AB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51" w:type="dxa"/>
          </w:tcPr>
          <w:p w:rsidR="009E5AB9" w:rsidRPr="00461322" w:rsidRDefault="009E5AB9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2" w:type="dxa"/>
          </w:tcPr>
          <w:p w:rsidR="009E5AB9" w:rsidRPr="00461322" w:rsidRDefault="00085F8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9E5AB9" w:rsidTr="00EB0627">
        <w:tc>
          <w:tcPr>
            <w:tcW w:w="506" w:type="dxa"/>
            <w:vMerge/>
          </w:tcPr>
          <w:p w:rsidR="009E5AB9" w:rsidRPr="00933540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E5AB9" w:rsidRPr="007D65CF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9E5AB9" w:rsidRPr="00461322" w:rsidRDefault="009E5AB9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9E5AB9" w:rsidRPr="00461322" w:rsidRDefault="009E5AB9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E5AB9" w:rsidRPr="00461322" w:rsidRDefault="00EB697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9E5AB9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5AB9" w:rsidTr="00EB0627">
        <w:tc>
          <w:tcPr>
            <w:tcW w:w="506" w:type="dxa"/>
            <w:vMerge/>
          </w:tcPr>
          <w:p w:rsidR="009E5AB9" w:rsidRPr="00933540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E5AB9" w:rsidRPr="007D65CF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9E5AB9" w:rsidRPr="00461322" w:rsidRDefault="00FD2DE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9E5AB9" w:rsidRPr="00461322" w:rsidRDefault="00FD2DE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="009E5AB9" w:rsidRPr="00461322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2551" w:type="dxa"/>
          </w:tcPr>
          <w:p w:rsidR="009E5AB9" w:rsidRPr="00461322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552" w:type="dxa"/>
          </w:tcPr>
          <w:p w:rsidR="009E5AB9" w:rsidRPr="00461322" w:rsidRDefault="009E5AB9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2DE8" w:rsidTr="00EB0627">
        <w:tc>
          <w:tcPr>
            <w:tcW w:w="506" w:type="dxa"/>
            <w:vMerge/>
          </w:tcPr>
          <w:p w:rsidR="00FD2DE8" w:rsidRPr="00933540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FD2DE8" w:rsidRPr="007D65CF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FD2DE8" w:rsidRPr="00461322" w:rsidRDefault="00FD2DE8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FD2DE8" w:rsidRPr="0046132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551" w:type="dxa"/>
          </w:tcPr>
          <w:p w:rsidR="00FD2DE8" w:rsidRPr="00A94650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FD2DE8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FD2DE8" w:rsidTr="003C2C9E">
        <w:tc>
          <w:tcPr>
            <w:tcW w:w="506" w:type="dxa"/>
            <w:vMerge/>
          </w:tcPr>
          <w:p w:rsidR="00FD2DE8" w:rsidRPr="00933540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FD2DE8" w:rsidRPr="007D65CF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FD2DE8" w:rsidRPr="00461322" w:rsidRDefault="00FD2DE8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2DE8" w:rsidRPr="0046132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D2DE8" w:rsidRPr="00A94650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D2DE8" w:rsidRPr="00A94650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E5AB9" w:rsidTr="003C2C9E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9E5AB9" w:rsidRPr="00933540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9E5AB9" w:rsidRPr="007D65CF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5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9E5AB9" w:rsidRDefault="009E5AB9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9E5AB9" w:rsidRPr="00461322" w:rsidRDefault="009E5AB9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9E5AB9" w:rsidRPr="00A94650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9E5AB9" w:rsidRPr="00475DD1" w:rsidRDefault="00A043D1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искусство</w:t>
            </w:r>
          </w:p>
        </w:tc>
      </w:tr>
      <w:tr w:rsidR="009E5AB9" w:rsidTr="00EB0627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9E5AB9" w:rsidRPr="00933540" w:rsidRDefault="009E5AB9" w:rsidP="003C2C9E">
            <w:pPr>
              <w:tabs>
                <w:tab w:val="left" w:pos="2863"/>
              </w:tabs>
              <w:ind w:left="7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9E5AB9" w:rsidRPr="008620AC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9E5AB9" w:rsidRPr="00461322" w:rsidRDefault="009E5AB9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9E5AB9" w:rsidRPr="00A94650" w:rsidRDefault="00FD2DE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E5AB9" w:rsidRPr="00461322" w:rsidRDefault="009E5AB9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E5AB9" w:rsidRPr="0046132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</w:tr>
      <w:tr w:rsidR="009E5AB9" w:rsidTr="00EB0627">
        <w:tc>
          <w:tcPr>
            <w:tcW w:w="506" w:type="dxa"/>
            <w:vMerge/>
          </w:tcPr>
          <w:p w:rsidR="009E5AB9" w:rsidRPr="00933540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9E5AB9" w:rsidRPr="008620AC" w:rsidRDefault="009E5AB9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9E5AB9" w:rsidRPr="00CA1476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93" w:type="dxa"/>
          </w:tcPr>
          <w:p w:rsidR="009E5AB9" w:rsidRPr="00A9135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9E5AB9" w:rsidRPr="00461322" w:rsidRDefault="009E5AB9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9E5AB9" w:rsidRPr="0046132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FD2DE8" w:rsidTr="00EB0627">
        <w:tc>
          <w:tcPr>
            <w:tcW w:w="506" w:type="dxa"/>
            <w:vMerge/>
          </w:tcPr>
          <w:p w:rsidR="00FD2DE8" w:rsidRPr="00933540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FD2DE8" w:rsidRPr="008620AC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FD2DE8" w:rsidRPr="00461322" w:rsidRDefault="00FD2DE8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693" w:type="dxa"/>
          </w:tcPr>
          <w:p w:rsidR="00FD2DE8" w:rsidRPr="0046132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1" w:type="dxa"/>
          </w:tcPr>
          <w:p w:rsidR="00FD2DE8" w:rsidRPr="00461322" w:rsidRDefault="00EB697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FD2DE8" w:rsidRPr="0046132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552" w:type="dxa"/>
          </w:tcPr>
          <w:p w:rsidR="00FD2DE8" w:rsidRPr="00EB0627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85F83" w:rsidTr="00EB0627">
        <w:tc>
          <w:tcPr>
            <w:tcW w:w="506" w:type="dxa"/>
            <w:vMerge/>
          </w:tcPr>
          <w:p w:rsidR="00085F83" w:rsidRPr="00933540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085F83" w:rsidRPr="008620AC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085F83" w:rsidRPr="00461322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693" w:type="dxa"/>
          </w:tcPr>
          <w:p w:rsidR="00085F83" w:rsidRPr="00A91352" w:rsidRDefault="00085F83" w:rsidP="00EB697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 </w:t>
            </w:r>
          </w:p>
        </w:tc>
        <w:tc>
          <w:tcPr>
            <w:tcW w:w="2551" w:type="dxa"/>
          </w:tcPr>
          <w:p w:rsidR="00085F83" w:rsidRPr="00461322" w:rsidRDefault="00085F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2" w:type="dxa"/>
          </w:tcPr>
          <w:p w:rsidR="00085F83" w:rsidRPr="00475DD1" w:rsidRDefault="00085F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85F83" w:rsidTr="003C2C9E">
        <w:tc>
          <w:tcPr>
            <w:tcW w:w="506" w:type="dxa"/>
            <w:vMerge/>
          </w:tcPr>
          <w:p w:rsidR="00085F83" w:rsidRPr="00933540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85F83" w:rsidRPr="008620AC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085F83" w:rsidRPr="00461322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5F83" w:rsidRPr="00461322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5F83" w:rsidRPr="00A91352" w:rsidRDefault="00085F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5F83" w:rsidRDefault="00085F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FD2DE8" w:rsidTr="003C2C9E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FD2DE8" w:rsidRPr="00933540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FD2DE8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FD2DE8" w:rsidRDefault="00FD2DE8" w:rsidP="00CA147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FD2DE8" w:rsidRPr="00461322" w:rsidRDefault="00FD2DE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FD2DE8" w:rsidRPr="0046132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FD2DE8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C6ED8" w:rsidTr="00EB0627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7C6ED8" w:rsidRPr="00933540" w:rsidRDefault="007C6ED8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7C6ED8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7C6ED8" w:rsidRPr="0046132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7C6ED8" w:rsidRPr="0046132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7C6ED8" w:rsidRPr="0046132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C6ED8" w:rsidRPr="0046132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C6ED8" w:rsidTr="00EB0627">
        <w:tc>
          <w:tcPr>
            <w:tcW w:w="506" w:type="dxa"/>
            <w:vMerge/>
          </w:tcPr>
          <w:p w:rsidR="007C6ED8" w:rsidRPr="00933540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C6ED8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7C6ED8" w:rsidRPr="00A9135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693" w:type="dxa"/>
          </w:tcPr>
          <w:p w:rsidR="007C6ED8" w:rsidRPr="0046132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7C6ED8" w:rsidRPr="00A9135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7C6ED8" w:rsidRPr="00461322" w:rsidRDefault="007C6ED8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7C6ED8" w:rsidTr="00EB0627">
        <w:tc>
          <w:tcPr>
            <w:tcW w:w="506" w:type="dxa"/>
            <w:vMerge/>
          </w:tcPr>
          <w:p w:rsidR="007C6ED8" w:rsidRPr="00933540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C6ED8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7C6ED8" w:rsidRPr="0046132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693" w:type="dxa"/>
          </w:tcPr>
          <w:p w:rsidR="007C6ED8" w:rsidRPr="00EB6973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7C6ED8" w:rsidRPr="0046132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7C6ED8" w:rsidRPr="00461322" w:rsidRDefault="007C6ED8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</w:tr>
      <w:tr w:rsidR="007C6ED8" w:rsidTr="00EB0627">
        <w:tc>
          <w:tcPr>
            <w:tcW w:w="506" w:type="dxa"/>
            <w:vMerge/>
          </w:tcPr>
          <w:p w:rsidR="007C6ED8" w:rsidRPr="00933540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C6ED8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7C6ED8" w:rsidRPr="00A9135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7C6ED8" w:rsidRPr="0046132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7C6ED8" w:rsidRPr="0046132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7C6ED8" w:rsidRPr="00085F83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F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C6ED8" w:rsidTr="003C2C9E">
        <w:tc>
          <w:tcPr>
            <w:tcW w:w="506" w:type="dxa"/>
            <w:vMerge/>
          </w:tcPr>
          <w:p w:rsidR="007C6ED8" w:rsidRPr="00933540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7C6ED8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7C6ED8" w:rsidRPr="00A91352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C6ED8" w:rsidRDefault="007C6ED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C6ED8" w:rsidRPr="0046132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6ED8" w:rsidRPr="0046132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C6ED8" w:rsidTr="00492D83">
        <w:tc>
          <w:tcPr>
            <w:tcW w:w="506" w:type="dxa"/>
            <w:vMerge/>
          </w:tcPr>
          <w:p w:rsidR="007C6ED8" w:rsidRPr="00933540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C6ED8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7C6ED8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C6ED8" w:rsidRPr="00EB0627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C6ED8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C6ED8" w:rsidRPr="00461322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7C6ED8" w:rsidTr="003C2C9E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7C6ED8" w:rsidRPr="00933540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7C6ED8" w:rsidRDefault="007C6ED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7C6ED8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7C6ED8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C6ED8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7C6ED8" w:rsidRDefault="007C6ED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</w:tr>
      <w:tr w:rsidR="00FD2DE8" w:rsidTr="00EB0627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FD2DE8" w:rsidRPr="00933540" w:rsidRDefault="00FD2DE8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FD2DE8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FD2DE8" w:rsidRPr="0046132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FD2DE8" w:rsidRPr="00461322" w:rsidRDefault="00EB697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FD2DE8" w:rsidRPr="0046132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FD2DE8" w:rsidRPr="00EB0627" w:rsidRDefault="00EB6973" w:rsidP="00E4561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D2DE8" w:rsidRPr="00EB0627" w:rsidRDefault="00FD2DE8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2DE8" w:rsidTr="00EB0627">
        <w:tc>
          <w:tcPr>
            <w:tcW w:w="506" w:type="dxa"/>
            <w:vMerge/>
          </w:tcPr>
          <w:p w:rsidR="00FD2DE8" w:rsidRPr="00933540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FD2DE8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FD2DE8" w:rsidRPr="00A9135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FD2DE8" w:rsidRPr="00461322" w:rsidRDefault="00EB697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2551" w:type="dxa"/>
          </w:tcPr>
          <w:p w:rsidR="00FD2DE8" w:rsidRPr="00461322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FD2DE8" w:rsidRPr="00475DD1" w:rsidRDefault="00A043D1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D2DE8" w:rsidTr="00EB0627">
        <w:tc>
          <w:tcPr>
            <w:tcW w:w="506" w:type="dxa"/>
            <w:vMerge/>
          </w:tcPr>
          <w:p w:rsidR="00FD2DE8" w:rsidRPr="00933540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FD2DE8" w:rsidRDefault="00FD2DE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FD2DE8" w:rsidRPr="00461322" w:rsidRDefault="00FD2DE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2693" w:type="dxa"/>
          </w:tcPr>
          <w:p w:rsidR="00FD2DE8" w:rsidRPr="00461322" w:rsidRDefault="00EB697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FD2DE8" w:rsidRPr="00E45613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2" w:type="dxa"/>
          </w:tcPr>
          <w:p w:rsidR="00FD2DE8" w:rsidRPr="00EB0627" w:rsidRDefault="00A043D1" w:rsidP="00475DD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85F83" w:rsidTr="00EB0627">
        <w:tc>
          <w:tcPr>
            <w:tcW w:w="506" w:type="dxa"/>
            <w:vMerge/>
          </w:tcPr>
          <w:p w:rsidR="00085F83" w:rsidRPr="00933540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085F83" w:rsidRDefault="00085F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551" w:type="dxa"/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</w:tcPr>
          <w:p w:rsidR="00085F83" w:rsidRPr="00461322" w:rsidRDefault="00085F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85F83" w:rsidTr="003C2C9E">
        <w:tc>
          <w:tcPr>
            <w:tcW w:w="506" w:type="dxa"/>
            <w:vMerge/>
          </w:tcPr>
          <w:p w:rsidR="00085F83" w:rsidRPr="00933540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085F83" w:rsidRPr="00461322" w:rsidRDefault="007B0406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5F83" w:rsidRPr="00EB0627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5F83" w:rsidRPr="00461322" w:rsidRDefault="00085F8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</w:tr>
      <w:tr w:rsidR="00EB6973" w:rsidTr="00BB1B78">
        <w:tc>
          <w:tcPr>
            <w:tcW w:w="506" w:type="dxa"/>
            <w:vMerge/>
          </w:tcPr>
          <w:p w:rsidR="00EB6973" w:rsidRPr="00933540" w:rsidRDefault="00EB697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B6973" w:rsidRDefault="00EB697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EB6973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B6973" w:rsidRPr="00A91352" w:rsidRDefault="00EB697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B6973" w:rsidRPr="00EB0627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B6973" w:rsidRPr="00475DD1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EB6973" w:rsidTr="003C2C9E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EB6973" w:rsidRPr="00933540" w:rsidRDefault="00EB697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18" w:space="0" w:color="auto"/>
            </w:tcBorders>
          </w:tcPr>
          <w:p w:rsidR="00EB6973" w:rsidRDefault="00EB697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18" w:space="0" w:color="auto"/>
            </w:tcBorders>
          </w:tcPr>
          <w:p w:rsidR="00EB6973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EB6973" w:rsidRDefault="00EB697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EB6973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</w:tcPr>
          <w:p w:rsidR="00EB6973" w:rsidRPr="00475DD1" w:rsidRDefault="00EB697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3" w:rsidTr="00EB0627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085F83" w:rsidRPr="00933540" w:rsidRDefault="00085F83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8" w:space="0" w:color="auto"/>
            </w:tcBorders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085F83" w:rsidRPr="00461322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85F83" w:rsidRPr="00737B8C" w:rsidRDefault="00737B8C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B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85F83" w:rsidTr="00EB0627">
        <w:tc>
          <w:tcPr>
            <w:tcW w:w="506" w:type="dxa"/>
            <w:vMerge/>
          </w:tcPr>
          <w:p w:rsidR="00085F83" w:rsidRPr="008620AC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085F83" w:rsidRPr="00461322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551" w:type="dxa"/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2552" w:type="dxa"/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85F83" w:rsidTr="00EB0627">
        <w:tc>
          <w:tcPr>
            <w:tcW w:w="506" w:type="dxa"/>
            <w:vMerge/>
          </w:tcPr>
          <w:p w:rsidR="00085F83" w:rsidRPr="008620AC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085F83" w:rsidRPr="00FD2DE8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085F83" w:rsidRPr="003C2C9E" w:rsidRDefault="00A043D1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1" w:type="dxa"/>
          </w:tcPr>
          <w:p w:rsidR="00085F83" w:rsidRPr="003C2C9E" w:rsidRDefault="00085F83" w:rsidP="00027E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085F83" w:rsidRPr="00085F83" w:rsidRDefault="00737B8C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085F83" w:rsidTr="00EB0627">
        <w:tc>
          <w:tcPr>
            <w:tcW w:w="506" w:type="dxa"/>
            <w:vMerge/>
          </w:tcPr>
          <w:p w:rsidR="00085F83" w:rsidRPr="008620AC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085F83" w:rsidRPr="007C29B2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693" w:type="dxa"/>
          </w:tcPr>
          <w:p w:rsidR="00085F83" w:rsidRPr="003C2C9E" w:rsidRDefault="00A043D1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085F83" w:rsidRPr="003C2C9E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085F83" w:rsidRPr="00475DD1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85F83" w:rsidTr="00EB0627">
        <w:tc>
          <w:tcPr>
            <w:tcW w:w="506" w:type="dxa"/>
            <w:vMerge/>
          </w:tcPr>
          <w:p w:rsidR="00085F83" w:rsidRPr="008620AC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085F83" w:rsidRPr="003C2C9E" w:rsidRDefault="007B0406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693" w:type="dxa"/>
          </w:tcPr>
          <w:p w:rsidR="00085F83" w:rsidRPr="00461322" w:rsidRDefault="00085F83" w:rsidP="00E4561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2551" w:type="dxa"/>
          </w:tcPr>
          <w:p w:rsidR="00085F83" w:rsidRPr="00A5573A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085F83" w:rsidRPr="00475DD1" w:rsidRDefault="00085F83" w:rsidP="00027EB1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85F83" w:rsidTr="003C2C9E">
        <w:tc>
          <w:tcPr>
            <w:tcW w:w="506" w:type="dxa"/>
            <w:vMerge/>
          </w:tcPr>
          <w:p w:rsidR="00085F83" w:rsidRPr="008620AC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6" w:type="dxa"/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</w:tcPr>
          <w:p w:rsidR="00085F83" w:rsidRPr="00A5573A" w:rsidRDefault="00085F8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085F83" w:rsidRPr="00461322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085F83" w:rsidTr="003C2C9E">
        <w:tc>
          <w:tcPr>
            <w:tcW w:w="506" w:type="dxa"/>
            <w:vMerge/>
          </w:tcPr>
          <w:p w:rsidR="00085F83" w:rsidRPr="008620AC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085F83" w:rsidRDefault="00085F8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6" w:type="dxa"/>
          </w:tcPr>
          <w:p w:rsidR="00085F83" w:rsidRPr="00461322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85F83" w:rsidRDefault="00085F8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85F83" w:rsidRDefault="00085F8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5F83" w:rsidRDefault="00085F8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C66" w:rsidRDefault="00933540" w:rsidP="00492D83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Левицкая О.В.</w:t>
      </w:r>
    </w:p>
    <w:p w:rsidR="00492D83" w:rsidRDefault="00492D83" w:rsidP="00492D83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C2C9E" w:rsidTr="003C2C9E">
        <w:tc>
          <w:tcPr>
            <w:tcW w:w="4785" w:type="dxa"/>
          </w:tcPr>
          <w:p w:rsidR="003C2C9E" w:rsidRPr="005F527B" w:rsidRDefault="003C2C9E" w:rsidP="003C2C9E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>УТВЕРЖДАЮ</w:t>
            </w:r>
          </w:p>
          <w:p w:rsidR="003C2C9E" w:rsidRPr="005F527B" w:rsidRDefault="003C2C9E" w:rsidP="003C2C9E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 xml:space="preserve">Директор государственного учреждения </w:t>
            </w:r>
          </w:p>
          <w:p w:rsidR="003C2C9E" w:rsidRPr="005F527B" w:rsidRDefault="00677C66" w:rsidP="003C2C9E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образования </w:t>
            </w:r>
            <w:r w:rsidR="003C2C9E" w:rsidRPr="005F527B">
              <w:rPr>
                <w:rFonts w:ascii="Times New Roman" w:hAnsi="Times New Roman"/>
                <w:szCs w:val="24"/>
              </w:rPr>
              <w:t>«Горочичская средняя школа</w:t>
            </w:r>
            <w:r w:rsidR="005F527B">
              <w:rPr>
                <w:rFonts w:ascii="Times New Roman" w:hAnsi="Times New Roman"/>
                <w:szCs w:val="24"/>
              </w:rPr>
              <w:t xml:space="preserve"> Калинковичского района</w:t>
            </w:r>
            <w:r w:rsidR="003C2C9E" w:rsidRPr="005F527B">
              <w:rPr>
                <w:rFonts w:ascii="Times New Roman" w:hAnsi="Times New Roman"/>
                <w:szCs w:val="24"/>
              </w:rPr>
              <w:t>»</w:t>
            </w:r>
          </w:p>
          <w:p w:rsidR="003C2C9E" w:rsidRPr="005F527B" w:rsidRDefault="003C2C9E" w:rsidP="003C2C9E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>_________ В.Г.Тимошенко</w:t>
            </w:r>
          </w:p>
          <w:p w:rsidR="003C2C9E" w:rsidRPr="00475DD1" w:rsidRDefault="003C2C9E" w:rsidP="00085F83">
            <w:pPr>
              <w:pStyle w:val="a4"/>
              <w:rPr>
                <w:rFonts w:ascii="Times New Roman" w:hAnsi="Times New Roman"/>
                <w:szCs w:val="24"/>
              </w:rPr>
            </w:pPr>
            <w:r w:rsidRPr="005F527B">
              <w:rPr>
                <w:rFonts w:ascii="Times New Roman" w:hAnsi="Times New Roman"/>
                <w:szCs w:val="24"/>
              </w:rPr>
              <w:t>«___»</w:t>
            </w:r>
            <w:r w:rsidR="00475DD1">
              <w:rPr>
                <w:rFonts w:ascii="Times New Roman" w:hAnsi="Times New Roman"/>
                <w:szCs w:val="24"/>
              </w:rPr>
              <w:t xml:space="preserve"> </w:t>
            </w:r>
            <w:r w:rsidRPr="005F527B">
              <w:rPr>
                <w:rFonts w:ascii="Times New Roman" w:hAnsi="Times New Roman"/>
                <w:szCs w:val="24"/>
              </w:rPr>
              <w:t xml:space="preserve"> </w:t>
            </w:r>
            <w:r w:rsidR="003C2CF3">
              <w:rPr>
                <w:rFonts w:ascii="Times New Roman" w:hAnsi="Times New Roman"/>
                <w:szCs w:val="24"/>
              </w:rPr>
              <w:t xml:space="preserve"> </w:t>
            </w:r>
            <w:r w:rsidR="00085F83">
              <w:rPr>
                <w:rFonts w:ascii="Times New Roman" w:hAnsi="Times New Roman"/>
                <w:szCs w:val="24"/>
              </w:rPr>
              <w:t>сентября</w:t>
            </w:r>
            <w:r w:rsidR="003C2CF3">
              <w:rPr>
                <w:rFonts w:ascii="Times New Roman" w:hAnsi="Times New Roman"/>
                <w:szCs w:val="24"/>
              </w:rPr>
              <w:t xml:space="preserve"> </w:t>
            </w:r>
            <w:r w:rsidRPr="005F527B">
              <w:rPr>
                <w:rFonts w:ascii="Times New Roman" w:hAnsi="Times New Roman"/>
                <w:szCs w:val="24"/>
              </w:rPr>
              <w:t>20</w:t>
            </w:r>
            <w:r w:rsidR="00475DD1">
              <w:rPr>
                <w:rFonts w:ascii="Times New Roman" w:hAnsi="Times New Roman"/>
                <w:szCs w:val="24"/>
              </w:rPr>
              <w:t>2</w:t>
            </w:r>
            <w:r w:rsidR="003C2CF3">
              <w:rPr>
                <w:rFonts w:ascii="Times New Roman" w:hAnsi="Times New Roman"/>
                <w:szCs w:val="24"/>
              </w:rPr>
              <w:t xml:space="preserve">4 </w:t>
            </w:r>
            <w:r w:rsidRPr="005F527B"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475DD1" w:rsidRPr="00B76D29" w:rsidRDefault="003C2C9E" w:rsidP="004E7D88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D29">
        <w:rPr>
          <w:rFonts w:ascii="Times New Roman" w:hAnsi="Times New Roman" w:cs="Times New Roman"/>
          <w:b/>
          <w:sz w:val="24"/>
          <w:szCs w:val="24"/>
        </w:rPr>
        <w:t xml:space="preserve">РАСПИСАНИЕ УЧЕБНЫХ ЗАНЯТИЙ </w:t>
      </w:r>
      <w:r w:rsidR="00475DD1" w:rsidRPr="00B76D2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85F83">
        <w:rPr>
          <w:rFonts w:ascii="Times New Roman" w:hAnsi="Times New Roman" w:cs="Times New Roman"/>
          <w:b/>
          <w:sz w:val="24"/>
          <w:szCs w:val="24"/>
        </w:rPr>
        <w:t>1</w:t>
      </w:r>
      <w:r w:rsidR="003C2CF3" w:rsidRPr="00B76D29">
        <w:rPr>
          <w:rFonts w:ascii="Times New Roman" w:hAnsi="Times New Roman" w:cs="Times New Roman"/>
          <w:b/>
          <w:sz w:val="24"/>
          <w:szCs w:val="24"/>
        </w:rPr>
        <w:t>-</w:t>
      </w:r>
      <w:r w:rsidR="00475DD1" w:rsidRPr="00B76D29">
        <w:rPr>
          <w:rFonts w:ascii="Times New Roman" w:hAnsi="Times New Roman" w:cs="Times New Roman"/>
          <w:b/>
          <w:sz w:val="24"/>
          <w:szCs w:val="24"/>
        </w:rPr>
        <w:t>ое полугодие 202</w:t>
      </w:r>
      <w:r w:rsidR="00085F83">
        <w:rPr>
          <w:rFonts w:ascii="Times New Roman" w:hAnsi="Times New Roman" w:cs="Times New Roman"/>
          <w:b/>
          <w:sz w:val="24"/>
          <w:szCs w:val="24"/>
        </w:rPr>
        <w:t>4</w:t>
      </w:r>
      <w:r w:rsidR="00475DD1" w:rsidRPr="00B76D29">
        <w:rPr>
          <w:rFonts w:ascii="Times New Roman" w:hAnsi="Times New Roman" w:cs="Times New Roman"/>
          <w:b/>
          <w:sz w:val="24"/>
          <w:szCs w:val="24"/>
        </w:rPr>
        <w:t>/202</w:t>
      </w:r>
      <w:r w:rsidR="00085F83">
        <w:rPr>
          <w:rFonts w:ascii="Times New Roman" w:hAnsi="Times New Roman" w:cs="Times New Roman"/>
          <w:b/>
          <w:sz w:val="24"/>
          <w:szCs w:val="24"/>
        </w:rPr>
        <w:t>5</w:t>
      </w:r>
      <w:r w:rsidR="00475DD1" w:rsidRPr="00B76D2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0212" w:type="dxa"/>
        <w:jc w:val="center"/>
        <w:tblInd w:w="-1681" w:type="dxa"/>
        <w:tblLook w:val="04A0"/>
      </w:tblPr>
      <w:tblGrid>
        <w:gridCol w:w="577"/>
        <w:gridCol w:w="567"/>
        <w:gridCol w:w="2687"/>
        <w:gridCol w:w="3402"/>
        <w:gridCol w:w="2979"/>
      </w:tblGrid>
      <w:tr w:rsidR="003C2C9E" w:rsidTr="00E01276">
        <w:trPr>
          <w:trHeight w:val="389"/>
          <w:jc w:val="center"/>
        </w:trPr>
        <w:tc>
          <w:tcPr>
            <w:tcW w:w="577" w:type="dxa"/>
          </w:tcPr>
          <w:p w:rsidR="003C2C9E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C2C9E" w:rsidRPr="008620AC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979" w:type="dxa"/>
          </w:tcPr>
          <w:p w:rsidR="003C2C9E" w:rsidRPr="00933540" w:rsidRDefault="003C2C9E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9335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354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D3CEB" w:rsidTr="00E01276">
        <w:trPr>
          <w:jc w:val="center"/>
        </w:trPr>
        <w:tc>
          <w:tcPr>
            <w:tcW w:w="577" w:type="dxa"/>
            <w:vMerge w:val="restart"/>
            <w:textDirection w:val="btLr"/>
          </w:tcPr>
          <w:p w:rsidR="000D3CEB" w:rsidRPr="00933540" w:rsidRDefault="000D3CEB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0D3CEB" w:rsidRPr="00BB6437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0D3CEB" w:rsidRPr="00461322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0D3CEB" w:rsidRPr="00461322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979" w:type="dxa"/>
          </w:tcPr>
          <w:p w:rsidR="000D3CEB" w:rsidRPr="00461322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химия</w:t>
            </w:r>
          </w:p>
        </w:tc>
      </w:tr>
      <w:tr w:rsidR="000D3CEB" w:rsidTr="00E01276">
        <w:trPr>
          <w:jc w:val="center"/>
        </w:trPr>
        <w:tc>
          <w:tcPr>
            <w:tcW w:w="577" w:type="dxa"/>
            <w:vMerge/>
          </w:tcPr>
          <w:p w:rsidR="000D3CEB" w:rsidRPr="00933540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3CEB" w:rsidRPr="00BB6437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0D3CEB" w:rsidRPr="00461322" w:rsidRDefault="000D3CEB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3402" w:type="dxa"/>
          </w:tcPr>
          <w:p w:rsidR="000D3CEB" w:rsidRPr="00461322" w:rsidRDefault="000D3CEB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9" w:type="dxa"/>
          </w:tcPr>
          <w:p w:rsidR="000D3CEB" w:rsidRPr="00461322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D3CEB" w:rsidTr="00E01276">
        <w:trPr>
          <w:jc w:val="center"/>
        </w:trPr>
        <w:tc>
          <w:tcPr>
            <w:tcW w:w="577" w:type="dxa"/>
            <w:vMerge/>
          </w:tcPr>
          <w:p w:rsidR="000D3CEB" w:rsidRPr="00933540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3CEB" w:rsidRPr="00BB6437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0D3CEB" w:rsidRPr="00461322" w:rsidRDefault="000D3CEB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402" w:type="dxa"/>
          </w:tcPr>
          <w:p w:rsidR="000D3CEB" w:rsidRPr="00461322" w:rsidRDefault="000D3CEB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допризывная и медицинская подготовка</w:t>
            </w:r>
          </w:p>
        </w:tc>
        <w:tc>
          <w:tcPr>
            <w:tcW w:w="2979" w:type="dxa"/>
          </w:tcPr>
          <w:p w:rsidR="000D3CEB" w:rsidRDefault="000D3CEB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0D3CEB" w:rsidTr="00E01276">
        <w:trPr>
          <w:jc w:val="center"/>
        </w:trPr>
        <w:tc>
          <w:tcPr>
            <w:tcW w:w="577" w:type="dxa"/>
            <w:vMerge/>
          </w:tcPr>
          <w:p w:rsidR="000D3CEB" w:rsidRPr="00933540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3CEB" w:rsidRPr="00BB6437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0D3CEB" w:rsidRPr="00A94650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0D3CEB" w:rsidRPr="004553E9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</w:tc>
        <w:tc>
          <w:tcPr>
            <w:tcW w:w="2979" w:type="dxa"/>
          </w:tcPr>
          <w:p w:rsidR="000D3CEB" w:rsidRPr="00A94650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</w:tc>
      </w:tr>
      <w:tr w:rsidR="000D3CEB" w:rsidTr="00E01276">
        <w:trPr>
          <w:trHeight w:val="248"/>
          <w:jc w:val="center"/>
        </w:trPr>
        <w:tc>
          <w:tcPr>
            <w:tcW w:w="577" w:type="dxa"/>
            <w:vMerge/>
          </w:tcPr>
          <w:p w:rsidR="000D3CEB" w:rsidRPr="00933540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3CEB" w:rsidRPr="00BB6437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D3CEB" w:rsidRPr="00A94650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D3CEB" w:rsidRPr="00461322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0D3CEB" w:rsidRPr="00A94650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0D3CEB" w:rsidTr="005664FC">
        <w:trPr>
          <w:jc w:val="center"/>
        </w:trPr>
        <w:tc>
          <w:tcPr>
            <w:tcW w:w="577" w:type="dxa"/>
            <w:vMerge/>
          </w:tcPr>
          <w:p w:rsidR="000D3CEB" w:rsidRPr="00933540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3CEB" w:rsidRPr="00BB6437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4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0D3CEB" w:rsidRDefault="000D3CEB" w:rsidP="00E73A2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D3CEB" w:rsidRDefault="000D3CEB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0D3CEB" w:rsidRPr="00A94650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D3CEB" w:rsidTr="00E01276">
        <w:trPr>
          <w:jc w:val="center"/>
        </w:trPr>
        <w:tc>
          <w:tcPr>
            <w:tcW w:w="577" w:type="dxa"/>
            <w:vMerge/>
            <w:tcBorders>
              <w:bottom w:val="single" w:sz="18" w:space="0" w:color="auto"/>
            </w:tcBorders>
          </w:tcPr>
          <w:p w:rsidR="000D3CEB" w:rsidRPr="00933540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D3CEB" w:rsidRPr="00BB6437" w:rsidRDefault="000D3CEB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18" w:space="0" w:color="auto"/>
            </w:tcBorders>
          </w:tcPr>
          <w:p w:rsidR="000D3CEB" w:rsidRDefault="000D3CEB" w:rsidP="00E73A2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:rsidR="000D3CEB" w:rsidRDefault="000D3CEB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18" w:space="0" w:color="auto"/>
            </w:tcBorders>
          </w:tcPr>
          <w:p w:rsidR="000D3CEB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13" w:rsidTr="00E01276">
        <w:trPr>
          <w:jc w:val="center"/>
        </w:trPr>
        <w:tc>
          <w:tcPr>
            <w:tcW w:w="577" w:type="dxa"/>
            <w:vMerge w:val="restart"/>
            <w:tcBorders>
              <w:top w:val="single" w:sz="18" w:space="0" w:color="auto"/>
            </w:tcBorders>
            <w:textDirection w:val="btLr"/>
          </w:tcPr>
          <w:p w:rsidR="00DC4413" w:rsidRPr="00933540" w:rsidRDefault="00DC4413" w:rsidP="005F527B">
            <w:pPr>
              <w:tabs>
                <w:tab w:val="left" w:pos="2863"/>
              </w:tabs>
              <w:ind w:left="70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C4413" w:rsidRPr="008620AC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18" w:space="0" w:color="auto"/>
            </w:tcBorders>
          </w:tcPr>
          <w:p w:rsidR="00DC4413" w:rsidRPr="00461322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физика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DC4413" w:rsidRPr="00A91352" w:rsidRDefault="00DC441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:rsidR="00DC4413" w:rsidRPr="00A91352" w:rsidRDefault="00DC441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</w:tr>
      <w:tr w:rsidR="00DC4413" w:rsidTr="00E01276">
        <w:trPr>
          <w:jc w:val="center"/>
        </w:trPr>
        <w:tc>
          <w:tcPr>
            <w:tcW w:w="577" w:type="dxa"/>
            <w:vMerge/>
          </w:tcPr>
          <w:p w:rsidR="00DC4413" w:rsidRPr="00933540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4413" w:rsidRPr="008620AC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DC4413" w:rsidRPr="00461322" w:rsidRDefault="00DC441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DC4413" w:rsidRPr="00461322" w:rsidRDefault="00DC441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</w:tcPr>
          <w:p w:rsidR="00DC4413" w:rsidRPr="00461322" w:rsidRDefault="00DC441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Pr="008620AC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9D50CD" w:rsidRPr="00461322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3402" w:type="dxa"/>
          </w:tcPr>
          <w:p w:rsidR="009D50CD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математика</w:t>
            </w:r>
          </w:p>
        </w:tc>
        <w:tc>
          <w:tcPr>
            <w:tcW w:w="2979" w:type="dxa"/>
          </w:tcPr>
          <w:p w:rsidR="009D50CD" w:rsidRPr="00461322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допризывная и медицинская подготовка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Pr="008620AC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9D50CD" w:rsidRPr="00461322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9D50CD" w:rsidRPr="00A91352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979" w:type="dxa"/>
          </w:tcPr>
          <w:p w:rsidR="009D50CD" w:rsidRPr="00461322" w:rsidRDefault="00DC441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C4413" w:rsidTr="00E01276">
        <w:trPr>
          <w:jc w:val="center"/>
        </w:trPr>
        <w:tc>
          <w:tcPr>
            <w:tcW w:w="577" w:type="dxa"/>
            <w:vMerge/>
          </w:tcPr>
          <w:p w:rsidR="00DC4413" w:rsidRPr="00933540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4413" w:rsidRPr="008620AC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DC4413" w:rsidRDefault="00DC441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4413" w:rsidRPr="00A91352" w:rsidRDefault="00DC441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DC4413" w:rsidRDefault="00DC441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физика</w:t>
            </w:r>
          </w:p>
        </w:tc>
      </w:tr>
      <w:tr w:rsidR="00DC4413" w:rsidTr="00E01276">
        <w:trPr>
          <w:trHeight w:val="423"/>
          <w:jc w:val="center"/>
        </w:trPr>
        <w:tc>
          <w:tcPr>
            <w:tcW w:w="577" w:type="dxa"/>
            <w:vMerge/>
          </w:tcPr>
          <w:p w:rsidR="00DC4413" w:rsidRPr="00933540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4413" w:rsidRPr="004E7D88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DC4413" w:rsidRPr="004E7D88" w:rsidRDefault="00DC441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D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4413" w:rsidRPr="00461322" w:rsidRDefault="000D3CEB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DC4413" w:rsidRPr="00461322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 w:val="restart"/>
            <w:tcBorders>
              <w:top w:val="single" w:sz="18" w:space="0" w:color="auto"/>
            </w:tcBorders>
            <w:textDirection w:val="btLr"/>
          </w:tcPr>
          <w:p w:rsidR="009D50CD" w:rsidRPr="00933540" w:rsidRDefault="009D50CD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18" w:space="0" w:color="auto"/>
            </w:tcBorders>
          </w:tcPr>
          <w:p w:rsidR="009D50CD" w:rsidRPr="00461322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9D50CD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:rsidR="009D50CD" w:rsidRPr="003E3D5E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9D50CD" w:rsidRPr="00461322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9D50CD" w:rsidRPr="00EB0627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9D50CD" w:rsidRPr="00A91352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9D50CD" w:rsidRPr="00A91352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3402" w:type="dxa"/>
          </w:tcPr>
          <w:p w:rsidR="009D50CD" w:rsidRPr="00A94650" w:rsidRDefault="009D50CD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2979" w:type="dxa"/>
          </w:tcPr>
          <w:p w:rsidR="009D50CD" w:rsidRPr="008A4368" w:rsidRDefault="001A3DA5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D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9D50CD" w:rsidRPr="00461322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9D50CD" w:rsidRPr="00EB0627" w:rsidRDefault="009D50CD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  <w:tc>
          <w:tcPr>
            <w:tcW w:w="2979" w:type="dxa"/>
          </w:tcPr>
          <w:p w:rsidR="009D50CD" w:rsidRPr="00EB0627" w:rsidRDefault="001A3DA5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D50CD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английский язык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50CD" w:rsidRPr="00EB0627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D50CD" w:rsidRPr="00461322" w:rsidRDefault="001A3DA5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="009D50C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 литература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9D50CD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50CD" w:rsidRPr="00EB0627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9D50CD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C4413" w:rsidTr="00E01276">
        <w:trPr>
          <w:jc w:val="center"/>
        </w:trPr>
        <w:tc>
          <w:tcPr>
            <w:tcW w:w="577" w:type="dxa"/>
            <w:vMerge w:val="restart"/>
            <w:tcBorders>
              <w:top w:val="single" w:sz="18" w:space="0" w:color="auto"/>
            </w:tcBorders>
            <w:textDirection w:val="btLr"/>
          </w:tcPr>
          <w:p w:rsidR="00DC4413" w:rsidRPr="00933540" w:rsidRDefault="00DC4413" w:rsidP="003C2C9E">
            <w:pPr>
              <w:tabs>
                <w:tab w:val="left" w:pos="286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C4413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18" w:space="0" w:color="auto"/>
            </w:tcBorders>
          </w:tcPr>
          <w:p w:rsidR="00DC4413" w:rsidRPr="00BB6437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DC4413" w:rsidRPr="00E01276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 w:rsidR="00E01276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всемирной истории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:rsidR="00DC4413" w:rsidRPr="00A94650" w:rsidRDefault="00DC441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DC4413" w:rsidTr="00E01276">
        <w:trPr>
          <w:jc w:val="center"/>
        </w:trPr>
        <w:tc>
          <w:tcPr>
            <w:tcW w:w="577" w:type="dxa"/>
            <w:vMerge/>
          </w:tcPr>
          <w:p w:rsidR="00DC4413" w:rsidRPr="00933540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4413" w:rsidRDefault="00DC4413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DC4413" w:rsidRPr="00A91352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DC4413" w:rsidRPr="00461322" w:rsidRDefault="00DC441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</w:tc>
        <w:tc>
          <w:tcPr>
            <w:tcW w:w="2979" w:type="dxa"/>
          </w:tcPr>
          <w:p w:rsidR="00DC4413" w:rsidRPr="00EB0627" w:rsidRDefault="00DC4413" w:rsidP="001A3DA5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613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аратура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9D50CD" w:rsidRPr="003C2CF3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9D50CD" w:rsidRPr="002C5DC3" w:rsidRDefault="002C5DC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9D50CD" w:rsidRPr="00EB0627" w:rsidRDefault="00DC4413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9D50CD" w:rsidRPr="007D65CF" w:rsidRDefault="009D50CD" w:rsidP="003C2CF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обучение</w:t>
            </w:r>
          </w:p>
        </w:tc>
        <w:tc>
          <w:tcPr>
            <w:tcW w:w="3402" w:type="dxa"/>
          </w:tcPr>
          <w:p w:rsidR="009D50CD" w:rsidRPr="008E501A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9" w:type="dxa"/>
          </w:tcPr>
          <w:p w:rsidR="009D50CD" w:rsidRPr="00EB0627" w:rsidRDefault="00DC4413" w:rsidP="00BB1B7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D50CD" w:rsidRPr="00461322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50CD" w:rsidRPr="00EB0627" w:rsidRDefault="002C5DC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9D50CD" w:rsidRPr="00461322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  <w:tcBorders>
              <w:bottom w:val="single" w:sz="18" w:space="0" w:color="auto"/>
            </w:tcBorders>
          </w:tcPr>
          <w:p w:rsidR="009D50CD" w:rsidRPr="00933540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18" w:space="0" w:color="auto"/>
            </w:tcBorders>
          </w:tcPr>
          <w:p w:rsidR="009D50CD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:rsidR="009D50CD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18" w:space="0" w:color="auto"/>
            </w:tcBorders>
          </w:tcPr>
          <w:p w:rsidR="009D50CD" w:rsidRPr="00EB0627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CD" w:rsidTr="00E01276">
        <w:trPr>
          <w:jc w:val="center"/>
        </w:trPr>
        <w:tc>
          <w:tcPr>
            <w:tcW w:w="577" w:type="dxa"/>
            <w:vMerge w:val="restart"/>
            <w:tcBorders>
              <w:top w:val="single" w:sz="18" w:space="0" w:color="auto"/>
            </w:tcBorders>
            <w:textDirection w:val="btLr"/>
          </w:tcPr>
          <w:p w:rsidR="009D50CD" w:rsidRPr="00933540" w:rsidRDefault="009D50CD" w:rsidP="005F527B">
            <w:pPr>
              <w:tabs>
                <w:tab w:val="left" w:pos="2863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18" w:space="0" w:color="auto"/>
            </w:tcBorders>
          </w:tcPr>
          <w:p w:rsidR="009D50CD" w:rsidRPr="00461322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3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9D50CD" w:rsidRPr="00461322" w:rsidRDefault="002C5DC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  <w:tcBorders>
              <w:top w:val="single" w:sz="18" w:space="0" w:color="auto"/>
            </w:tcBorders>
          </w:tcPr>
          <w:p w:rsidR="009D50CD" w:rsidRPr="00461322" w:rsidRDefault="00DC441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8620AC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9D50CD" w:rsidRDefault="009D50CD" w:rsidP="008A4368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русская литература</w:t>
            </w:r>
          </w:p>
        </w:tc>
        <w:tc>
          <w:tcPr>
            <w:tcW w:w="3402" w:type="dxa"/>
          </w:tcPr>
          <w:p w:rsidR="009D50CD" w:rsidRPr="007D65CF" w:rsidRDefault="002C5DC3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9" w:type="dxa"/>
          </w:tcPr>
          <w:p w:rsidR="009D50CD" w:rsidRPr="00461322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8620AC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9D50CD" w:rsidRPr="00CD24DE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9D50CD" w:rsidRPr="003C2C9E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9" w:type="dxa"/>
          </w:tcPr>
          <w:p w:rsidR="009D50CD" w:rsidRPr="003C2C9E" w:rsidRDefault="009D50CD" w:rsidP="00DC4413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4413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8620AC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:rsidR="009D50CD" w:rsidRPr="007C29B2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9D50CD" w:rsidRPr="003C2C9E" w:rsidRDefault="000D3CEB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2979" w:type="dxa"/>
          </w:tcPr>
          <w:p w:rsidR="009D50CD" w:rsidRPr="003C2C9E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D50CD" w:rsidTr="00E01276">
        <w:trPr>
          <w:jc w:val="center"/>
        </w:trPr>
        <w:tc>
          <w:tcPr>
            <w:tcW w:w="577" w:type="dxa"/>
            <w:vMerge/>
          </w:tcPr>
          <w:p w:rsidR="009D50CD" w:rsidRPr="008620AC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D50CD" w:rsidRDefault="009D50CD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:rsidR="009D50CD" w:rsidRPr="003C2C9E" w:rsidRDefault="004E7D8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3402" w:type="dxa"/>
          </w:tcPr>
          <w:p w:rsidR="009D50CD" w:rsidRPr="004553E9" w:rsidRDefault="004E7D8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9" w:type="dxa"/>
          </w:tcPr>
          <w:p w:rsidR="009D50CD" w:rsidRPr="00461322" w:rsidRDefault="009D50CD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E7D88" w:rsidTr="00E01276">
        <w:trPr>
          <w:jc w:val="center"/>
        </w:trPr>
        <w:tc>
          <w:tcPr>
            <w:tcW w:w="577" w:type="dxa"/>
            <w:vMerge/>
            <w:tcBorders>
              <w:bottom w:val="single" w:sz="18" w:space="0" w:color="auto"/>
            </w:tcBorders>
          </w:tcPr>
          <w:p w:rsidR="004E7D88" w:rsidRPr="008620AC" w:rsidRDefault="004E7D8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E7D88" w:rsidRDefault="004E7D88" w:rsidP="003C2C9E">
            <w:pPr>
              <w:tabs>
                <w:tab w:val="left" w:pos="286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87" w:type="dxa"/>
            <w:tcBorders>
              <w:bottom w:val="single" w:sz="18" w:space="0" w:color="auto"/>
            </w:tcBorders>
          </w:tcPr>
          <w:p w:rsidR="004E7D88" w:rsidRPr="003C2C9E" w:rsidRDefault="004E7D88" w:rsidP="007B0406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0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4E7D88" w:rsidRPr="002C5DC3" w:rsidRDefault="004E7D8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979" w:type="dxa"/>
            <w:tcBorders>
              <w:bottom w:val="single" w:sz="18" w:space="0" w:color="auto"/>
            </w:tcBorders>
          </w:tcPr>
          <w:p w:rsidR="004E7D88" w:rsidRPr="003C2C9E" w:rsidRDefault="004E7D8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88" w:rsidTr="00E01276">
        <w:trPr>
          <w:trHeight w:val="261"/>
          <w:jc w:val="center"/>
        </w:trPr>
        <w:tc>
          <w:tcPr>
            <w:tcW w:w="3831" w:type="dxa"/>
            <w:gridSpan w:val="3"/>
            <w:vMerge w:val="restart"/>
            <w:tcBorders>
              <w:top w:val="single" w:sz="18" w:space="0" w:color="auto"/>
            </w:tcBorders>
          </w:tcPr>
          <w:p w:rsidR="004E7D88" w:rsidRPr="005F527B" w:rsidRDefault="004E7D8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7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4E7D88" w:rsidRDefault="004E7D8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979" w:type="dxa"/>
            <w:tcBorders>
              <w:top w:val="single" w:sz="18" w:space="0" w:color="auto"/>
              <w:bottom w:val="single" w:sz="4" w:space="0" w:color="auto"/>
            </w:tcBorders>
          </w:tcPr>
          <w:p w:rsidR="004E7D88" w:rsidRDefault="004E7D8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4E7D88" w:rsidTr="00E01276">
        <w:trPr>
          <w:trHeight w:val="203"/>
          <w:jc w:val="center"/>
        </w:trPr>
        <w:tc>
          <w:tcPr>
            <w:tcW w:w="3831" w:type="dxa"/>
            <w:gridSpan w:val="3"/>
            <w:vMerge/>
            <w:tcBorders>
              <w:top w:val="single" w:sz="18" w:space="0" w:color="auto"/>
            </w:tcBorders>
          </w:tcPr>
          <w:p w:rsidR="004E7D88" w:rsidRPr="005F527B" w:rsidRDefault="004E7D88" w:rsidP="005F527B">
            <w:pPr>
              <w:tabs>
                <w:tab w:val="left" w:pos="28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</w:tcBorders>
          </w:tcPr>
          <w:p w:rsidR="004E7D88" w:rsidRPr="00B76D29" w:rsidRDefault="004E7D88" w:rsidP="006C0769">
            <w:pPr>
              <w:tabs>
                <w:tab w:val="left" w:pos="2863"/>
              </w:tabs>
              <w:rPr>
                <w:rFonts w:ascii="Times New Roman" w:hAnsi="Times New Roman" w:cs="Times New Roman"/>
              </w:rPr>
            </w:pPr>
            <w:r w:rsidRPr="00B76D29">
              <w:rPr>
                <w:rFonts w:ascii="Times New Roman" w:hAnsi="Times New Roman" w:cs="Times New Roman"/>
              </w:rPr>
              <w:t>УО «Калинковичский государственный колледж мелиорации»</w:t>
            </w:r>
          </w:p>
        </w:tc>
      </w:tr>
    </w:tbl>
    <w:p w:rsidR="003C2C9E" w:rsidRPr="005F527B" w:rsidRDefault="003C2C9E" w:rsidP="008620AC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27B"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Левицкая О.В.</w:t>
      </w:r>
    </w:p>
    <w:sectPr w:rsidR="003C2C9E" w:rsidRPr="005F527B" w:rsidSect="00677C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2391"/>
    <w:multiLevelType w:val="hybridMultilevel"/>
    <w:tmpl w:val="64B880F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0AC"/>
    <w:rsid w:val="00027EB1"/>
    <w:rsid w:val="00044BD2"/>
    <w:rsid w:val="000614ED"/>
    <w:rsid w:val="000661B0"/>
    <w:rsid w:val="00085F83"/>
    <w:rsid w:val="000C0256"/>
    <w:rsid w:val="000C10FA"/>
    <w:rsid w:val="000D3CEB"/>
    <w:rsid w:val="000D58BF"/>
    <w:rsid w:val="00145D87"/>
    <w:rsid w:val="001A3DA5"/>
    <w:rsid w:val="002B1393"/>
    <w:rsid w:val="002C43D5"/>
    <w:rsid w:val="002C5DC3"/>
    <w:rsid w:val="00325CE4"/>
    <w:rsid w:val="003C2C9E"/>
    <w:rsid w:val="003C2CF3"/>
    <w:rsid w:val="003E3D5E"/>
    <w:rsid w:val="003E65ED"/>
    <w:rsid w:val="004143AE"/>
    <w:rsid w:val="00424401"/>
    <w:rsid w:val="004553E9"/>
    <w:rsid w:val="00461322"/>
    <w:rsid w:val="00467930"/>
    <w:rsid w:val="00475DD1"/>
    <w:rsid w:val="00492D83"/>
    <w:rsid w:val="004D4B58"/>
    <w:rsid w:val="004E7D88"/>
    <w:rsid w:val="00507476"/>
    <w:rsid w:val="00544E15"/>
    <w:rsid w:val="00550588"/>
    <w:rsid w:val="005F527B"/>
    <w:rsid w:val="006315F6"/>
    <w:rsid w:val="00677C66"/>
    <w:rsid w:val="006A4327"/>
    <w:rsid w:val="006C0769"/>
    <w:rsid w:val="006F4C79"/>
    <w:rsid w:val="00704C3E"/>
    <w:rsid w:val="007343B1"/>
    <w:rsid w:val="00737B8C"/>
    <w:rsid w:val="0075516D"/>
    <w:rsid w:val="007B0406"/>
    <w:rsid w:val="007C29B2"/>
    <w:rsid w:val="007C6ED8"/>
    <w:rsid w:val="007D65CF"/>
    <w:rsid w:val="007F112D"/>
    <w:rsid w:val="00802714"/>
    <w:rsid w:val="00844E5F"/>
    <w:rsid w:val="008620AC"/>
    <w:rsid w:val="00872E3B"/>
    <w:rsid w:val="008A4368"/>
    <w:rsid w:val="008E501A"/>
    <w:rsid w:val="008F2B1F"/>
    <w:rsid w:val="00910B66"/>
    <w:rsid w:val="00933540"/>
    <w:rsid w:val="009957FE"/>
    <w:rsid w:val="009D0399"/>
    <w:rsid w:val="009D50CD"/>
    <w:rsid w:val="009E5AB9"/>
    <w:rsid w:val="009F66E3"/>
    <w:rsid w:val="00A043D1"/>
    <w:rsid w:val="00A5573A"/>
    <w:rsid w:val="00A91352"/>
    <w:rsid w:val="00A94650"/>
    <w:rsid w:val="00AC0C3A"/>
    <w:rsid w:val="00AD4BD6"/>
    <w:rsid w:val="00AE75A3"/>
    <w:rsid w:val="00B76D29"/>
    <w:rsid w:val="00BB1B78"/>
    <w:rsid w:val="00BB6437"/>
    <w:rsid w:val="00BE1A3F"/>
    <w:rsid w:val="00CA1476"/>
    <w:rsid w:val="00CD24DE"/>
    <w:rsid w:val="00D955C0"/>
    <w:rsid w:val="00D979F3"/>
    <w:rsid w:val="00DC4413"/>
    <w:rsid w:val="00DF0FC7"/>
    <w:rsid w:val="00E01276"/>
    <w:rsid w:val="00E151BF"/>
    <w:rsid w:val="00E37D57"/>
    <w:rsid w:val="00E45613"/>
    <w:rsid w:val="00E73A26"/>
    <w:rsid w:val="00EB0627"/>
    <w:rsid w:val="00EB6973"/>
    <w:rsid w:val="00ED4DEE"/>
    <w:rsid w:val="00F85491"/>
    <w:rsid w:val="00FB643A"/>
    <w:rsid w:val="00FD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8620AC"/>
    <w:pPr>
      <w:spacing w:after="0" w:line="240" w:lineRule="auto"/>
    </w:pPr>
    <w:rPr>
      <w:rFonts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CA1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E44F-98C4-41BA-A8EA-738A751C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Горочичская СОШ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12</cp:revision>
  <cp:lastPrinted>2024-09-01T11:14:00Z</cp:lastPrinted>
  <dcterms:created xsi:type="dcterms:W3CDTF">2024-08-31T12:23:00Z</dcterms:created>
  <dcterms:modified xsi:type="dcterms:W3CDTF">2024-09-03T12:21:00Z</dcterms:modified>
</cp:coreProperties>
</file>