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F2" w:rsidRDefault="007F30F2"/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8620AC" w:rsidTr="007F30F2">
        <w:tc>
          <w:tcPr>
            <w:tcW w:w="5210" w:type="dxa"/>
          </w:tcPr>
          <w:p w:rsidR="008620AC" w:rsidRDefault="008620AC" w:rsidP="008620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620AC" w:rsidRDefault="008620AC" w:rsidP="008620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учреждения </w:t>
            </w:r>
          </w:p>
          <w:p w:rsidR="008620AC" w:rsidRDefault="008620AC" w:rsidP="008620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«Горочичская средняя школа</w:t>
            </w:r>
            <w:r w:rsidR="00012A40">
              <w:rPr>
                <w:rFonts w:ascii="Times New Roman" w:hAnsi="Times New Roman"/>
                <w:sz w:val="28"/>
                <w:szCs w:val="28"/>
              </w:rPr>
              <w:t xml:space="preserve"> Калинковичского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620AC" w:rsidRDefault="008620AC" w:rsidP="008620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В.Г.Тимошенко</w:t>
            </w:r>
          </w:p>
          <w:p w:rsidR="008620AC" w:rsidRPr="008620AC" w:rsidRDefault="008620AC" w:rsidP="008620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 w:rsidR="00012A40">
              <w:rPr>
                <w:rFonts w:ascii="Times New Roman" w:hAnsi="Times New Roman"/>
                <w:sz w:val="28"/>
                <w:szCs w:val="28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30F2">
              <w:rPr>
                <w:rFonts w:ascii="Times New Roman" w:hAnsi="Times New Roman"/>
                <w:sz w:val="28"/>
                <w:szCs w:val="28"/>
              </w:rPr>
              <w:t>023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249B1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:rsidR="00933540" w:rsidRDefault="00933540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40" w:rsidRPr="00933540" w:rsidRDefault="00933540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40">
        <w:rPr>
          <w:rFonts w:ascii="Times New Roman" w:hAnsi="Times New Roman" w:cs="Times New Roman"/>
          <w:b/>
          <w:sz w:val="28"/>
          <w:szCs w:val="28"/>
        </w:rPr>
        <w:t xml:space="preserve">РАСПИСАНИЕ УЧЕБНЫХ ЗАНЯТИЙ </w:t>
      </w:r>
    </w:p>
    <w:tbl>
      <w:tblPr>
        <w:tblStyle w:val="a3"/>
        <w:tblW w:w="11341" w:type="dxa"/>
        <w:tblInd w:w="-1310" w:type="dxa"/>
        <w:tblLook w:val="04A0"/>
      </w:tblPr>
      <w:tblGrid>
        <w:gridCol w:w="742"/>
        <w:gridCol w:w="575"/>
        <w:gridCol w:w="2369"/>
        <w:gridCol w:w="2552"/>
        <w:gridCol w:w="2551"/>
        <w:gridCol w:w="2552"/>
      </w:tblGrid>
      <w:tr w:rsidR="00A91352" w:rsidTr="007249B1">
        <w:trPr>
          <w:trHeight w:val="389"/>
        </w:trPr>
        <w:tc>
          <w:tcPr>
            <w:tcW w:w="742" w:type="dxa"/>
          </w:tcPr>
          <w:p w:rsidR="008620AC" w:rsidRDefault="008620AC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8620AC" w:rsidRPr="008620AC" w:rsidRDefault="008620AC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461322" w:rsidRPr="00933540" w:rsidRDefault="008620AC" w:rsidP="00933540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8620AC" w:rsidRPr="00933540" w:rsidRDefault="008620A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8620AC" w:rsidRPr="00933540" w:rsidRDefault="008620A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8620AC" w:rsidRPr="00933540" w:rsidRDefault="008620A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33540" w:rsidTr="007249B1">
        <w:tc>
          <w:tcPr>
            <w:tcW w:w="742" w:type="dxa"/>
            <w:vMerge w:val="restart"/>
            <w:textDirection w:val="btLr"/>
          </w:tcPr>
          <w:p w:rsidR="00933540" w:rsidRPr="00933540" w:rsidRDefault="00704C3E" w:rsidP="008620AC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9D0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75" w:type="dxa"/>
          </w:tcPr>
          <w:p w:rsidR="00933540" w:rsidRPr="007D65CF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933540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933540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2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33540" w:rsidTr="007249B1">
        <w:tc>
          <w:tcPr>
            <w:tcW w:w="742" w:type="dxa"/>
            <w:vMerge/>
          </w:tcPr>
          <w:p w:rsidR="00933540" w:rsidRPr="00933540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33540" w:rsidRPr="007D65CF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1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933540" w:rsidTr="007249B1">
        <w:tc>
          <w:tcPr>
            <w:tcW w:w="742" w:type="dxa"/>
            <w:vMerge/>
          </w:tcPr>
          <w:p w:rsidR="00933540" w:rsidRPr="00933540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33540" w:rsidRPr="007D65CF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33540" w:rsidTr="007249B1">
        <w:tc>
          <w:tcPr>
            <w:tcW w:w="742" w:type="dxa"/>
            <w:vMerge/>
          </w:tcPr>
          <w:p w:rsidR="00933540" w:rsidRPr="00933540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33540" w:rsidRPr="007D65CF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33540" w:rsidTr="007249B1">
        <w:tc>
          <w:tcPr>
            <w:tcW w:w="742" w:type="dxa"/>
            <w:vMerge/>
            <w:tcBorders>
              <w:bottom w:val="single" w:sz="18" w:space="0" w:color="auto"/>
            </w:tcBorders>
          </w:tcPr>
          <w:p w:rsidR="00933540" w:rsidRPr="00933540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</w:tcPr>
          <w:p w:rsidR="00933540" w:rsidRPr="007D65CF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bottom w:val="single" w:sz="18" w:space="0" w:color="auto"/>
            </w:tcBorders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33540" w:rsidTr="007249B1">
        <w:tc>
          <w:tcPr>
            <w:tcW w:w="742" w:type="dxa"/>
            <w:vMerge w:val="restart"/>
            <w:tcBorders>
              <w:top w:val="single" w:sz="18" w:space="0" w:color="auto"/>
            </w:tcBorders>
            <w:textDirection w:val="btLr"/>
          </w:tcPr>
          <w:p w:rsidR="00933540" w:rsidRPr="00933540" w:rsidRDefault="00933540" w:rsidP="003A452C">
            <w:pPr>
              <w:tabs>
                <w:tab w:val="left" w:pos="2863"/>
              </w:tabs>
              <w:ind w:left="70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ВТОРНИ</w:t>
            </w:r>
            <w:r w:rsidR="003A452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933540" w:rsidRPr="008620AC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18" w:space="0" w:color="auto"/>
            </w:tcBorders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ітаратурнае чытанне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33540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33540" w:rsidTr="007249B1">
        <w:tc>
          <w:tcPr>
            <w:tcW w:w="742" w:type="dxa"/>
            <w:vMerge/>
          </w:tcPr>
          <w:p w:rsidR="00933540" w:rsidRPr="00933540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33540" w:rsidRPr="008620AC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933540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933540" w:rsidRPr="00A9135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249B1" w:rsidTr="007249B1">
        <w:tc>
          <w:tcPr>
            <w:tcW w:w="742" w:type="dxa"/>
            <w:vMerge/>
          </w:tcPr>
          <w:p w:rsidR="007249B1" w:rsidRPr="00933540" w:rsidRDefault="007249B1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7249B1" w:rsidRPr="008620AC" w:rsidRDefault="007249B1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</w:tcPr>
          <w:p w:rsidR="007249B1" w:rsidRPr="00461322" w:rsidRDefault="007249B1" w:rsidP="007249B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7249B1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249B1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7249B1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249B1" w:rsidTr="007249B1">
        <w:tc>
          <w:tcPr>
            <w:tcW w:w="742" w:type="dxa"/>
            <w:vMerge/>
          </w:tcPr>
          <w:p w:rsidR="007249B1" w:rsidRPr="00933540" w:rsidRDefault="007249B1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7249B1" w:rsidRPr="008620AC" w:rsidRDefault="007249B1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:rsidR="007249B1" w:rsidRPr="00461322" w:rsidRDefault="007249B1" w:rsidP="007249B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7249B1" w:rsidRPr="00A9135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7249B1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7249B1" w:rsidRPr="00A9135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5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33540" w:rsidTr="007249B1">
        <w:trPr>
          <w:trHeight w:val="375"/>
        </w:trPr>
        <w:tc>
          <w:tcPr>
            <w:tcW w:w="742" w:type="dxa"/>
            <w:vMerge/>
            <w:tcBorders>
              <w:bottom w:val="single" w:sz="18" w:space="0" w:color="auto"/>
            </w:tcBorders>
          </w:tcPr>
          <w:p w:rsidR="00933540" w:rsidRPr="00933540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</w:tcPr>
          <w:p w:rsidR="00933540" w:rsidRPr="008620AC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bottom w:val="single" w:sz="18" w:space="0" w:color="auto"/>
            </w:tcBorders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7249B1" w:rsidTr="007249B1">
        <w:tc>
          <w:tcPr>
            <w:tcW w:w="742" w:type="dxa"/>
            <w:vMerge w:val="restart"/>
            <w:tcBorders>
              <w:top w:val="single" w:sz="18" w:space="0" w:color="auto"/>
            </w:tcBorders>
            <w:textDirection w:val="btLr"/>
          </w:tcPr>
          <w:p w:rsidR="007249B1" w:rsidRPr="00933540" w:rsidRDefault="007249B1" w:rsidP="00461322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7249B1" w:rsidRDefault="007249B1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18" w:space="0" w:color="auto"/>
            </w:tcBorders>
          </w:tcPr>
          <w:p w:rsidR="007249B1" w:rsidRPr="00461322" w:rsidRDefault="007249B1" w:rsidP="007249B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249B1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7249B1" w:rsidRPr="00A9135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249B1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249B1" w:rsidTr="007249B1">
        <w:tc>
          <w:tcPr>
            <w:tcW w:w="742" w:type="dxa"/>
            <w:vMerge/>
          </w:tcPr>
          <w:p w:rsidR="007249B1" w:rsidRPr="00933540" w:rsidRDefault="007249B1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7249B1" w:rsidRDefault="007249B1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7249B1" w:rsidRPr="00461322" w:rsidRDefault="007249B1" w:rsidP="007249B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7249B1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249B1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2" w:type="dxa"/>
          </w:tcPr>
          <w:p w:rsidR="007249B1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33540" w:rsidTr="007249B1">
        <w:tc>
          <w:tcPr>
            <w:tcW w:w="742" w:type="dxa"/>
            <w:vMerge/>
          </w:tcPr>
          <w:p w:rsidR="00933540" w:rsidRPr="00933540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33540" w:rsidRDefault="00933540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</w:tcPr>
          <w:p w:rsidR="00933540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ітаратурнае чытанне</w:t>
            </w:r>
          </w:p>
        </w:tc>
        <w:tc>
          <w:tcPr>
            <w:tcW w:w="2552" w:type="dxa"/>
          </w:tcPr>
          <w:p w:rsidR="00933540" w:rsidRPr="00461322" w:rsidRDefault="00933540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30F2" w:rsidTr="007249B1">
        <w:tc>
          <w:tcPr>
            <w:tcW w:w="742" w:type="dxa"/>
            <w:vMerge/>
          </w:tcPr>
          <w:p w:rsidR="007F30F2" w:rsidRPr="00933540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:rsidR="007F30F2" w:rsidRPr="00461322" w:rsidRDefault="007249B1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1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7F30F2" w:rsidRPr="00461322" w:rsidRDefault="007F30F2" w:rsidP="007F30F2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7F30F2" w:rsidTr="007249B1">
        <w:tc>
          <w:tcPr>
            <w:tcW w:w="742" w:type="dxa"/>
            <w:vMerge/>
            <w:tcBorders>
              <w:bottom w:val="single" w:sz="18" w:space="0" w:color="auto"/>
            </w:tcBorders>
          </w:tcPr>
          <w:p w:rsidR="007F30F2" w:rsidRPr="00933540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7F30F2" w:rsidTr="007249B1">
        <w:tc>
          <w:tcPr>
            <w:tcW w:w="742" w:type="dxa"/>
            <w:vMerge w:val="restart"/>
            <w:tcBorders>
              <w:top w:val="single" w:sz="18" w:space="0" w:color="auto"/>
            </w:tcBorders>
            <w:textDirection w:val="btLr"/>
          </w:tcPr>
          <w:p w:rsidR="007F30F2" w:rsidRPr="00933540" w:rsidRDefault="007F30F2" w:rsidP="00461322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18" w:space="0" w:color="auto"/>
            </w:tcBorders>
          </w:tcPr>
          <w:p w:rsidR="007F30F2" w:rsidRPr="00A9135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7F30F2" w:rsidTr="007249B1">
        <w:tc>
          <w:tcPr>
            <w:tcW w:w="742" w:type="dxa"/>
            <w:vMerge/>
          </w:tcPr>
          <w:p w:rsidR="007F30F2" w:rsidRPr="00933540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2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2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7F30F2" w:rsidTr="007249B1">
        <w:tc>
          <w:tcPr>
            <w:tcW w:w="742" w:type="dxa"/>
            <w:vMerge/>
          </w:tcPr>
          <w:p w:rsidR="007F30F2" w:rsidRPr="00933540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ітаратурнае чытанне</w:t>
            </w:r>
          </w:p>
        </w:tc>
        <w:tc>
          <w:tcPr>
            <w:tcW w:w="2551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F30F2" w:rsidTr="007249B1">
        <w:tc>
          <w:tcPr>
            <w:tcW w:w="742" w:type="dxa"/>
            <w:vMerge/>
          </w:tcPr>
          <w:p w:rsidR="007F30F2" w:rsidRPr="00933540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552" w:type="dxa"/>
          </w:tcPr>
          <w:p w:rsidR="007F30F2" w:rsidRPr="008E501A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1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</w:tr>
      <w:tr w:rsidR="007F30F2" w:rsidTr="007249B1">
        <w:tc>
          <w:tcPr>
            <w:tcW w:w="742" w:type="dxa"/>
            <w:vMerge/>
            <w:tcBorders>
              <w:bottom w:val="single" w:sz="18" w:space="0" w:color="auto"/>
            </w:tcBorders>
          </w:tcPr>
          <w:p w:rsidR="007F30F2" w:rsidRPr="00933540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7F30F2" w:rsidTr="007249B1">
        <w:tc>
          <w:tcPr>
            <w:tcW w:w="742" w:type="dxa"/>
            <w:vMerge w:val="restart"/>
            <w:tcBorders>
              <w:top w:val="single" w:sz="18" w:space="0" w:color="auto"/>
            </w:tcBorders>
            <w:textDirection w:val="btLr"/>
          </w:tcPr>
          <w:p w:rsidR="007F30F2" w:rsidRPr="00933540" w:rsidRDefault="007F30F2" w:rsidP="00461322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ітаратурнае чытанне</w:t>
            </w:r>
          </w:p>
        </w:tc>
      </w:tr>
      <w:tr w:rsidR="007F30F2" w:rsidTr="007249B1">
        <w:tc>
          <w:tcPr>
            <w:tcW w:w="742" w:type="dxa"/>
            <w:vMerge/>
          </w:tcPr>
          <w:p w:rsidR="007F30F2" w:rsidRPr="008620AC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2" w:type="dxa"/>
          </w:tcPr>
          <w:p w:rsidR="007F30F2" w:rsidRPr="00461322" w:rsidRDefault="007F30F2" w:rsidP="007F30F2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2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30F2" w:rsidTr="007249B1">
        <w:tc>
          <w:tcPr>
            <w:tcW w:w="742" w:type="dxa"/>
            <w:vMerge/>
          </w:tcPr>
          <w:p w:rsidR="007F30F2" w:rsidRPr="008620AC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9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551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7F30F2" w:rsidTr="007249B1">
        <w:tc>
          <w:tcPr>
            <w:tcW w:w="742" w:type="dxa"/>
            <w:vMerge/>
          </w:tcPr>
          <w:p w:rsidR="007F30F2" w:rsidRPr="008620AC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:rsidR="007F30F2" w:rsidRPr="007C29B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7F30F2" w:rsidRPr="00461322" w:rsidRDefault="003A452C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7F30F2" w:rsidTr="007249B1">
        <w:tc>
          <w:tcPr>
            <w:tcW w:w="742" w:type="dxa"/>
            <w:vMerge/>
          </w:tcPr>
          <w:p w:rsidR="007F30F2" w:rsidRPr="008620AC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9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ітаратурнае чытанне</w:t>
            </w:r>
          </w:p>
        </w:tc>
        <w:tc>
          <w:tcPr>
            <w:tcW w:w="2552" w:type="dxa"/>
          </w:tcPr>
          <w:p w:rsidR="007F30F2" w:rsidRPr="00461322" w:rsidRDefault="003A452C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мир </w:t>
            </w:r>
          </w:p>
        </w:tc>
      </w:tr>
      <w:tr w:rsidR="007F30F2" w:rsidTr="007249B1">
        <w:tc>
          <w:tcPr>
            <w:tcW w:w="742" w:type="dxa"/>
            <w:vMerge/>
            <w:tcBorders>
              <w:bottom w:val="single" w:sz="18" w:space="0" w:color="auto"/>
            </w:tcBorders>
          </w:tcPr>
          <w:p w:rsidR="007F30F2" w:rsidRPr="008620AC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</w:tcPr>
          <w:p w:rsidR="007F30F2" w:rsidRDefault="007F30F2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9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F30F2" w:rsidRPr="00461322" w:rsidRDefault="007F30F2" w:rsidP="00012A40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249B1" w:rsidRDefault="007249B1" w:rsidP="007249B1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540" w:rsidRDefault="007249B1" w:rsidP="007249B1">
      <w:pPr>
        <w:tabs>
          <w:tab w:val="left" w:pos="2863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8"/>
        </w:rPr>
        <w:tab/>
      </w:r>
      <w:r w:rsidR="00933540">
        <w:rPr>
          <w:rFonts w:ascii="Times New Roman" w:hAnsi="Times New Roman" w:cs="Times New Roman"/>
          <w:sz w:val="28"/>
          <w:szCs w:val="28"/>
        </w:rPr>
        <w:t>Левицкая О.В.</w:t>
      </w:r>
    </w:p>
    <w:p w:rsidR="00933540" w:rsidRDefault="00933540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B1" w:rsidRDefault="007249B1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B1" w:rsidRDefault="007249B1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933540" w:rsidTr="003A452C">
        <w:tc>
          <w:tcPr>
            <w:tcW w:w="5352" w:type="dxa"/>
          </w:tcPr>
          <w:p w:rsidR="00933540" w:rsidRDefault="00933540" w:rsidP="003C2C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УТВЕРЖДАЮ</w:t>
            </w:r>
          </w:p>
          <w:p w:rsidR="00933540" w:rsidRDefault="00933540" w:rsidP="003C2C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учреждения </w:t>
            </w:r>
          </w:p>
          <w:p w:rsidR="00933540" w:rsidRDefault="00933540" w:rsidP="003C2C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«Горочичская средняя школа</w:t>
            </w:r>
            <w:r w:rsidR="003A452C">
              <w:rPr>
                <w:rFonts w:ascii="Times New Roman" w:hAnsi="Times New Roman"/>
                <w:sz w:val="28"/>
                <w:szCs w:val="28"/>
              </w:rPr>
              <w:t xml:space="preserve"> Калинковичского район</w:t>
            </w:r>
            <w:r w:rsidR="00933CA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33540" w:rsidRDefault="00933540" w:rsidP="003C2C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В.Г.Тимошенко</w:t>
            </w:r>
          </w:p>
          <w:p w:rsidR="00933540" w:rsidRPr="008620AC" w:rsidRDefault="00933540" w:rsidP="00933C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 w:rsidR="003A452C">
              <w:rPr>
                <w:rFonts w:ascii="Times New Roman" w:hAnsi="Times New Roman"/>
                <w:sz w:val="28"/>
                <w:szCs w:val="28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A452C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33CAB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:rsidR="00933540" w:rsidRDefault="00933540" w:rsidP="00933540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40" w:rsidRPr="00933540" w:rsidRDefault="00933540" w:rsidP="00933540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40">
        <w:rPr>
          <w:rFonts w:ascii="Times New Roman" w:hAnsi="Times New Roman" w:cs="Times New Roman"/>
          <w:b/>
          <w:sz w:val="28"/>
          <w:szCs w:val="28"/>
        </w:rPr>
        <w:t xml:space="preserve">РАСПИСАНИЕ УЧЕБНЫХ ЗАНЯТИЙ </w:t>
      </w:r>
    </w:p>
    <w:tbl>
      <w:tblPr>
        <w:tblStyle w:val="a3"/>
        <w:tblW w:w="11341" w:type="dxa"/>
        <w:tblInd w:w="-1310" w:type="dxa"/>
        <w:tblLook w:val="04A0"/>
      </w:tblPr>
      <w:tblGrid>
        <w:gridCol w:w="506"/>
        <w:gridCol w:w="575"/>
        <w:gridCol w:w="2606"/>
        <w:gridCol w:w="2551"/>
        <w:gridCol w:w="2551"/>
        <w:gridCol w:w="2552"/>
      </w:tblGrid>
      <w:tr w:rsidR="00933540" w:rsidTr="00163CB7">
        <w:trPr>
          <w:trHeight w:val="389"/>
        </w:trPr>
        <w:tc>
          <w:tcPr>
            <w:tcW w:w="506" w:type="dxa"/>
          </w:tcPr>
          <w:p w:rsidR="00933540" w:rsidRDefault="0093354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933540" w:rsidRPr="008620AC" w:rsidRDefault="0093354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933540" w:rsidRPr="00933540" w:rsidRDefault="0093354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933540" w:rsidRPr="00933540" w:rsidRDefault="0093354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933540" w:rsidRPr="00933540" w:rsidRDefault="0093354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933540" w:rsidRPr="00933540" w:rsidRDefault="00933540" w:rsidP="00933540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3C2C9E" w:rsidTr="00163CB7">
        <w:tc>
          <w:tcPr>
            <w:tcW w:w="506" w:type="dxa"/>
            <w:vMerge w:val="restart"/>
            <w:textDirection w:val="btLr"/>
          </w:tcPr>
          <w:p w:rsidR="003C2C9E" w:rsidRPr="00933540" w:rsidRDefault="003C2C9E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5" w:type="dxa"/>
          </w:tcPr>
          <w:p w:rsidR="003C2C9E" w:rsidRPr="007D65CF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беларуская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551" w:type="dxa"/>
          </w:tcPr>
          <w:p w:rsidR="003C2C9E" w:rsidRPr="00461322" w:rsidRDefault="00D3697A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3C2C9E" w:rsidRPr="00461322" w:rsidRDefault="00163CB7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552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C2C9E" w:rsidTr="00163CB7"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3C2C9E" w:rsidRPr="007D65CF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C2C9E" w:rsidTr="00163CB7"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3C2C9E" w:rsidRPr="007D65CF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1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</w:tr>
      <w:tr w:rsidR="003C2C9E" w:rsidTr="00163CB7"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3C2C9E" w:rsidRPr="007D65CF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3C2C9E" w:rsidRPr="00A94650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3C2C9E" w:rsidRPr="00A94650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2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C2C9E" w:rsidTr="00163CB7"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3C2C9E" w:rsidRPr="007D65CF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3C2C9E" w:rsidRPr="00A94650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C2C9E" w:rsidRPr="00A94650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C2C9E" w:rsidTr="00163CB7"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Pr="007D65CF" w:rsidRDefault="007D65CF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Pr="00A94650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3C2C9E" w:rsidTr="00163CB7"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3C2C9E" w:rsidRPr="00933540" w:rsidRDefault="003C2C9E" w:rsidP="003C2C9E">
            <w:pPr>
              <w:tabs>
                <w:tab w:val="left" w:pos="2863"/>
              </w:tabs>
              <w:ind w:left="7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3C2C9E" w:rsidRPr="008620AC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беларуская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C2C9E" w:rsidRPr="00EB0627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06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C2C9E" w:rsidTr="00163CB7"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3C2C9E" w:rsidRPr="008620AC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3C2C9E" w:rsidRPr="00A9135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2" w:type="dxa"/>
          </w:tcPr>
          <w:p w:rsidR="003C2C9E" w:rsidRPr="00EB0627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C2C9E" w:rsidTr="00163CB7"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3C2C9E" w:rsidRPr="008620AC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3C2C9E" w:rsidRPr="00A94650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ОМХК</w:t>
            </w:r>
          </w:p>
        </w:tc>
        <w:tc>
          <w:tcPr>
            <w:tcW w:w="2551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C2C9E" w:rsidRPr="00EB0627" w:rsidRDefault="00363C8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3C2C9E" w:rsidTr="00163CB7"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3C2C9E" w:rsidRPr="008620AC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1" w:type="dxa"/>
          </w:tcPr>
          <w:p w:rsidR="003C2C9E" w:rsidRPr="00A91352" w:rsidRDefault="00163CB7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3C2C9E" w:rsidRPr="00A9135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C2C9E" w:rsidTr="00163CB7"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3C2C9E" w:rsidRPr="008620AC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3C2C9E" w:rsidRPr="00461322" w:rsidRDefault="003C2C9E" w:rsidP="00163CB7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</w:t>
            </w:r>
            <w:r w:rsidR="00163C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C2C9E" w:rsidRPr="00461322" w:rsidRDefault="00163CB7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C2C9E" w:rsidRPr="00A94650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2C9E" w:rsidRPr="00461322" w:rsidRDefault="00D3697A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3C2C9E" w:rsidTr="00163CB7"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Pr="00461322" w:rsidRDefault="00163CB7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Default="00D3697A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</w:tr>
      <w:tr w:rsidR="003C2C9E" w:rsidTr="00163CB7"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3C2C9E" w:rsidRPr="00933540" w:rsidRDefault="003C2C9E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3C2C9E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3C2C9E" w:rsidRPr="00461322" w:rsidRDefault="003A452C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3C2C9E" w:rsidRPr="0046132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C2C9E" w:rsidRPr="00461322" w:rsidRDefault="00163CB7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C2C9E" w:rsidTr="00163CB7"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3C2C9E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3C2C9E" w:rsidRPr="00EB0627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3C2C9E" w:rsidRPr="00A9135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C2C9E" w:rsidRPr="00461322" w:rsidRDefault="00363C8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3C2C9E" w:rsidTr="00163CB7"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3C2C9E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3C2C9E" w:rsidRPr="00A9135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1" w:type="dxa"/>
          </w:tcPr>
          <w:p w:rsidR="003C2C9E" w:rsidRPr="00461322" w:rsidRDefault="00D3697A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C2C9E" w:rsidRPr="00461322" w:rsidRDefault="003C2C9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33CAB" w:rsidTr="00163CB7">
        <w:tc>
          <w:tcPr>
            <w:tcW w:w="506" w:type="dxa"/>
            <w:vMerge/>
          </w:tcPr>
          <w:p w:rsidR="00933CAB" w:rsidRPr="00933540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933CAB" w:rsidRPr="00461322" w:rsidRDefault="00933CAB" w:rsidP="00163CB7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551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33CAB" w:rsidRPr="00EB0627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2" w:type="dxa"/>
          </w:tcPr>
          <w:p w:rsidR="00933CAB" w:rsidRPr="00461322" w:rsidRDefault="00222CD6" w:rsidP="00CB23A4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63CB7" w:rsidTr="00163CB7">
        <w:tc>
          <w:tcPr>
            <w:tcW w:w="506" w:type="dxa"/>
            <w:vMerge/>
          </w:tcPr>
          <w:p w:rsidR="00163CB7" w:rsidRPr="00933540" w:rsidRDefault="00163CB7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163CB7" w:rsidRDefault="00163CB7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163CB7" w:rsidRPr="00461322" w:rsidRDefault="00163CB7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63CB7" w:rsidRPr="00461322" w:rsidRDefault="00163CB7" w:rsidP="007249B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63CB7" w:rsidRPr="00461322" w:rsidRDefault="00163CB7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3CB7" w:rsidRPr="00461322" w:rsidRDefault="00363C8E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163CB7" w:rsidTr="00163CB7"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163CB7" w:rsidRPr="00933540" w:rsidRDefault="00163CB7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8" w:space="0" w:color="auto"/>
            </w:tcBorders>
          </w:tcPr>
          <w:p w:rsidR="00163CB7" w:rsidRDefault="00163CB7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18" w:space="0" w:color="auto"/>
            </w:tcBorders>
          </w:tcPr>
          <w:p w:rsidR="00163CB7" w:rsidRDefault="00163CB7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163CB7" w:rsidRDefault="00163CB7" w:rsidP="007249B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163CB7" w:rsidRDefault="00163CB7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</w:tcPr>
          <w:p w:rsidR="00163CB7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33CAB" w:rsidTr="00163CB7"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933CAB" w:rsidRPr="00933540" w:rsidRDefault="00933CAB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33CAB" w:rsidRPr="00461322" w:rsidRDefault="00933CAB" w:rsidP="00CB23A4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ОМХК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33CAB" w:rsidRPr="00363C8E" w:rsidRDefault="00933CAB" w:rsidP="00CB23A4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33CAB" w:rsidTr="00163CB7">
        <w:tc>
          <w:tcPr>
            <w:tcW w:w="506" w:type="dxa"/>
            <w:vMerge/>
          </w:tcPr>
          <w:p w:rsidR="00933CAB" w:rsidRPr="00933540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933CAB" w:rsidRPr="00A9135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2" w:type="dxa"/>
          </w:tcPr>
          <w:p w:rsidR="00933CAB" w:rsidRPr="00EB0627" w:rsidRDefault="00933CAB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33CAB" w:rsidTr="00163CB7">
        <w:tc>
          <w:tcPr>
            <w:tcW w:w="506" w:type="dxa"/>
            <w:vMerge/>
          </w:tcPr>
          <w:p w:rsidR="00933CAB" w:rsidRPr="00933540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551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933CAB" w:rsidRPr="00EB0627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33CAB" w:rsidTr="00163CB7">
        <w:tc>
          <w:tcPr>
            <w:tcW w:w="506" w:type="dxa"/>
            <w:vMerge/>
          </w:tcPr>
          <w:p w:rsidR="00933CAB" w:rsidRPr="00933540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</w:tcPr>
          <w:p w:rsidR="00933CAB" w:rsidRPr="008E501A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933CAB" w:rsidRPr="00EB0627" w:rsidRDefault="00222CD6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33CAB" w:rsidTr="00163CB7">
        <w:tc>
          <w:tcPr>
            <w:tcW w:w="506" w:type="dxa"/>
            <w:vMerge/>
          </w:tcPr>
          <w:p w:rsidR="00933CAB" w:rsidRPr="00933540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3CAB" w:rsidRPr="00461322" w:rsidRDefault="00933CAB" w:rsidP="00CB23A4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ОМХК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33CAB" w:rsidRPr="00363C8E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33CAB" w:rsidTr="00163CB7"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933CAB" w:rsidRPr="00933540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8" w:space="0" w:color="auto"/>
            </w:tcBorders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18" w:space="0" w:color="auto"/>
            </w:tcBorders>
          </w:tcPr>
          <w:p w:rsidR="00933CAB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933CAB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933CAB" w:rsidRPr="00EB0627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ОМХК</w:t>
            </w:r>
          </w:p>
        </w:tc>
      </w:tr>
      <w:tr w:rsidR="00933CAB" w:rsidTr="00163CB7"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933CAB" w:rsidRPr="00933540" w:rsidRDefault="00933CAB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933CAB" w:rsidTr="00163CB7">
        <w:tc>
          <w:tcPr>
            <w:tcW w:w="506" w:type="dxa"/>
            <w:vMerge/>
          </w:tcPr>
          <w:p w:rsidR="00933CAB" w:rsidRPr="008620AC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933CAB" w:rsidTr="00163CB7">
        <w:tc>
          <w:tcPr>
            <w:tcW w:w="506" w:type="dxa"/>
            <w:vMerge/>
          </w:tcPr>
          <w:p w:rsidR="00933CAB" w:rsidRPr="008620AC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933CAB" w:rsidRPr="003C2C9E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2551" w:type="dxa"/>
          </w:tcPr>
          <w:p w:rsidR="00933CAB" w:rsidRPr="003C2C9E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933CAB" w:rsidRPr="003C2C9E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</w:tr>
      <w:tr w:rsidR="00933CAB" w:rsidTr="00163CB7">
        <w:tc>
          <w:tcPr>
            <w:tcW w:w="506" w:type="dxa"/>
            <w:vMerge/>
          </w:tcPr>
          <w:p w:rsidR="00933CAB" w:rsidRPr="008620AC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933CAB" w:rsidRPr="007C29B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33CAB" w:rsidRPr="003C2C9E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1" w:type="dxa"/>
          </w:tcPr>
          <w:p w:rsidR="00933CAB" w:rsidRPr="003C2C9E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2552" w:type="dxa"/>
          </w:tcPr>
          <w:p w:rsidR="00933CAB" w:rsidRPr="003C2C9E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33CAB" w:rsidTr="00163CB7">
        <w:tc>
          <w:tcPr>
            <w:tcW w:w="506" w:type="dxa"/>
            <w:vMerge/>
          </w:tcPr>
          <w:p w:rsidR="00933CAB" w:rsidRPr="008620AC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</w:tcPr>
          <w:p w:rsidR="00933CAB" w:rsidRPr="003C2C9E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</w:t>
            </w:r>
          </w:p>
        </w:tc>
        <w:tc>
          <w:tcPr>
            <w:tcW w:w="2551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33CAB" w:rsidRPr="00A5573A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933CAB" w:rsidTr="00163CB7">
        <w:tc>
          <w:tcPr>
            <w:tcW w:w="506" w:type="dxa"/>
            <w:vMerge/>
          </w:tcPr>
          <w:p w:rsidR="00933CAB" w:rsidRPr="008620AC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551" w:type="dxa"/>
          </w:tcPr>
          <w:p w:rsidR="00933CAB" w:rsidRPr="003C2C9E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933CAB" w:rsidRPr="003C2C9E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C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33CAB" w:rsidTr="00163CB7"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933CAB" w:rsidRPr="008620AC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</w:tcPr>
          <w:p w:rsidR="00933CAB" w:rsidRDefault="00933CA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bottom w:val="single" w:sz="18" w:space="0" w:color="auto"/>
            </w:tcBorders>
          </w:tcPr>
          <w:p w:rsidR="00933CAB" w:rsidRPr="00461322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933CAB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933CAB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33CAB" w:rsidRPr="003C2C9E" w:rsidRDefault="00933CAB" w:rsidP="003A452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</w:tr>
    </w:tbl>
    <w:p w:rsidR="007249B1" w:rsidRDefault="007249B1" w:rsidP="00933CAB">
      <w:pPr>
        <w:tabs>
          <w:tab w:val="left" w:pos="2863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540" w:rsidRPr="008620AC" w:rsidRDefault="00933540" w:rsidP="00933CAB">
      <w:pPr>
        <w:tabs>
          <w:tab w:val="left" w:pos="2863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</w:t>
      </w:r>
      <w:r w:rsidR="00933C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Левицкая О.В.</w:t>
      </w:r>
    </w:p>
    <w:p w:rsidR="00933540" w:rsidRDefault="00933540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C8E" w:rsidRDefault="00363C8E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C8E" w:rsidRDefault="00363C8E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B1" w:rsidRDefault="007249B1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C2C9E" w:rsidTr="003C2C9E">
        <w:tc>
          <w:tcPr>
            <w:tcW w:w="4785" w:type="dxa"/>
          </w:tcPr>
          <w:p w:rsidR="003C2C9E" w:rsidRPr="005F527B" w:rsidRDefault="003C2C9E" w:rsidP="003C2C9E">
            <w:pPr>
              <w:pStyle w:val="a4"/>
              <w:rPr>
                <w:rFonts w:ascii="Times New Roman" w:hAnsi="Times New Roman"/>
                <w:szCs w:val="24"/>
              </w:rPr>
            </w:pPr>
            <w:r w:rsidRPr="005F527B">
              <w:rPr>
                <w:rFonts w:ascii="Times New Roman" w:hAnsi="Times New Roman"/>
                <w:szCs w:val="24"/>
              </w:rPr>
              <w:t>УТВЕРЖДАЮ</w:t>
            </w:r>
          </w:p>
          <w:p w:rsidR="003C2C9E" w:rsidRPr="005F527B" w:rsidRDefault="003C2C9E" w:rsidP="003C2C9E">
            <w:pPr>
              <w:pStyle w:val="a4"/>
              <w:rPr>
                <w:rFonts w:ascii="Times New Roman" w:hAnsi="Times New Roman"/>
                <w:szCs w:val="24"/>
              </w:rPr>
            </w:pPr>
            <w:r w:rsidRPr="005F527B">
              <w:rPr>
                <w:rFonts w:ascii="Times New Roman" w:hAnsi="Times New Roman"/>
                <w:szCs w:val="24"/>
              </w:rPr>
              <w:t xml:space="preserve">Директор государственного учреждения </w:t>
            </w:r>
          </w:p>
          <w:p w:rsidR="003C2C9E" w:rsidRPr="005F527B" w:rsidRDefault="003C2C9E" w:rsidP="003C2C9E">
            <w:pPr>
              <w:pStyle w:val="a4"/>
              <w:rPr>
                <w:rFonts w:ascii="Times New Roman" w:hAnsi="Times New Roman"/>
                <w:szCs w:val="24"/>
              </w:rPr>
            </w:pPr>
            <w:r w:rsidRPr="005F527B">
              <w:rPr>
                <w:rFonts w:ascii="Times New Roman" w:hAnsi="Times New Roman"/>
                <w:szCs w:val="24"/>
              </w:rPr>
              <w:t>«Горочичская средняя школа</w:t>
            </w:r>
            <w:r w:rsidR="00363C8E">
              <w:rPr>
                <w:rFonts w:ascii="Times New Roman" w:hAnsi="Times New Roman"/>
                <w:szCs w:val="24"/>
              </w:rPr>
              <w:t xml:space="preserve"> Калинковичского района</w:t>
            </w:r>
            <w:r w:rsidRPr="005F527B">
              <w:rPr>
                <w:rFonts w:ascii="Times New Roman" w:hAnsi="Times New Roman"/>
                <w:szCs w:val="24"/>
              </w:rPr>
              <w:t>»</w:t>
            </w:r>
          </w:p>
          <w:p w:rsidR="003C2C9E" w:rsidRPr="005F527B" w:rsidRDefault="003C2C9E" w:rsidP="003C2C9E">
            <w:pPr>
              <w:pStyle w:val="a4"/>
              <w:rPr>
                <w:rFonts w:ascii="Times New Roman" w:hAnsi="Times New Roman"/>
                <w:szCs w:val="24"/>
              </w:rPr>
            </w:pPr>
            <w:r w:rsidRPr="005F527B">
              <w:rPr>
                <w:rFonts w:ascii="Times New Roman" w:hAnsi="Times New Roman"/>
                <w:szCs w:val="24"/>
              </w:rPr>
              <w:t>_________ В.Г.Тимошенко</w:t>
            </w:r>
          </w:p>
          <w:p w:rsidR="003C2C9E" w:rsidRPr="00933CAB" w:rsidRDefault="003C2C9E" w:rsidP="003C2C9E">
            <w:pPr>
              <w:pStyle w:val="a4"/>
              <w:rPr>
                <w:rFonts w:ascii="Times New Roman" w:hAnsi="Times New Roman"/>
                <w:szCs w:val="24"/>
              </w:rPr>
            </w:pPr>
            <w:r w:rsidRPr="005F527B">
              <w:rPr>
                <w:rFonts w:ascii="Times New Roman" w:hAnsi="Times New Roman"/>
                <w:szCs w:val="24"/>
              </w:rPr>
              <w:t xml:space="preserve">«___» </w:t>
            </w:r>
            <w:r w:rsidR="00363C8E">
              <w:rPr>
                <w:rFonts w:ascii="Times New Roman" w:hAnsi="Times New Roman"/>
                <w:szCs w:val="24"/>
              </w:rPr>
              <w:t>января</w:t>
            </w:r>
            <w:r w:rsidRPr="005F527B">
              <w:rPr>
                <w:rFonts w:ascii="Times New Roman" w:hAnsi="Times New Roman"/>
                <w:szCs w:val="24"/>
              </w:rPr>
              <w:t xml:space="preserve"> 20</w:t>
            </w:r>
            <w:r w:rsidR="00363C8E">
              <w:rPr>
                <w:rFonts w:ascii="Times New Roman" w:hAnsi="Times New Roman"/>
                <w:szCs w:val="24"/>
              </w:rPr>
              <w:t>22</w:t>
            </w:r>
            <w:r w:rsidR="00933CAB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</w:tbl>
    <w:p w:rsidR="003C2C9E" w:rsidRDefault="003C2C9E" w:rsidP="003C2C9E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40">
        <w:rPr>
          <w:rFonts w:ascii="Times New Roman" w:hAnsi="Times New Roman" w:cs="Times New Roman"/>
          <w:b/>
          <w:sz w:val="28"/>
          <w:szCs w:val="28"/>
        </w:rPr>
        <w:t xml:space="preserve">РАСПИСАНИЕ УЧЕБНЫХ ЗАНЯТИЙ </w:t>
      </w:r>
    </w:p>
    <w:tbl>
      <w:tblPr>
        <w:tblStyle w:val="a3"/>
        <w:tblW w:w="8931" w:type="dxa"/>
        <w:jc w:val="center"/>
        <w:tblInd w:w="-1310" w:type="dxa"/>
        <w:tblLook w:val="04A0"/>
      </w:tblPr>
      <w:tblGrid>
        <w:gridCol w:w="506"/>
        <w:gridCol w:w="575"/>
        <w:gridCol w:w="2606"/>
        <w:gridCol w:w="2693"/>
        <w:gridCol w:w="2551"/>
      </w:tblGrid>
      <w:tr w:rsidR="003C2C9E" w:rsidTr="00CE3260">
        <w:trPr>
          <w:trHeight w:val="389"/>
          <w:jc w:val="center"/>
        </w:trPr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</w:tcPr>
          <w:p w:rsidR="003C2C9E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18" w:space="0" w:color="auto"/>
              <w:bottom w:val="single" w:sz="18" w:space="0" w:color="auto"/>
            </w:tcBorders>
          </w:tcPr>
          <w:p w:rsidR="003C2C9E" w:rsidRPr="008620AC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18" w:space="0" w:color="auto"/>
              <w:bottom w:val="single" w:sz="18" w:space="0" w:color="auto"/>
            </w:tcBorders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3C2C9E" w:rsidTr="00CE3260">
        <w:trPr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3C2C9E" w:rsidRPr="00933540" w:rsidRDefault="003C2C9E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3C2C9E" w:rsidRPr="00BB6437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3C2C9E" w:rsidRPr="00461322" w:rsidRDefault="00363C8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3C2C9E" w:rsidRPr="00461322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C2C9E" w:rsidRPr="00461322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C2C9E" w:rsidTr="003C2C9E">
        <w:trPr>
          <w:jc w:val="center"/>
        </w:trPr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3C2C9E" w:rsidRPr="00BB6437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3C2C9E" w:rsidRPr="00461322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693" w:type="dxa"/>
          </w:tcPr>
          <w:p w:rsidR="003C2C9E" w:rsidRPr="00461322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3C2C9E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3C2C9E" w:rsidTr="003C2C9E">
        <w:trPr>
          <w:jc w:val="center"/>
        </w:trPr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3C2C9E" w:rsidRPr="00BB6437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3C2C9E" w:rsidRPr="00461322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693" w:type="dxa"/>
          </w:tcPr>
          <w:p w:rsidR="003C2C9E" w:rsidRPr="00461322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3C2C9E" w:rsidRPr="00461322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C2C9E" w:rsidTr="003C2C9E">
        <w:trPr>
          <w:jc w:val="center"/>
        </w:trPr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3C2C9E" w:rsidRPr="00BB6437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3C2C9E" w:rsidRPr="00A94650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93" w:type="dxa"/>
          </w:tcPr>
          <w:p w:rsidR="003C2C9E" w:rsidRPr="00461322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3C2C9E" w:rsidRPr="00A94650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3C2C9E" w:rsidTr="003C2C9E">
        <w:trPr>
          <w:trHeight w:val="248"/>
          <w:jc w:val="center"/>
        </w:trPr>
        <w:tc>
          <w:tcPr>
            <w:tcW w:w="506" w:type="dxa"/>
            <w:vMerge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3C2C9E" w:rsidRPr="00BB6437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3C2C9E" w:rsidRPr="00A94650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C2C9E" w:rsidRPr="00461322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C2C9E" w:rsidRPr="00A94650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3C2C9E" w:rsidTr="003C2C9E">
        <w:trPr>
          <w:jc w:val="center"/>
        </w:trPr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Pr="00BB6437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Pr="00461322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3C2C9E" w:rsidRPr="00A94650" w:rsidRDefault="003C2C9E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CC" w:rsidTr="003C2C9E">
        <w:trPr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8F05CC" w:rsidRPr="00933540" w:rsidRDefault="008F05CC" w:rsidP="005F527B">
            <w:pPr>
              <w:tabs>
                <w:tab w:val="left" w:pos="2863"/>
              </w:tabs>
              <w:ind w:left="70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8F05CC" w:rsidRPr="008620A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беларуская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F05CC" w:rsidRPr="008620A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8F05CC" w:rsidRPr="00A9135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8F05CC" w:rsidRPr="00A9135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физика</w:t>
            </w:r>
          </w:p>
        </w:tc>
        <w:tc>
          <w:tcPr>
            <w:tcW w:w="2551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F05CC" w:rsidRPr="008620A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8F05CC" w:rsidRPr="00A94650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693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1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F05CC" w:rsidRPr="008620A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693" w:type="dxa"/>
          </w:tcPr>
          <w:p w:rsidR="008F05CC" w:rsidRPr="00A9135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8F05CC" w:rsidRPr="00BB6437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8F05CC" w:rsidRPr="008620A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05CC" w:rsidRPr="00461322" w:rsidRDefault="008F05CC" w:rsidP="008F05C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05CC" w:rsidRPr="00A94650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8F05CC" w:rsidTr="008F05CC">
        <w:trPr>
          <w:trHeight w:val="423"/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6" w:space="0" w:color="auto"/>
            </w:tcBorders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6" w:space="0" w:color="auto"/>
            </w:tcBorders>
          </w:tcPr>
          <w:p w:rsidR="008F05CC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8F05CC" w:rsidRPr="00BB6437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география</w:t>
            </w:r>
          </w:p>
        </w:tc>
      </w:tr>
      <w:tr w:rsidR="008F05CC" w:rsidTr="008F05CC">
        <w:trPr>
          <w:trHeight w:val="423"/>
          <w:jc w:val="center"/>
        </w:trPr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18" w:space="0" w:color="auto"/>
            </w:tcBorders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top w:val="single" w:sz="6" w:space="0" w:color="auto"/>
              <w:bottom w:val="single" w:sz="18" w:space="0" w:color="auto"/>
            </w:tcBorders>
          </w:tcPr>
          <w:p w:rsidR="008F05CC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8" w:space="0" w:color="auto"/>
            </w:tcBorders>
          </w:tcPr>
          <w:p w:rsidR="008F05CC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8" w:space="0" w:color="auto"/>
            </w:tcBorders>
          </w:tcPr>
          <w:p w:rsidR="008F05CC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F05CC" w:rsidTr="003C2C9E">
        <w:trPr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8F05CC" w:rsidRPr="00933540" w:rsidRDefault="008F05CC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8F05CC" w:rsidRPr="00461322" w:rsidRDefault="00933CAB" w:rsidP="008F05C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8F05CC" w:rsidRPr="00461322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8F05CC" w:rsidRPr="00EB0627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8F05CC" w:rsidRPr="00A9135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8F05CC" w:rsidRPr="00A9135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E3260" w:rsidTr="003C2C9E">
        <w:trPr>
          <w:jc w:val="center"/>
        </w:trPr>
        <w:tc>
          <w:tcPr>
            <w:tcW w:w="506" w:type="dxa"/>
            <w:vMerge/>
          </w:tcPr>
          <w:p w:rsidR="00CE3260" w:rsidRPr="00933540" w:rsidRDefault="00CE326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CE3260" w:rsidRDefault="00CE326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CE3260" w:rsidRPr="00BB6437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CE3260" w:rsidRPr="00A94650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551" w:type="dxa"/>
          </w:tcPr>
          <w:p w:rsidR="00CE3260" w:rsidRPr="00461322" w:rsidRDefault="00CE3260" w:rsidP="00CB23A4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E3260" w:rsidTr="003C2C9E">
        <w:trPr>
          <w:jc w:val="center"/>
        </w:trPr>
        <w:tc>
          <w:tcPr>
            <w:tcW w:w="506" w:type="dxa"/>
            <w:vMerge/>
          </w:tcPr>
          <w:p w:rsidR="00CE3260" w:rsidRPr="00933540" w:rsidRDefault="00CE326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CE3260" w:rsidRDefault="00CE326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CE3260" w:rsidRPr="00BB6437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3260" w:rsidRPr="00EB0627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3260" w:rsidRDefault="00CE3260" w:rsidP="00CB23A4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</w:tr>
      <w:tr w:rsidR="008F05CC" w:rsidTr="007249B1">
        <w:trPr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8F05CC" w:rsidRDefault="00933CAB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5CC" w:rsidRPr="00EB0627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F05CC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B6437" w:rsidTr="003C2C9E">
        <w:trPr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BB6437" w:rsidRPr="00933540" w:rsidRDefault="00BB6437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BB6437" w:rsidRDefault="00BB6437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BB6437" w:rsidRPr="00BB6437" w:rsidRDefault="00BB6437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BB6437" w:rsidRPr="00461322" w:rsidRDefault="00BB6437" w:rsidP="008F05CC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5C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BB6437" w:rsidRPr="00EB0627" w:rsidRDefault="00BB6437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8F05CC" w:rsidRPr="00A9135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8F05CC" w:rsidRPr="00A94650" w:rsidRDefault="008F05CC" w:rsidP="007249B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1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8F05CC" w:rsidRPr="007D65CF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8F05CC" w:rsidRPr="008E501A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551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05CC" w:rsidRPr="00EB0627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8F05CC" w:rsidRPr="00933540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8" w:space="0" w:color="auto"/>
            </w:tcBorders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18" w:space="0" w:color="auto"/>
            </w:tcBorders>
          </w:tcPr>
          <w:p w:rsidR="008F05CC" w:rsidRPr="00A94650" w:rsidRDefault="008F05CC" w:rsidP="007249B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8F05CC" w:rsidRPr="00A94650" w:rsidRDefault="008F05CC" w:rsidP="007249B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8F05CC" w:rsidRPr="00EB0627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CC" w:rsidTr="003C2C9E">
        <w:trPr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8F05CC" w:rsidRPr="00933540" w:rsidRDefault="008F05CC" w:rsidP="005F527B">
            <w:pPr>
              <w:tabs>
                <w:tab w:val="left" w:pos="286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ДП/МП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8620A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693" w:type="dxa"/>
          </w:tcPr>
          <w:p w:rsidR="008F05CC" w:rsidRPr="007D65CF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ДП/МП</w:t>
            </w:r>
          </w:p>
        </w:tc>
        <w:tc>
          <w:tcPr>
            <w:tcW w:w="2551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F05CC" w:rsidTr="003C2C9E">
        <w:trPr>
          <w:jc w:val="center"/>
        </w:trPr>
        <w:tc>
          <w:tcPr>
            <w:tcW w:w="506" w:type="dxa"/>
            <w:vMerge/>
          </w:tcPr>
          <w:p w:rsidR="008F05CC" w:rsidRPr="008620A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8F05CC" w:rsidRDefault="008F05C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8F05CC" w:rsidRPr="00461322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8F05CC" w:rsidRPr="003C2C9E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8F05CC" w:rsidRPr="003C2C9E" w:rsidRDefault="008F05CC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E3260" w:rsidTr="003C2C9E">
        <w:trPr>
          <w:jc w:val="center"/>
        </w:trPr>
        <w:tc>
          <w:tcPr>
            <w:tcW w:w="506" w:type="dxa"/>
            <w:vMerge/>
          </w:tcPr>
          <w:p w:rsidR="00CE3260" w:rsidRPr="008620AC" w:rsidRDefault="00CE326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E3260" w:rsidRDefault="00CE326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CE3260" w:rsidRPr="007C29B2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CE3260" w:rsidRPr="00461322" w:rsidRDefault="00CE3260" w:rsidP="00CB23A4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CE3260" w:rsidRPr="003C2C9E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E3260" w:rsidTr="003C2C9E">
        <w:trPr>
          <w:jc w:val="center"/>
        </w:trPr>
        <w:tc>
          <w:tcPr>
            <w:tcW w:w="506" w:type="dxa"/>
            <w:vMerge/>
          </w:tcPr>
          <w:p w:rsidR="00CE3260" w:rsidRPr="008620AC" w:rsidRDefault="00CE326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E3260" w:rsidRDefault="00CE326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</w:tcPr>
          <w:p w:rsidR="00CE3260" w:rsidRPr="003C2C9E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CE3260" w:rsidRPr="00461322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CE3260" w:rsidRPr="00461322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E3260" w:rsidTr="00CE3260">
        <w:trPr>
          <w:jc w:val="center"/>
        </w:trPr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CE3260" w:rsidRPr="008620AC" w:rsidRDefault="00CE326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</w:tcPr>
          <w:p w:rsidR="00CE3260" w:rsidRDefault="00CE326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bottom w:val="single" w:sz="18" w:space="0" w:color="auto"/>
            </w:tcBorders>
          </w:tcPr>
          <w:p w:rsidR="00CE3260" w:rsidRPr="00461322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E3260" w:rsidRPr="00461322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CE3260" w:rsidRPr="003C2C9E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</w:tr>
      <w:tr w:rsidR="00CE3260" w:rsidTr="00CE3260">
        <w:trPr>
          <w:trHeight w:val="261"/>
          <w:jc w:val="center"/>
        </w:trPr>
        <w:tc>
          <w:tcPr>
            <w:tcW w:w="3687" w:type="dxa"/>
            <w:gridSpan w:val="3"/>
            <w:vMerge w:val="restart"/>
            <w:tcBorders>
              <w:top w:val="single" w:sz="18" w:space="0" w:color="auto"/>
            </w:tcBorders>
          </w:tcPr>
          <w:p w:rsidR="00CE3260" w:rsidRPr="005F527B" w:rsidRDefault="00CE3260" w:rsidP="005F527B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7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CE3260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:rsidR="00CE3260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CE3260" w:rsidTr="00CE3260">
        <w:trPr>
          <w:trHeight w:val="553"/>
          <w:jc w:val="center"/>
        </w:trPr>
        <w:tc>
          <w:tcPr>
            <w:tcW w:w="3687" w:type="dxa"/>
            <w:gridSpan w:val="3"/>
            <w:vMerge/>
            <w:tcBorders>
              <w:bottom w:val="single" w:sz="18" w:space="0" w:color="auto"/>
            </w:tcBorders>
          </w:tcPr>
          <w:p w:rsidR="00CE3260" w:rsidRPr="005F527B" w:rsidRDefault="00CE3260" w:rsidP="005F527B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CE3260" w:rsidRDefault="00CE3260" w:rsidP="00363C8E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«Калинковичский государственный профессиональный аграрно-технический лицей»</w:t>
            </w:r>
          </w:p>
        </w:tc>
      </w:tr>
    </w:tbl>
    <w:p w:rsidR="003C2C9E" w:rsidRPr="005F527B" w:rsidRDefault="003C2C9E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27B"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Левицкая О.В.</w:t>
      </w:r>
    </w:p>
    <w:sectPr w:rsidR="003C2C9E" w:rsidRPr="005F527B" w:rsidSect="003A452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0AC"/>
    <w:rsid w:val="00012A40"/>
    <w:rsid w:val="00044BD2"/>
    <w:rsid w:val="000C10FA"/>
    <w:rsid w:val="000D0A1B"/>
    <w:rsid w:val="00163CB7"/>
    <w:rsid w:val="00222CD6"/>
    <w:rsid w:val="00363C8E"/>
    <w:rsid w:val="00376714"/>
    <w:rsid w:val="00387A44"/>
    <w:rsid w:val="003A452C"/>
    <w:rsid w:val="003C2C9E"/>
    <w:rsid w:val="004202D7"/>
    <w:rsid w:val="00461322"/>
    <w:rsid w:val="00544556"/>
    <w:rsid w:val="00550588"/>
    <w:rsid w:val="0059596E"/>
    <w:rsid w:val="005F527B"/>
    <w:rsid w:val="00630875"/>
    <w:rsid w:val="006F4C79"/>
    <w:rsid w:val="00704C3E"/>
    <w:rsid w:val="007249B1"/>
    <w:rsid w:val="007C29B2"/>
    <w:rsid w:val="007D65CF"/>
    <w:rsid w:val="007F30F2"/>
    <w:rsid w:val="008620AC"/>
    <w:rsid w:val="008E501A"/>
    <w:rsid w:val="008F05CC"/>
    <w:rsid w:val="008F2B1F"/>
    <w:rsid w:val="00933540"/>
    <w:rsid w:val="00933CAB"/>
    <w:rsid w:val="009D0399"/>
    <w:rsid w:val="00A5573A"/>
    <w:rsid w:val="00A91352"/>
    <w:rsid w:val="00A94650"/>
    <w:rsid w:val="00BB6437"/>
    <w:rsid w:val="00CE3260"/>
    <w:rsid w:val="00D3697A"/>
    <w:rsid w:val="00D7793B"/>
    <w:rsid w:val="00EB0627"/>
    <w:rsid w:val="00F8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8620AC"/>
    <w:pPr>
      <w:spacing w:after="0" w:line="240" w:lineRule="auto"/>
    </w:pPr>
    <w:rPr>
      <w:rFonts w:cs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Горочичская СОШ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Гость</cp:lastModifiedBy>
  <cp:revision>2</cp:revision>
  <cp:lastPrinted>2022-12-23T13:09:00Z</cp:lastPrinted>
  <dcterms:created xsi:type="dcterms:W3CDTF">2022-12-29T07:05:00Z</dcterms:created>
  <dcterms:modified xsi:type="dcterms:W3CDTF">2022-12-29T07:05:00Z</dcterms:modified>
</cp:coreProperties>
</file>