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4"/>
        <w:gridCol w:w="5345"/>
        <w:gridCol w:w="5345"/>
      </w:tblGrid>
      <w:tr w:rsidR="00092452" w:rsidRPr="00B12D3A" w:rsidTr="00B12D3A">
        <w:trPr>
          <w:trHeight w:val="5229"/>
        </w:trPr>
        <w:tc>
          <w:tcPr>
            <w:tcW w:w="5344" w:type="dxa"/>
          </w:tcPr>
          <w:p w:rsidR="00092452" w:rsidRPr="00B12D3A" w:rsidRDefault="00092452" w:rsidP="00092452">
            <w:pPr>
              <w:ind w:firstLine="567"/>
              <w:jc w:val="both"/>
            </w:pPr>
            <w:r w:rsidRPr="00B12D3A">
              <w:t xml:space="preserve">- </w:t>
            </w:r>
            <w:r w:rsidRPr="00B12D3A">
              <w:rPr>
                <w:b/>
                <w:i/>
              </w:rPr>
              <w:t>Приставание («обхаживание») в сети (</w:t>
            </w:r>
            <w:proofErr w:type="spellStart"/>
            <w:r w:rsidRPr="00B12D3A">
              <w:rPr>
                <w:b/>
                <w:i/>
              </w:rPr>
              <w:t>grooming</w:t>
            </w:r>
            <w:proofErr w:type="spellEnd"/>
            <w:r w:rsidRPr="00B12D3A">
              <w:rPr>
                <w:b/>
                <w:i/>
              </w:rPr>
              <w:t xml:space="preserve"> - </w:t>
            </w:r>
            <w:proofErr w:type="spellStart"/>
            <w:r w:rsidRPr="00B12D3A">
              <w:rPr>
                <w:b/>
                <w:i/>
              </w:rPr>
              <w:t>груминг</w:t>
            </w:r>
            <w:proofErr w:type="spellEnd"/>
            <w:r w:rsidRPr="00B12D3A">
              <w:rPr>
                <w:b/>
                <w:i/>
              </w:rPr>
              <w:t>),</w:t>
            </w:r>
            <w:r w:rsidRPr="00B12D3A">
              <w:t xml:space="preserve"> - вхождение взрослого человека в доверие к ребенку с целью использовать его в дал</w:t>
            </w:r>
            <w:r w:rsidRPr="00B12D3A">
              <w:t>ь</w:t>
            </w:r>
            <w:r w:rsidRPr="00B12D3A">
              <w:t>нейшем для сексуального удовлетворения. Престу</w:t>
            </w:r>
            <w:r w:rsidRPr="00B12D3A">
              <w:t>п</w:t>
            </w:r>
            <w:r w:rsidRPr="00B12D3A">
              <w:t>ники, охотящиеся за детьми в киберпространстве, стараются привлечь подростка вниманием, забо</w:t>
            </w:r>
            <w:r w:rsidRPr="00B12D3A">
              <w:softHyphen/>
              <w:t>той, добротой и даже подарками. Они определяют поте</w:t>
            </w:r>
            <w:r w:rsidRPr="00B12D3A">
              <w:t>н</w:t>
            </w:r>
            <w:r w:rsidRPr="00B12D3A">
              <w:t>циально уязвимых детей, которые кажутся одинок</w:t>
            </w:r>
            <w:r w:rsidRPr="00B12D3A">
              <w:t>и</w:t>
            </w:r>
            <w:r w:rsidRPr="00B12D3A">
              <w:t>ми, чем-то расстроенными, или тех, кто ищет помощи и поддержки. Злоумышленники выслушивают пр</w:t>
            </w:r>
            <w:r w:rsidRPr="00B12D3A">
              <w:t>о</w:t>
            </w:r>
            <w:r w:rsidRPr="00B12D3A">
              <w:t>блемы подростков и сочувствуют им, завоевывает доверие. Обычно они хорошо осве</w:t>
            </w:r>
            <w:r w:rsidRPr="00B12D3A">
              <w:softHyphen/>
              <w:t>домлены о муз</w:t>
            </w:r>
            <w:r w:rsidRPr="00B12D3A">
              <w:t>ы</w:t>
            </w:r>
            <w:r w:rsidRPr="00B12D3A">
              <w:t>кальных новинках и увлечениях современ</w:t>
            </w:r>
            <w:r w:rsidRPr="00B12D3A">
              <w:softHyphen/>
              <w:t>ной мол</w:t>
            </w:r>
            <w:r w:rsidRPr="00B12D3A">
              <w:t>о</w:t>
            </w:r>
            <w:r w:rsidRPr="00B12D3A">
              <w:t>дежи. Поэтому подростки часто обращаются к вирт</w:t>
            </w:r>
            <w:r w:rsidRPr="00B12D3A">
              <w:t>у</w:t>
            </w:r>
            <w:r w:rsidRPr="00B12D3A">
              <w:t xml:space="preserve">альным друзьям за помощью в решении возникших проблем. </w:t>
            </w:r>
          </w:p>
          <w:p w:rsidR="00092452" w:rsidRPr="00B12D3A" w:rsidRDefault="00092452" w:rsidP="00B12D3A">
            <w:pPr>
              <w:ind w:firstLine="567"/>
              <w:jc w:val="both"/>
            </w:pPr>
            <w:r w:rsidRPr="00B12D3A">
              <w:t xml:space="preserve">После установления контакта </w:t>
            </w:r>
            <w:proofErr w:type="spellStart"/>
            <w:r w:rsidRPr="00B12D3A">
              <w:t>on-line</w:t>
            </w:r>
            <w:proofErr w:type="spellEnd"/>
            <w:r w:rsidRPr="00B12D3A">
              <w:t xml:space="preserve"> взрослый может начать убеждать ребенка или подростка пере</w:t>
            </w:r>
            <w:r w:rsidRPr="00B12D3A">
              <w:t>й</w:t>
            </w:r>
            <w:r w:rsidRPr="00B12D3A">
              <w:t>ти из публичного чата в более уединенное место. Е</w:t>
            </w:r>
            <w:r w:rsidRPr="00B12D3A">
              <w:t>с</w:t>
            </w:r>
            <w:r w:rsidRPr="00B12D3A">
              <w:t xml:space="preserve">ли подросток соглашается и продолжает общение, </w:t>
            </w:r>
          </w:p>
        </w:tc>
        <w:tc>
          <w:tcPr>
            <w:tcW w:w="5345" w:type="dxa"/>
          </w:tcPr>
          <w:p w:rsidR="00092452" w:rsidRPr="00B12D3A" w:rsidRDefault="00B12D3A" w:rsidP="00092452">
            <w:pPr>
              <w:jc w:val="both"/>
            </w:pPr>
            <w:r w:rsidRPr="00B12D3A">
              <w:t xml:space="preserve">взрослый может  </w:t>
            </w:r>
            <w:r w:rsidR="00092452" w:rsidRPr="00B12D3A">
              <w:t>приступить к более интенсивному процессу обхаживания. Он начинает постепенно вт</w:t>
            </w:r>
            <w:r w:rsidR="00092452" w:rsidRPr="00B12D3A">
              <w:t>я</w:t>
            </w:r>
            <w:r w:rsidR="00092452" w:rsidRPr="00B12D3A">
              <w:t>гивать подростка в обсуждение интимных вопросов, показывать материалы откровенно сексуального х</w:t>
            </w:r>
            <w:r w:rsidR="00092452" w:rsidRPr="00B12D3A">
              <w:t>а</w:t>
            </w:r>
            <w:r w:rsidR="00092452" w:rsidRPr="00B12D3A">
              <w:t>рактера, пытаясь ослабить моральные запреты, сде</w:t>
            </w:r>
            <w:r w:rsidR="00092452" w:rsidRPr="00B12D3A">
              <w:t>р</w:t>
            </w:r>
            <w:r w:rsidR="00092452" w:rsidRPr="00B12D3A">
              <w:t>живающие молодых людей. Преступники постепенно оценивают возможность встречи с детьми в реальной жизни. Подобная тактика в дальнейшем приводит к тому, что ребенок не противится получению таких материалов и может согласиться на встречу вне сети.</w:t>
            </w:r>
          </w:p>
          <w:p w:rsidR="00092452" w:rsidRPr="00B12D3A" w:rsidRDefault="00092452" w:rsidP="00092452">
            <w:pPr>
              <w:ind w:firstLine="567"/>
              <w:jc w:val="both"/>
            </w:pPr>
            <w:r w:rsidRPr="00B12D3A">
              <w:t>Выбранный в качестве жертвы ребенок может быть вовлечен в изготовление порнографии путем отправки своих фотографий или при помощи испол</w:t>
            </w:r>
            <w:r w:rsidRPr="00B12D3A">
              <w:t>ь</w:t>
            </w:r>
            <w:r w:rsidRPr="00B12D3A">
              <w:t xml:space="preserve">зования </w:t>
            </w:r>
            <w:proofErr w:type="spellStart"/>
            <w:r w:rsidRPr="00B12D3A">
              <w:t>веб-камер</w:t>
            </w:r>
            <w:proofErr w:type="spellEnd"/>
            <w:r w:rsidRPr="00B12D3A">
              <w:t>. Впоследствии это дает преступн</w:t>
            </w:r>
            <w:r w:rsidRPr="00B12D3A">
              <w:t>и</w:t>
            </w:r>
            <w:r w:rsidRPr="00B12D3A">
              <w:t>ку дополнительное средство для контроля над подр</w:t>
            </w:r>
            <w:r w:rsidRPr="00B12D3A">
              <w:t>о</w:t>
            </w:r>
            <w:r w:rsidRPr="00B12D3A">
              <w:t>стком, которому можно угрожать разоблачением п</w:t>
            </w:r>
            <w:r w:rsidRPr="00B12D3A">
              <w:t>е</w:t>
            </w:r>
            <w:r w:rsidRPr="00B12D3A">
              <w:t>ред широкой аудиторией. Кроме этого, шантажу м</w:t>
            </w:r>
            <w:r w:rsidRPr="00B12D3A">
              <w:t>о</w:t>
            </w:r>
            <w:r w:rsidRPr="00B12D3A">
              <w:t>гут подвергаться родители подростка, особенно если это ребенок из обеспеченной семьи.</w:t>
            </w:r>
          </w:p>
        </w:tc>
        <w:tc>
          <w:tcPr>
            <w:tcW w:w="5345" w:type="dxa"/>
          </w:tcPr>
          <w:p w:rsidR="00092452" w:rsidRPr="00B12D3A" w:rsidRDefault="00092452" w:rsidP="00092452">
            <w:pPr>
              <w:ind w:firstLine="567"/>
              <w:jc w:val="both"/>
            </w:pPr>
            <w:r w:rsidRPr="00B12D3A">
              <w:rPr>
                <w:b/>
                <w:i/>
              </w:rPr>
              <w:t xml:space="preserve">- </w:t>
            </w:r>
            <w:proofErr w:type="spellStart"/>
            <w:r w:rsidRPr="00B12D3A">
              <w:rPr>
                <w:b/>
                <w:i/>
              </w:rPr>
              <w:t>Буллинг</w:t>
            </w:r>
            <w:proofErr w:type="spellEnd"/>
            <w:r w:rsidRPr="00B12D3A">
              <w:rPr>
                <w:b/>
                <w:i/>
              </w:rPr>
              <w:t xml:space="preserve"> </w:t>
            </w:r>
            <w:r w:rsidRPr="00B12D3A">
              <w:t>- Насмешки, оскорбления, запугив</w:t>
            </w:r>
            <w:r w:rsidRPr="00B12D3A">
              <w:t>а</w:t>
            </w:r>
            <w:r w:rsidRPr="00B12D3A">
              <w:t>ние, физический или психологический террор с целью вызвать страх и добиться подчинения (</w:t>
            </w:r>
            <w:proofErr w:type="spellStart"/>
            <w:r w:rsidRPr="00B12D3A">
              <w:t>bulling</w:t>
            </w:r>
            <w:proofErr w:type="spellEnd"/>
            <w:r w:rsidRPr="00B12D3A">
              <w:t xml:space="preserve">). </w:t>
            </w:r>
          </w:p>
          <w:p w:rsidR="00092452" w:rsidRPr="00B12D3A" w:rsidRDefault="00092452" w:rsidP="00092452">
            <w:pPr>
              <w:ind w:firstLine="567"/>
              <w:jc w:val="both"/>
            </w:pPr>
            <w:proofErr w:type="spellStart"/>
            <w:r w:rsidRPr="00B12D3A">
              <w:rPr>
                <w:b/>
                <w:i/>
              </w:rPr>
              <w:t>Кибербуллинг</w:t>
            </w:r>
            <w:proofErr w:type="spellEnd"/>
            <w:r w:rsidRPr="00B12D3A">
              <w:rPr>
                <w:b/>
                <w:i/>
              </w:rPr>
              <w:t xml:space="preserve"> </w:t>
            </w:r>
            <w:r w:rsidRPr="00B12D3A">
              <w:t>- преследование в киберпр</w:t>
            </w:r>
            <w:r w:rsidRPr="00B12D3A">
              <w:t>о</w:t>
            </w:r>
            <w:r w:rsidRPr="00B12D3A">
              <w:t>странстве намеченного подростка может осущест</w:t>
            </w:r>
            <w:r w:rsidRPr="00B12D3A">
              <w:t>в</w:t>
            </w:r>
            <w:r w:rsidRPr="00B12D3A">
              <w:t>ляться путем передачи телефонных текстовых соо</w:t>
            </w:r>
            <w:r w:rsidRPr="00B12D3A">
              <w:t>б</w:t>
            </w:r>
            <w:r w:rsidRPr="00B12D3A">
              <w:t>щений, изображений, посланий по электронной по</w:t>
            </w:r>
            <w:r w:rsidRPr="00B12D3A">
              <w:t>ч</w:t>
            </w:r>
            <w:r w:rsidRPr="00B12D3A">
              <w:t xml:space="preserve">те, а также через онлайновые дискуссионные группы по интересам и личные </w:t>
            </w:r>
            <w:proofErr w:type="spellStart"/>
            <w:r w:rsidRPr="00B12D3A">
              <w:t>веб-страницы</w:t>
            </w:r>
            <w:proofErr w:type="spellEnd"/>
            <w:r w:rsidRPr="00B12D3A">
              <w:t>.</w:t>
            </w:r>
          </w:p>
          <w:p w:rsidR="00092452" w:rsidRPr="00B12D3A" w:rsidRDefault="00092452" w:rsidP="00092452">
            <w:pPr>
              <w:ind w:firstLine="567"/>
              <w:jc w:val="both"/>
            </w:pPr>
            <w:r w:rsidRPr="00B12D3A">
              <w:t>Специфика виртуального пространства спосо</w:t>
            </w:r>
            <w:r w:rsidRPr="00B12D3A">
              <w:t>б</w:t>
            </w:r>
            <w:r w:rsidRPr="00B12D3A">
              <w:t>ствует вовлечению подростков в преследование све</w:t>
            </w:r>
            <w:r w:rsidRPr="00B12D3A">
              <w:t>р</w:t>
            </w:r>
            <w:r w:rsidRPr="00B12D3A">
              <w:t xml:space="preserve">стников. </w:t>
            </w:r>
            <w:proofErr w:type="gramStart"/>
            <w:r w:rsidR="00B12D3A" w:rsidRPr="00B12D3A">
              <w:t>У</w:t>
            </w:r>
            <w:r w:rsidRPr="00B12D3A">
              <w:t>чащимся, по тем или иным причинам ставшим «изгоями», посылают</w:t>
            </w:r>
            <w:r w:rsidR="00B12D3A" w:rsidRPr="00B12D3A">
              <w:t>ся</w:t>
            </w:r>
            <w:r w:rsidRPr="00B12D3A">
              <w:t xml:space="preserve"> анонимные оско</w:t>
            </w:r>
            <w:r w:rsidRPr="00B12D3A">
              <w:t>р</w:t>
            </w:r>
            <w:r w:rsidRPr="00B12D3A">
              <w:t xml:space="preserve">бительные и угрожающие сообщения, </w:t>
            </w:r>
            <w:r w:rsidR="00B12D3A" w:rsidRPr="00B12D3A">
              <w:t xml:space="preserve">в интернете </w:t>
            </w:r>
            <w:r w:rsidRPr="00B12D3A">
              <w:t xml:space="preserve">размещают компрометирующие </w:t>
            </w:r>
            <w:r w:rsidR="00B12D3A" w:rsidRPr="00B12D3A">
              <w:t xml:space="preserve">их </w:t>
            </w:r>
            <w:r w:rsidRPr="00B12D3A">
              <w:t>фотографии, с</w:t>
            </w:r>
            <w:r w:rsidRPr="00B12D3A">
              <w:t>о</w:t>
            </w:r>
            <w:r w:rsidRPr="00B12D3A">
              <w:t>провождаемые уничижительными комментариями, распускают неприличные слухи.</w:t>
            </w:r>
            <w:proofErr w:type="gramEnd"/>
            <w:r w:rsidRPr="00B12D3A">
              <w:t xml:space="preserve"> Иногда наоборот — от имени того или иного подростка рассылаются о</w:t>
            </w:r>
            <w:r w:rsidRPr="00B12D3A">
              <w:t>с</w:t>
            </w:r>
            <w:r w:rsidRPr="00B12D3A">
              <w:t>корбительные сообщения в адрес других сверстников, зачастую сопровождаемые фотографиями.</w:t>
            </w:r>
          </w:p>
          <w:p w:rsidR="00092452" w:rsidRPr="00B12D3A" w:rsidRDefault="00092452" w:rsidP="00092452">
            <w:pPr>
              <w:jc w:val="both"/>
            </w:pPr>
          </w:p>
        </w:tc>
      </w:tr>
      <w:tr w:rsidR="00B12D3A" w:rsidRPr="00B12D3A" w:rsidTr="00092452">
        <w:tc>
          <w:tcPr>
            <w:tcW w:w="5344" w:type="dxa"/>
          </w:tcPr>
          <w:p w:rsidR="00B12D3A" w:rsidRPr="00B12D3A" w:rsidRDefault="00B12D3A" w:rsidP="00450A6E">
            <w:pPr>
              <w:ind w:firstLine="567"/>
              <w:jc w:val="both"/>
            </w:pPr>
            <w:r w:rsidRPr="00B12D3A">
              <w:t xml:space="preserve">- </w:t>
            </w:r>
            <w:r w:rsidRPr="00B12D3A">
              <w:rPr>
                <w:b/>
                <w:i/>
              </w:rPr>
              <w:t>Приставание («обхаживание») в сети (</w:t>
            </w:r>
            <w:proofErr w:type="spellStart"/>
            <w:r w:rsidRPr="00B12D3A">
              <w:rPr>
                <w:b/>
                <w:i/>
              </w:rPr>
              <w:t>grooming</w:t>
            </w:r>
            <w:proofErr w:type="spellEnd"/>
            <w:r w:rsidRPr="00B12D3A">
              <w:rPr>
                <w:b/>
                <w:i/>
              </w:rPr>
              <w:t xml:space="preserve"> - </w:t>
            </w:r>
            <w:proofErr w:type="spellStart"/>
            <w:r w:rsidRPr="00B12D3A">
              <w:rPr>
                <w:b/>
                <w:i/>
              </w:rPr>
              <w:t>груминг</w:t>
            </w:r>
            <w:proofErr w:type="spellEnd"/>
            <w:r w:rsidRPr="00B12D3A">
              <w:rPr>
                <w:b/>
                <w:i/>
              </w:rPr>
              <w:t>),</w:t>
            </w:r>
            <w:r w:rsidRPr="00B12D3A">
              <w:t xml:space="preserve"> - вхождение взрослого человека в доверие к ребенку с целью использовать его в дал</w:t>
            </w:r>
            <w:r w:rsidRPr="00B12D3A">
              <w:t>ь</w:t>
            </w:r>
            <w:r w:rsidRPr="00B12D3A">
              <w:t>нейшем для сексуального удовлетворения. Престу</w:t>
            </w:r>
            <w:r w:rsidRPr="00B12D3A">
              <w:t>п</w:t>
            </w:r>
            <w:r w:rsidRPr="00B12D3A">
              <w:t>ники, охотящиеся за детьми в киберпространстве, стараются привлечь подростка вниманием, забо</w:t>
            </w:r>
            <w:r w:rsidRPr="00B12D3A">
              <w:softHyphen/>
              <w:t>той, добротой и даже подарками. Они определяют поте</w:t>
            </w:r>
            <w:r w:rsidRPr="00B12D3A">
              <w:t>н</w:t>
            </w:r>
            <w:r w:rsidRPr="00B12D3A">
              <w:t>циально уязвимых детей, которые кажутся одинок</w:t>
            </w:r>
            <w:r w:rsidRPr="00B12D3A">
              <w:t>и</w:t>
            </w:r>
            <w:r w:rsidRPr="00B12D3A">
              <w:t>ми, чем-то расстроенными, или тех, кто ищет помощи и поддержки. Злоумышленники выслушивают пр</w:t>
            </w:r>
            <w:r w:rsidRPr="00B12D3A">
              <w:t>о</w:t>
            </w:r>
            <w:r w:rsidRPr="00B12D3A">
              <w:t>блемы подростков и сочувствуют им, завоевывает доверие. Обычно они хорошо осве</w:t>
            </w:r>
            <w:r w:rsidRPr="00B12D3A">
              <w:softHyphen/>
              <w:t>домлены о муз</w:t>
            </w:r>
            <w:r w:rsidRPr="00B12D3A">
              <w:t>ы</w:t>
            </w:r>
            <w:r w:rsidRPr="00B12D3A">
              <w:t>кальных новинках и увлечениях современ</w:t>
            </w:r>
            <w:r w:rsidRPr="00B12D3A">
              <w:softHyphen/>
              <w:t>ной мол</w:t>
            </w:r>
            <w:r w:rsidRPr="00B12D3A">
              <w:t>о</w:t>
            </w:r>
            <w:r w:rsidRPr="00B12D3A">
              <w:t>дежи. Поэтому подростки часто обращаются к вирт</w:t>
            </w:r>
            <w:r w:rsidRPr="00B12D3A">
              <w:t>у</w:t>
            </w:r>
            <w:r w:rsidRPr="00B12D3A">
              <w:t xml:space="preserve">альным друзьям за помощью в решении возникших проблем. </w:t>
            </w:r>
          </w:p>
          <w:p w:rsidR="00B12D3A" w:rsidRPr="00B12D3A" w:rsidRDefault="00B12D3A" w:rsidP="00450A6E">
            <w:pPr>
              <w:ind w:firstLine="567"/>
              <w:jc w:val="both"/>
            </w:pPr>
            <w:r w:rsidRPr="00B12D3A">
              <w:t xml:space="preserve">После установления контакта </w:t>
            </w:r>
            <w:proofErr w:type="spellStart"/>
            <w:r w:rsidRPr="00B12D3A">
              <w:t>on-line</w:t>
            </w:r>
            <w:proofErr w:type="spellEnd"/>
            <w:r w:rsidRPr="00B12D3A">
              <w:t xml:space="preserve"> взрослый может начать убеждать ребенка или подростка пере</w:t>
            </w:r>
            <w:r w:rsidRPr="00B12D3A">
              <w:t>й</w:t>
            </w:r>
            <w:r w:rsidRPr="00B12D3A">
              <w:t>ти из публичного чата в более уединенное место. Е</w:t>
            </w:r>
            <w:r w:rsidRPr="00B12D3A">
              <w:t>с</w:t>
            </w:r>
            <w:r w:rsidRPr="00B12D3A">
              <w:t xml:space="preserve">ли подросток соглашается и продолжает общение, </w:t>
            </w:r>
          </w:p>
        </w:tc>
        <w:tc>
          <w:tcPr>
            <w:tcW w:w="5345" w:type="dxa"/>
          </w:tcPr>
          <w:p w:rsidR="00B12D3A" w:rsidRPr="00B12D3A" w:rsidRDefault="00B12D3A" w:rsidP="00450A6E">
            <w:pPr>
              <w:jc w:val="both"/>
            </w:pPr>
            <w:r w:rsidRPr="00B12D3A">
              <w:t>взрослый может  приступить к более интенсивному процессу обхаживания. Он начинает постепенно вт</w:t>
            </w:r>
            <w:r w:rsidRPr="00B12D3A">
              <w:t>я</w:t>
            </w:r>
            <w:r w:rsidRPr="00B12D3A">
              <w:t>гивать подростка в обсуждение интимных вопросов, показывать материалы откровенно сексуального х</w:t>
            </w:r>
            <w:r w:rsidRPr="00B12D3A">
              <w:t>а</w:t>
            </w:r>
            <w:r w:rsidRPr="00B12D3A">
              <w:t>рактера, пытаясь ослабить моральные запреты, сде</w:t>
            </w:r>
            <w:r w:rsidRPr="00B12D3A">
              <w:t>р</w:t>
            </w:r>
            <w:r w:rsidRPr="00B12D3A">
              <w:t>живающие молодых людей. Преступники постепенно оценивают возможность встречи с детьми в реальной жизни. Подобная тактика в дальнейшем приводит к тому, что ребенок не противится получению таких материалов и может согласиться на встречу вне сети.</w:t>
            </w:r>
          </w:p>
          <w:p w:rsidR="00B12D3A" w:rsidRPr="00B12D3A" w:rsidRDefault="00B12D3A" w:rsidP="00450A6E">
            <w:pPr>
              <w:ind w:firstLine="567"/>
              <w:jc w:val="both"/>
            </w:pPr>
            <w:r w:rsidRPr="00B12D3A">
              <w:t>Выбранный в качестве жертвы ребенок может быть вовлечен в изготовление порнографии путем отправки своих фотографий или при помощи испол</w:t>
            </w:r>
            <w:r w:rsidRPr="00B12D3A">
              <w:t>ь</w:t>
            </w:r>
            <w:r w:rsidRPr="00B12D3A">
              <w:t xml:space="preserve">зования </w:t>
            </w:r>
            <w:proofErr w:type="spellStart"/>
            <w:r w:rsidRPr="00B12D3A">
              <w:t>веб-камер</w:t>
            </w:r>
            <w:proofErr w:type="spellEnd"/>
            <w:r w:rsidRPr="00B12D3A">
              <w:t>. Впоследствии это дает преступн</w:t>
            </w:r>
            <w:r w:rsidRPr="00B12D3A">
              <w:t>и</w:t>
            </w:r>
            <w:r w:rsidRPr="00B12D3A">
              <w:t>ку дополнительное средство для контроля над подр</w:t>
            </w:r>
            <w:r w:rsidRPr="00B12D3A">
              <w:t>о</w:t>
            </w:r>
            <w:r w:rsidRPr="00B12D3A">
              <w:t>стком, которому можно угрожать разоблачением п</w:t>
            </w:r>
            <w:r w:rsidRPr="00B12D3A">
              <w:t>е</w:t>
            </w:r>
            <w:r w:rsidRPr="00B12D3A">
              <w:t>ред широкой аудиторией. Кроме этого, шантажу м</w:t>
            </w:r>
            <w:r w:rsidRPr="00B12D3A">
              <w:t>о</w:t>
            </w:r>
            <w:r w:rsidRPr="00B12D3A">
              <w:t>гут подвергаться родители подростка, особенно если это ребенок из обеспеченной семьи.</w:t>
            </w:r>
          </w:p>
        </w:tc>
        <w:tc>
          <w:tcPr>
            <w:tcW w:w="5345" w:type="dxa"/>
          </w:tcPr>
          <w:p w:rsidR="00B12D3A" w:rsidRPr="00B12D3A" w:rsidRDefault="00B12D3A" w:rsidP="00450A6E">
            <w:pPr>
              <w:ind w:firstLine="567"/>
              <w:jc w:val="both"/>
            </w:pPr>
            <w:r w:rsidRPr="00B12D3A">
              <w:rPr>
                <w:b/>
                <w:i/>
              </w:rPr>
              <w:t xml:space="preserve">- </w:t>
            </w:r>
            <w:proofErr w:type="spellStart"/>
            <w:r w:rsidRPr="00B12D3A">
              <w:rPr>
                <w:b/>
                <w:i/>
              </w:rPr>
              <w:t>Буллинг</w:t>
            </w:r>
            <w:proofErr w:type="spellEnd"/>
            <w:r w:rsidRPr="00B12D3A">
              <w:rPr>
                <w:b/>
                <w:i/>
              </w:rPr>
              <w:t xml:space="preserve"> </w:t>
            </w:r>
            <w:r w:rsidRPr="00B12D3A">
              <w:t>- Насмешки, оскорбления, запугив</w:t>
            </w:r>
            <w:r w:rsidRPr="00B12D3A">
              <w:t>а</w:t>
            </w:r>
            <w:r w:rsidRPr="00B12D3A">
              <w:t>ние, физический или психологический террор с целью вызвать страх и добиться подчинения (</w:t>
            </w:r>
            <w:proofErr w:type="spellStart"/>
            <w:r w:rsidRPr="00B12D3A">
              <w:t>bulling</w:t>
            </w:r>
            <w:proofErr w:type="spellEnd"/>
            <w:r w:rsidRPr="00B12D3A">
              <w:t xml:space="preserve">). </w:t>
            </w:r>
          </w:p>
          <w:p w:rsidR="00B12D3A" w:rsidRPr="00B12D3A" w:rsidRDefault="00B12D3A" w:rsidP="00450A6E">
            <w:pPr>
              <w:ind w:firstLine="567"/>
              <w:jc w:val="both"/>
            </w:pPr>
            <w:proofErr w:type="spellStart"/>
            <w:r w:rsidRPr="00B12D3A">
              <w:rPr>
                <w:b/>
                <w:i/>
              </w:rPr>
              <w:t>Кибербуллинг</w:t>
            </w:r>
            <w:proofErr w:type="spellEnd"/>
            <w:r w:rsidRPr="00B12D3A">
              <w:rPr>
                <w:b/>
                <w:i/>
              </w:rPr>
              <w:t xml:space="preserve"> </w:t>
            </w:r>
            <w:r w:rsidRPr="00B12D3A">
              <w:t>- преследование в киберпр</w:t>
            </w:r>
            <w:r w:rsidRPr="00B12D3A">
              <w:t>о</w:t>
            </w:r>
            <w:r w:rsidRPr="00B12D3A">
              <w:t>странстве намеченного подростка может осущест</w:t>
            </w:r>
            <w:r w:rsidRPr="00B12D3A">
              <w:t>в</w:t>
            </w:r>
            <w:r w:rsidRPr="00B12D3A">
              <w:t>ляться путем передачи телефонных текстовых соо</w:t>
            </w:r>
            <w:r w:rsidRPr="00B12D3A">
              <w:t>б</w:t>
            </w:r>
            <w:r w:rsidRPr="00B12D3A">
              <w:t>щений, изображений, посланий по электронной по</w:t>
            </w:r>
            <w:r w:rsidRPr="00B12D3A">
              <w:t>ч</w:t>
            </w:r>
            <w:r w:rsidRPr="00B12D3A">
              <w:t xml:space="preserve">те, а также через онлайновые дискуссионные группы по интересам и личные </w:t>
            </w:r>
            <w:proofErr w:type="spellStart"/>
            <w:r w:rsidRPr="00B12D3A">
              <w:t>веб-страницы</w:t>
            </w:r>
            <w:proofErr w:type="spellEnd"/>
            <w:r w:rsidRPr="00B12D3A">
              <w:t>.</w:t>
            </w:r>
          </w:p>
          <w:p w:rsidR="00B12D3A" w:rsidRPr="00B12D3A" w:rsidRDefault="00B12D3A" w:rsidP="00450A6E">
            <w:pPr>
              <w:ind w:firstLine="567"/>
              <w:jc w:val="both"/>
            </w:pPr>
            <w:r w:rsidRPr="00B12D3A">
              <w:t>Специфика виртуального пространства спосо</w:t>
            </w:r>
            <w:r w:rsidRPr="00B12D3A">
              <w:t>б</w:t>
            </w:r>
            <w:r w:rsidRPr="00B12D3A">
              <w:t>ствует вовлечению подростков в преследование све</w:t>
            </w:r>
            <w:r w:rsidRPr="00B12D3A">
              <w:t>р</w:t>
            </w:r>
            <w:r w:rsidRPr="00B12D3A">
              <w:t xml:space="preserve">стников. </w:t>
            </w:r>
            <w:proofErr w:type="gramStart"/>
            <w:r w:rsidRPr="00B12D3A">
              <w:t>Учащимся, по тем или иным причинам ставшим «изгоями», посылаются анонимные оско</w:t>
            </w:r>
            <w:r w:rsidRPr="00B12D3A">
              <w:t>р</w:t>
            </w:r>
            <w:r w:rsidRPr="00B12D3A">
              <w:t>бительные и угрожающие сообщения, в интернете размещают компрометирующие их фотографии, с</w:t>
            </w:r>
            <w:r w:rsidRPr="00B12D3A">
              <w:t>о</w:t>
            </w:r>
            <w:r w:rsidRPr="00B12D3A">
              <w:t>провождаемые уничижительными комментариями, распускают неприличные слухи.</w:t>
            </w:r>
            <w:proofErr w:type="gramEnd"/>
            <w:r w:rsidRPr="00B12D3A">
              <w:t xml:space="preserve"> Иногда наоборот — от имени того или иного подростка рассылаются о</w:t>
            </w:r>
            <w:r w:rsidRPr="00B12D3A">
              <w:t>с</w:t>
            </w:r>
            <w:r w:rsidRPr="00B12D3A">
              <w:t>корбительные сообщения в адрес других сверстников, зачастую сопровождаемые фотографиями.</w:t>
            </w:r>
          </w:p>
          <w:p w:rsidR="00B12D3A" w:rsidRPr="00B12D3A" w:rsidRDefault="00B12D3A" w:rsidP="00450A6E">
            <w:pPr>
              <w:jc w:val="both"/>
            </w:pPr>
          </w:p>
        </w:tc>
      </w:tr>
      <w:tr w:rsidR="00B12D3A" w:rsidRPr="00B12D3A" w:rsidTr="008232CC">
        <w:trPr>
          <w:trHeight w:val="5371"/>
        </w:trPr>
        <w:tc>
          <w:tcPr>
            <w:tcW w:w="5344" w:type="dxa"/>
          </w:tcPr>
          <w:p w:rsidR="00B12D3A" w:rsidRPr="00345C69" w:rsidRDefault="00B12D3A" w:rsidP="00B12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45C69">
              <w:rPr>
                <w:b/>
                <w:bCs/>
                <w:color w:val="000000"/>
                <w:spacing w:val="7"/>
                <w:sz w:val="20"/>
                <w:szCs w:val="20"/>
              </w:rPr>
              <w:lastRenderedPageBreak/>
              <w:t>ПРАВИЛА</w:t>
            </w:r>
            <w:r w:rsidR="00345C69"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 </w:t>
            </w:r>
            <w:r w:rsidRPr="00345C69"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 БЕЗОПАСНОСТИ</w:t>
            </w:r>
            <w:r w:rsidR="00345C69"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  </w:t>
            </w:r>
            <w:r w:rsidRPr="00345C69">
              <w:rPr>
                <w:b/>
                <w:bCs/>
                <w:color w:val="000000"/>
                <w:spacing w:val="8"/>
                <w:sz w:val="20"/>
                <w:szCs w:val="20"/>
              </w:rPr>
              <w:t xml:space="preserve">В </w:t>
            </w:r>
            <w:r w:rsidR="00345C69">
              <w:rPr>
                <w:b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  <w:r w:rsidRPr="00345C69">
              <w:rPr>
                <w:b/>
                <w:bCs/>
                <w:color w:val="000000"/>
                <w:spacing w:val="8"/>
                <w:sz w:val="20"/>
                <w:szCs w:val="20"/>
              </w:rPr>
              <w:t xml:space="preserve">ИНТЕРНЕТЕ </w:t>
            </w:r>
          </w:p>
          <w:p w:rsidR="00B12D3A" w:rsidRPr="00B12D3A" w:rsidRDefault="00B12D3A" w:rsidP="00B12D3A">
            <w:pPr>
              <w:shd w:val="clear" w:color="auto" w:fill="FFFFFF"/>
              <w:spacing w:before="120"/>
              <w:ind w:firstLine="284"/>
              <w:jc w:val="both"/>
            </w:pPr>
            <w:r w:rsidRPr="00B12D3A">
              <w:rPr>
                <w:color w:val="000000"/>
                <w:spacing w:val="-24"/>
              </w:rPr>
              <w:t xml:space="preserve">  </w:t>
            </w:r>
            <w:r w:rsidRPr="00B12D3A">
              <w:rPr>
                <w:color w:val="000000"/>
                <w:spacing w:val="-24"/>
              </w:rPr>
              <w:tab/>
              <w:t xml:space="preserve">1. </w:t>
            </w:r>
            <w:r w:rsidRPr="00B12D3A">
              <w:rPr>
                <w:color w:val="000000"/>
                <w:spacing w:val="9"/>
              </w:rPr>
              <w:t>Я никогда не даю никакой личной и</w:t>
            </w:r>
            <w:r w:rsidRPr="00B12D3A">
              <w:rPr>
                <w:color w:val="000000"/>
                <w:spacing w:val="9"/>
              </w:rPr>
              <w:t>н</w:t>
            </w:r>
            <w:r w:rsidRPr="00B12D3A">
              <w:rPr>
                <w:color w:val="000000"/>
                <w:spacing w:val="9"/>
              </w:rPr>
              <w:t xml:space="preserve">формации (мое имя и возраст, мой адрес, </w:t>
            </w:r>
            <w:r w:rsidRPr="00B12D3A">
              <w:rPr>
                <w:color w:val="000000"/>
                <w:spacing w:val="6"/>
              </w:rPr>
              <w:t>номер телефона, номер школы, место работы моих род</w:t>
            </w:r>
            <w:r w:rsidRPr="00B12D3A">
              <w:rPr>
                <w:color w:val="000000"/>
                <w:spacing w:val="6"/>
              </w:rPr>
              <w:t>и</w:t>
            </w:r>
            <w:r w:rsidRPr="00B12D3A">
              <w:rPr>
                <w:color w:val="000000"/>
                <w:spacing w:val="6"/>
              </w:rPr>
              <w:t>телей) без согласия родителей.</w:t>
            </w:r>
          </w:p>
          <w:p w:rsidR="00B12D3A" w:rsidRPr="00B12D3A" w:rsidRDefault="00B12D3A" w:rsidP="00B12D3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color w:val="000000"/>
                <w:spacing w:val="-11"/>
              </w:rPr>
            </w:pPr>
            <w:r w:rsidRPr="00B12D3A">
              <w:rPr>
                <w:color w:val="000000"/>
                <w:spacing w:val="6"/>
              </w:rPr>
              <w:t>Если я получу информацию, которая заставит меня чувствовать  себя н</w:t>
            </w:r>
            <w:r w:rsidRPr="00B12D3A">
              <w:rPr>
                <w:color w:val="000000"/>
                <w:spacing w:val="5"/>
              </w:rPr>
              <w:t>екомфортно</w:t>
            </w:r>
            <w:r>
              <w:rPr>
                <w:color w:val="000000"/>
                <w:spacing w:val="5"/>
              </w:rPr>
              <w:t xml:space="preserve"> (угрозы, пр</w:t>
            </w:r>
            <w:r>
              <w:rPr>
                <w:color w:val="000000"/>
                <w:spacing w:val="5"/>
              </w:rPr>
              <w:t>и</w:t>
            </w:r>
            <w:r>
              <w:rPr>
                <w:color w:val="000000"/>
                <w:spacing w:val="5"/>
              </w:rPr>
              <w:t>глашение прийти куда-либо, уговоры оскорбить кого-то в интернете и др.)</w:t>
            </w:r>
            <w:r w:rsidRPr="00B12D3A">
              <w:rPr>
                <w:color w:val="000000"/>
                <w:spacing w:val="5"/>
              </w:rPr>
              <w:t>, я сразу же расскажу об этом родителям. Мои родители также знают всех, с кем я общаюсь через Интернет.</w:t>
            </w:r>
          </w:p>
          <w:p w:rsidR="00B12D3A" w:rsidRPr="00B12D3A" w:rsidRDefault="00B12D3A" w:rsidP="00B12D3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pacing w:val="-13"/>
              </w:rPr>
            </w:pPr>
            <w:r w:rsidRPr="00B12D3A">
              <w:rPr>
                <w:color w:val="000000"/>
                <w:spacing w:val="12"/>
              </w:rPr>
              <w:t xml:space="preserve">Я никогда не соглашусь встретиться с тем, с  кем  я познакомился через </w:t>
            </w:r>
            <w:r w:rsidRPr="00B12D3A">
              <w:rPr>
                <w:color w:val="000000"/>
                <w:spacing w:val="7"/>
              </w:rPr>
              <w:t>Интернет, без пре</w:t>
            </w:r>
            <w:r w:rsidRPr="00B12D3A">
              <w:rPr>
                <w:color w:val="000000"/>
                <w:spacing w:val="7"/>
              </w:rPr>
              <w:t>д</w:t>
            </w:r>
            <w:r w:rsidRPr="00B12D3A">
              <w:rPr>
                <w:color w:val="000000"/>
                <w:spacing w:val="7"/>
              </w:rPr>
              <w:t>варительного согласия родителей. Если они ра</w:t>
            </w:r>
            <w:r w:rsidRPr="00B12D3A">
              <w:rPr>
                <w:color w:val="000000"/>
                <w:spacing w:val="7"/>
              </w:rPr>
              <w:t>з</w:t>
            </w:r>
            <w:r w:rsidRPr="00B12D3A">
              <w:rPr>
                <w:color w:val="000000"/>
                <w:spacing w:val="7"/>
              </w:rPr>
              <w:t xml:space="preserve">решат эту встречу, то </w:t>
            </w:r>
            <w:r w:rsidRPr="00B12D3A">
              <w:rPr>
                <w:color w:val="000000"/>
                <w:spacing w:val="6"/>
              </w:rPr>
              <w:t xml:space="preserve">она произойдет в людном </w:t>
            </w:r>
            <w:proofErr w:type="gramStart"/>
            <w:r w:rsidRPr="00B12D3A">
              <w:rPr>
                <w:color w:val="000000"/>
                <w:spacing w:val="6"/>
              </w:rPr>
              <w:t>месте</w:t>
            </w:r>
            <w:proofErr w:type="gramEnd"/>
            <w:r w:rsidRPr="00B12D3A">
              <w:rPr>
                <w:color w:val="000000"/>
                <w:spacing w:val="6"/>
              </w:rPr>
              <w:t xml:space="preserve"> и я возьму с собой кого-либо из родителей.</w:t>
            </w:r>
          </w:p>
          <w:p w:rsidR="00B12D3A" w:rsidRPr="00B12D3A" w:rsidRDefault="00B12D3A" w:rsidP="00345C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B12D3A">
              <w:rPr>
                <w:color w:val="000000"/>
                <w:spacing w:val="14"/>
              </w:rPr>
              <w:t xml:space="preserve">Я никогда не пошлю человеку, с которым я познакомился через Интернет, </w:t>
            </w:r>
            <w:r w:rsidRPr="00B12D3A">
              <w:rPr>
                <w:color w:val="000000"/>
                <w:spacing w:val="7"/>
              </w:rPr>
              <w:t>свою  фотогр</w:t>
            </w:r>
            <w:r w:rsidRPr="00B12D3A">
              <w:rPr>
                <w:color w:val="000000"/>
                <w:spacing w:val="7"/>
              </w:rPr>
              <w:t>а</w:t>
            </w:r>
            <w:r w:rsidRPr="00B12D3A">
              <w:rPr>
                <w:color w:val="000000"/>
                <w:spacing w:val="7"/>
              </w:rPr>
              <w:t>фию или что-нибудь еще, предварительно не п</w:t>
            </w:r>
            <w:r w:rsidRPr="00B12D3A">
              <w:rPr>
                <w:color w:val="000000"/>
                <w:spacing w:val="7"/>
              </w:rPr>
              <w:t>о</w:t>
            </w:r>
            <w:r w:rsidRPr="00B12D3A">
              <w:rPr>
                <w:color w:val="000000"/>
                <w:spacing w:val="7"/>
              </w:rPr>
              <w:t xml:space="preserve">советовавшись с </w:t>
            </w:r>
            <w:r w:rsidRPr="00B12D3A">
              <w:rPr>
                <w:color w:val="000000"/>
                <w:spacing w:val="3"/>
              </w:rPr>
              <w:t>родителями.</w:t>
            </w:r>
          </w:p>
        </w:tc>
        <w:tc>
          <w:tcPr>
            <w:tcW w:w="5345" w:type="dxa"/>
          </w:tcPr>
          <w:p w:rsidR="00B12D3A" w:rsidRPr="00B12D3A" w:rsidRDefault="00B12D3A" w:rsidP="00B12D3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color w:val="000000"/>
                <w:spacing w:val="-16"/>
              </w:rPr>
            </w:pPr>
            <w:r w:rsidRPr="00B12D3A">
              <w:rPr>
                <w:color w:val="000000"/>
                <w:spacing w:val="10"/>
              </w:rPr>
              <w:t>Я не буду отвечать на письма, которые з</w:t>
            </w:r>
            <w:r w:rsidRPr="00B12D3A">
              <w:rPr>
                <w:color w:val="000000"/>
                <w:spacing w:val="10"/>
              </w:rPr>
              <w:t>а</w:t>
            </w:r>
            <w:r w:rsidRPr="00B12D3A">
              <w:rPr>
                <w:color w:val="000000"/>
                <w:spacing w:val="10"/>
              </w:rPr>
              <w:t xml:space="preserve">ставляют меня испытывать чувство </w:t>
            </w:r>
            <w:r w:rsidRPr="00B12D3A">
              <w:rPr>
                <w:color w:val="000000"/>
                <w:spacing w:val="5"/>
              </w:rPr>
              <w:t>неловкости и дискомфорт.</w:t>
            </w:r>
          </w:p>
          <w:p w:rsidR="00B12D3A" w:rsidRPr="00B12D3A" w:rsidRDefault="00B12D3A" w:rsidP="00B12D3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</w:pPr>
            <w:r w:rsidRPr="00B12D3A">
              <w:rPr>
                <w:color w:val="000000"/>
                <w:spacing w:val="6"/>
              </w:rPr>
              <w:t>Мы установим с родителями правила работы в Интернете:</w:t>
            </w:r>
          </w:p>
          <w:p w:rsidR="00B12D3A" w:rsidRPr="00B12D3A" w:rsidRDefault="00B12D3A" w:rsidP="00B12D3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B12D3A">
              <w:rPr>
                <w:color w:val="000000"/>
                <w:spacing w:val="6"/>
              </w:rPr>
              <w:t>время и продолжительность моей работы в Интернете;</w:t>
            </w:r>
          </w:p>
          <w:p w:rsidR="00B12D3A" w:rsidRPr="00B12D3A" w:rsidRDefault="00B12D3A" w:rsidP="00B12D3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color w:val="000000"/>
              </w:rPr>
            </w:pPr>
            <w:r w:rsidRPr="00B12D3A">
              <w:rPr>
                <w:color w:val="000000"/>
                <w:spacing w:val="6"/>
              </w:rPr>
              <w:t>подходящую для меня область посещения.</w:t>
            </w:r>
          </w:p>
          <w:p w:rsidR="00B12D3A" w:rsidRPr="00B12D3A" w:rsidRDefault="00B12D3A" w:rsidP="00B12D3A">
            <w:pPr>
              <w:shd w:val="clear" w:color="auto" w:fill="FFFFFF"/>
              <w:spacing w:before="5"/>
              <w:ind w:right="14" w:firstLine="284"/>
              <w:jc w:val="both"/>
            </w:pPr>
            <w:r w:rsidRPr="00B12D3A">
              <w:rPr>
                <w:color w:val="000000"/>
                <w:spacing w:val="14"/>
              </w:rPr>
              <w:t xml:space="preserve">Я не </w:t>
            </w:r>
            <w:proofErr w:type="gramStart"/>
            <w:r w:rsidRPr="00B12D3A">
              <w:rPr>
                <w:color w:val="000000"/>
                <w:spacing w:val="14"/>
              </w:rPr>
              <w:t>буду обращаться в другие области без разрешения родителей и не</w:t>
            </w:r>
            <w:proofErr w:type="gramEnd"/>
            <w:r w:rsidRPr="00B12D3A">
              <w:rPr>
                <w:color w:val="000000"/>
                <w:spacing w:val="14"/>
              </w:rPr>
              <w:t xml:space="preserve"> буду </w:t>
            </w:r>
            <w:r w:rsidRPr="00B12D3A">
              <w:rPr>
                <w:color w:val="000000"/>
                <w:spacing w:val="5"/>
              </w:rPr>
              <w:t>нарушать уст</w:t>
            </w:r>
            <w:r w:rsidRPr="00B12D3A">
              <w:rPr>
                <w:color w:val="000000"/>
                <w:spacing w:val="5"/>
              </w:rPr>
              <w:t>а</w:t>
            </w:r>
            <w:r w:rsidRPr="00B12D3A">
              <w:rPr>
                <w:color w:val="000000"/>
                <w:spacing w:val="5"/>
              </w:rPr>
              <w:t>новленные правила.</w:t>
            </w:r>
          </w:p>
          <w:p w:rsidR="00B12D3A" w:rsidRDefault="00B12D3A" w:rsidP="00B12D3A">
            <w:pPr>
              <w:shd w:val="clear" w:color="auto" w:fill="FFFFFF"/>
              <w:ind w:firstLine="284"/>
              <w:jc w:val="both"/>
              <w:rPr>
                <w:color w:val="000000"/>
                <w:spacing w:val="6"/>
              </w:rPr>
            </w:pPr>
            <w:r w:rsidRPr="00B12D3A">
              <w:rPr>
                <w:color w:val="000000"/>
                <w:spacing w:val="-14"/>
              </w:rPr>
              <w:t>7.</w:t>
            </w:r>
            <w:r w:rsidRPr="00B12D3A">
              <w:rPr>
                <w:color w:val="000000"/>
              </w:rPr>
              <w:tab/>
            </w:r>
            <w:r w:rsidRPr="00B12D3A">
              <w:rPr>
                <w:color w:val="000000"/>
                <w:spacing w:val="8"/>
              </w:rPr>
              <w:t xml:space="preserve">Я </w:t>
            </w:r>
            <w:proofErr w:type="gramStart"/>
            <w:r w:rsidRPr="00B12D3A">
              <w:rPr>
                <w:color w:val="000000"/>
                <w:spacing w:val="8"/>
              </w:rPr>
              <w:t>буду хорошим пользователем Интернета и не</w:t>
            </w:r>
            <w:proofErr w:type="gramEnd"/>
            <w:r w:rsidRPr="00B12D3A">
              <w:rPr>
                <w:color w:val="000000"/>
                <w:spacing w:val="8"/>
              </w:rPr>
              <w:t xml:space="preserve"> буду делать ничего, что может </w:t>
            </w:r>
            <w:r w:rsidRPr="00B12D3A">
              <w:rPr>
                <w:color w:val="000000"/>
                <w:spacing w:val="6"/>
              </w:rPr>
              <w:t>причинить вред другим людям или является противозако</w:t>
            </w:r>
            <w:r w:rsidRPr="00B12D3A">
              <w:rPr>
                <w:color w:val="000000"/>
                <w:spacing w:val="6"/>
              </w:rPr>
              <w:t>н</w:t>
            </w:r>
            <w:r w:rsidRPr="00B12D3A">
              <w:rPr>
                <w:color w:val="000000"/>
                <w:spacing w:val="6"/>
              </w:rPr>
              <w:t>ным.</w:t>
            </w:r>
          </w:p>
          <w:p w:rsidR="00B12D3A" w:rsidRPr="00B12D3A" w:rsidRDefault="00B12D3A" w:rsidP="00B12D3A">
            <w:pPr>
              <w:shd w:val="clear" w:color="auto" w:fill="FFFFFF"/>
              <w:ind w:firstLine="284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8. Я никогда и никому не буду писать оскорбител</w:t>
            </w:r>
            <w:r>
              <w:rPr>
                <w:bCs/>
                <w:color w:val="000000"/>
                <w:spacing w:val="-2"/>
              </w:rPr>
              <w:t>ь</w:t>
            </w:r>
            <w:r>
              <w:rPr>
                <w:bCs/>
                <w:color w:val="000000"/>
                <w:spacing w:val="-2"/>
              </w:rPr>
              <w:t>ных писем в интернете, буду всегда вежливым и кул</w:t>
            </w:r>
            <w:r>
              <w:rPr>
                <w:bCs/>
                <w:color w:val="000000"/>
                <w:spacing w:val="-2"/>
              </w:rPr>
              <w:t>ь</w:t>
            </w:r>
            <w:r>
              <w:rPr>
                <w:bCs/>
                <w:color w:val="000000"/>
                <w:spacing w:val="-2"/>
              </w:rPr>
              <w:t>турным пользователем сети</w:t>
            </w:r>
            <w:r w:rsidR="00345C69">
              <w:rPr>
                <w:bCs/>
                <w:color w:val="000000"/>
                <w:spacing w:val="-2"/>
              </w:rPr>
              <w:t>.</w:t>
            </w:r>
          </w:p>
          <w:p w:rsidR="00B12D3A" w:rsidRDefault="00B12D3A" w:rsidP="00B12D3A">
            <w:pPr>
              <w:tabs>
                <w:tab w:val="num" w:pos="567"/>
              </w:tabs>
              <w:jc w:val="both"/>
            </w:pPr>
          </w:p>
          <w:p w:rsidR="00345C69" w:rsidRDefault="00345C69" w:rsidP="00B12D3A">
            <w:pPr>
              <w:tabs>
                <w:tab w:val="num" w:pos="567"/>
              </w:tabs>
              <w:jc w:val="both"/>
            </w:pPr>
          </w:p>
          <w:p w:rsidR="00345C69" w:rsidRPr="00B12D3A" w:rsidRDefault="00345C69" w:rsidP="00B12D3A">
            <w:pPr>
              <w:tabs>
                <w:tab w:val="num" w:pos="567"/>
              </w:tabs>
              <w:jc w:val="both"/>
            </w:pPr>
          </w:p>
        </w:tc>
        <w:tc>
          <w:tcPr>
            <w:tcW w:w="5345" w:type="dxa"/>
          </w:tcPr>
          <w:p w:rsidR="00345C69" w:rsidRDefault="00345C69" w:rsidP="00345C69">
            <w:pPr>
              <w:tabs>
                <w:tab w:val="num" w:pos="567"/>
              </w:tabs>
              <w:jc w:val="center"/>
            </w:pPr>
          </w:p>
          <w:p w:rsidR="00345C69" w:rsidRDefault="005B12A3" w:rsidP="00345C69">
            <w:pPr>
              <w:tabs>
                <w:tab w:val="num" w:pos="567"/>
              </w:tabs>
              <w:jc w:val="center"/>
            </w:pPr>
            <w:r w:rsidRPr="005B12A3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6.3pt;height:61.8pt">
                  <v:shadow on="t" opacity="52429f"/>
                  <v:textpath style="font-family:&quot;Arial Black&quot;;font-size:12pt;font-style:italic;v-text-kern:t" trim="t" fitpath="t" string="Будь осторожен &#10;в &#10;Интернете"/>
                </v:shape>
              </w:pict>
            </w:r>
          </w:p>
          <w:p w:rsidR="00345C69" w:rsidRPr="00345C69" w:rsidRDefault="00345C69" w:rsidP="00345C69"/>
          <w:p w:rsidR="00345C69" w:rsidRDefault="00345C69" w:rsidP="00345C69"/>
          <w:p w:rsidR="00345C69" w:rsidRPr="00345C69" w:rsidRDefault="00345C69" w:rsidP="00345C69"/>
          <w:p w:rsidR="00345C69" w:rsidRPr="00345C69" w:rsidRDefault="00345C69" w:rsidP="00345C69"/>
          <w:p w:rsidR="00345C69" w:rsidRPr="00345C69" w:rsidRDefault="00345C69" w:rsidP="00345C69"/>
          <w:p w:rsidR="00345C69" w:rsidRPr="00345C69" w:rsidRDefault="00345C69" w:rsidP="00345C69"/>
          <w:p w:rsidR="00345C69" w:rsidRPr="00345C69" w:rsidRDefault="00345C69" w:rsidP="00345C69"/>
          <w:p w:rsidR="00345C69" w:rsidRPr="00345C69" w:rsidRDefault="00345C69" w:rsidP="00345C69"/>
          <w:p w:rsidR="00345C69" w:rsidRPr="00345C69" w:rsidRDefault="00345C69" w:rsidP="00345C69"/>
          <w:p w:rsidR="00345C69" w:rsidRPr="00345C69" w:rsidRDefault="00345C69" w:rsidP="00345C6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-1191895</wp:posOffset>
                  </wp:positionV>
                  <wp:extent cx="1785620" cy="1302385"/>
                  <wp:effectExtent l="19050" t="0" r="5080" b="0"/>
                  <wp:wrapSquare wrapText="bothSides"/>
                  <wp:docPr id="1" name="Рисунок 1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5C69" w:rsidRPr="00345C69" w:rsidRDefault="00345C69" w:rsidP="00345C69"/>
          <w:p w:rsidR="00345C69" w:rsidRPr="008232CC" w:rsidRDefault="00345C69" w:rsidP="00345C69">
            <w:pPr>
              <w:tabs>
                <w:tab w:val="left" w:pos="0"/>
              </w:tabs>
              <w:jc w:val="center"/>
            </w:pPr>
            <w:r w:rsidRPr="008232CC">
              <w:t xml:space="preserve">Государственное учреждение образования </w:t>
            </w:r>
          </w:p>
          <w:p w:rsidR="00345C69" w:rsidRPr="008232CC" w:rsidRDefault="00345C69" w:rsidP="00345C69">
            <w:pPr>
              <w:tabs>
                <w:tab w:val="left" w:pos="0"/>
              </w:tabs>
              <w:jc w:val="center"/>
            </w:pPr>
            <w:r w:rsidRPr="008232CC">
              <w:t>«Березинский районный социально-педагогический центр».</w:t>
            </w:r>
          </w:p>
          <w:p w:rsidR="00B12D3A" w:rsidRPr="00345C69" w:rsidRDefault="00345C69" w:rsidP="00345C69">
            <w:pPr>
              <w:tabs>
                <w:tab w:val="left" w:pos="0"/>
                <w:tab w:val="center" w:pos="2564"/>
                <w:tab w:val="left" w:pos="4116"/>
              </w:tabs>
            </w:pPr>
            <w:r w:rsidRPr="008232CC">
              <w:tab/>
              <w:t>Телефон 5 – 14 - 11</w:t>
            </w:r>
            <w:r w:rsidRPr="008232CC">
              <w:tab/>
            </w:r>
          </w:p>
        </w:tc>
      </w:tr>
      <w:tr w:rsidR="00345C69" w:rsidRPr="00B12D3A" w:rsidTr="00B12D3A">
        <w:tc>
          <w:tcPr>
            <w:tcW w:w="5344" w:type="dxa"/>
          </w:tcPr>
          <w:p w:rsidR="00345C69" w:rsidRPr="00345C69" w:rsidRDefault="00345C69" w:rsidP="00450A6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45C69"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ПРАВИЛА </w:t>
            </w:r>
            <w:r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 </w:t>
            </w:r>
            <w:r w:rsidRPr="00345C69">
              <w:rPr>
                <w:b/>
                <w:bCs/>
                <w:color w:val="000000"/>
                <w:spacing w:val="7"/>
                <w:sz w:val="20"/>
                <w:szCs w:val="20"/>
              </w:rPr>
              <w:t>БЕЗОПАСНОСТИ</w:t>
            </w:r>
            <w:r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  </w:t>
            </w:r>
            <w:r w:rsidRPr="00345C69">
              <w:rPr>
                <w:b/>
                <w:bCs/>
                <w:color w:val="000000"/>
                <w:spacing w:val="8"/>
                <w:sz w:val="20"/>
                <w:szCs w:val="20"/>
              </w:rPr>
              <w:t xml:space="preserve">В </w:t>
            </w:r>
            <w:r>
              <w:rPr>
                <w:b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  <w:r w:rsidRPr="00345C69">
              <w:rPr>
                <w:b/>
                <w:bCs/>
                <w:color w:val="000000"/>
                <w:spacing w:val="8"/>
                <w:sz w:val="20"/>
                <w:szCs w:val="20"/>
              </w:rPr>
              <w:t xml:space="preserve">ИНТЕРНЕТЕ </w:t>
            </w:r>
          </w:p>
          <w:p w:rsidR="00345C69" w:rsidRPr="00B12D3A" w:rsidRDefault="00345C69" w:rsidP="00450A6E">
            <w:pPr>
              <w:shd w:val="clear" w:color="auto" w:fill="FFFFFF"/>
              <w:spacing w:before="120"/>
              <w:ind w:firstLine="284"/>
              <w:jc w:val="both"/>
            </w:pPr>
            <w:r w:rsidRPr="00B12D3A">
              <w:rPr>
                <w:color w:val="000000"/>
                <w:spacing w:val="-24"/>
              </w:rPr>
              <w:t xml:space="preserve">  </w:t>
            </w:r>
            <w:r w:rsidRPr="00B12D3A">
              <w:rPr>
                <w:color w:val="000000"/>
                <w:spacing w:val="-24"/>
              </w:rPr>
              <w:tab/>
              <w:t xml:space="preserve">1. </w:t>
            </w:r>
            <w:r w:rsidRPr="00B12D3A">
              <w:rPr>
                <w:color w:val="000000"/>
                <w:spacing w:val="9"/>
              </w:rPr>
              <w:t>Я никогда не даю никакой личной и</w:t>
            </w:r>
            <w:r w:rsidRPr="00B12D3A">
              <w:rPr>
                <w:color w:val="000000"/>
                <w:spacing w:val="9"/>
              </w:rPr>
              <w:t>н</w:t>
            </w:r>
            <w:r w:rsidRPr="00B12D3A">
              <w:rPr>
                <w:color w:val="000000"/>
                <w:spacing w:val="9"/>
              </w:rPr>
              <w:t xml:space="preserve">формации (мое имя и возраст, мой адрес, </w:t>
            </w:r>
            <w:r w:rsidRPr="00B12D3A">
              <w:rPr>
                <w:color w:val="000000"/>
                <w:spacing w:val="6"/>
              </w:rPr>
              <w:t>номер телефона, номер школы, место работы моих род</w:t>
            </w:r>
            <w:r w:rsidRPr="00B12D3A">
              <w:rPr>
                <w:color w:val="000000"/>
                <w:spacing w:val="6"/>
              </w:rPr>
              <w:t>и</w:t>
            </w:r>
            <w:r w:rsidRPr="00B12D3A">
              <w:rPr>
                <w:color w:val="000000"/>
                <w:spacing w:val="6"/>
              </w:rPr>
              <w:t>телей) без согласия родителей.</w:t>
            </w:r>
          </w:p>
          <w:p w:rsidR="00345C69" w:rsidRPr="00B12D3A" w:rsidRDefault="00345C69" w:rsidP="00450A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color w:val="000000"/>
                <w:spacing w:val="-11"/>
              </w:rPr>
            </w:pPr>
            <w:r w:rsidRPr="00B12D3A">
              <w:rPr>
                <w:color w:val="000000"/>
                <w:spacing w:val="6"/>
              </w:rPr>
              <w:t>Если я получу информацию, которая заставит меня чувствовать  себя н</w:t>
            </w:r>
            <w:r w:rsidRPr="00B12D3A">
              <w:rPr>
                <w:color w:val="000000"/>
                <w:spacing w:val="5"/>
              </w:rPr>
              <w:t>екомфортно</w:t>
            </w:r>
            <w:r>
              <w:rPr>
                <w:color w:val="000000"/>
                <w:spacing w:val="5"/>
              </w:rPr>
              <w:t xml:space="preserve"> (угрозы, пр</w:t>
            </w:r>
            <w:r>
              <w:rPr>
                <w:color w:val="000000"/>
                <w:spacing w:val="5"/>
              </w:rPr>
              <w:t>и</w:t>
            </w:r>
            <w:r>
              <w:rPr>
                <w:color w:val="000000"/>
                <w:spacing w:val="5"/>
              </w:rPr>
              <w:t>глашение прийти куда-либо, уговоры оскорбить кого-то в интернете и др.)</w:t>
            </w:r>
            <w:r w:rsidRPr="00B12D3A">
              <w:rPr>
                <w:color w:val="000000"/>
                <w:spacing w:val="5"/>
              </w:rPr>
              <w:t>, я сразу же расскажу об этом родителям. Мои родители также знают всех, с кем я общаюсь через Интернет.</w:t>
            </w:r>
          </w:p>
          <w:p w:rsidR="00345C69" w:rsidRPr="00B12D3A" w:rsidRDefault="00345C69" w:rsidP="00450A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pacing w:val="-13"/>
              </w:rPr>
            </w:pPr>
            <w:r w:rsidRPr="00B12D3A">
              <w:rPr>
                <w:color w:val="000000"/>
                <w:spacing w:val="12"/>
              </w:rPr>
              <w:t xml:space="preserve">Я никогда не соглашусь встретиться с тем, с  кем  я познакомился через </w:t>
            </w:r>
            <w:r w:rsidRPr="00B12D3A">
              <w:rPr>
                <w:color w:val="000000"/>
                <w:spacing w:val="7"/>
              </w:rPr>
              <w:t>Интернет, без пре</w:t>
            </w:r>
            <w:r w:rsidRPr="00B12D3A">
              <w:rPr>
                <w:color w:val="000000"/>
                <w:spacing w:val="7"/>
              </w:rPr>
              <w:t>д</w:t>
            </w:r>
            <w:r w:rsidRPr="00B12D3A">
              <w:rPr>
                <w:color w:val="000000"/>
                <w:spacing w:val="7"/>
              </w:rPr>
              <w:t>варительного согласия родителей. Если они ра</w:t>
            </w:r>
            <w:r w:rsidRPr="00B12D3A">
              <w:rPr>
                <w:color w:val="000000"/>
                <w:spacing w:val="7"/>
              </w:rPr>
              <w:t>з</w:t>
            </w:r>
            <w:r w:rsidRPr="00B12D3A">
              <w:rPr>
                <w:color w:val="000000"/>
                <w:spacing w:val="7"/>
              </w:rPr>
              <w:t xml:space="preserve">решат эту встречу, то </w:t>
            </w:r>
            <w:r w:rsidRPr="00B12D3A">
              <w:rPr>
                <w:color w:val="000000"/>
                <w:spacing w:val="6"/>
              </w:rPr>
              <w:t xml:space="preserve">она произойдет в людном </w:t>
            </w:r>
            <w:proofErr w:type="gramStart"/>
            <w:r w:rsidRPr="00B12D3A">
              <w:rPr>
                <w:color w:val="000000"/>
                <w:spacing w:val="6"/>
              </w:rPr>
              <w:t>месте</w:t>
            </w:r>
            <w:proofErr w:type="gramEnd"/>
            <w:r w:rsidRPr="00B12D3A">
              <w:rPr>
                <w:color w:val="000000"/>
                <w:spacing w:val="6"/>
              </w:rPr>
              <w:t xml:space="preserve"> и я возьму с собой кого-либо из родителей.</w:t>
            </w:r>
          </w:p>
          <w:p w:rsidR="00345C69" w:rsidRPr="00B12D3A" w:rsidRDefault="00345C69" w:rsidP="00345C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B12D3A">
              <w:rPr>
                <w:color w:val="000000"/>
                <w:spacing w:val="14"/>
              </w:rPr>
              <w:t xml:space="preserve">Я никогда не пошлю человеку, с которым я познакомился через Интернет, </w:t>
            </w:r>
            <w:r w:rsidRPr="00B12D3A">
              <w:rPr>
                <w:color w:val="000000"/>
                <w:spacing w:val="7"/>
              </w:rPr>
              <w:t>свою  фотогр</w:t>
            </w:r>
            <w:r w:rsidRPr="00B12D3A">
              <w:rPr>
                <w:color w:val="000000"/>
                <w:spacing w:val="7"/>
              </w:rPr>
              <w:t>а</w:t>
            </w:r>
            <w:r w:rsidRPr="00B12D3A">
              <w:rPr>
                <w:color w:val="000000"/>
                <w:spacing w:val="7"/>
              </w:rPr>
              <w:t>фию или что-нибудь еще, предварительно не п</w:t>
            </w:r>
            <w:r w:rsidRPr="00B12D3A">
              <w:rPr>
                <w:color w:val="000000"/>
                <w:spacing w:val="7"/>
              </w:rPr>
              <w:t>о</w:t>
            </w:r>
            <w:r w:rsidRPr="00B12D3A">
              <w:rPr>
                <w:color w:val="000000"/>
                <w:spacing w:val="7"/>
              </w:rPr>
              <w:t xml:space="preserve">советовавшись с </w:t>
            </w:r>
            <w:r w:rsidRPr="00B12D3A">
              <w:rPr>
                <w:color w:val="000000"/>
                <w:spacing w:val="3"/>
              </w:rPr>
              <w:t>родителями.</w:t>
            </w:r>
          </w:p>
        </w:tc>
        <w:tc>
          <w:tcPr>
            <w:tcW w:w="5345" w:type="dxa"/>
          </w:tcPr>
          <w:p w:rsidR="00345C69" w:rsidRPr="00B12D3A" w:rsidRDefault="00345C69" w:rsidP="00450A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color w:val="000000"/>
                <w:spacing w:val="-16"/>
              </w:rPr>
            </w:pPr>
            <w:r w:rsidRPr="00B12D3A">
              <w:rPr>
                <w:color w:val="000000"/>
                <w:spacing w:val="10"/>
              </w:rPr>
              <w:t>Я не буду отвечать на письма, которые з</w:t>
            </w:r>
            <w:r w:rsidRPr="00B12D3A">
              <w:rPr>
                <w:color w:val="000000"/>
                <w:spacing w:val="10"/>
              </w:rPr>
              <w:t>а</w:t>
            </w:r>
            <w:r w:rsidRPr="00B12D3A">
              <w:rPr>
                <w:color w:val="000000"/>
                <w:spacing w:val="10"/>
              </w:rPr>
              <w:t xml:space="preserve">ставляют меня испытывать чувство </w:t>
            </w:r>
            <w:r w:rsidRPr="00B12D3A">
              <w:rPr>
                <w:color w:val="000000"/>
                <w:spacing w:val="5"/>
              </w:rPr>
              <w:t>неловкости и дискомфорт.</w:t>
            </w:r>
          </w:p>
          <w:p w:rsidR="00345C69" w:rsidRPr="00B12D3A" w:rsidRDefault="00345C69" w:rsidP="00450A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</w:pPr>
            <w:r w:rsidRPr="00B12D3A">
              <w:rPr>
                <w:color w:val="000000"/>
                <w:spacing w:val="6"/>
              </w:rPr>
              <w:t>Мы установим с родителями правила работы в Интернете:</w:t>
            </w:r>
          </w:p>
          <w:p w:rsidR="00345C69" w:rsidRPr="00B12D3A" w:rsidRDefault="00345C69" w:rsidP="00450A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B12D3A">
              <w:rPr>
                <w:color w:val="000000"/>
                <w:spacing w:val="6"/>
              </w:rPr>
              <w:t>время и продолжительность моей работы в Интернете;</w:t>
            </w:r>
          </w:p>
          <w:p w:rsidR="00345C69" w:rsidRPr="00B12D3A" w:rsidRDefault="00345C69" w:rsidP="00450A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before="5"/>
              <w:ind w:firstLine="284"/>
              <w:jc w:val="both"/>
              <w:rPr>
                <w:color w:val="000000"/>
              </w:rPr>
            </w:pPr>
            <w:r w:rsidRPr="00B12D3A">
              <w:rPr>
                <w:color w:val="000000"/>
                <w:spacing w:val="6"/>
              </w:rPr>
              <w:t>подходящую для меня область посещения.</w:t>
            </w:r>
          </w:p>
          <w:p w:rsidR="00345C69" w:rsidRPr="00B12D3A" w:rsidRDefault="00345C69" w:rsidP="00450A6E">
            <w:pPr>
              <w:shd w:val="clear" w:color="auto" w:fill="FFFFFF"/>
              <w:spacing w:before="5"/>
              <w:ind w:right="14" w:firstLine="284"/>
              <w:jc w:val="both"/>
            </w:pPr>
            <w:r w:rsidRPr="00B12D3A">
              <w:rPr>
                <w:color w:val="000000"/>
                <w:spacing w:val="14"/>
              </w:rPr>
              <w:t xml:space="preserve">Я не </w:t>
            </w:r>
            <w:proofErr w:type="gramStart"/>
            <w:r w:rsidRPr="00B12D3A">
              <w:rPr>
                <w:color w:val="000000"/>
                <w:spacing w:val="14"/>
              </w:rPr>
              <w:t>буду обращаться в другие области без разрешения родителей и не</w:t>
            </w:r>
            <w:proofErr w:type="gramEnd"/>
            <w:r w:rsidRPr="00B12D3A">
              <w:rPr>
                <w:color w:val="000000"/>
                <w:spacing w:val="14"/>
              </w:rPr>
              <w:t xml:space="preserve"> буду </w:t>
            </w:r>
            <w:r w:rsidRPr="00B12D3A">
              <w:rPr>
                <w:color w:val="000000"/>
                <w:spacing w:val="5"/>
              </w:rPr>
              <w:t>нарушать уст</w:t>
            </w:r>
            <w:r w:rsidRPr="00B12D3A">
              <w:rPr>
                <w:color w:val="000000"/>
                <w:spacing w:val="5"/>
              </w:rPr>
              <w:t>а</w:t>
            </w:r>
            <w:r w:rsidRPr="00B12D3A">
              <w:rPr>
                <w:color w:val="000000"/>
                <w:spacing w:val="5"/>
              </w:rPr>
              <w:t>новленные правила.</w:t>
            </w:r>
          </w:p>
          <w:p w:rsidR="00345C69" w:rsidRDefault="00345C69" w:rsidP="00450A6E">
            <w:pPr>
              <w:shd w:val="clear" w:color="auto" w:fill="FFFFFF"/>
              <w:ind w:firstLine="284"/>
              <w:jc w:val="both"/>
              <w:rPr>
                <w:color w:val="000000"/>
                <w:spacing w:val="6"/>
              </w:rPr>
            </w:pPr>
            <w:r w:rsidRPr="00B12D3A">
              <w:rPr>
                <w:color w:val="000000"/>
                <w:spacing w:val="-14"/>
              </w:rPr>
              <w:t>7.</w:t>
            </w:r>
            <w:r w:rsidRPr="00B12D3A">
              <w:rPr>
                <w:color w:val="000000"/>
              </w:rPr>
              <w:tab/>
            </w:r>
            <w:r w:rsidRPr="00B12D3A">
              <w:rPr>
                <w:color w:val="000000"/>
                <w:spacing w:val="8"/>
              </w:rPr>
              <w:t xml:space="preserve">Я </w:t>
            </w:r>
            <w:proofErr w:type="gramStart"/>
            <w:r w:rsidRPr="00B12D3A">
              <w:rPr>
                <w:color w:val="000000"/>
                <w:spacing w:val="8"/>
              </w:rPr>
              <w:t>буду хорошим пользователем Интернета и не</w:t>
            </w:r>
            <w:proofErr w:type="gramEnd"/>
            <w:r w:rsidRPr="00B12D3A">
              <w:rPr>
                <w:color w:val="000000"/>
                <w:spacing w:val="8"/>
              </w:rPr>
              <w:t xml:space="preserve"> буду делать ничего, что может </w:t>
            </w:r>
            <w:r w:rsidRPr="00B12D3A">
              <w:rPr>
                <w:color w:val="000000"/>
                <w:spacing w:val="6"/>
              </w:rPr>
              <w:t>причинить вред другим людям или является противозако</w:t>
            </w:r>
            <w:r w:rsidRPr="00B12D3A">
              <w:rPr>
                <w:color w:val="000000"/>
                <w:spacing w:val="6"/>
              </w:rPr>
              <w:t>н</w:t>
            </w:r>
            <w:r w:rsidRPr="00B12D3A">
              <w:rPr>
                <w:color w:val="000000"/>
                <w:spacing w:val="6"/>
              </w:rPr>
              <w:t>ным.</w:t>
            </w:r>
          </w:p>
          <w:p w:rsidR="00345C69" w:rsidRPr="00B12D3A" w:rsidRDefault="00345C69" w:rsidP="00450A6E">
            <w:pPr>
              <w:shd w:val="clear" w:color="auto" w:fill="FFFFFF"/>
              <w:ind w:firstLine="284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8. Я никогда и никому не буду писать оскорбител</w:t>
            </w:r>
            <w:r>
              <w:rPr>
                <w:bCs/>
                <w:color w:val="000000"/>
                <w:spacing w:val="-2"/>
              </w:rPr>
              <w:t>ь</w:t>
            </w:r>
            <w:r>
              <w:rPr>
                <w:bCs/>
                <w:color w:val="000000"/>
                <w:spacing w:val="-2"/>
              </w:rPr>
              <w:t>ных писем в интернете, буду всегда вежливым и кул</w:t>
            </w:r>
            <w:r>
              <w:rPr>
                <w:bCs/>
                <w:color w:val="000000"/>
                <w:spacing w:val="-2"/>
              </w:rPr>
              <w:t>ь</w:t>
            </w:r>
            <w:r>
              <w:rPr>
                <w:bCs/>
                <w:color w:val="000000"/>
                <w:spacing w:val="-2"/>
              </w:rPr>
              <w:t>турным пользователем сети.</w:t>
            </w:r>
          </w:p>
          <w:p w:rsidR="00345C69" w:rsidRDefault="00345C69" w:rsidP="00450A6E">
            <w:pPr>
              <w:tabs>
                <w:tab w:val="num" w:pos="567"/>
              </w:tabs>
              <w:jc w:val="both"/>
            </w:pPr>
          </w:p>
          <w:p w:rsidR="00345C69" w:rsidRDefault="00345C69" w:rsidP="00450A6E">
            <w:pPr>
              <w:tabs>
                <w:tab w:val="num" w:pos="567"/>
              </w:tabs>
              <w:jc w:val="both"/>
            </w:pPr>
          </w:p>
          <w:p w:rsidR="00345C69" w:rsidRPr="00B12D3A" w:rsidRDefault="00345C69" w:rsidP="00450A6E">
            <w:pPr>
              <w:tabs>
                <w:tab w:val="num" w:pos="567"/>
              </w:tabs>
              <w:jc w:val="both"/>
            </w:pPr>
          </w:p>
        </w:tc>
        <w:tc>
          <w:tcPr>
            <w:tcW w:w="5345" w:type="dxa"/>
          </w:tcPr>
          <w:p w:rsidR="00345C69" w:rsidRDefault="00345C69" w:rsidP="00450A6E">
            <w:pPr>
              <w:tabs>
                <w:tab w:val="num" w:pos="567"/>
              </w:tabs>
              <w:jc w:val="center"/>
            </w:pPr>
          </w:p>
          <w:p w:rsidR="00345C69" w:rsidRDefault="005B12A3" w:rsidP="00450A6E">
            <w:pPr>
              <w:tabs>
                <w:tab w:val="num" w:pos="567"/>
              </w:tabs>
              <w:jc w:val="center"/>
            </w:pPr>
            <w:r w:rsidRPr="005B12A3">
              <w:rPr>
                <w:sz w:val="24"/>
                <w:szCs w:val="24"/>
              </w:rPr>
              <w:pict>
                <v:shape id="_x0000_i1026" type="#_x0000_t136" style="width:196.3pt;height:61.8pt">
                  <v:shadow on="t" opacity="52429f"/>
                  <v:textpath style="font-family:&quot;Arial Black&quot;;font-size:12pt;font-style:italic;v-text-kern:t" trim="t" fitpath="t" string="Будь осторожен &#10;в &#10;Интернете"/>
                </v:shape>
              </w:pict>
            </w:r>
          </w:p>
          <w:p w:rsidR="00345C69" w:rsidRPr="00345C69" w:rsidRDefault="00345C69" w:rsidP="00450A6E"/>
          <w:p w:rsidR="00345C69" w:rsidRDefault="00345C69" w:rsidP="00450A6E"/>
          <w:p w:rsidR="00345C69" w:rsidRPr="00345C69" w:rsidRDefault="00345C69" w:rsidP="00450A6E"/>
          <w:p w:rsidR="00345C69" w:rsidRPr="00345C69" w:rsidRDefault="00345C69" w:rsidP="00450A6E"/>
          <w:p w:rsidR="00345C69" w:rsidRPr="00345C69" w:rsidRDefault="00345C69" w:rsidP="00450A6E"/>
          <w:p w:rsidR="00345C69" w:rsidRPr="00345C69" w:rsidRDefault="00345C69" w:rsidP="00450A6E"/>
          <w:p w:rsidR="00345C69" w:rsidRPr="00345C69" w:rsidRDefault="00345C69" w:rsidP="00450A6E"/>
          <w:p w:rsidR="00345C69" w:rsidRPr="00345C69" w:rsidRDefault="00345C69" w:rsidP="00450A6E"/>
          <w:p w:rsidR="00345C69" w:rsidRPr="00345C69" w:rsidRDefault="00345C69" w:rsidP="00450A6E"/>
          <w:p w:rsidR="00345C69" w:rsidRPr="00345C69" w:rsidRDefault="00345C69" w:rsidP="00450A6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-1412240</wp:posOffset>
                  </wp:positionV>
                  <wp:extent cx="1786255" cy="1336675"/>
                  <wp:effectExtent l="19050" t="0" r="4445" b="0"/>
                  <wp:wrapSquare wrapText="bothSides"/>
                  <wp:docPr id="2" name="Рисунок 1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5C69" w:rsidRPr="008232CC" w:rsidRDefault="00345C69" w:rsidP="003A2EE7">
            <w:pPr>
              <w:jc w:val="center"/>
            </w:pPr>
            <w:r w:rsidRPr="008232CC">
              <w:t>Государственное учреждение образования</w:t>
            </w:r>
          </w:p>
          <w:p w:rsidR="00345C69" w:rsidRPr="008232CC" w:rsidRDefault="00345C69" w:rsidP="00450A6E">
            <w:pPr>
              <w:tabs>
                <w:tab w:val="left" w:pos="0"/>
              </w:tabs>
              <w:jc w:val="center"/>
            </w:pPr>
            <w:r w:rsidRPr="008232CC">
              <w:t>«Березинский районный социально-педагогический центр».</w:t>
            </w:r>
          </w:p>
          <w:p w:rsidR="00345C69" w:rsidRPr="00345C69" w:rsidRDefault="00345C69" w:rsidP="00450A6E">
            <w:pPr>
              <w:tabs>
                <w:tab w:val="left" w:pos="0"/>
                <w:tab w:val="center" w:pos="2564"/>
                <w:tab w:val="left" w:pos="4116"/>
              </w:tabs>
            </w:pPr>
            <w:r w:rsidRPr="008232CC">
              <w:tab/>
              <w:t>Телефон 5 – 14 - 11</w:t>
            </w:r>
            <w:r w:rsidRPr="008232CC">
              <w:tab/>
            </w:r>
          </w:p>
        </w:tc>
      </w:tr>
    </w:tbl>
    <w:p w:rsidR="00092452" w:rsidRPr="00B12D3A" w:rsidRDefault="00092452" w:rsidP="00092452">
      <w:pPr>
        <w:tabs>
          <w:tab w:val="num" w:pos="567"/>
        </w:tabs>
        <w:jc w:val="both"/>
        <w:rPr>
          <w:sz w:val="22"/>
          <w:szCs w:val="22"/>
        </w:rPr>
      </w:pPr>
    </w:p>
    <w:p w:rsidR="003E12C3" w:rsidRPr="00B12D3A" w:rsidRDefault="003E12C3">
      <w:pPr>
        <w:rPr>
          <w:sz w:val="22"/>
          <w:szCs w:val="22"/>
        </w:rPr>
      </w:pPr>
    </w:p>
    <w:sectPr w:rsidR="003E12C3" w:rsidRPr="00B12D3A" w:rsidSect="00092452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E405FA"/>
    <w:lvl w:ilvl="0">
      <w:numFmt w:val="bullet"/>
      <w:lvlText w:val="*"/>
      <w:lvlJc w:val="left"/>
    </w:lvl>
  </w:abstractNum>
  <w:abstractNum w:abstractNumId="1">
    <w:nsid w:val="539B19BB"/>
    <w:multiLevelType w:val="hybridMultilevel"/>
    <w:tmpl w:val="A0985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441063"/>
    <w:multiLevelType w:val="singleLevel"/>
    <w:tmpl w:val="CA327BD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92452"/>
    <w:rsid w:val="00000301"/>
    <w:rsid w:val="000003AC"/>
    <w:rsid w:val="000005DA"/>
    <w:rsid w:val="00000ADE"/>
    <w:rsid w:val="00000BA5"/>
    <w:rsid w:val="00000BC4"/>
    <w:rsid w:val="00000BC5"/>
    <w:rsid w:val="00000C9E"/>
    <w:rsid w:val="00000C9F"/>
    <w:rsid w:val="00000D81"/>
    <w:rsid w:val="00000DB6"/>
    <w:rsid w:val="000011A0"/>
    <w:rsid w:val="0000138C"/>
    <w:rsid w:val="000013E7"/>
    <w:rsid w:val="00001471"/>
    <w:rsid w:val="00001532"/>
    <w:rsid w:val="000015C9"/>
    <w:rsid w:val="00001751"/>
    <w:rsid w:val="00001BB2"/>
    <w:rsid w:val="00001D36"/>
    <w:rsid w:val="00001D3F"/>
    <w:rsid w:val="00002358"/>
    <w:rsid w:val="0000237E"/>
    <w:rsid w:val="00002551"/>
    <w:rsid w:val="0000260F"/>
    <w:rsid w:val="00002F1E"/>
    <w:rsid w:val="000030EC"/>
    <w:rsid w:val="000033D1"/>
    <w:rsid w:val="000036F4"/>
    <w:rsid w:val="0000370B"/>
    <w:rsid w:val="000037F7"/>
    <w:rsid w:val="000038BA"/>
    <w:rsid w:val="00003908"/>
    <w:rsid w:val="00003A56"/>
    <w:rsid w:val="00003C52"/>
    <w:rsid w:val="00003EA6"/>
    <w:rsid w:val="00004199"/>
    <w:rsid w:val="000041B5"/>
    <w:rsid w:val="00004296"/>
    <w:rsid w:val="0000463A"/>
    <w:rsid w:val="00004895"/>
    <w:rsid w:val="00004B8F"/>
    <w:rsid w:val="00005194"/>
    <w:rsid w:val="00005804"/>
    <w:rsid w:val="000058F0"/>
    <w:rsid w:val="00005A05"/>
    <w:rsid w:val="00005A06"/>
    <w:rsid w:val="00005CE0"/>
    <w:rsid w:val="00005CF7"/>
    <w:rsid w:val="00005D70"/>
    <w:rsid w:val="00005EBB"/>
    <w:rsid w:val="00005ECE"/>
    <w:rsid w:val="00005F38"/>
    <w:rsid w:val="0000601F"/>
    <w:rsid w:val="00006080"/>
    <w:rsid w:val="00006257"/>
    <w:rsid w:val="00006285"/>
    <w:rsid w:val="000067FF"/>
    <w:rsid w:val="00006DC6"/>
    <w:rsid w:val="0000708A"/>
    <w:rsid w:val="0000708E"/>
    <w:rsid w:val="00007117"/>
    <w:rsid w:val="000076A1"/>
    <w:rsid w:val="000077D1"/>
    <w:rsid w:val="000079A4"/>
    <w:rsid w:val="00007CB3"/>
    <w:rsid w:val="00007CCD"/>
    <w:rsid w:val="00007F2D"/>
    <w:rsid w:val="00010044"/>
    <w:rsid w:val="00010149"/>
    <w:rsid w:val="000102FD"/>
    <w:rsid w:val="0001030A"/>
    <w:rsid w:val="00010669"/>
    <w:rsid w:val="000108EC"/>
    <w:rsid w:val="00010A17"/>
    <w:rsid w:val="00010A68"/>
    <w:rsid w:val="00010D88"/>
    <w:rsid w:val="000110A4"/>
    <w:rsid w:val="00011308"/>
    <w:rsid w:val="00011448"/>
    <w:rsid w:val="00011804"/>
    <w:rsid w:val="000119BA"/>
    <w:rsid w:val="00011A17"/>
    <w:rsid w:val="00011CBA"/>
    <w:rsid w:val="00011E81"/>
    <w:rsid w:val="00011FA8"/>
    <w:rsid w:val="000120FC"/>
    <w:rsid w:val="00012102"/>
    <w:rsid w:val="0001259B"/>
    <w:rsid w:val="000125A8"/>
    <w:rsid w:val="000129EC"/>
    <w:rsid w:val="00012AD4"/>
    <w:rsid w:val="00012B3F"/>
    <w:rsid w:val="00012BB0"/>
    <w:rsid w:val="00012C89"/>
    <w:rsid w:val="00012D4D"/>
    <w:rsid w:val="00012E72"/>
    <w:rsid w:val="00012FBB"/>
    <w:rsid w:val="0001315F"/>
    <w:rsid w:val="000132E2"/>
    <w:rsid w:val="0001361D"/>
    <w:rsid w:val="00013782"/>
    <w:rsid w:val="0001386D"/>
    <w:rsid w:val="00014103"/>
    <w:rsid w:val="00014ED1"/>
    <w:rsid w:val="00015088"/>
    <w:rsid w:val="0001518F"/>
    <w:rsid w:val="00015371"/>
    <w:rsid w:val="000153DC"/>
    <w:rsid w:val="000155EE"/>
    <w:rsid w:val="000155F9"/>
    <w:rsid w:val="00015606"/>
    <w:rsid w:val="00015916"/>
    <w:rsid w:val="00015959"/>
    <w:rsid w:val="0001599A"/>
    <w:rsid w:val="00015A83"/>
    <w:rsid w:val="00015ABA"/>
    <w:rsid w:val="00015BB7"/>
    <w:rsid w:val="00015C42"/>
    <w:rsid w:val="00015F72"/>
    <w:rsid w:val="00015F98"/>
    <w:rsid w:val="000160DB"/>
    <w:rsid w:val="00016124"/>
    <w:rsid w:val="00016176"/>
    <w:rsid w:val="0001629F"/>
    <w:rsid w:val="000169FA"/>
    <w:rsid w:val="00016E02"/>
    <w:rsid w:val="00016FE0"/>
    <w:rsid w:val="00017249"/>
    <w:rsid w:val="00017445"/>
    <w:rsid w:val="000175ED"/>
    <w:rsid w:val="00017907"/>
    <w:rsid w:val="0001793B"/>
    <w:rsid w:val="00017983"/>
    <w:rsid w:val="00017CD5"/>
    <w:rsid w:val="00017D1E"/>
    <w:rsid w:val="00017D3A"/>
    <w:rsid w:val="00017E6D"/>
    <w:rsid w:val="000201A5"/>
    <w:rsid w:val="000201F4"/>
    <w:rsid w:val="00020217"/>
    <w:rsid w:val="00020311"/>
    <w:rsid w:val="00020314"/>
    <w:rsid w:val="00020340"/>
    <w:rsid w:val="000203AD"/>
    <w:rsid w:val="00020547"/>
    <w:rsid w:val="00020A30"/>
    <w:rsid w:val="00020DA4"/>
    <w:rsid w:val="00020EBC"/>
    <w:rsid w:val="00020F57"/>
    <w:rsid w:val="0002128D"/>
    <w:rsid w:val="000213E3"/>
    <w:rsid w:val="000213FF"/>
    <w:rsid w:val="00021E50"/>
    <w:rsid w:val="00021EE8"/>
    <w:rsid w:val="00021F2D"/>
    <w:rsid w:val="0002209C"/>
    <w:rsid w:val="000222C8"/>
    <w:rsid w:val="00022409"/>
    <w:rsid w:val="000224F6"/>
    <w:rsid w:val="000224FD"/>
    <w:rsid w:val="0002296D"/>
    <w:rsid w:val="00022AD4"/>
    <w:rsid w:val="00022F46"/>
    <w:rsid w:val="0002320F"/>
    <w:rsid w:val="0002325D"/>
    <w:rsid w:val="000232CF"/>
    <w:rsid w:val="0002379D"/>
    <w:rsid w:val="000241B1"/>
    <w:rsid w:val="000241BC"/>
    <w:rsid w:val="000243CC"/>
    <w:rsid w:val="0002442F"/>
    <w:rsid w:val="00024711"/>
    <w:rsid w:val="00024EB6"/>
    <w:rsid w:val="00025452"/>
    <w:rsid w:val="00025481"/>
    <w:rsid w:val="000255F9"/>
    <w:rsid w:val="000257A0"/>
    <w:rsid w:val="000258C2"/>
    <w:rsid w:val="00025998"/>
    <w:rsid w:val="000259B0"/>
    <w:rsid w:val="00025C4F"/>
    <w:rsid w:val="00025C57"/>
    <w:rsid w:val="00025DEE"/>
    <w:rsid w:val="00025F1E"/>
    <w:rsid w:val="000268EA"/>
    <w:rsid w:val="00026A85"/>
    <w:rsid w:val="00026B73"/>
    <w:rsid w:val="00026BBD"/>
    <w:rsid w:val="000270F0"/>
    <w:rsid w:val="000274EF"/>
    <w:rsid w:val="00027663"/>
    <w:rsid w:val="000277A3"/>
    <w:rsid w:val="00027A98"/>
    <w:rsid w:val="00027D12"/>
    <w:rsid w:val="00027D7E"/>
    <w:rsid w:val="00027DCE"/>
    <w:rsid w:val="000303AA"/>
    <w:rsid w:val="000304E5"/>
    <w:rsid w:val="0003087D"/>
    <w:rsid w:val="00030A31"/>
    <w:rsid w:val="00030F43"/>
    <w:rsid w:val="00030FC3"/>
    <w:rsid w:val="0003113B"/>
    <w:rsid w:val="00031722"/>
    <w:rsid w:val="000317E5"/>
    <w:rsid w:val="00031991"/>
    <w:rsid w:val="00031C68"/>
    <w:rsid w:val="00031DD9"/>
    <w:rsid w:val="00031E79"/>
    <w:rsid w:val="00031F29"/>
    <w:rsid w:val="00032140"/>
    <w:rsid w:val="0003223B"/>
    <w:rsid w:val="000322AB"/>
    <w:rsid w:val="000323C3"/>
    <w:rsid w:val="000324DA"/>
    <w:rsid w:val="0003253D"/>
    <w:rsid w:val="00032559"/>
    <w:rsid w:val="00032567"/>
    <w:rsid w:val="0003293A"/>
    <w:rsid w:val="00032993"/>
    <w:rsid w:val="00032C4F"/>
    <w:rsid w:val="00032E77"/>
    <w:rsid w:val="00032EAD"/>
    <w:rsid w:val="00032EFD"/>
    <w:rsid w:val="00032F0B"/>
    <w:rsid w:val="00033155"/>
    <w:rsid w:val="000333F8"/>
    <w:rsid w:val="0003356D"/>
    <w:rsid w:val="00033829"/>
    <w:rsid w:val="00033B03"/>
    <w:rsid w:val="00034086"/>
    <w:rsid w:val="00034179"/>
    <w:rsid w:val="0003430B"/>
    <w:rsid w:val="000343E0"/>
    <w:rsid w:val="0003441A"/>
    <w:rsid w:val="00035990"/>
    <w:rsid w:val="00035A5A"/>
    <w:rsid w:val="00035BA6"/>
    <w:rsid w:val="000362F6"/>
    <w:rsid w:val="0003650A"/>
    <w:rsid w:val="00036559"/>
    <w:rsid w:val="000365F5"/>
    <w:rsid w:val="00036D28"/>
    <w:rsid w:val="00036D4F"/>
    <w:rsid w:val="00036F66"/>
    <w:rsid w:val="00036F72"/>
    <w:rsid w:val="0003712D"/>
    <w:rsid w:val="00037672"/>
    <w:rsid w:val="0003773F"/>
    <w:rsid w:val="000377A4"/>
    <w:rsid w:val="00037994"/>
    <w:rsid w:val="00037BE4"/>
    <w:rsid w:val="00037C16"/>
    <w:rsid w:val="00040381"/>
    <w:rsid w:val="00040ACB"/>
    <w:rsid w:val="00040BC3"/>
    <w:rsid w:val="00040E1E"/>
    <w:rsid w:val="00040FE3"/>
    <w:rsid w:val="0004107E"/>
    <w:rsid w:val="0004108A"/>
    <w:rsid w:val="000412F8"/>
    <w:rsid w:val="00041348"/>
    <w:rsid w:val="00041379"/>
    <w:rsid w:val="00041A70"/>
    <w:rsid w:val="00041C37"/>
    <w:rsid w:val="000420D0"/>
    <w:rsid w:val="0004215C"/>
    <w:rsid w:val="00042197"/>
    <w:rsid w:val="00042438"/>
    <w:rsid w:val="000428BE"/>
    <w:rsid w:val="00042937"/>
    <w:rsid w:val="00042D30"/>
    <w:rsid w:val="00042FE4"/>
    <w:rsid w:val="00043488"/>
    <w:rsid w:val="000434C6"/>
    <w:rsid w:val="00043625"/>
    <w:rsid w:val="0004371A"/>
    <w:rsid w:val="00043AA6"/>
    <w:rsid w:val="00043AAB"/>
    <w:rsid w:val="00043B33"/>
    <w:rsid w:val="000447BC"/>
    <w:rsid w:val="00044DB5"/>
    <w:rsid w:val="000454B7"/>
    <w:rsid w:val="0004590E"/>
    <w:rsid w:val="00045A56"/>
    <w:rsid w:val="00045AAD"/>
    <w:rsid w:val="00045B90"/>
    <w:rsid w:val="00045D67"/>
    <w:rsid w:val="000460B1"/>
    <w:rsid w:val="000466DD"/>
    <w:rsid w:val="00046B35"/>
    <w:rsid w:val="00046BD4"/>
    <w:rsid w:val="00046BDA"/>
    <w:rsid w:val="00046CD2"/>
    <w:rsid w:val="00047025"/>
    <w:rsid w:val="000470A5"/>
    <w:rsid w:val="000471B1"/>
    <w:rsid w:val="0004728F"/>
    <w:rsid w:val="000472EA"/>
    <w:rsid w:val="000473E0"/>
    <w:rsid w:val="0004794D"/>
    <w:rsid w:val="000479BC"/>
    <w:rsid w:val="00047A4A"/>
    <w:rsid w:val="00047C85"/>
    <w:rsid w:val="00047CB7"/>
    <w:rsid w:val="00047D4C"/>
    <w:rsid w:val="0005024E"/>
    <w:rsid w:val="000502F8"/>
    <w:rsid w:val="000503FE"/>
    <w:rsid w:val="0005053E"/>
    <w:rsid w:val="00050A46"/>
    <w:rsid w:val="00051215"/>
    <w:rsid w:val="0005127D"/>
    <w:rsid w:val="00051331"/>
    <w:rsid w:val="00051387"/>
    <w:rsid w:val="000516EA"/>
    <w:rsid w:val="00051B80"/>
    <w:rsid w:val="00051BBD"/>
    <w:rsid w:val="00051CDA"/>
    <w:rsid w:val="00051EFF"/>
    <w:rsid w:val="00051FBA"/>
    <w:rsid w:val="000521A0"/>
    <w:rsid w:val="000522C6"/>
    <w:rsid w:val="000523F0"/>
    <w:rsid w:val="000529DF"/>
    <w:rsid w:val="00052A5A"/>
    <w:rsid w:val="00052BE9"/>
    <w:rsid w:val="00053058"/>
    <w:rsid w:val="000535F4"/>
    <w:rsid w:val="0005371C"/>
    <w:rsid w:val="00053A1D"/>
    <w:rsid w:val="00054531"/>
    <w:rsid w:val="000546BF"/>
    <w:rsid w:val="000548D8"/>
    <w:rsid w:val="000549A5"/>
    <w:rsid w:val="00054C2C"/>
    <w:rsid w:val="00054CBA"/>
    <w:rsid w:val="00054EBE"/>
    <w:rsid w:val="00054EC3"/>
    <w:rsid w:val="00055063"/>
    <w:rsid w:val="0005544A"/>
    <w:rsid w:val="00055463"/>
    <w:rsid w:val="000559F5"/>
    <w:rsid w:val="00055BC7"/>
    <w:rsid w:val="00055F00"/>
    <w:rsid w:val="00056024"/>
    <w:rsid w:val="00056520"/>
    <w:rsid w:val="00056984"/>
    <w:rsid w:val="00056A87"/>
    <w:rsid w:val="00056A9C"/>
    <w:rsid w:val="00056AC7"/>
    <w:rsid w:val="0005712A"/>
    <w:rsid w:val="0005743A"/>
    <w:rsid w:val="00057532"/>
    <w:rsid w:val="00057588"/>
    <w:rsid w:val="00057735"/>
    <w:rsid w:val="000578D1"/>
    <w:rsid w:val="00057969"/>
    <w:rsid w:val="00057CAC"/>
    <w:rsid w:val="00057CC0"/>
    <w:rsid w:val="00057DC6"/>
    <w:rsid w:val="00057E5F"/>
    <w:rsid w:val="00057F1F"/>
    <w:rsid w:val="00057F43"/>
    <w:rsid w:val="000601D4"/>
    <w:rsid w:val="00060285"/>
    <w:rsid w:val="00060416"/>
    <w:rsid w:val="0006047B"/>
    <w:rsid w:val="00060901"/>
    <w:rsid w:val="00060A53"/>
    <w:rsid w:val="00060C22"/>
    <w:rsid w:val="00060C50"/>
    <w:rsid w:val="00060D2E"/>
    <w:rsid w:val="00060D6A"/>
    <w:rsid w:val="00061506"/>
    <w:rsid w:val="0006167C"/>
    <w:rsid w:val="00061F12"/>
    <w:rsid w:val="00061F87"/>
    <w:rsid w:val="000620F6"/>
    <w:rsid w:val="00062144"/>
    <w:rsid w:val="0006239F"/>
    <w:rsid w:val="000624EA"/>
    <w:rsid w:val="00062641"/>
    <w:rsid w:val="00062840"/>
    <w:rsid w:val="00062BD0"/>
    <w:rsid w:val="00062CBF"/>
    <w:rsid w:val="00062F6B"/>
    <w:rsid w:val="00063023"/>
    <w:rsid w:val="00063408"/>
    <w:rsid w:val="000634B7"/>
    <w:rsid w:val="00063577"/>
    <w:rsid w:val="000635F2"/>
    <w:rsid w:val="00063741"/>
    <w:rsid w:val="00063961"/>
    <w:rsid w:val="0006399A"/>
    <w:rsid w:val="00063A0A"/>
    <w:rsid w:val="00063BD9"/>
    <w:rsid w:val="00063C8B"/>
    <w:rsid w:val="00063CDA"/>
    <w:rsid w:val="0006422A"/>
    <w:rsid w:val="0006444D"/>
    <w:rsid w:val="00064504"/>
    <w:rsid w:val="00064670"/>
    <w:rsid w:val="0006470C"/>
    <w:rsid w:val="00064877"/>
    <w:rsid w:val="00064931"/>
    <w:rsid w:val="00064D13"/>
    <w:rsid w:val="00064D5E"/>
    <w:rsid w:val="00064E63"/>
    <w:rsid w:val="00064FF2"/>
    <w:rsid w:val="000650FB"/>
    <w:rsid w:val="000651EF"/>
    <w:rsid w:val="000652FB"/>
    <w:rsid w:val="000653A6"/>
    <w:rsid w:val="0006550B"/>
    <w:rsid w:val="000659F1"/>
    <w:rsid w:val="00065B10"/>
    <w:rsid w:val="00065DC3"/>
    <w:rsid w:val="00066076"/>
    <w:rsid w:val="0006613F"/>
    <w:rsid w:val="00066182"/>
    <w:rsid w:val="000661EE"/>
    <w:rsid w:val="0006632F"/>
    <w:rsid w:val="00066460"/>
    <w:rsid w:val="00066570"/>
    <w:rsid w:val="00066A7F"/>
    <w:rsid w:val="00066B38"/>
    <w:rsid w:val="00066BA0"/>
    <w:rsid w:val="00066EFF"/>
    <w:rsid w:val="00066F2F"/>
    <w:rsid w:val="00067185"/>
    <w:rsid w:val="0006719D"/>
    <w:rsid w:val="0006732F"/>
    <w:rsid w:val="000674C2"/>
    <w:rsid w:val="00067565"/>
    <w:rsid w:val="00067587"/>
    <w:rsid w:val="00067715"/>
    <w:rsid w:val="00067A79"/>
    <w:rsid w:val="00067EA6"/>
    <w:rsid w:val="00067FBE"/>
    <w:rsid w:val="00070161"/>
    <w:rsid w:val="0007031B"/>
    <w:rsid w:val="00070432"/>
    <w:rsid w:val="0007043E"/>
    <w:rsid w:val="000704A6"/>
    <w:rsid w:val="000706AD"/>
    <w:rsid w:val="000706CC"/>
    <w:rsid w:val="00070779"/>
    <w:rsid w:val="000707F4"/>
    <w:rsid w:val="000709A5"/>
    <w:rsid w:val="000709ED"/>
    <w:rsid w:val="00070EEA"/>
    <w:rsid w:val="000710AA"/>
    <w:rsid w:val="000710C6"/>
    <w:rsid w:val="00071146"/>
    <w:rsid w:val="0007119A"/>
    <w:rsid w:val="0007121C"/>
    <w:rsid w:val="000712FB"/>
    <w:rsid w:val="000716C1"/>
    <w:rsid w:val="0007186D"/>
    <w:rsid w:val="00071881"/>
    <w:rsid w:val="00071E70"/>
    <w:rsid w:val="00071EF9"/>
    <w:rsid w:val="00071F43"/>
    <w:rsid w:val="000721E2"/>
    <w:rsid w:val="00072493"/>
    <w:rsid w:val="0007275F"/>
    <w:rsid w:val="0007288C"/>
    <w:rsid w:val="00072A97"/>
    <w:rsid w:val="00072B5B"/>
    <w:rsid w:val="00072B8D"/>
    <w:rsid w:val="00072CF0"/>
    <w:rsid w:val="0007300C"/>
    <w:rsid w:val="00073363"/>
    <w:rsid w:val="0007350C"/>
    <w:rsid w:val="00073564"/>
    <w:rsid w:val="000735A4"/>
    <w:rsid w:val="0007395A"/>
    <w:rsid w:val="0007398C"/>
    <w:rsid w:val="000739C0"/>
    <w:rsid w:val="00073D0C"/>
    <w:rsid w:val="00074283"/>
    <w:rsid w:val="00074505"/>
    <w:rsid w:val="00074946"/>
    <w:rsid w:val="00074E09"/>
    <w:rsid w:val="00074E0C"/>
    <w:rsid w:val="00074E61"/>
    <w:rsid w:val="00074EA3"/>
    <w:rsid w:val="000752AC"/>
    <w:rsid w:val="0007531D"/>
    <w:rsid w:val="0007577B"/>
    <w:rsid w:val="00075B73"/>
    <w:rsid w:val="00075D37"/>
    <w:rsid w:val="00075D4D"/>
    <w:rsid w:val="00075DFE"/>
    <w:rsid w:val="00075E3F"/>
    <w:rsid w:val="00075E7A"/>
    <w:rsid w:val="000760B9"/>
    <w:rsid w:val="00076216"/>
    <w:rsid w:val="00076287"/>
    <w:rsid w:val="00076609"/>
    <w:rsid w:val="000766B1"/>
    <w:rsid w:val="00076DB6"/>
    <w:rsid w:val="0007734E"/>
    <w:rsid w:val="0007739B"/>
    <w:rsid w:val="00077428"/>
    <w:rsid w:val="0007789D"/>
    <w:rsid w:val="00077C7F"/>
    <w:rsid w:val="00077EB5"/>
    <w:rsid w:val="00080336"/>
    <w:rsid w:val="000806D5"/>
    <w:rsid w:val="000809B6"/>
    <w:rsid w:val="000809B7"/>
    <w:rsid w:val="00080A70"/>
    <w:rsid w:val="00080D59"/>
    <w:rsid w:val="00080DD7"/>
    <w:rsid w:val="00080E82"/>
    <w:rsid w:val="00080F66"/>
    <w:rsid w:val="00080FD3"/>
    <w:rsid w:val="00081079"/>
    <w:rsid w:val="00081110"/>
    <w:rsid w:val="00081282"/>
    <w:rsid w:val="000812FC"/>
    <w:rsid w:val="000814FE"/>
    <w:rsid w:val="00081516"/>
    <w:rsid w:val="00081597"/>
    <w:rsid w:val="000817AD"/>
    <w:rsid w:val="00081C0F"/>
    <w:rsid w:val="00081C48"/>
    <w:rsid w:val="00081DB4"/>
    <w:rsid w:val="00081E32"/>
    <w:rsid w:val="00081E51"/>
    <w:rsid w:val="000820A3"/>
    <w:rsid w:val="000820BE"/>
    <w:rsid w:val="000820FA"/>
    <w:rsid w:val="000821DC"/>
    <w:rsid w:val="0008270E"/>
    <w:rsid w:val="00082728"/>
    <w:rsid w:val="000829BC"/>
    <w:rsid w:val="00082AB2"/>
    <w:rsid w:val="000833F0"/>
    <w:rsid w:val="000835AD"/>
    <w:rsid w:val="00083C47"/>
    <w:rsid w:val="00083EB4"/>
    <w:rsid w:val="00084047"/>
    <w:rsid w:val="0008410F"/>
    <w:rsid w:val="0008429B"/>
    <w:rsid w:val="000844FB"/>
    <w:rsid w:val="0008467A"/>
    <w:rsid w:val="000846B1"/>
    <w:rsid w:val="00084810"/>
    <w:rsid w:val="0008493C"/>
    <w:rsid w:val="00084A76"/>
    <w:rsid w:val="00084EF1"/>
    <w:rsid w:val="00084EF3"/>
    <w:rsid w:val="00084F89"/>
    <w:rsid w:val="00085225"/>
    <w:rsid w:val="0008542B"/>
    <w:rsid w:val="00085583"/>
    <w:rsid w:val="000855BB"/>
    <w:rsid w:val="00085799"/>
    <w:rsid w:val="00085976"/>
    <w:rsid w:val="00085A19"/>
    <w:rsid w:val="00085CF1"/>
    <w:rsid w:val="00085E5B"/>
    <w:rsid w:val="00086073"/>
    <w:rsid w:val="00086149"/>
    <w:rsid w:val="0008621B"/>
    <w:rsid w:val="0008647A"/>
    <w:rsid w:val="00086741"/>
    <w:rsid w:val="00086A44"/>
    <w:rsid w:val="00086D40"/>
    <w:rsid w:val="00086DDC"/>
    <w:rsid w:val="00087009"/>
    <w:rsid w:val="00087526"/>
    <w:rsid w:val="000877AD"/>
    <w:rsid w:val="00087940"/>
    <w:rsid w:val="000879D2"/>
    <w:rsid w:val="000900F7"/>
    <w:rsid w:val="0009030E"/>
    <w:rsid w:val="00090317"/>
    <w:rsid w:val="00090A2A"/>
    <w:rsid w:val="00090A67"/>
    <w:rsid w:val="00090C70"/>
    <w:rsid w:val="00090CF2"/>
    <w:rsid w:val="0009114F"/>
    <w:rsid w:val="000912D0"/>
    <w:rsid w:val="00091386"/>
    <w:rsid w:val="000916CD"/>
    <w:rsid w:val="00091AD0"/>
    <w:rsid w:val="00091AF3"/>
    <w:rsid w:val="00091C3E"/>
    <w:rsid w:val="00091D50"/>
    <w:rsid w:val="00091F5A"/>
    <w:rsid w:val="00092309"/>
    <w:rsid w:val="00092452"/>
    <w:rsid w:val="00092DEF"/>
    <w:rsid w:val="00093133"/>
    <w:rsid w:val="000931BC"/>
    <w:rsid w:val="00093473"/>
    <w:rsid w:val="0009357F"/>
    <w:rsid w:val="00093669"/>
    <w:rsid w:val="00093B16"/>
    <w:rsid w:val="00093B82"/>
    <w:rsid w:val="00093E63"/>
    <w:rsid w:val="0009405E"/>
    <w:rsid w:val="00094356"/>
    <w:rsid w:val="0009450E"/>
    <w:rsid w:val="0009464D"/>
    <w:rsid w:val="000946B0"/>
    <w:rsid w:val="00094838"/>
    <w:rsid w:val="000949BB"/>
    <w:rsid w:val="00094FD1"/>
    <w:rsid w:val="000952A6"/>
    <w:rsid w:val="00095316"/>
    <w:rsid w:val="000956DC"/>
    <w:rsid w:val="00095E4A"/>
    <w:rsid w:val="00095E5A"/>
    <w:rsid w:val="00095E62"/>
    <w:rsid w:val="000962C1"/>
    <w:rsid w:val="00096423"/>
    <w:rsid w:val="0009650C"/>
    <w:rsid w:val="00096672"/>
    <w:rsid w:val="00096A96"/>
    <w:rsid w:val="00096D37"/>
    <w:rsid w:val="00096D5C"/>
    <w:rsid w:val="00096F4B"/>
    <w:rsid w:val="00096FA4"/>
    <w:rsid w:val="000970A8"/>
    <w:rsid w:val="00097106"/>
    <w:rsid w:val="0009774C"/>
    <w:rsid w:val="000978FB"/>
    <w:rsid w:val="00097BC8"/>
    <w:rsid w:val="000A0187"/>
    <w:rsid w:val="000A0331"/>
    <w:rsid w:val="000A03F6"/>
    <w:rsid w:val="000A0A9E"/>
    <w:rsid w:val="000A0B04"/>
    <w:rsid w:val="000A0E81"/>
    <w:rsid w:val="000A10E7"/>
    <w:rsid w:val="000A1538"/>
    <w:rsid w:val="000A1583"/>
    <w:rsid w:val="000A16A2"/>
    <w:rsid w:val="000A19B9"/>
    <w:rsid w:val="000A1C13"/>
    <w:rsid w:val="000A1DF9"/>
    <w:rsid w:val="000A1ED2"/>
    <w:rsid w:val="000A2002"/>
    <w:rsid w:val="000A20FA"/>
    <w:rsid w:val="000A238E"/>
    <w:rsid w:val="000A2533"/>
    <w:rsid w:val="000A28AE"/>
    <w:rsid w:val="000A2962"/>
    <w:rsid w:val="000A2A10"/>
    <w:rsid w:val="000A2A21"/>
    <w:rsid w:val="000A3056"/>
    <w:rsid w:val="000A347D"/>
    <w:rsid w:val="000A39DC"/>
    <w:rsid w:val="000A3B1B"/>
    <w:rsid w:val="000A3CC2"/>
    <w:rsid w:val="000A3D06"/>
    <w:rsid w:val="000A3FFE"/>
    <w:rsid w:val="000A42C7"/>
    <w:rsid w:val="000A480E"/>
    <w:rsid w:val="000A4A5A"/>
    <w:rsid w:val="000A4CDD"/>
    <w:rsid w:val="000A4E0F"/>
    <w:rsid w:val="000A5010"/>
    <w:rsid w:val="000A5050"/>
    <w:rsid w:val="000A5088"/>
    <w:rsid w:val="000A517B"/>
    <w:rsid w:val="000A5205"/>
    <w:rsid w:val="000A54E1"/>
    <w:rsid w:val="000A553B"/>
    <w:rsid w:val="000A55FE"/>
    <w:rsid w:val="000A5603"/>
    <w:rsid w:val="000A5744"/>
    <w:rsid w:val="000A5755"/>
    <w:rsid w:val="000A5AF2"/>
    <w:rsid w:val="000A5B3E"/>
    <w:rsid w:val="000A5D64"/>
    <w:rsid w:val="000A5DEB"/>
    <w:rsid w:val="000A6184"/>
    <w:rsid w:val="000A6209"/>
    <w:rsid w:val="000A6387"/>
    <w:rsid w:val="000A6839"/>
    <w:rsid w:val="000A69D7"/>
    <w:rsid w:val="000A6BF0"/>
    <w:rsid w:val="000A71C0"/>
    <w:rsid w:val="000A71C8"/>
    <w:rsid w:val="000A739E"/>
    <w:rsid w:val="000A7439"/>
    <w:rsid w:val="000A7555"/>
    <w:rsid w:val="000A755F"/>
    <w:rsid w:val="000A77B4"/>
    <w:rsid w:val="000A78B3"/>
    <w:rsid w:val="000A7976"/>
    <w:rsid w:val="000A79E8"/>
    <w:rsid w:val="000A7AE6"/>
    <w:rsid w:val="000A7D80"/>
    <w:rsid w:val="000B0105"/>
    <w:rsid w:val="000B0175"/>
    <w:rsid w:val="000B0195"/>
    <w:rsid w:val="000B04AD"/>
    <w:rsid w:val="000B0505"/>
    <w:rsid w:val="000B0616"/>
    <w:rsid w:val="000B082A"/>
    <w:rsid w:val="000B09DB"/>
    <w:rsid w:val="000B0A13"/>
    <w:rsid w:val="000B0D51"/>
    <w:rsid w:val="000B0DB8"/>
    <w:rsid w:val="000B1100"/>
    <w:rsid w:val="000B1185"/>
    <w:rsid w:val="000B11E8"/>
    <w:rsid w:val="000B12C0"/>
    <w:rsid w:val="000B133F"/>
    <w:rsid w:val="000B13A4"/>
    <w:rsid w:val="000B159A"/>
    <w:rsid w:val="000B15D0"/>
    <w:rsid w:val="000B1623"/>
    <w:rsid w:val="000B1CF5"/>
    <w:rsid w:val="000B1D41"/>
    <w:rsid w:val="000B1F1D"/>
    <w:rsid w:val="000B20DB"/>
    <w:rsid w:val="000B238E"/>
    <w:rsid w:val="000B252B"/>
    <w:rsid w:val="000B2959"/>
    <w:rsid w:val="000B29B7"/>
    <w:rsid w:val="000B2A79"/>
    <w:rsid w:val="000B2EBB"/>
    <w:rsid w:val="000B34EE"/>
    <w:rsid w:val="000B3AE8"/>
    <w:rsid w:val="000B3B03"/>
    <w:rsid w:val="000B3D9F"/>
    <w:rsid w:val="000B420E"/>
    <w:rsid w:val="000B431C"/>
    <w:rsid w:val="000B44FA"/>
    <w:rsid w:val="000B488D"/>
    <w:rsid w:val="000B48EC"/>
    <w:rsid w:val="000B497C"/>
    <w:rsid w:val="000B4BE4"/>
    <w:rsid w:val="000B4F03"/>
    <w:rsid w:val="000B4FD5"/>
    <w:rsid w:val="000B5028"/>
    <w:rsid w:val="000B5286"/>
    <w:rsid w:val="000B52C4"/>
    <w:rsid w:val="000B52E9"/>
    <w:rsid w:val="000B5487"/>
    <w:rsid w:val="000B5515"/>
    <w:rsid w:val="000B588F"/>
    <w:rsid w:val="000B5BD3"/>
    <w:rsid w:val="000B5F4A"/>
    <w:rsid w:val="000B6163"/>
    <w:rsid w:val="000B6206"/>
    <w:rsid w:val="000B6267"/>
    <w:rsid w:val="000B6508"/>
    <w:rsid w:val="000B6512"/>
    <w:rsid w:val="000B6AA3"/>
    <w:rsid w:val="000B6E0F"/>
    <w:rsid w:val="000B6F43"/>
    <w:rsid w:val="000B7082"/>
    <w:rsid w:val="000B7299"/>
    <w:rsid w:val="000B75CB"/>
    <w:rsid w:val="000B7898"/>
    <w:rsid w:val="000B7986"/>
    <w:rsid w:val="000B7A50"/>
    <w:rsid w:val="000B7F21"/>
    <w:rsid w:val="000C00D8"/>
    <w:rsid w:val="000C0291"/>
    <w:rsid w:val="000C03AA"/>
    <w:rsid w:val="000C0A5D"/>
    <w:rsid w:val="000C0FE5"/>
    <w:rsid w:val="000C1121"/>
    <w:rsid w:val="000C13FF"/>
    <w:rsid w:val="000C141D"/>
    <w:rsid w:val="000C1552"/>
    <w:rsid w:val="000C176D"/>
    <w:rsid w:val="000C1B16"/>
    <w:rsid w:val="000C1B5A"/>
    <w:rsid w:val="000C1DF9"/>
    <w:rsid w:val="000C1E8B"/>
    <w:rsid w:val="000C1F1D"/>
    <w:rsid w:val="000C220F"/>
    <w:rsid w:val="000C24F4"/>
    <w:rsid w:val="000C279E"/>
    <w:rsid w:val="000C28F5"/>
    <w:rsid w:val="000C2A7D"/>
    <w:rsid w:val="000C2C37"/>
    <w:rsid w:val="000C2C6B"/>
    <w:rsid w:val="000C2F4F"/>
    <w:rsid w:val="000C3236"/>
    <w:rsid w:val="000C3565"/>
    <w:rsid w:val="000C3684"/>
    <w:rsid w:val="000C3909"/>
    <w:rsid w:val="000C39EF"/>
    <w:rsid w:val="000C3A02"/>
    <w:rsid w:val="000C3B9F"/>
    <w:rsid w:val="000C3C9D"/>
    <w:rsid w:val="000C3CDF"/>
    <w:rsid w:val="000C3E3F"/>
    <w:rsid w:val="000C3EA5"/>
    <w:rsid w:val="000C3FBA"/>
    <w:rsid w:val="000C4A7D"/>
    <w:rsid w:val="000C4A94"/>
    <w:rsid w:val="000C4A99"/>
    <w:rsid w:val="000C4AC0"/>
    <w:rsid w:val="000C4DC7"/>
    <w:rsid w:val="000C4F1A"/>
    <w:rsid w:val="000C4F74"/>
    <w:rsid w:val="000C5261"/>
    <w:rsid w:val="000C5265"/>
    <w:rsid w:val="000C5313"/>
    <w:rsid w:val="000C532E"/>
    <w:rsid w:val="000C5553"/>
    <w:rsid w:val="000C5A65"/>
    <w:rsid w:val="000C5BCB"/>
    <w:rsid w:val="000C5F00"/>
    <w:rsid w:val="000C610B"/>
    <w:rsid w:val="000C617D"/>
    <w:rsid w:val="000C619F"/>
    <w:rsid w:val="000C631C"/>
    <w:rsid w:val="000C6490"/>
    <w:rsid w:val="000C65EF"/>
    <w:rsid w:val="000C6B43"/>
    <w:rsid w:val="000C6C88"/>
    <w:rsid w:val="000C7301"/>
    <w:rsid w:val="000C73AA"/>
    <w:rsid w:val="000C74E3"/>
    <w:rsid w:val="000C7738"/>
    <w:rsid w:val="000C7B08"/>
    <w:rsid w:val="000C7B58"/>
    <w:rsid w:val="000C7B92"/>
    <w:rsid w:val="000C7C6C"/>
    <w:rsid w:val="000C7EDA"/>
    <w:rsid w:val="000D01D2"/>
    <w:rsid w:val="000D030E"/>
    <w:rsid w:val="000D0385"/>
    <w:rsid w:val="000D052D"/>
    <w:rsid w:val="000D07ED"/>
    <w:rsid w:val="000D0817"/>
    <w:rsid w:val="000D08EA"/>
    <w:rsid w:val="000D0978"/>
    <w:rsid w:val="000D0D7D"/>
    <w:rsid w:val="000D1008"/>
    <w:rsid w:val="000D102D"/>
    <w:rsid w:val="000D127C"/>
    <w:rsid w:val="000D12F3"/>
    <w:rsid w:val="000D1325"/>
    <w:rsid w:val="000D13D0"/>
    <w:rsid w:val="000D14FA"/>
    <w:rsid w:val="000D176B"/>
    <w:rsid w:val="000D19C3"/>
    <w:rsid w:val="000D216B"/>
    <w:rsid w:val="000D21E4"/>
    <w:rsid w:val="000D2304"/>
    <w:rsid w:val="000D2B9D"/>
    <w:rsid w:val="000D2D5F"/>
    <w:rsid w:val="000D2E04"/>
    <w:rsid w:val="000D306C"/>
    <w:rsid w:val="000D3219"/>
    <w:rsid w:val="000D349F"/>
    <w:rsid w:val="000D36F1"/>
    <w:rsid w:val="000D374B"/>
    <w:rsid w:val="000D3CA8"/>
    <w:rsid w:val="000D4104"/>
    <w:rsid w:val="000D41AF"/>
    <w:rsid w:val="000D425C"/>
    <w:rsid w:val="000D45EC"/>
    <w:rsid w:val="000D468B"/>
    <w:rsid w:val="000D46E3"/>
    <w:rsid w:val="000D471A"/>
    <w:rsid w:val="000D476D"/>
    <w:rsid w:val="000D4A8B"/>
    <w:rsid w:val="000D4B2E"/>
    <w:rsid w:val="000D51C0"/>
    <w:rsid w:val="000D5305"/>
    <w:rsid w:val="000D532A"/>
    <w:rsid w:val="000D5494"/>
    <w:rsid w:val="000D59CB"/>
    <w:rsid w:val="000D5A30"/>
    <w:rsid w:val="000D5D61"/>
    <w:rsid w:val="000D5EEA"/>
    <w:rsid w:val="000D616E"/>
    <w:rsid w:val="000D652C"/>
    <w:rsid w:val="000D6544"/>
    <w:rsid w:val="000D68EA"/>
    <w:rsid w:val="000D6E62"/>
    <w:rsid w:val="000D70F5"/>
    <w:rsid w:val="000D7421"/>
    <w:rsid w:val="000D7714"/>
    <w:rsid w:val="000D77E4"/>
    <w:rsid w:val="000D783D"/>
    <w:rsid w:val="000D7C15"/>
    <w:rsid w:val="000D7EB1"/>
    <w:rsid w:val="000D7F4A"/>
    <w:rsid w:val="000E0188"/>
    <w:rsid w:val="000E0518"/>
    <w:rsid w:val="000E0962"/>
    <w:rsid w:val="000E0FDA"/>
    <w:rsid w:val="000E1657"/>
    <w:rsid w:val="000E1705"/>
    <w:rsid w:val="000E190A"/>
    <w:rsid w:val="000E1CFC"/>
    <w:rsid w:val="000E1D8C"/>
    <w:rsid w:val="000E2042"/>
    <w:rsid w:val="000E2242"/>
    <w:rsid w:val="000E2688"/>
    <w:rsid w:val="000E29E0"/>
    <w:rsid w:val="000E2EB2"/>
    <w:rsid w:val="000E31C1"/>
    <w:rsid w:val="000E330C"/>
    <w:rsid w:val="000E3400"/>
    <w:rsid w:val="000E3420"/>
    <w:rsid w:val="000E347B"/>
    <w:rsid w:val="000E3A30"/>
    <w:rsid w:val="000E4087"/>
    <w:rsid w:val="000E4883"/>
    <w:rsid w:val="000E4B27"/>
    <w:rsid w:val="000E4B75"/>
    <w:rsid w:val="000E4C7E"/>
    <w:rsid w:val="000E4CCA"/>
    <w:rsid w:val="000E4CE4"/>
    <w:rsid w:val="000E4F05"/>
    <w:rsid w:val="000E536E"/>
    <w:rsid w:val="000E5560"/>
    <w:rsid w:val="000E564C"/>
    <w:rsid w:val="000E566C"/>
    <w:rsid w:val="000E5BA5"/>
    <w:rsid w:val="000E5CCB"/>
    <w:rsid w:val="000E6180"/>
    <w:rsid w:val="000E623C"/>
    <w:rsid w:val="000E6527"/>
    <w:rsid w:val="000E6A3D"/>
    <w:rsid w:val="000E6C97"/>
    <w:rsid w:val="000E6D0B"/>
    <w:rsid w:val="000E6D61"/>
    <w:rsid w:val="000E6F37"/>
    <w:rsid w:val="000E712B"/>
    <w:rsid w:val="000E72F1"/>
    <w:rsid w:val="000E7308"/>
    <w:rsid w:val="000E7562"/>
    <w:rsid w:val="000E75CC"/>
    <w:rsid w:val="000E78B0"/>
    <w:rsid w:val="000E7BE1"/>
    <w:rsid w:val="000E7D36"/>
    <w:rsid w:val="000E7D72"/>
    <w:rsid w:val="000F0325"/>
    <w:rsid w:val="000F0409"/>
    <w:rsid w:val="000F0F71"/>
    <w:rsid w:val="000F11A2"/>
    <w:rsid w:val="000F11FB"/>
    <w:rsid w:val="000F1252"/>
    <w:rsid w:val="000F1517"/>
    <w:rsid w:val="000F219C"/>
    <w:rsid w:val="000F22D3"/>
    <w:rsid w:val="000F2573"/>
    <w:rsid w:val="000F26E6"/>
    <w:rsid w:val="000F27EC"/>
    <w:rsid w:val="000F2A83"/>
    <w:rsid w:val="000F2AD4"/>
    <w:rsid w:val="000F2C44"/>
    <w:rsid w:val="000F2CA4"/>
    <w:rsid w:val="000F2D8E"/>
    <w:rsid w:val="000F3006"/>
    <w:rsid w:val="000F3026"/>
    <w:rsid w:val="000F308B"/>
    <w:rsid w:val="000F3251"/>
    <w:rsid w:val="000F326C"/>
    <w:rsid w:val="000F33BF"/>
    <w:rsid w:val="000F35AC"/>
    <w:rsid w:val="000F382C"/>
    <w:rsid w:val="000F3ED4"/>
    <w:rsid w:val="000F3F07"/>
    <w:rsid w:val="000F4198"/>
    <w:rsid w:val="000F438A"/>
    <w:rsid w:val="000F4396"/>
    <w:rsid w:val="000F466C"/>
    <w:rsid w:val="000F46B1"/>
    <w:rsid w:val="000F46FF"/>
    <w:rsid w:val="000F47C9"/>
    <w:rsid w:val="000F485A"/>
    <w:rsid w:val="000F4DC1"/>
    <w:rsid w:val="000F4E22"/>
    <w:rsid w:val="000F4E26"/>
    <w:rsid w:val="000F4E73"/>
    <w:rsid w:val="000F4EAD"/>
    <w:rsid w:val="000F5085"/>
    <w:rsid w:val="000F5324"/>
    <w:rsid w:val="000F5338"/>
    <w:rsid w:val="000F5399"/>
    <w:rsid w:val="000F539E"/>
    <w:rsid w:val="000F5857"/>
    <w:rsid w:val="000F58DC"/>
    <w:rsid w:val="000F5AFF"/>
    <w:rsid w:val="000F5C2F"/>
    <w:rsid w:val="000F5E22"/>
    <w:rsid w:val="000F6044"/>
    <w:rsid w:val="000F60C3"/>
    <w:rsid w:val="000F610C"/>
    <w:rsid w:val="000F66A3"/>
    <w:rsid w:val="000F6764"/>
    <w:rsid w:val="000F6865"/>
    <w:rsid w:val="000F6899"/>
    <w:rsid w:val="000F6940"/>
    <w:rsid w:val="000F6970"/>
    <w:rsid w:val="000F6ACB"/>
    <w:rsid w:val="000F6B30"/>
    <w:rsid w:val="000F6EC1"/>
    <w:rsid w:val="000F73C2"/>
    <w:rsid w:val="000F7586"/>
    <w:rsid w:val="000F77B4"/>
    <w:rsid w:val="000F78AF"/>
    <w:rsid w:val="000F79AB"/>
    <w:rsid w:val="000F7BAD"/>
    <w:rsid w:val="000F7BB5"/>
    <w:rsid w:val="000F7C74"/>
    <w:rsid w:val="000F7ECC"/>
    <w:rsid w:val="00100529"/>
    <w:rsid w:val="001005B2"/>
    <w:rsid w:val="00100679"/>
    <w:rsid w:val="0010123C"/>
    <w:rsid w:val="001013C4"/>
    <w:rsid w:val="0010143A"/>
    <w:rsid w:val="00101728"/>
    <w:rsid w:val="00101899"/>
    <w:rsid w:val="00101B65"/>
    <w:rsid w:val="00101D38"/>
    <w:rsid w:val="00101E7F"/>
    <w:rsid w:val="00102077"/>
    <w:rsid w:val="001021B2"/>
    <w:rsid w:val="00102249"/>
    <w:rsid w:val="0010227B"/>
    <w:rsid w:val="0010253D"/>
    <w:rsid w:val="001026AB"/>
    <w:rsid w:val="00102A5B"/>
    <w:rsid w:val="00102CDB"/>
    <w:rsid w:val="00102D60"/>
    <w:rsid w:val="00103487"/>
    <w:rsid w:val="00103558"/>
    <w:rsid w:val="001035FD"/>
    <w:rsid w:val="00103690"/>
    <w:rsid w:val="00103CEE"/>
    <w:rsid w:val="00103D75"/>
    <w:rsid w:val="00103E97"/>
    <w:rsid w:val="00103F5C"/>
    <w:rsid w:val="00103FC7"/>
    <w:rsid w:val="001045A1"/>
    <w:rsid w:val="001049F6"/>
    <w:rsid w:val="00104B37"/>
    <w:rsid w:val="00104BAF"/>
    <w:rsid w:val="00104C67"/>
    <w:rsid w:val="00104EA1"/>
    <w:rsid w:val="00104F26"/>
    <w:rsid w:val="00104F5D"/>
    <w:rsid w:val="00105063"/>
    <w:rsid w:val="0010540B"/>
    <w:rsid w:val="001056E7"/>
    <w:rsid w:val="0010587B"/>
    <w:rsid w:val="00105994"/>
    <w:rsid w:val="00105F3E"/>
    <w:rsid w:val="0010640A"/>
    <w:rsid w:val="001064CA"/>
    <w:rsid w:val="001064CF"/>
    <w:rsid w:val="00106E3F"/>
    <w:rsid w:val="00106E43"/>
    <w:rsid w:val="0010701C"/>
    <w:rsid w:val="00107024"/>
    <w:rsid w:val="00107041"/>
    <w:rsid w:val="00107316"/>
    <w:rsid w:val="00107371"/>
    <w:rsid w:val="0010758D"/>
    <w:rsid w:val="001076DF"/>
    <w:rsid w:val="00107863"/>
    <w:rsid w:val="00107B86"/>
    <w:rsid w:val="00107C98"/>
    <w:rsid w:val="00107F92"/>
    <w:rsid w:val="00110022"/>
    <w:rsid w:val="0011038D"/>
    <w:rsid w:val="00110AE9"/>
    <w:rsid w:val="00110C9C"/>
    <w:rsid w:val="00110EEB"/>
    <w:rsid w:val="00111200"/>
    <w:rsid w:val="001113A3"/>
    <w:rsid w:val="001113F5"/>
    <w:rsid w:val="00111685"/>
    <w:rsid w:val="001116B0"/>
    <w:rsid w:val="001116FD"/>
    <w:rsid w:val="00111707"/>
    <w:rsid w:val="0011181E"/>
    <w:rsid w:val="00111CC1"/>
    <w:rsid w:val="00112042"/>
    <w:rsid w:val="0011228C"/>
    <w:rsid w:val="0011237C"/>
    <w:rsid w:val="00112411"/>
    <w:rsid w:val="001126DB"/>
    <w:rsid w:val="0011271A"/>
    <w:rsid w:val="00113060"/>
    <w:rsid w:val="0011336C"/>
    <w:rsid w:val="0011341B"/>
    <w:rsid w:val="00113439"/>
    <w:rsid w:val="00113BA1"/>
    <w:rsid w:val="00113C3D"/>
    <w:rsid w:val="00113EFA"/>
    <w:rsid w:val="00113F82"/>
    <w:rsid w:val="00114075"/>
    <w:rsid w:val="0011428A"/>
    <w:rsid w:val="00114350"/>
    <w:rsid w:val="0011445A"/>
    <w:rsid w:val="00114834"/>
    <w:rsid w:val="00114A25"/>
    <w:rsid w:val="00114B39"/>
    <w:rsid w:val="00114FCC"/>
    <w:rsid w:val="0011511B"/>
    <w:rsid w:val="001151CC"/>
    <w:rsid w:val="001151F5"/>
    <w:rsid w:val="001152A5"/>
    <w:rsid w:val="00115696"/>
    <w:rsid w:val="00116286"/>
    <w:rsid w:val="00116413"/>
    <w:rsid w:val="0011691D"/>
    <w:rsid w:val="00116C6F"/>
    <w:rsid w:val="00116DC0"/>
    <w:rsid w:val="00116E27"/>
    <w:rsid w:val="001170A8"/>
    <w:rsid w:val="00117CA6"/>
    <w:rsid w:val="00117D28"/>
    <w:rsid w:val="00117D7A"/>
    <w:rsid w:val="00117EC2"/>
    <w:rsid w:val="0012069C"/>
    <w:rsid w:val="00120884"/>
    <w:rsid w:val="00120B1F"/>
    <w:rsid w:val="00120D3B"/>
    <w:rsid w:val="00120E15"/>
    <w:rsid w:val="00120E4F"/>
    <w:rsid w:val="00120FCE"/>
    <w:rsid w:val="0012158C"/>
    <w:rsid w:val="0012180B"/>
    <w:rsid w:val="00121908"/>
    <w:rsid w:val="00121A23"/>
    <w:rsid w:val="00121A45"/>
    <w:rsid w:val="00121ABE"/>
    <w:rsid w:val="00121DEC"/>
    <w:rsid w:val="00121DED"/>
    <w:rsid w:val="00122038"/>
    <w:rsid w:val="00122A78"/>
    <w:rsid w:val="00122B3C"/>
    <w:rsid w:val="001230B6"/>
    <w:rsid w:val="001230D8"/>
    <w:rsid w:val="00123332"/>
    <w:rsid w:val="001233BD"/>
    <w:rsid w:val="00123425"/>
    <w:rsid w:val="0012355D"/>
    <w:rsid w:val="0012359B"/>
    <w:rsid w:val="00123615"/>
    <w:rsid w:val="001239BF"/>
    <w:rsid w:val="00123BA1"/>
    <w:rsid w:val="00123BB5"/>
    <w:rsid w:val="00123BED"/>
    <w:rsid w:val="00123D94"/>
    <w:rsid w:val="00123E1E"/>
    <w:rsid w:val="00123FE6"/>
    <w:rsid w:val="001240EE"/>
    <w:rsid w:val="0012435E"/>
    <w:rsid w:val="0012458E"/>
    <w:rsid w:val="00124752"/>
    <w:rsid w:val="00124A3F"/>
    <w:rsid w:val="00124B8B"/>
    <w:rsid w:val="00124D2D"/>
    <w:rsid w:val="00124EA3"/>
    <w:rsid w:val="00124FC9"/>
    <w:rsid w:val="00125092"/>
    <w:rsid w:val="001251A4"/>
    <w:rsid w:val="0012541F"/>
    <w:rsid w:val="00125548"/>
    <w:rsid w:val="0012558A"/>
    <w:rsid w:val="001255F8"/>
    <w:rsid w:val="00125D05"/>
    <w:rsid w:val="00125DE0"/>
    <w:rsid w:val="0012601A"/>
    <w:rsid w:val="0012614F"/>
    <w:rsid w:val="00126288"/>
    <w:rsid w:val="00126488"/>
    <w:rsid w:val="00126605"/>
    <w:rsid w:val="0012671F"/>
    <w:rsid w:val="001267D2"/>
    <w:rsid w:val="0012708E"/>
    <w:rsid w:val="001273FC"/>
    <w:rsid w:val="00127658"/>
    <w:rsid w:val="001276DE"/>
    <w:rsid w:val="00127A2E"/>
    <w:rsid w:val="00127B83"/>
    <w:rsid w:val="00127CBF"/>
    <w:rsid w:val="00127D8A"/>
    <w:rsid w:val="00127FBA"/>
    <w:rsid w:val="00127FC7"/>
    <w:rsid w:val="001300B6"/>
    <w:rsid w:val="001301EA"/>
    <w:rsid w:val="001306C8"/>
    <w:rsid w:val="00130AE0"/>
    <w:rsid w:val="0013103A"/>
    <w:rsid w:val="00131182"/>
    <w:rsid w:val="00131428"/>
    <w:rsid w:val="001314CF"/>
    <w:rsid w:val="00131A59"/>
    <w:rsid w:val="00131B5D"/>
    <w:rsid w:val="00131B61"/>
    <w:rsid w:val="00131BC7"/>
    <w:rsid w:val="00131E2D"/>
    <w:rsid w:val="00131E2F"/>
    <w:rsid w:val="00131F20"/>
    <w:rsid w:val="00132252"/>
    <w:rsid w:val="00132770"/>
    <w:rsid w:val="001327EA"/>
    <w:rsid w:val="00132805"/>
    <w:rsid w:val="00132953"/>
    <w:rsid w:val="00132CCE"/>
    <w:rsid w:val="00132F9D"/>
    <w:rsid w:val="001333B5"/>
    <w:rsid w:val="00133450"/>
    <w:rsid w:val="0013346C"/>
    <w:rsid w:val="00133480"/>
    <w:rsid w:val="001336E9"/>
    <w:rsid w:val="001337B4"/>
    <w:rsid w:val="00133844"/>
    <w:rsid w:val="00133A3F"/>
    <w:rsid w:val="00133EC6"/>
    <w:rsid w:val="00134209"/>
    <w:rsid w:val="00134399"/>
    <w:rsid w:val="001343CE"/>
    <w:rsid w:val="00134814"/>
    <w:rsid w:val="00134AF0"/>
    <w:rsid w:val="00134C0F"/>
    <w:rsid w:val="00134F2D"/>
    <w:rsid w:val="00134F6A"/>
    <w:rsid w:val="00135344"/>
    <w:rsid w:val="001353A0"/>
    <w:rsid w:val="001353B8"/>
    <w:rsid w:val="001354A6"/>
    <w:rsid w:val="001359DD"/>
    <w:rsid w:val="001359E1"/>
    <w:rsid w:val="00135AE0"/>
    <w:rsid w:val="00135B11"/>
    <w:rsid w:val="00135C18"/>
    <w:rsid w:val="001360A0"/>
    <w:rsid w:val="0013639C"/>
    <w:rsid w:val="0013676B"/>
    <w:rsid w:val="001368BC"/>
    <w:rsid w:val="001369C2"/>
    <w:rsid w:val="00136B3C"/>
    <w:rsid w:val="00136BC3"/>
    <w:rsid w:val="00137211"/>
    <w:rsid w:val="00137291"/>
    <w:rsid w:val="001372EF"/>
    <w:rsid w:val="001374A2"/>
    <w:rsid w:val="00137583"/>
    <w:rsid w:val="0013758F"/>
    <w:rsid w:val="001379D2"/>
    <w:rsid w:val="00137B53"/>
    <w:rsid w:val="00137BE1"/>
    <w:rsid w:val="00137E2E"/>
    <w:rsid w:val="00137F10"/>
    <w:rsid w:val="00137F3B"/>
    <w:rsid w:val="00140245"/>
    <w:rsid w:val="0014024E"/>
    <w:rsid w:val="00140273"/>
    <w:rsid w:val="0014027B"/>
    <w:rsid w:val="00140290"/>
    <w:rsid w:val="00140581"/>
    <w:rsid w:val="00140B0A"/>
    <w:rsid w:val="00140B28"/>
    <w:rsid w:val="00140D0C"/>
    <w:rsid w:val="00140D1A"/>
    <w:rsid w:val="0014105F"/>
    <w:rsid w:val="001410D8"/>
    <w:rsid w:val="001411E8"/>
    <w:rsid w:val="0014171C"/>
    <w:rsid w:val="0014182C"/>
    <w:rsid w:val="00141B72"/>
    <w:rsid w:val="00142063"/>
    <w:rsid w:val="001421FA"/>
    <w:rsid w:val="0014241A"/>
    <w:rsid w:val="00142486"/>
    <w:rsid w:val="00142748"/>
    <w:rsid w:val="00142759"/>
    <w:rsid w:val="0014284D"/>
    <w:rsid w:val="001428BC"/>
    <w:rsid w:val="00142AB2"/>
    <w:rsid w:val="00142D8E"/>
    <w:rsid w:val="00142EC8"/>
    <w:rsid w:val="00142FBA"/>
    <w:rsid w:val="00143401"/>
    <w:rsid w:val="001434F9"/>
    <w:rsid w:val="001435C0"/>
    <w:rsid w:val="00143B40"/>
    <w:rsid w:val="00143C2A"/>
    <w:rsid w:val="001442FA"/>
    <w:rsid w:val="00144595"/>
    <w:rsid w:val="001446D6"/>
    <w:rsid w:val="0014472A"/>
    <w:rsid w:val="001451DE"/>
    <w:rsid w:val="00145476"/>
    <w:rsid w:val="0014584F"/>
    <w:rsid w:val="0014594E"/>
    <w:rsid w:val="0014598C"/>
    <w:rsid w:val="00145B66"/>
    <w:rsid w:val="00145C5A"/>
    <w:rsid w:val="00145E3F"/>
    <w:rsid w:val="001460A7"/>
    <w:rsid w:val="00146294"/>
    <w:rsid w:val="001464D8"/>
    <w:rsid w:val="0014656C"/>
    <w:rsid w:val="00146663"/>
    <w:rsid w:val="00146769"/>
    <w:rsid w:val="00146B5A"/>
    <w:rsid w:val="00146D3F"/>
    <w:rsid w:val="001471CD"/>
    <w:rsid w:val="001477B7"/>
    <w:rsid w:val="001479C0"/>
    <w:rsid w:val="00147A06"/>
    <w:rsid w:val="00147ADC"/>
    <w:rsid w:val="00147B1A"/>
    <w:rsid w:val="00147D23"/>
    <w:rsid w:val="00147F79"/>
    <w:rsid w:val="00147F82"/>
    <w:rsid w:val="001503EA"/>
    <w:rsid w:val="0015072C"/>
    <w:rsid w:val="00150E39"/>
    <w:rsid w:val="001510E3"/>
    <w:rsid w:val="0015134F"/>
    <w:rsid w:val="00151389"/>
    <w:rsid w:val="0015193A"/>
    <w:rsid w:val="0015228B"/>
    <w:rsid w:val="001522B2"/>
    <w:rsid w:val="001523A2"/>
    <w:rsid w:val="00152765"/>
    <w:rsid w:val="00152B28"/>
    <w:rsid w:val="00152B6F"/>
    <w:rsid w:val="00152B90"/>
    <w:rsid w:val="00152BE5"/>
    <w:rsid w:val="00152CA8"/>
    <w:rsid w:val="00152E31"/>
    <w:rsid w:val="00152EC6"/>
    <w:rsid w:val="0015302E"/>
    <w:rsid w:val="00153261"/>
    <w:rsid w:val="0015333B"/>
    <w:rsid w:val="001535C7"/>
    <w:rsid w:val="0015369C"/>
    <w:rsid w:val="00153C0E"/>
    <w:rsid w:val="00153D80"/>
    <w:rsid w:val="00154013"/>
    <w:rsid w:val="00154035"/>
    <w:rsid w:val="0015405F"/>
    <w:rsid w:val="0015425D"/>
    <w:rsid w:val="001544E1"/>
    <w:rsid w:val="0015462C"/>
    <w:rsid w:val="00154A09"/>
    <w:rsid w:val="00154B78"/>
    <w:rsid w:val="00154C90"/>
    <w:rsid w:val="00154C91"/>
    <w:rsid w:val="00154E3E"/>
    <w:rsid w:val="0015564E"/>
    <w:rsid w:val="00155831"/>
    <w:rsid w:val="00155ADB"/>
    <w:rsid w:val="00155BB5"/>
    <w:rsid w:val="00155C62"/>
    <w:rsid w:val="00155CC5"/>
    <w:rsid w:val="00155EFB"/>
    <w:rsid w:val="001564A7"/>
    <w:rsid w:val="00156949"/>
    <w:rsid w:val="00156AE0"/>
    <w:rsid w:val="00156CBC"/>
    <w:rsid w:val="00156D5B"/>
    <w:rsid w:val="00156E05"/>
    <w:rsid w:val="00157493"/>
    <w:rsid w:val="001574B1"/>
    <w:rsid w:val="001574F8"/>
    <w:rsid w:val="0015759E"/>
    <w:rsid w:val="001575B3"/>
    <w:rsid w:val="00157919"/>
    <w:rsid w:val="00157A16"/>
    <w:rsid w:val="00157D8B"/>
    <w:rsid w:val="00160366"/>
    <w:rsid w:val="00160511"/>
    <w:rsid w:val="00160647"/>
    <w:rsid w:val="00160724"/>
    <w:rsid w:val="00160745"/>
    <w:rsid w:val="001607AA"/>
    <w:rsid w:val="00160D71"/>
    <w:rsid w:val="00160DFD"/>
    <w:rsid w:val="00160E12"/>
    <w:rsid w:val="00160EF2"/>
    <w:rsid w:val="00160F04"/>
    <w:rsid w:val="00160F2A"/>
    <w:rsid w:val="001611FB"/>
    <w:rsid w:val="00161484"/>
    <w:rsid w:val="00161658"/>
    <w:rsid w:val="001618AD"/>
    <w:rsid w:val="00161AA1"/>
    <w:rsid w:val="00161BC5"/>
    <w:rsid w:val="00161DF5"/>
    <w:rsid w:val="00161E3B"/>
    <w:rsid w:val="001620EA"/>
    <w:rsid w:val="00162244"/>
    <w:rsid w:val="001622A1"/>
    <w:rsid w:val="0016234A"/>
    <w:rsid w:val="001623B5"/>
    <w:rsid w:val="00162802"/>
    <w:rsid w:val="00162A05"/>
    <w:rsid w:val="00162E37"/>
    <w:rsid w:val="00162ECB"/>
    <w:rsid w:val="001635C4"/>
    <w:rsid w:val="00163A58"/>
    <w:rsid w:val="00163BB3"/>
    <w:rsid w:val="00163E8D"/>
    <w:rsid w:val="001646B3"/>
    <w:rsid w:val="001647B1"/>
    <w:rsid w:val="00164881"/>
    <w:rsid w:val="001649BF"/>
    <w:rsid w:val="00164B3A"/>
    <w:rsid w:val="00164BD4"/>
    <w:rsid w:val="00164CAE"/>
    <w:rsid w:val="00165008"/>
    <w:rsid w:val="00165273"/>
    <w:rsid w:val="001652C6"/>
    <w:rsid w:val="001652D6"/>
    <w:rsid w:val="001654AC"/>
    <w:rsid w:val="001656F5"/>
    <w:rsid w:val="0016570C"/>
    <w:rsid w:val="001657C8"/>
    <w:rsid w:val="00165DF9"/>
    <w:rsid w:val="00165E27"/>
    <w:rsid w:val="00165E56"/>
    <w:rsid w:val="00165F63"/>
    <w:rsid w:val="001660FD"/>
    <w:rsid w:val="001663A1"/>
    <w:rsid w:val="001663D1"/>
    <w:rsid w:val="001668F6"/>
    <w:rsid w:val="00166DF3"/>
    <w:rsid w:val="001670B1"/>
    <w:rsid w:val="001673F4"/>
    <w:rsid w:val="00167498"/>
    <w:rsid w:val="00167741"/>
    <w:rsid w:val="00167896"/>
    <w:rsid w:val="00167B50"/>
    <w:rsid w:val="00167BE5"/>
    <w:rsid w:val="00167EA2"/>
    <w:rsid w:val="00167EB4"/>
    <w:rsid w:val="001700CD"/>
    <w:rsid w:val="00170155"/>
    <w:rsid w:val="0017039B"/>
    <w:rsid w:val="0017062C"/>
    <w:rsid w:val="0017076F"/>
    <w:rsid w:val="00170BD4"/>
    <w:rsid w:val="00170E22"/>
    <w:rsid w:val="00170F0D"/>
    <w:rsid w:val="00170F96"/>
    <w:rsid w:val="00170FB4"/>
    <w:rsid w:val="001710BB"/>
    <w:rsid w:val="0017122D"/>
    <w:rsid w:val="00171316"/>
    <w:rsid w:val="00171370"/>
    <w:rsid w:val="00171520"/>
    <w:rsid w:val="00171723"/>
    <w:rsid w:val="00171861"/>
    <w:rsid w:val="00171983"/>
    <w:rsid w:val="00171B41"/>
    <w:rsid w:val="0017204C"/>
    <w:rsid w:val="0017207D"/>
    <w:rsid w:val="001721AF"/>
    <w:rsid w:val="0017247F"/>
    <w:rsid w:val="00172AB8"/>
    <w:rsid w:val="00172C4C"/>
    <w:rsid w:val="00172DBE"/>
    <w:rsid w:val="00172F9C"/>
    <w:rsid w:val="001730C7"/>
    <w:rsid w:val="001730EC"/>
    <w:rsid w:val="00173122"/>
    <w:rsid w:val="0017315E"/>
    <w:rsid w:val="001731B5"/>
    <w:rsid w:val="0017341B"/>
    <w:rsid w:val="00173898"/>
    <w:rsid w:val="00173909"/>
    <w:rsid w:val="00173F61"/>
    <w:rsid w:val="0017403E"/>
    <w:rsid w:val="001742DE"/>
    <w:rsid w:val="00174336"/>
    <w:rsid w:val="001743FA"/>
    <w:rsid w:val="001750F7"/>
    <w:rsid w:val="00175243"/>
    <w:rsid w:val="0017566C"/>
    <w:rsid w:val="00175966"/>
    <w:rsid w:val="00175BDC"/>
    <w:rsid w:val="00175C11"/>
    <w:rsid w:val="00175E4D"/>
    <w:rsid w:val="00176061"/>
    <w:rsid w:val="00176070"/>
    <w:rsid w:val="001764E6"/>
    <w:rsid w:val="0017650B"/>
    <w:rsid w:val="00176612"/>
    <w:rsid w:val="00176864"/>
    <w:rsid w:val="00176C97"/>
    <w:rsid w:val="00176E35"/>
    <w:rsid w:val="00177507"/>
    <w:rsid w:val="0017755A"/>
    <w:rsid w:val="00177573"/>
    <w:rsid w:val="001775CE"/>
    <w:rsid w:val="00177682"/>
    <w:rsid w:val="00177799"/>
    <w:rsid w:val="00177B36"/>
    <w:rsid w:val="00177C06"/>
    <w:rsid w:val="001800E9"/>
    <w:rsid w:val="00180276"/>
    <w:rsid w:val="00180499"/>
    <w:rsid w:val="001805A9"/>
    <w:rsid w:val="001805B7"/>
    <w:rsid w:val="0018062F"/>
    <w:rsid w:val="00180693"/>
    <w:rsid w:val="00180ABC"/>
    <w:rsid w:val="00180BF8"/>
    <w:rsid w:val="00180D42"/>
    <w:rsid w:val="00180F97"/>
    <w:rsid w:val="00181629"/>
    <w:rsid w:val="00181659"/>
    <w:rsid w:val="00181A80"/>
    <w:rsid w:val="00181CE1"/>
    <w:rsid w:val="00181D92"/>
    <w:rsid w:val="00181F07"/>
    <w:rsid w:val="001820B7"/>
    <w:rsid w:val="00182109"/>
    <w:rsid w:val="00182238"/>
    <w:rsid w:val="00182325"/>
    <w:rsid w:val="00182856"/>
    <w:rsid w:val="0018295B"/>
    <w:rsid w:val="00182A49"/>
    <w:rsid w:val="00182E1C"/>
    <w:rsid w:val="0018312C"/>
    <w:rsid w:val="00183369"/>
    <w:rsid w:val="0018341D"/>
    <w:rsid w:val="001836D9"/>
    <w:rsid w:val="0018370F"/>
    <w:rsid w:val="00183948"/>
    <w:rsid w:val="00183AC9"/>
    <w:rsid w:val="00183B9E"/>
    <w:rsid w:val="00183CCA"/>
    <w:rsid w:val="00183D61"/>
    <w:rsid w:val="00184243"/>
    <w:rsid w:val="001847E8"/>
    <w:rsid w:val="00184898"/>
    <w:rsid w:val="00184A98"/>
    <w:rsid w:val="00184F3F"/>
    <w:rsid w:val="00185539"/>
    <w:rsid w:val="001855BE"/>
    <w:rsid w:val="001856B2"/>
    <w:rsid w:val="001857CC"/>
    <w:rsid w:val="00185865"/>
    <w:rsid w:val="001858BC"/>
    <w:rsid w:val="00185BA8"/>
    <w:rsid w:val="00185DE3"/>
    <w:rsid w:val="001860A7"/>
    <w:rsid w:val="001861F1"/>
    <w:rsid w:val="0018665A"/>
    <w:rsid w:val="0018677B"/>
    <w:rsid w:val="00186889"/>
    <w:rsid w:val="00187123"/>
    <w:rsid w:val="001871DF"/>
    <w:rsid w:val="00187223"/>
    <w:rsid w:val="00187402"/>
    <w:rsid w:val="00187547"/>
    <w:rsid w:val="001876F3"/>
    <w:rsid w:val="0018775F"/>
    <w:rsid w:val="00187E0C"/>
    <w:rsid w:val="00187E2E"/>
    <w:rsid w:val="00187E37"/>
    <w:rsid w:val="00187E97"/>
    <w:rsid w:val="00187ECB"/>
    <w:rsid w:val="00190050"/>
    <w:rsid w:val="0019018F"/>
    <w:rsid w:val="00190697"/>
    <w:rsid w:val="0019076C"/>
    <w:rsid w:val="00191253"/>
    <w:rsid w:val="001912B4"/>
    <w:rsid w:val="00191693"/>
    <w:rsid w:val="001919C8"/>
    <w:rsid w:val="00191DFE"/>
    <w:rsid w:val="0019206D"/>
    <w:rsid w:val="0019216A"/>
    <w:rsid w:val="00192224"/>
    <w:rsid w:val="00192404"/>
    <w:rsid w:val="0019250F"/>
    <w:rsid w:val="00192582"/>
    <w:rsid w:val="0019283F"/>
    <w:rsid w:val="00192E06"/>
    <w:rsid w:val="00192EA7"/>
    <w:rsid w:val="00192FBA"/>
    <w:rsid w:val="00193061"/>
    <w:rsid w:val="00193587"/>
    <w:rsid w:val="001935BA"/>
    <w:rsid w:val="00193784"/>
    <w:rsid w:val="00193908"/>
    <w:rsid w:val="00193B46"/>
    <w:rsid w:val="00193BB9"/>
    <w:rsid w:val="00193CB2"/>
    <w:rsid w:val="00193FF3"/>
    <w:rsid w:val="00194031"/>
    <w:rsid w:val="001941B4"/>
    <w:rsid w:val="001941D2"/>
    <w:rsid w:val="00194262"/>
    <w:rsid w:val="0019438D"/>
    <w:rsid w:val="00194A44"/>
    <w:rsid w:val="00194E02"/>
    <w:rsid w:val="001950FE"/>
    <w:rsid w:val="001957F0"/>
    <w:rsid w:val="001958BA"/>
    <w:rsid w:val="001958C4"/>
    <w:rsid w:val="00195B90"/>
    <w:rsid w:val="00195D68"/>
    <w:rsid w:val="00195E89"/>
    <w:rsid w:val="00195FD0"/>
    <w:rsid w:val="001960EE"/>
    <w:rsid w:val="001961AA"/>
    <w:rsid w:val="0019630F"/>
    <w:rsid w:val="001964A9"/>
    <w:rsid w:val="00196810"/>
    <w:rsid w:val="0019682F"/>
    <w:rsid w:val="00196966"/>
    <w:rsid w:val="001969E1"/>
    <w:rsid w:val="00196AE7"/>
    <w:rsid w:val="00197201"/>
    <w:rsid w:val="001972D4"/>
    <w:rsid w:val="0019740E"/>
    <w:rsid w:val="0019746C"/>
    <w:rsid w:val="00197542"/>
    <w:rsid w:val="0019780B"/>
    <w:rsid w:val="00197884"/>
    <w:rsid w:val="001979FB"/>
    <w:rsid w:val="00197AC4"/>
    <w:rsid w:val="00197ED7"/>
    <w:rsid w:val="001A051C"/>
    <w:rsid w:val="001A0795"/>
    <w:rsid w:val="001A07B9"/>
    <w:rsid w:val="001A0AD2"/>
    <w:rsid w:val="001A0D62"/>
    <w:rsid w:val="001A0E97"/>
    <w:rsid w:val="001A0EC9"/>
    <w:rsid w:val="001A0FF5"/>
    <w:rsid w:val="001A114A"/>
    <w:rsid w:val="001A11FF"/>
    <w:rsid w:val="001A126E"/>
    <w:rsid w:val="001A17B7"/>
    <w:rsid w:val="001A17F9"/>
    <w:rsid w:val="001A182F"/>
    <w:rsid w:val="001A1B99"/>
    <w:rsid w:val="001A1C45"/>
    <w:rsid w:val="001A1CDC"/>
    <w:rsid w:val="001A1D0B"/>
    <w:rsid w:val="001A2029"/>
    <w:rsid w:val="001A20EF"/>
    <w:rsid w:val="001A2831"/>
    <w:rsid w:val="001A2852"/>
    <w:rsid w:val="001A2AA9"/>
    <w:rsid w:val="001A2C55"/>
    <w:rsid w:val="001A32B2"/>
    <w:rsid w:val="001A362A"/>
    <w:rsid w:val="001A368C"/>
    <w:rsid w:val="001A36AC"/>
    <w:rsid w:val="001A3B7F"/>
    <w:rsid w:val="001A3C33"/>
    <w:rsid w:val="001A3C75"/>
    <w:rsid w:val="001A3F79"/>
    <w:rsid w:val="001A4250"/>
    <w:rsid w:val="001A427F"/>
    <w:rsid w:val="001A4BAB"/>
    <w:rsid w:val="001A4D1F"/>
    <w:rsid w:val="001A4E06"/>
    <w:rsid w:val="001A4E18"/>
    <w:rsid w:val="001A4F3B"/>
    <w:rsid w:val="001A4FA9"/>
    <w:rsid w:val="001A51D3"/>
    <w:rsid w:val="001A558F"/>
    <w:rsid w:val="001A55C3"/>
    <w:rsid w:val="001A57A6"/>
    <w:rsid w:val="001A5B65"/>
    <w:rsid w:val="001A5C77"/>
    <w:rsid w:val="001A604A"/>
    <w:rsid w:val="001A61CD"/>
    <w:rsid w:val="001A624B"/>
    <w:rsid w:val="001A64B0"/>
    <w:rsid w:val="001A65FF"/>
    <w:rsid w:val="001A67EF"/>
    <w:rsid w:val="001A6840"/>
    <w:rsid w:val="001A68C8"/>
    <w:rsid w:val="001A6990"/>
    <w:rsid w:val="001A6C8F"/>
    <w:rsid w:val="001A6D42"/>
    <w:rsid w:val="001A6DDB"/>
    <w:rsid w:val="001A6ECA"/>
    <w:rsid w:val="001A6F6C"/>
    <w:rsid w:val="001A723D"/>
    <w:rsid w:val="001A748B"/>
    <w:rsid w:val="001A7649"/>
    <w:rsid w:val="001A7C12"/>
    <w:rsid w:val="001A7D83"/>
    <w:rsid w:val="001A7FD5"/>
    <w:rsid w:val="001B0186"/>
    <w:rsid w:val="001B0200"/>
    <w:rsid w:val="001B0412"/>
    <w:rsid w:val="001B05ED"/>
    <w:rsid w:val="001B079B"/>
    <w:rsid w:val="001B07B0"/>
    <w:rsid w:val="001B0FDF"/>
    <w:rsid w:val="001B11CB"/>
    <w:rsid w:val="001B1264"/>
    <w:rsid w:val="001B1414"/>
    <w:rsid w:val="001B1AE0"/>
    <w:rsid w:val="001B1D1C"/>
    <w:rsid w:val="001B2067"/>
    <w:rsid w:val="001B288E"/>
    <w:rsid w:val="001B292E"/>
    <w:rsid w:val="001B2C0C"/>
    <w:rsid w:val="001B2CB1"/>
    <w:rsid w:val="001B2DA2"/>
    <w:rsid w:val="001B3154"/>
    <w:rsid w:val="001B3348"/>
    <w:rsid w:val="001B364B"/>
    <w:rsid w:val="001B38B7"/>
    <w:rsid w:val="001B3A0F"/>
    <w:rsid w:val="001B3B38"/>
    <w:rsid w:val="001B3E12"/>
    <w:rsid w:val="001B4213"/>
    <w:rsid w:val="001B4784"/>
    <w:rsid w:val="001B47D2"/>
    <w:rsid w:val="001B48E7"/>
    <w:rsid w:val="001B4960"/>
    <w:rsid w:val="001B4A30"/>
    <w:rsid w:val="001B4BC0"/>
    <w:rsid w:val="001B4CCA"/>
    <w:rsid w:val="001B4D34"/>
    <w:rsid w:val="001B5132"/>
    <w:rsid w:val="001B5239"/>
    <w:rsid w:val="001B5335"/>
    <w:rsid w:val="001B5456"/>
    <w:rsid w:val="001B5611"/>
    <w:rsid w:val="001B599F"/>
    <w:rsid w:val="001B5AB6"/>
    <w:rsid w:val="001B6706"/>
    <w:rsid w:val="001B6881"/>
    <w:rsid w:val="001B6968"/>
    <w:rsid w:val="001B6CE8"/>
    <w:rsid w:val="001B6E5D"/>
    <w:rsid w:val="001B6EC9"/>
    <w:rsid w:val="001B7029"/>
    <w:rsid w:val="001B71F6"/>
    <w:rsid w:val="001B76C1"/>
    <w:rsid w:val="001B7753"/>
    <w:rsid w:val="001B77EF"/>
    <w:rsid w:val="001B78AC"/>
    <w:rsid w:val="001B78BF"/>
    <w:rsid w:val="001B7964"/>
    <w:rsid w:val="001B7AB2"/>
    <w:rsid w:val="001B7C88"/>
    <w:rsid w:val="001B7CEF"/>
    <w:rsid w:val="001C03B7"/>
    <w:rsid w:val="001C043E"/>
    <w:rsid w:val="001C0609"/>
    <w:rsid w:val="001C066C"/>
    <w:rsid w:val="001C076E"/>
    <w:rsid w:val="001C08A2"/>
    <w:rsid w:val="001C0982"/>
    <w:rsid w:val="001C0BCC"/>
    <w:rsid w:val="001C0C82"/>
    <w:rsid w:val="001C0CFA"/>
    <w:rsid w:val="001C10CC"/>
    <w:rsid w:val="001C11FE"/>
    <w:rsid w:val="001C1576"/>
    <w:rsid w:val="001C1605"/>
    <w:rsid w:val="001C17C2"/>
    <w:rsid w:val="001C1D4B"/>
    <w:rsid w:val="001C1DFD"/>
    <w:rsid w:val="001C1E88"/>
    <w:rsid w:val="001C20BD"/>
    <w:rsid w:val="001C2118"/>
    <w:rsid w:val="001C21B5"/>
    <w:rsid w:val="001C226F"/>
    <w:rsid w:val="001C2416"/>
    <w:rsid w:val="001C31D1"/>
    <w:rsid w:val="001C331C"/>
    <w:rsid w:val="001C33B7"/>
    <w:rsid w:val="001C3486"/>
    <w:rsid w:val="001C38E7"/>
    <w:rsid w:val="001C3A16"/>
    <w:rsid w:val="001C3BD4"/>
    <w:rsid w:val="001C3EF7"/>
    <w:rsid w:val="001C422A"/>
    <w:rsid w:val="001C42AC"/>
    <w:rsid w:val="001C4328"/>
    <w:rsid w:val="001C435F"/>
    <w:rsid w:val="001C4395"/>
    <w:rsid w:val="001C445E"/>
    <w:rsid w:val="001C467F"/>
    <w:rsid w:val="001C4697"/>
    <w:rsid w:val="001C490F"/>
    <w:rsid w:val="001C4AAB"/>
    <w:rsid w:val="001C4B21"/>
    <w:rsid w:val="001C4B61"/>
    <w:rsid w:val="001C4C53"/>
    <w:rsid w:val="001C5B24"/>
    <w:rsid w:val="001C5B96"/>
    <w:rsid w:val="001C6010"/>
    <w:rsid w:val="001C604C"/>
    <w:rsid w:val="001C62EF"/>
    <w:rsid w:val="001C6972"/>
    <w:rsid w:val="001C6ACB"/>
    <w:rsid w:val="001C6AE0"/>
    <w:rsid w:val="001C6E3F"/>
    <w:rsid w:val="001C6FD0"/>
    <w:rsid w:val="001C711B"/>
    <w:rsid w:val="001C7918"/>
    <w:rsid w:val="001C7B63"/>
    <w:rsid w:val="001C7DCD"/>
    <w:rsid w:val="001D076E"/>
    <w:rsid w:val="001D09E3"/>
    <w:rsid w:val="001D11C8"/>
    <w:rsid w:val="001D1ABD"/>
    <w:rsid w:val="001D1C2F"/>
    <w:rsid w:val="001D2639"/>
    <w:rsid w:val="001D26F2"/>
    <w:rsid w:val="001D2E87"/>
    <w:rsid w:val="001D2F67"/>
    <w:rsid w:val="001D33A3"/>
    <w:rsid w:val="001D35E5"/>
    <w:rsid w:val="001D36AD"/>
    <w:rsid w:val="001D3A2F"/>
    <w:rsid w:val="001D3D56"/>
    <w:rsid w:val="001D3ED1"/>
    <w:rsid w:val="001D41F9"/>
    <w:rsid w:val="001D4295"/>
    <w:rsid w:val="001D43FB"/>
    <w:rsid w:val="001D460C"/>
    <w:rsid w:val="001D4610"/>
    <w:rsid w:val="001D4920"/>
    <w:rsid w:val="001D49A3"/>
    <w:rsid w:val="001D49F2"/>
    <w:rsid w:val="001D4BF6"/>
    <w:rsid w:val="001D4C61"/>
    <w:rsid w:val="001D5468"/>
    <w:rsid w:val="001D571A"/>
    <w:rsid w:val="001D58F3"/>
    <w:rsid w:val="001D5B6C"/>
    <w:rsid w:val="001D5CFA"/>
    <w:rsid w:val="001D5FEB"/>
    <w:rsid w:val="001D6186"/>
    <w:rsid w:val="001D618E"/>
    <w:rsid w:val="001D61C0"/>
    <w:rsid w:val="001D647A"/>
    <w:rsid w:val="001D6553"/>
    <w:rsid w:val="001D6AA5"/>
    <w:rsid w:val="001D6F1B"/>
    <w:rsid w:val="001D6FEB"/>
    <w:rsid w:val="001D7031"/>
    <w:rsid w:val="001D707C"/>
    <w:rsid w:val="001D7204"/>
    <w:rsid w:val="001D727D"/>
    <w:rsid w:val="001D7442"/>
    <w:rsid w:val="001D781A"/>
    <w:rsid w:val="001D7901"/>
    <w:rsid w:val="001D7A04"/>
    <w:rsid w:val="001D7B12"/>
    <w:rsid w:val="001D7BFA"/>
    <w:rsid w:val="001D7FAB"/>
    <w:rsid w:val="001E010B"/>
    <w:rsid w:val="001E0291"/>
    <w:rsid w:val="001E0427"/>
    <w:rsid w:val="001E0A1A"/>
    <w:rsid w:val="001E0F2D"/>
    <w:rsid w:val="001E0FCF"/>
    <w:rsid w:val="001E12CD"/>
    <w:rsid w:val="001E14F5"/>
    <w:rsid w:val="001E16BD"/>
    <w:rsid w:val="001E1900"/>
    <w:rsid w:val="001E1A8B"/>
    <w:rsid w:val="001E20A0"/>
    <w:rsid w:val="001E219F"/>
    <w:rsid w:val="001E220B"/>
    <w:rsid w:val="001E225A"/>
    <w:rsid w:val="001E23FE"/>
    <w:rsid w:val="001E2570"/>
    <w:rsid w:val="001E2609"/>
    <w:rsid w:val="001E2A3F"/>
    <w:rsid w:val="001E2DBD"/>
    <w:rsid w:val="001E2F33"/>
    <w:rsid w:val="001E313E"/>
    <w:rsid w:val="001E354F"/>
    <w:rsid w:val="001E35F9"/>
    <w:rsid w:val="001E3629"/>
    <w:rsid w:val="001E38EF"/>
    <w:rsid w:val="001E3CE3"/>
    <w:rsid w:val="001E4051"/>
    <w:rsid w:val="001E4218"/>
    <w:rsid w:val="001E435E"/>
    <w:rsid w:val="001E45A1"/>
    <w:rsid w:val="001E4A51"/>
    <w:rsid w:val="001E5048"/>
    <w:rsid w:val="001E5370"/>
    <w:rsid w:val="001E573B"/>
    <w:rsid w:val="001E5E73"/>
    <w:rsid w:val="001E5E8E"/>
    <w:rsid w:val="001E5FB9"/>
    <w:rsid w:val="001E61E1"/>
    <w:rsid w:val="001E638E"/>
    <w:rsid w:val="001E64B8"/>
    <w:rsid w:val="001E6684"/>
    <w:rsid w:val="001E66F9"/>
    <w:rsid w:val="001E6DD8"/>
    <w:rsid w:val="001E7108"/>
    <w:rsid w:val="001E75D5"/>
    <w:rsid w:val="001E7801"/>
    <w:rsid w:val="001E791E"/>
    <w:rsid w:val="001E7A29"/>
    <w:rsid w:val="001E7BF4"/>
    <w:rsid w:val="001E7CC8"/>
    <w:rsid w:val="001E7CEF"/>
    <w:rsid w:val="001E7E9A"/>
    <w:rsid w:val="001E7F2D"/>
    <w:rsid w:val="001F013D"/>
    <w:rsid w:val="001F01BC"/>
    <w:rsid w:val="001F07C3"/>
    <w:rsid w:val="001F0A0B"/>
    <w:rsid w:val="001F0A77"/>
    <w:rsid w:val="001F0D0F"/>
    <w:rsid w:val="001F0EE0"/>
    <w:rsid w:val="001F0EEF"/>
    <w:rsid w:val="001F0FF4"/>
    <w:rsid w:val="001F1087"/>
    <w:rsid w:val="001F16B8"/>
    <w:rsid w:val="001F1AC1"/>
    <w:rsid w:val="001F1BF4"/>
    <w:rsid w:val="001F1D08"/>
    <w:rsid w:val="001F1E66"/>
    <w:rsid w:val="001F2387"/>
    <w:rsid w:val="001F2442"/>
    <w:rsid w:val="001F24F8"/>
    <w:rsid w:val="001F25A5"/>
    <w:rsid w:val="001F2813"/>
    <w:rsid w:val="001F2C99"/>
    <w:rsid w:val="001F3062"/>
    <w:rsid w:val="001F3091"/>
    <w:rsid w:val="001F3203"/>
    <w:rsid w:val="001F3314"/>
    <w:rsid w:val="001F3458"/>
    <w:rsid w:val="001F371D"/>
    <w:rsid w:val="001F3826"/>
    <w:rsid w:val="001F3850"/>
    <w:rsid w:val="001F3ABE"/>
    <w:rsid w:val="001F3AC5"/>
    <w:rsid w:val="001F3AD5"/>
    <w:rsid w:val="001F3B83"/>
    <w:rsid w:val="001F3F56"/>
    <w:rsid w:val="001F41C4"/>
    <w:rsid w:val="001F44BB"/>
    <w:rsid w:val="001F4564"/>
    <w:rsid w:val="001F46FE"/>
    <w:rsid w:val="001F478C"/>
    <w:rsid w:val="001F49E2"/>
    <w:rsid w:val="001F4ACB"/>
    <w:rsid w:val="001F4D3A"/>
    <w:rsid w:val="001F53DA"/>
    <w:rsid w:val="001F5885"/>
    <w:rsid w:val="001F5AB7"/>
    <w:rsid w:val="001F5CAD"/>
    <w:rsid w:val="001F5D00"/>
    <w:rsid w:val="001F5D8D"/>
    <w:rsid w:val="001F611C"/>
    <w:rsid w:val="001F6173"/>
    <w:rsid w:val="001F6541"/>
    <w:rsid w:val="001F65ED"/>
    <w:rsid w:val="001F66FB"/>
    <w:rsid w:val="001F699C"/>
    <w:rsid w:val="001F6A9B"/>
    <w:rsid w:val="001F6A9F"/>
    <w:rsid w:val="001F6C3B"/>
    <w:rsid w:val="001F6EC4"/>
    <w:rsid w:val="001F7169"/>
    <w:rsid w:val="001F7183"/>
    <w:rsid w:val="001F722E"/>
    <w:rsid w:val="001F7258"/>
    <w:rsid w:val="001F72D1"/>
    <w:rsid w:val="001F732D"/>
    <w:rsid w:val="001F73F8"/>
    <w:rsid w:val="001F758E"/>
    <w:rsid w:val="001F76BC"/>
    <w:rsid w:val="001F78DD"/>
    <w:rsid w:val="001F7992"/>
    <w:rsid w:val="001F7DBC"/>
    <w:rsid w:val="002001F7"/>
    <w:rsid w:val="00200464"/>
    <w:rsid w:val="0020055F"/>
    <w:rsid w:val="0020087E"/>
    <w:rsid w:val="00200AB3"/>
    <w:rsid w:val="00200DB9"/>
    <w:rsid w:val="00200F6D"/>
    <w:rsid w:val="00201083"/>
    <w:rsid w:val="002011DF"/>
    <w:rsid w:val="00201300"/>
    <w:rsid w:val="00201418"/>
    <w:rsid w:val="002018A0"/>
    <w:rsid w:val="002018C7"/>
    <w:rsid w:val="002018E9"/>
    <w:rsid w:val="002019B8"/>
    <w:rsid w:val="00201A51"/>
    <w:rsid w:val="00201AEC"/>
    <w:rsid w:val="00201AF7"/>
    <w:rsid w:val="00201E66"/>
    <w:rsid w:val="00201FC0"/>
    <w:rsid w:val="0020215E"/>
    <w:rsid w:val="002023EA"/>
    <w:rsid w:val="0020268A"/>
    <w:rsid w:val="002027FD"/>
    <w:rsid w:val="00202960"/>
    <w:rsid w:val="00202AF4"/>
    <w:rsid w:val="00202E3C"/>
    <w:rsid w:val="00202E5C"/>
    <w:rsid w:val="00202F13"/>
    <w:rsid w:val="00202FF6"/>
    <w:rsid w:val="0020312B"/>
    <w:rsid w:val="0020364A"/>
    <w:rsid w:val="002036B6"/>
    <w:rsid w:val="002036E5"/>
    <w:rsid w:val="002037E1"/>
    <w:rsid w:val="0020380C"/>
    <w:rsid w:val="00203860"/>
    <w:rsid w:val="00203B29"/>
    <w:rsid w:val="00203BFB"/>
    <w:rsid w:val="00203EBF"/>
    <w:rsid w:val="00203F74"/>
    <w:rsid w:val="002042D6"/>
    <w:rsid w:val="002042DB"/>
    <w:rsid w:val="002045F9"/>
    <w:rsid w:val="00204762"/>
    <w:rsid w:val="00204A45"/>
    <w:rsid w:val="00204DE9"/>
    <w:rsid w:val="002050D8"/>
    <w:rsid w:val="0020542B"/>
    <w:rsid w:val="00205558"/>
    <w:rsid w:val="002056D3"/>
    <w:rsid w:val="002059A9"/>
    <w:rsid w:val="00206180"/>
    <w:rsid w:val="00206209"/>
    <w:rsid w:val="00206614"/>
    <w:rsid w:val="00206897"/>
    <w:rsid w:val="002068D4"/>
    <w:rsid w:val="002068E9"/>
    <w:rsid w:val="00206D72"/>
    <w:rsid w:val="00206F93"/>
    <w:rsid w:val="00207000"/>
    <w:rsid w:val="002073F3"/>
    <w:rsid w:val="00207650"/>
    <w:rsid w:val="0020787A"/>
    <w:rsid w:val="002078B2"/>
    <w:rsid w:val="00207AA4"/>
    <w:rsid w:val="00207C61"/>
    <w:rsid w:val="00207DA4"/>
    <w:rsid w:val="00207E70"/>
    <w:rsid w:val="002102B8"/>
    <w:rsid w:val="002104C7"/>
    <w:rsid w:val="0021054A"/>
    <w:rsid w:val="00210612"/>
    <w:rsid w:val="00210930"/>
    <w:rsid w:val="00210BDD"/>
    <w:rsid w:val="00210D90"/>
    <w:rsid w:val="00210FA4"/>
    <w:rsid w:val="002112E6"/>
    <w:rsid w:val="002117B0"/>
    <w:rsid w:val="002119BF"/>
    <w:rsid w:val="00211B35"/>
    <w:rsid w:val="00211D2A"/>
    <w:rsid w:val="00211D36"/>
    <w:rsid w:val="00211E0F"/>
    <w:rsid w:val="00212651"/>
    <w:rsid w:val="00212978"/>
    <w:rsid w:val="00212D7D"/>
    <w:rsid w:val="00212E63"/>
    <w:rsid w:val="00213224"/>
    <w:rsid w:val="00213242"/>
    <w:rsid w:val="002135C5"/>
    <w:rsid w:val="002139E9"/>
    <w:rsid w:val="00213AA3"/>
    <w:rsid w:val="00213BF4"/>
    <w:rsid w:val="00213D42"/>
    <w:rsid w:val="00213E3E"/>
    <w:rsid w:val="00214291"/>
    <w:rsid w:val="002148F9"/>
    <w:rsid w:val="00214C32"/>
    <w:rsid w:val="002159C6"/>
    <w:rsid w:val="00215A96"/>
    <w:rsid w:val="002160EB"/>
    <w:rsid w:val="00216485"/>
    <w:rsid w:val="002164D9"/>
    <w:rsid w:val="00216AEA"/>
    <w:rsid w:val="00216B9A"/>
    <w:rsid w:val="00216E9F"/>
    <w:rsid w:val="00217073"/>
    <w:rsid w:val="0021707F"/>
    <w:rsid w:val="002175C5"/>
    <w:rsid w:val="002176AD"/>
    <w:rsid w:val="002176B9"/>
    <w:rsid w:val="002179EE"/>
    <w:rsid w:val="00217D16"/>
    <w:rsid w:val="00217F7D"/>
    <w:rsid w:val="00220036"/>
    <w:rsid w:val="00220092"/>
    <w:rsid w:val="00220167"/>
    <w:rsid w:val="002201D6"/>
    <w:rsid w:val="002204A8"/>
    <w:rsid w:val="0022057C"/>
    <w:rsid w:val="00220628"/>
    <w:rsid w:val="00220C3D"/>
    <w:rsid w:val="00220CCF"/>
    <w:rsid w:val="00220F7E"/>
    <w:rsid w:val="00220FFB"/>
    <w:rsid w:val="002211EC"/>
    <w:rsid w:val="00221264"/>
    <w:rsid w:val="0022157E"/>
    <w:rsid w:val="002215F9"/>
    <w:rsid w:val="0022166C"/>
    <w:rsid w:val="002217A7"/>
    <w:rsid w:val="00221898"/>
    <w:rsid w:val="002219FD"/>
    <w:rsid w:val="00221AAD"/>
    <w:rsid w:val="00221CF5"/>
    <w:rsid w:val="00221D99"/>
    <w:rsid w:val="00221D9C"/>
    <w:rsid w:val="00222187"/>
    <w:rsid w:val="0022242F"/>
    <w:rsid w:val="0022255E"/>
    <w:rsid w:val="00222688"/>
    <w:rsid w:val="002226EE"/>
    <w:rsid w:val="00222778"/>
    <w:rsid w:val="00222963"/>
    <w:rsid w:val="0022299F"/>
    <w:rsid w:val="00222AEE"/>
    <w:rsid w:val="00222C0E"/>
    <w:rsid w:val="00222E6C"/>
    <w:rsid w:val="00222F64"/>
    <w:rsid w:val="00223167"/>
    <w:rsid w:val="002232AB"/>
    <w:rsid w:val="00223461"/>
    <w:rsid w:val="002235FC"/>
    <w:rsid w:val="0022393D"/>
    <w:rsid w:val="002239E8"/>
    <w:rsid w:val="00223A70"/>
    <w:rsid w:val="00223ADE"/>
    <w:rsid w:val="00223BB9"/>
    <w:rsid w:val="00223C6A"/>
    <w:rsid w:val="00224116"/>
    <w:rsid w:val="00224408"/>
    <w:rsid w:val="00224622"/>
    <w:rsid w:val="00224832"/>
    <w:rsid w:val="00224A34"/>
    <w:rsid w:val="00224A56"/>
    <w:rsid w:val="00224ABA"/>
    <w:rsid w:val="00224BFF"/>
    <w:rsid w:val="00224F01"/>
    <w:rsid w:val="00225229"/>
    <w:rsid w:val="0022546C"/>
    <w:rsid w:val="002259A7"/>
    <w:rsid w:val="00225BD9"/>
    <w:rsid w:val="002260B0"/>
    <w:rsid w:val="00226159"/>
    <w:rsid w:val="002264B4"/>
    <w:rsid w:val="00226548"/>
    <w:rsid w:val="00226CE6"/>
    <w:rsid w:val="00226E32"/>
    <w:rsid w:val="00226E77"/>
    <w:rsid w:val="00226EFA"/>
    <w:rsid w:val="00227529"/>
    <w:rsid w:val="0022768F"/>
    <w:rsid w:val="00227C9C"/>
    <w:rsid w:val="0023014E"/>
    <w:rsid w:val="002301C1"/>
    <w:rsid w:val="00230424"/>
    <w:rsid w:val="002306F8"/>
    <w:rsid w:val="00230717"/>
    <w:rsid w:val="00230C2A"/>
    <w:rsid w:val="00230E0E"/>
    <w:rsid w:val="00231727"/>
    <w:rsid w:val="00231B9E"/>
    <w:rsid w:val="00231C10"/>
    <w:rsid w:val="00231FC5"/>
    <w:rsid w:val="0023247C"/>
    <w:rsid w:val="002329BF"/>
    <w:rsid w:val="00232BF1"/>
    <w:rsid w:val="00232C74"/>
    <w:rsid w:val="00232C9E"/>
    <w:rsid w:val="002332DA"/>
    <w:rsid w:val="00233468"/>
    <w:rsid w:val="00233710"/>
    <w:rsid w:val="00233785"/>
    <w:rsid w:val="00233944"/>
    <w:rsid w:val="00233C90"/>
    <w:rsid w:val="00233E21"/>
    <w:rsid w:val="00233E3B"/>
    <w:rsid w:val="00233EC3"/>
    <w:rsid w:val="00233FC5"/>
    <w:rsid w:val="00234147"/>
    <w:rsid w:val="00234197"/>
    <w:rsid w:val="00234341"/>
    <w:rsid w:val="00234430"/>
    <w:rsid w:val="00234910"/>
    <w:rsid w:val="00234A5B"/>
    <w:rsid w:val="00234AC3"/>
    <w:rsid w:val="00234B1F"/>
    <w:rsid w:val="00234C3D"/>
    <w:rsid w:val="00234D53"/>
    <w:rsid w:val="00234E94"/>
    <w:rsid w:val="00234F3E"/>
    <w:rsid w:val="00235129"/>
    <w:rsid w:val="0023528B"/>
    <w:rsid w:val="00235944"/>
    <w:rsid w:val="002359C1"/>
    <w:rsid w:val="002363FC"/>
    <w:rsid w:val="00236526"/>
    <w:rsid w:val="00236718"/>
    <w:rsid w:val="0023690B"/>
    <w:rsid w:val="00236B9B"/>
    <w:rsid w:val="002373DA"/>
    <w:rsid w:val="002373E8"/>
    <w:rsid w:val="00237561"/>
    <w:rsid w:val="00237BAA"/>
    <w:rsid w:val="00237C71"/>
    <w:rsid w:val="00237DC4"/>
    <w:rsid w:val="00237FE9"/>
    <w:rsid w:val="0024029D"/>
    <w:rsid w:val="00240629"/>
    <w:rsid w:val="00240B3E"/>
    <w:rsid w:val="00240C8A"/>
    <w:rsid w:val="00240DBD"/>
    <w:rsid w:val="00240E52"/>
    <w:rsid w:val="0024123E"/>
    <w:rsid w:val="00241335"/>
    <w:rsid w:val="002415AA"/>
    <w:rsid w:val="002415E5"/>
    <w:rsid w:val="00241735"/>
    <w:rsid w:val="002418AD"/>
    <w:rsid w:val="00241A1D"/>
    <w:rsid w:val="00241AB5"/>
    <w:rsid w:val="002428B0"/>
    <w:rsid w:val="00242B08"/>
    <w:rsid w:val="00242D36"/>
    <w:rsid w:val="00243108"/>
    <w:rsid w:val="0024313A"/>
    <w:rsid w:val="002431B0"/>
    <w:rsid w:val="0024327D"/>
    <w:rsid w:val="00243D34"/>
    <w:rsid w:val="00243D67"/>
    <w:rsid w:val="00243DE5"/>
    <w:rsid w:val="002443B4"/>
    <w:rsid w:val="002447E9"/>
    <w:rsid w:val="00244CB6"/>
    <w:rsid w:val="00244DAE"/>
    <w:rsid w:val="00245094"/>
    <w:rsid w:val="002451C1"/>
    <w:rsid w:val="0024529C"/>
    <w:rsid w:val="002452C6"/>
    <w:rsid w:val="00245379"/>
    <w:rsid w:val="002454F0"/>
    <w:rsid w:val="00245AB8"/>
    <w:rsid w:val="00245B66"/>
    <w:rsid w:val="00245C5B"/>
    <w:rsid w:val="00245F11"/>
    <w:rsid w:val="002460BA"/>
    <w:rsid w:val="0024642B"/>
    <w:rsid w:val="0024664C"/>
    <w:rsid w:val="002469A8"/>
    <w:rsid w:val="00246A9A"/>
    <w:rsid w:val="00246B20"/>
    <w:rsid w:val="00246CA1"/>
    <w:rsid w:val="00246D55"/>
    <w:rsid w:val="00246E82"/>
    <w:rsid w:val="0024709E"/>
    <w:rsid w:val="002479D1"/>
    <w:rsid w:val="00247A4B"/>
    <w:rsid w:val="00247A52"/>
    <w:rsid w:val="0025000D"/>
    <w:rsid w:val="00250158"/>
    <w:rsid w:val="002501B0"/>
    <w:rsid w:val="00250350"/>
    <w:rsid w:val="002503FC"/>
    <w:rsid w:val="00250542"/>
    <w:rsid w:val="00250757"/>
    <w:rsid w:val="00250B4C"/>
    <w:rsid w:val="00250C3D"/>
    <w:rsid w:val="002514D4"/>
    <w:rsid w:val="0025164D"/>
    <w:rsid w:val="002516B9"/>
    <w:rsid w:val="0025172A"/>
    <w:rsid w:val="00251C06"/>
    <w:rsid w:val="00251D54"/>
    <w:rsid w:val="00252517"/>
    <w:rsid w:val="0025256A"/>
    <w:rsid w:val="002525A5"/>
    <w:rsid w:val="002525FB"/>
    <w:rsid w:val="0025261C"/>
    <w:rsid w:val="00252A4C"/>
    <w:rsid w:val="00252AD0"/>
    <w:rsid w:val="00252BDC"/>
    <w:rsid w:val="00252C77"/>
    <w:rsid w:val="00252DF1"/>
    <w:rsid w:val="00252ED8"/>
    <w:rsid w:val="00252F3E"/>
    <w:rsid w:val="002530C1"/>
    <w:rsid w:val="00253108"/>
    <w:rsid w:val="00253854"/>
    <w:rsid w:val="002539DD"/>
    <w:rsid w:val="00253F09"/>
    <w:rsid w:val="00253FFB"/>
    <w:rsid w:val="002540AD"/>
    <w:rsid w:val="0025421F"/>
    <w:rsid w:val="0025434C"/>
    <w:rsid w:val="00254427"/>
    <w:rsid w:val="0025457B"/>
    <w:rsid w:val="00254792"/>
    <w:rsid w:val="00254A37"/>
    <w:rsid w:val="00254A96"/>
    <w:rsid w:val="00254E76"/>
    <w:rsid w:val="00254E9E"/>
    <w:rsid w:val="00254EFB"/>
    <w:rsid w:val="00254F0B"/>
    <w:rsid w:val="00254F5F"/>
    <w:rsid w:val="00255092"/>
    <w:rsid w:val="00255177"/>
    <w:rsid w:val="002552B0"/>
    <w:rsid w:val="00255423"/>
    <w:rsid w:val="002556E3"/>
    <w:rsid w:val="002558AB"/>
    <w:rsid w:val="00255C5E"/>
    <w:rsid w:val="00255F3D"/>
    <w:rsid w:val="002560D1"/>
    <w:rsid w:val="00256347"/>
    <w:rsid w:val="0025640A"/>
    <w:rsid w:val="00256457"/>
    <w:rsid w:val="00256655"/>
    <w:rsid w:val="0025681B"/>
    <w:rsid w:val="00256884"/>
    <w:rsid w:val="00256A6D"/>
    <w:rsid w:val="00256BA4"/>
    <w:rsid w:val="00256CA4"/>
    <w:rsid w:val="00256F1D"/>
    <w:rsid w:val="00257389"/>
    <w:rsid w:val="00257584"/>
    <w:rsid w:val="0025779D"/>
    <w:rsid w:val="00257C5A"/>
    <w:rsid w:val="00257CBB"/>
    <w:rsid w:val="00257CE5"/>
    <w:rsid w:val="00257E5A"/>
    <w:rsid w:val="00257E85"/>
    <w:rsid w:val="002601F0"/>
    <w:rsid w:val="0026021E"/>
    <w:rsid w:val="002602FA"/>
    <w:rsid w:val="002603D0"/>
    <w:rsid w:val="002607B0"/>
    <w:rsid w:val="00260A91"/>
    <w:rsid w:val="00260AB4"/>
    <w:rsid w:val="00260D0A"/>
    <w:rsid w:val="00260D3A"/>
    <w:rsid w:val="00260DD0"/>
    <w:rsid w:val="00261038"/>
    <w:rsid w:val="00261088"/>
    <w:rsid w:val="0026136F"/>
    <w:rsid w:val="0026183A"/>
    <w:rsid w:val="002618E0"/>
    <w:rsid w:val="0026199D"/>
    <w:rsid w:val="00261C6C"/>
    <w:rsid w:val="00261E83"/>
    <w:rsid w:val="00262242"/>
    <w:rsid w:val="00262288"/>
    <w:rsid w:val="00262A9E"/>
    <w:rsid w:val="00262C36"/>
    <w:rsid w:val="00262E72"/>
    <w:rsid w:val="00262EF6"/>
    <w:rsid w:val="002630F2"/>
    <w:rsid w:val="002631BE"/>
    <w:rsid w:val="0026371B"/>
    <w:rsid w:val="00263944"/>
    <w:rsid w:val="00263B89"/>
    <w:rsid w:val="00264561"/>
    <w:rsid w:val="002645BC"/>
    <w:rsid w:val="002645EA"/>
    <w:rsid w:val="00264844"/>
    <w:rsid w:val="00264877"/>
    <w:rsid w:val="00264E09"/>
    <w:rsid w:val="00264FAC"/>
    <w:rsid w:val="002653B8"/>
    <w:rsid w:val="0026541F"/>
    <w:rsid w:val="002654F0"/>
    <w:rsid w:val="002656F2"/>
    <w:rsid w:val="002657C8"/>
    <w:rsid w:val="00265C0A"/>
    <w:rsid w:val="00265C23"/>
    <w:rsid w:val="00265E97"/>
    <w:rsid w:val="00265F86"/>
    <w:rsid w:val="002661FA"/>
    <w:rsid w:val="00266561"/>
    <w:rsid w:val="0026681A"/>
    <w:rsid w:val="00266CE6"/>
    <w:rsid w:val="002672A4"/>
    <w:rsid w:val="002672A5"/>
    <w:rsid w:val="002674FE"/>
    <w:rsid w:val="0026758C"/>
    <w:rsid w:val="00267701"/>
    <w:rsid w:val="002677BC"/>
    <w:rsid w:val="00267837"/>
    <w:rsid w:val="00267A97"/>
    <w:rsid w:val="00267B05"/>
    <w:rsid w:val="00267BD5"/>
    <w:rsid w:val="00267DED"/>
    <w:rsid w:val="00267E8B"/>
    <w:rsid w:val="00267EE5"/>
    <w:rsid w:val="00267F09"/>
    <w:rsid w:val="00267F0E"/>
    <w:rsid w:val="0027014D"/>
    <w:rsid w:val="00270462"/>
    <w:rsid w:val="002704DC"/>
    <w:rsid w:val="00270581"/>
    <w:rsid w:val="00270E93"/>
    <w:rsid w:val="00270EC0"/>
    <w:rsid w:val="00270F04"/>
    <w:rsid w:val="002710B1"/>
    <w:rsid w:val="0027143E"/>
    <w:rsid w:val="002714C0"/>
    <w:rsid w:val="002716EA"/>
    <w:rsid w:val="0027180C"/>
    <w:rsid w:val="00271BD7"/>
    <w:rsid w:val="00271DC5"/>
    <w:rsid w:val="00271E73"/>
    <w:rsid w:val="0027202A"/>
    <w:rsid w:val="00272311"/>
    <w:rsid w:val="002724C8"/>
    <w:rsid w:val="00272619"/>
    <w:rsid w:val="0027267A"/>
    <w:rsid w:val="00272708"/>
    <w:rsid w:val="002729E4"/>
    <w:rsid w:val="00272DEC"/>
    <w:rsid w:val="00273370"/>
    <w:rsid w:val="002733E5"/>
    <w:rsid w:val="002734FE"/>
    <w:rsid w:val="00273C03"/>
    <w:rsid w:val="00273CA0"/>
    <w:rsid w:val="00273E4A"/>
    <w:rsid w:val="00273EB8"/>
    <w:rsid w:val="002741C5"/>
    <w:rsid w:val="0027479E"/>
    <w:rsid w:val="002747F0"/>
    <w:rsid w:val="00274C37"/>
    <w:rsid w:val="00274D6C"/>
    <w:rsid w:val="00274DDD"/>
    <w:rsid w:val="002753FD"/>
    <w:rsid w:val="00275BDC"/>
    <w:rsid w:val="00275CAF"/>
    <w:rsid w:val="00276192"/>
    <w:rsid w:val="002765DD"/>
    <w:rsid w:val="0027669A"/>
    <w:rsid w:val="002769DE"/>
    <w:rsid w:val="00276AE1"/>
    <w:rsid w:val="00276B9D"/>
    <w:rsid w:val="00276E7A"/>
    <w:rsid w:val="00277387"/>
    <w:rsid w:val="002773B5"/>
    <w:rsid w:val="00277490"/>
    <w:rsid w:val="00277538"/>
    <w:rsid w:val="002775F7"/>
    <w:rsid w:val="002777BA"/>
    <w:rsid w:val="00277EB6"/>
    <w:rsid w:val="00277FA8"/>
    <w:rsid w:val="0028014D"/>
    <w:rsid w:val="0028018F"/>
    <w:rsid w:val="002801D1"/>
    <w:rsid w:val="00280566"/>
    <w:rsid w:val="00280B44"/>
    <w:rsid w:val="00280DA5"/>
    <w:rsid w:val="00281001"/>
    <w:rsid w:val="002811D4"/>
    <w:rsid w:val="002813F4"/>
    <w:rsid w:val="0028146D"/>
    <w:rsid w:val="002815D0"/>
    <w:rsid w:val="00281703"/>
    <w:rsid w:val="002818C6"/>
    <w:rsid w:val="0028191C"/>
    <w:rsid w:val="00281A42"/>
    <w:rsid w:val="00281BC5"/>
    <w:rsid w:val="00281E9D"/>
    <w:rsid w:val="00281F5B"/>
    <w:rsid w:val="002821CE"/>
    <w:rsid w:val="002821FF"/>
    <w:rsid w:val="0028230F"/>
    <w:rsid w:val="00282C8F"/>
    <w:rsid w:val="00282DE8"/>
    <w:rsid w:val="00282E43"/>
    <w:rsid w:val="00282FC4"/>
    <w:rsid w:val="002830EB"/>
    <w:rsid w:val="002831BF"/>
    <w:rsid w:val="002832FF"/>
    <w:rsid w:val="00283668"/>
    <w:rsid w:val="002836C1"/>
    <w:rsid w:val="00283C12"/>
    <w:rsid w:val="00283E0E"/>
    <w:rsid w:val="00283E38"/>
    <w:rsid w:val="00283F65"/>
    <w:rsid w:val="00284091"/>
    <w:rsid w:val="002841F9"/>
    <w:rsid w:val="00284464"/>
    <w:rsid w:val="00284546"/>
    <w:rsid w:val="00284BC4"/>
    <w:rsid w:val="00284E13"/>
    <w:rsid w:val="00284F36"/>
    <w:rsid w:val="00284FBF"/>
    <w:rsid w:val="002851AD"/>
    <w:rsid w:val="00285B3C"/>
    <w:rsid w:val="00285F15"/>
    <w:rsid w:val="002862EA"/>
    <w:rsid w:val="00286A33"/>
    <w:rsid w:val="00286AD5"/>
    <w:rsid w:val="00286B7B"/>
    <w:rsid w:val="00286C2C"/>
    <w:rsid w:val="00286CF3"/>
    <w:rsid w:val="00286DB0"/>
    <w:rsid w:val="00286EC4"/>
    <w:rsid w:val="0028709A"/>
    <w:rsid w:val="00287132"/>
    <w:rsid w:val="0028722E"/>
    <w:rsid w:val="00287307"/>
    <w:rsid w:val="002875F1"/>
    <w:rsid w:val="00287895"/>
    <w:rsid w:val="002879E1"/>
    <w:rsid w:val="00287E2C"/>
    <w:rsid w:val="00287F75"/>
    <w:rsid w:val="002901E4"/>
    <w:rsid w:val="002902C8"/>
    <w:rsid w:val="0029040B"/>
    <w:rsid w:val="002905B4"/>
    <w:rsid w:val="002905F7"/>
    <w:rsid w:val="00290796"/>
    <w:rsid w:val="002907F0"/>
    <w:rsid w:val="0029081C"/>
    <w:rsid w:val="002909A8"/>
    <w:rsid w:val="00290A48"/>
    <w:rsid w:val="00290BAB"/>
    <w:rsid w:val="00290EF6"/>
    <w:rsid w:val="002911D1"/>
    <w:rsid w:val="002912FE"/>
    <w:rsid w:val="0029142D"/>
    <w:rsid w:val="0029155B"/>
    <w:rsid w:val="00291654"/>
    <w:rsid w:val="002916EA"/>
    <w:rsid w:val="00291D28"/>
    <w:rsid w:val="00291D65"/>
    <w:rsid w:val="00291DFE"/>
    <w:rsid w:val="002920A5"/>
    <w:rsid w:val="00292151"/>
    <w:rsid w:val="0029223E"/>
    <w:rsid w:val="00292390"/>
    <w:rsid w:val="00292465"/>
    <w:rsid w:val="002925A2"/>
    <w:rsid w:val="002926C4"/>
    <w:rsid w:val="00292B83"/>
    <w:rsid w:val="00292F8E"/>
    <w:rsid w:val="00292FD6"/>
    <w:rsid w:val="0029325B"/>
    <w:rsid w:val="002933C2"/>
    <w:rsid w:val="002938C8"/>
    <w:rsid w:val="00293995"/>
    <w:rsid w:val="00293CF0"/>
    <w:rsid w:val="00293D41"/>
    <w:rsid w:val="00293E39"/>
    <w:rsid w:val="002945C8"/>
    <w:rsid w:val="002945C9"/>
    <w:rsid w:val="002946FB"/>
    <w:rsid w:val="00294742"/>
    <w:rsid w:val="002947FD"/>
    <w:rsid w:val="0029488C"/>
    <w:rsid w:val="0029494E"/>
    <w:rsid w:val="00294C4E"/>
    <w:rsid w:val="00295113"/>
    <w:rsid w:val="00295259"/>
    <w:rsid w:val="00295385"/>
    <w:rsid w:val="00295646"/>
    <w:rsid w:val="00295B79"/>
    <w:rsid w:val="00295EE6"/>
    <w:rsid w:val="00295F44"/>
    <w:rsid w:val="00295FFA"/>
    <w:rsid w:val="002960A7"/>
    <w:rsid w:val="002960C1"/>
    <w:rsid w:val="0029633A"/>
    <w:rsid w:val="002963E3"/>
    <w:rsid w:val="002963EB"/>
    <w:rsid w:val="00296490"/>
    <w:rsid w:val="002966C7"/>
    <w:rsid w:val="002969B8"/>
    <w:rsid w:val="00296A31"/>
    <w:rsid w:val="00296BDF"/>
    <w:rsid w:val="00296D2D"/>
    <w:rsid w:val="00296D5C"/>
    <w:rsid w:val="00296DE6"/>
    <w:rsid w:val="00296E16"/>
    <w:rsid w:val="00297119"/>
    <w:rsid w:val="002972D5"/>
    <w:rsid w:val="002973DA"/>
    <w:rsid w:val="0029754A"/>
    <w:rsid w:val="002976CC"/>
    <w:rsid w:val="002977B2"/>
    <w:rsid w:val="00297A76"/>
    <w:rsid w:val="002A035B"/>
    <w:rsid w:val="002A05EA"/>
    <w:rsid w:val="002A077C"/>
    <w:rsid w:val="002A0A26"/>
    <w:rsid w:val="002A0A31"/>
    <w:rsid w:val="002A0A87"/>
    <w:rsid w:val="002A0EA6"/>
    <w:rsid w:val="002A1789"/>
    <w:rsid w:val="002A2742"/>
    <w:rsid w:val="002A2AD4"/>
    <w:rsid w:val="002A2E35"/>
    <w:rsid w:val="002A2EFF"/>
    <w:rsid w:val="002A31AC"/>
    <w:rsid w:val="002A33B3"/>
    <w:rsid w:val="002A3BC2"/>
    <w:rsid w:val="002A3D47"/>
    <w:rsid w:val="002A401A"/>
    <w:rsid w:val="002A4076"/>
    <w:rsid w:val="002A4141"/>
    <w:rsid w:val="002A414F"/>
    <w:rsid w:val="002A42CB"/>
    <w:rsid w:val="002A4568"/>
    <w:rsid w:val="002A4637"/>
    <w:rsid w:val="002A4725"/>
    <w:rsid w:val="002A5611"/>
    <w:rsid w:val="002A588C"/>
    <w:rsid w:val="002A58D4"/>
    <w:rsid w:val="002A5A8A"/>
    <w:rsid w:val="002A5EAB"/>
    <w:rsid w:val="002A5F52"/>
    <w:rsid w:val="002A6095"/>
    <w:rsid w:val="002A6401"/>
    <w:rsid w:val="002A669E"/>
    <w:rsid w:val="002A6AA9"/>
    <w:rsid w:val="002A73FB"/>
    <w:rsid w:val="002A7975"/>
    <w:rsid w:val="002A7C58"/>
    <w:rsid w:val="002A7F4B"/>
    <w:rsid w:val="002B07FC"/>
    <w:rsid w:val="002B088F"/>
    <w:rsid w:val="002B08B2"/>
    <w:rsid w:val="002B0BA6"/>
    <w:rsid w:val="002B0C7E"/>
    <w:rsid w:val="002B0D79"/>
    <w:rsid w:val="002B0EDA"/>
    <w:rsid w:val="002B0F59"/>
    <w:rsid w:val="002B1056"/>
    <w:rsid w:val="002B1205"/>
    <w:rsid w:val="002B1334"/>
    <w:rsid w:val="002B135D"/>
    <w:rsid w:val="002B1554"/>
    <w:rsid w:val="002B1783"/>
    <w:rsid w:val="002B17F4"/>
    <w:rsid w:val="002B18ED"/>
    <w:rsid w:val="002B1968"/>
    <w:rsid w:val="002B1B31"/>
    <w:rsid w:val="002B1D8B"/>
    <w:rsid w:val="002B1FB3"/>
    <w:rsid w:val="002B208F"/>
    <w:rsid w:val="002B20F7"/>
    <w:rsid w:val="002B2980"/>
    <w:rsid w:val="002B2A50"/>
    <w:rsid w:val="002B2DA5"/>
    <w:rsid w:val="002B2F50"/>
    <w:rsid w:val="002B314E"/>
    <w:rsid w:val="002B31C4"/>
    <w:rsid w:val="002B348B"/>
    <w:rsid w:val="002B34B4"/>
    <w:rsid w:val="002B34D2"/>
    <w:rsid w:val="002B34E2"/>
    <w:rsid w:val="002B3B79"/>
    <w:rsid w:val="002B420A"/>
    <w:rsid w:val="002B442F"/>
    <w:rsid w:val="002B44B1"/>
    <w:rsid w:val="002B49D8"/>
    <w:rsid w:val="002B4ABB"/>
    <w:rsid w:val="002B4B8C"/>
    <w:rsid w:val="002B4C88"/>
    <w:rsid w:val="002B4FDC"/>
    <w:rsid w:val="002B5315"/>
    <w:rsid w:val="002B535B"/>
    <w:rsid w:val="002B53B7"/>
    <w:rsid w:val="002B53FA"/>
    <w:rsid w:val="002B556A"/>
    <w:rsid w:val="002B5A1F"/>
    <w:rsid w:val="002B5AA0"/>
    <w:rsid w:val="002B5B86"/>
    <w:rsid w:val="002B5C1A"/>
    <w:rsid w:val="002B5F99"/>
    <w:rsid w:val="002B6094"/>
    <w:rsid w:val="002B6336"/>
    <w:rsid w:val="002B648B"/>
    <w:rsid w:val="002B672E"/>
    <w:rsid w:val="002B67DF"/>
    <w:rsid w:val="002B6837"/>
    <w:rsid w:val="002B68D7"/>
    <w:rsid w:val="002B6942"/>
    <w:rsid w:val="002B69AF"/>
    <w:rsid w:val="002B6A59"/>
    <w:rsid w:val="002B6AC8"/>
    <w:rsid w:val="002B6D03"/>
    <w:rsid w:val="002B6DA1"/>
    <w:rsid w:val="002B6E19"/>
    <w:rsid w:val="002B6FC7"/>
    <w:rsid w:val="002B722C"/>
    <w:rsid w:val="002B72C3"/>
    <w:rsid w:val="002B7633"/>
    <w:rsid w:val="002B763F"/>
    <w:rsid w:val="002B78BD"/>
    <w:rsid w:val="002B7945"/>
    <w:rsid w:val="002B7A10"/>
    <w:rsid w:val="002B7AD8"/>
    <w:rsid w:val="002B7D01"/>
    <w:rsid w:val="002B7E00"/>
    <w:rsid w:val="002B7F0D"/>
    <w:rsid w:val="002C008C"/>
    <w:rsid w:val="002C016E"/>
    <w:rsid w:val="002C028B"/>
    <w:rsid w:val="002C04B9"/>
    <w:rsid w:val="002C0738"/>
    <w:rsid w:val="002C08FB"/>
    <w:rsid w:val="002C0A54"/>
    <w:rsid w:val="002C0BF8"/>
    <w:rsid w:val="002C0C77"/>
    <w:rsid w:val="002C0FD5"/>
    <w:rsid w:val="002C107F"/>
    <w:rsid w:val="002C167A"/>
    <w:rsid w:val="002C175C"/>
    <w:rsid w:val="002C18F9"/>
    <w:rsid w:val="002C1973"/>
    <w:rsid w:val="002C1AC6"/>
    <w:rsid w:val="002C1E6D"/>
    <w:rsid w:val="002C1EBC"/>
    <w:rsid w:val="002C202C"/>
    <w:rsid w:val="002C21BD"/>
    <w:rsid w:val="002C23C0"/>
    <w:rsid w:val="002C24DA"/>
    <w:rsid w:val="002C2BBE"/>
    <w:rsid w:val="002C2C7A"/>
    <w:rsid w:val="002C2DD6"/>
    <w:rsid w:val="002C3526"/>
    <w:rsid w:val="002C39BA"/>
    <w:rsid w:val="002C3A10"/>
    <w:rsid w:val="002C3EDD"/>
    <w:rsid w:val="002C4037"/>
    <w:rsid w:val="002C40C3"/>
    <w:rsid w:val="002C40ED"/>
    <w:rsid w:val="002C4335"/>
    <w:rsid w:val="002C44AD"/>
    <w:rsid w:val="002C44B3"/>
    <w:rsid w:val="002C4AD4"/>
    <w:rsid w:val="002C4B27"/>
    <w:rsid w:val="002C4B98"/>
    <w:rsid w:val="002C4D6D"/>
    <w:rsid w:val="002C4DAC"/>
    <w:rsid w:val="002C4FE3"/>
    <w:rsid w:val="002C5083"/>
    <w:rsid w:val="002C5126"/>
    <w:rsid w:val="002C51F0"/>
    <w:rsid w:val="002C523B"/>
    <w:rsid w:val="002C54CC"/>
    <w:rsid w:val="002C56E5"/>
    <w:rsid w:val="002C574B"/>
    <w:rsid w:val="002C588C"/>
    <w:rsid w:val="002C5D70"/>
    <w:rsid w:val="002C5E37"/>
    <w:rsid w:val="002C5F36"/>
    <w:rsid w:val="002C605B"/>
    <w:rsid w:val="002C64CB"/>
    <w:rsid w:val="002C64E2"/>
    <w:rsid w:val="002C6577"/>
    <w:rsid w:val="002C6765"/>
    <w:rsid w:val="002C6798"/>
    <w:rsid w:val="002C68AC"/>
    <w:rsid w:val="002C6A39"/>
    <w:rsid w:val="002C6AF4"/>
    <w:rsid w:val="002C6BF9"/>
    <w:rsid w:val="002C6C84"/>
    <w:rsid w:val="002C70B1"/>
    <w:rsid w:val="002C727B"/>
    <w:rsid w:val="002C727F"/>
    <w:rsid w:val="002C7488"/>
    <w:rsid w:val="002C77DB"/>
    <w:rsid w:val="002C7A13"/>
    <w:rsid w:val="002C7AA8"/>
    <w:rsid w:val="002C7B1C"/>
    <w:rsid w:val="002C7B60"/>
    <w:rsid w:val="002C7D96"/>
    <w:rsid w:val="002C7E68"/>
    <w:rsid w:val="002C7F09"/>
    <w:rsid w:val="002D05A1"/>
    <w:rsid w:val="002D0790"/>
    <w:rsid w:val="002D07BA"/>
    <w:rsid w:val="002D08A4"/>
    <w:rsid w:val="002D0B92"/>
    <w:rsid w:val="002D0D46"/>
    <w:rsid w:val="002D0D74"/>
    <w:rsid w:val="002D0D83"/>
    <w:rsid w:val="002D0F65"/>
    <w:rsid w:val="002D0F72"/>
    <w:rsid w:val="002D10C2"/>
    <w:rsid w:val="002D114A"/>
    <w:rsid w:val="002D14AC"/>
    <w:rsid w:val="002D14E5"/>
    <w:rsid w:val="002D1E12"/>
    <w:rsid w:val="002D21FF"/>
    <w:rsid w:val="002D222D"/>
    <w:rsid w:val="002D229F"/>
    <w:rsid w:val="002D237B"/>
    <w:rsid w:val="002D24D3"/>
    <w:rsid w:val="002D2633"/>
    <w:rsid w:val="002D27F9"/>
    <w:rsid w:val="002D2AEE"/>
    <w:rsid w:val="002D336A"/>
    <w:rsid w:val="002D3449"/>
    <w:rsid w:val="002D36A0"/>
    <w:rsid w:val="002D3B36"/>
    <w:rsid w:val="002D3BD6"/>
    <w:rsid w:val="002D3CA2"/>
    <w:rsid w:val="002D41F9"/>
    <w:rsid w:val="002D43A7"/>
    <w:rsid w:val="002D4896"/>
    <w:rsid w:val="002D4B16"/>
    <w:rsid w:val="002D4BCA"/>
    <w:rsid w:val="002D4BD5"/>
    <w:rsid w:val="002D4C1C"/>
    <w:rsid w:val="002D4C47"/>
    <w:rsid w:val="002D4D89"/>
    <w:rsid w:val="002D4E17"/>
    <w:rsid w:val="002D4ED4"/>
    <w:rsid w:val="002D519B"/>
    <w:rsid w:val="002D522F"/>
    <w:rsid w:val="002D5385"/>
    <w:rsid w:val="002D53D0"/>
    <w:rsid w:val="002D5672"/>
    <w:rsid w:val="002D5B58"/>
    <w:rsid w:val="002D5BF5"/>
    <w:rsid w:val="002D5CE1"/>
    <w:rsid w:val="002D5D10"/>
    <w:rsid w:val="002D6283"/>
    <w:rsid w:val="002D63E3"/>
    <w:rsid w:val="002D6607"/>
    <w:rsid w:val="002D661D"/>
    <w:rsid w:val="002D6752"/>
    <w:rsid w:val="002D69CA"/>
    <w:rsid w:val="002D6A35"/>
    <w:rsid w:val="002D705C"/>
    <w:rsid w:val="002D72EA"/>
    <w:rsid w:val="002D732F"/>
    <w:rsid w:val="002D73B3"/>
    <w:rsid w:val="002D7534"/>
    <w:rsid w:val="002E039A"/>
    <w:rsid w:val="002E03E7"/>
    <w:rsid w:val="002E04E2"/>
    <w:rsid w:val="002E0AA0"/>
    <w:rsid w:val="002E0AE9"/>
    <w:rsid w:val="002E0DA9"/>
    <w:rsid w:val="002E0EF7"/>
    <w:rsid w:val="002E1508"/>
    <w:rsid w:val="002E15F3"/>
    <w:rsid w:val="002E17C5"/>
    <w:rsid w:val="002E18BA"/>
    <w:rsid w:val="002E18ED"/>
    <w:rsid w:val="002E2000"/>
    <w:rsid w:val="002E2094"/>
    <w:rsid w:val="002E23D6"/>
    <w:rsid w:val="002E272D"/>
    <w:rsid w:val="002E27A8"/>
    <w:rsid w:val="002E29FF"/>
    <w:rsid w:val="002E2ACB"/>
    <w:rsid w:val="002E34E3"/>
    <w:rsid w:val="002E355B"/>
    <w:rsid w:val="002E36BA"/>
    <w:rsid w:val="002E38DE"/>
    <w:rsid w:val="002E3B01"/>
    <w:rsid w:val="002E3D00"/>
    <w:rsid w:val="002E3D41"/>
    <w:rsid w:val="002E3D7A"/>
    <w:rsid w:val="002E3F3F"/>
    <w:rsid w:val="002E4394"/>
    <w:rsid w:val="002E4441"/>
    <w:rsid w:val="002E4573"/>
    <w:rsid w:val="002E47A9"/>
    <w:rsid w:val="002E4B90"/>
    <w:rsid w:val="002E5767"/>
    <w:rsid w:val="002E5852"/>
    <w:rsid w:val="002E591E"/>
    <w:rsid w:val="002E5ADA"/>
    <w:rsid w:val="002E5CC3"/>
    <w:rsid w:val="002E5CCF"/>
    <w:rsid w:val="002E5F17"/>
    <w:rsid w:val="002E61DE"/>
    <w:rsid w:val="002E62D5"/>
    <w:rsid w:val="002E6447"/>
    <w:rsid w:val="002E68A4"/>
    <w:rsid w:val="002E68DA"/>
    <w:rsid w:val="002E6A39"/>
    <w:rsid w:val="002E702C"/>
    <w:rsid w:val="002E71C0"/>
    <w:rsid w:val="002E746D"/>
    <w:rsid w:val="002E75FA"/>
    <w:rsid w:val="002E762F"/>
    <w:rsid w:val="002E76D6"/>
    <w:rsid w:val="002E7CBE"/>
    <w:rsid w:val="002E7F76"/>
    <w:rsid w:val="002F0032"/>
    <w:rsid w:val="002F00D8"/>
    <w:rsid w:val="002F01E6"/>
    <w:rsid w:val="002F05BA"/>
    <w:rsid w:val="002F067D"/>
    <w:rsid w:val="002F06D8"/>
    <w:rsid w:val="002F073B"/>
    <w:rsid w:val="002F09C1"/>
    <w:rsid w:val="002F09EE"/>
    <w:rsid w:val="002F0A48"/>
    <w:rsid w:val="002F0A92"/>
    <w:rsid w:val="002F0BA7"/>
    <w:rsid w:val="002F0FC7"/>
    <w:rsid w:val="002F15C9"/>
    <w:rsid w:val="002F17D1"/>
    <w:rsid w:val="002F1946"/>
    <w:rsid w:val="002F1BDB"/>
    <w:rsid w:val="002F1CA4"/>
    <w:rsid w:val="002F1EA4"/>
    <w:rsid w:val="002F1F41"/>
    <w:rsid w:val="002F2055"/>
    <w:rsid w:val="002F209E"/>
    <w:rsid w:val="002F269A"/>
    <w:rsid w:val="002F26E4"/>
    <w:rsid w:val="002F2799"/>
    <w:rsid w:val="002F2908"/>
    <w:rsid w:val="002F31FE"/>
    <w:rsid w:val="002F335B"/>
    <w:rsid w:val="002F34A0"/>
    <w:rsid w:val="002F34EF"/>
    <w:rsid w:val="002F3651"/>
    <w:rsid w:val="002F3980"/>
    <w:rsid w:val="002F3D75"/>
    <w:rsid w:val="002F3DEC"/>
    <w:rsid w:val="002F407B"/>
    <w:rsid w:val="002F40D8"/>
    <w:rsid w:val="002F42BA"/>
    <w:rsid w:val="002F42EB"/>
    <w:rsid w:val="002F4334"/>
    <w:rsid w:val="002F471C"/>
    <w:rsid w:val="002F4BCD"/>
    <w:rsid w:val="002F4C04"/>
    <w:rsid w:val="002F4CC3"/>
    <w:rsid w:val="002F4EE0"/>
    <w:rsid w:val="002F4EF9"/>
    <w:rsid w:val="002F5177"/>
    <w:rsid w:val="002F51EB"/>
    <w:rsid w:val="002F5683"/>
    <w:rsid w:val="002F58AB"/>
    <w:rsid w:val="002F58F6"/>
    <w:rsid w:val="002F5ACF"/>
    <w:rsid w:val="002F5B58"/>
    <w:rsid w:val="002F5B89"/>
    <w:rsid w:val="002F5C2A"/>
    <w:rsid w:val="002F5DEA"/>
    <w:rsid w:val="002F5DFB"/>
    <w:rsid w:val="002F62E3"/>
    <w:rsid w:val="002F6327"/>
    <w:rsid w:val="002F6425"/>
    <w:rsid w:val="002F678A"/>
    <w:rsid w:val="002F6A06"/>
    <w:rsid w:val="002F6A2E"/>
    <w:rsid w:val="002F6B25"/>
    <w:rsid w:val="002F6B60"/>
    <w:rsid w:val="002F6D02"/>
    <w:rsid w:val="002F6D21"/>
    <w:rsid w:val="002F6DC8"/>
    <w:rsid w:val="002F6E60"/>
    <w:rsid w:val="002F6F09"/>
    <w:rsid w:val="002F6F81"/>
    <w:rsid w:val="002F6FEC"/>
    <w:rsid w:val="002F735E"/>
    <w:rsid w:val="002F78E2"/>
    <w:rsid w:val="002F7F72"/>
    <w:rsid w:val="003000A7"/>
    <w:rsid w:val="003000E0"/>
    <w:rsid w:val="003001A3"/>
    <w:rsid w:val="003003E1"/>
    <w:rsid w:val="003004E9"/>
    <w:rsid w:val="00300716"/>
    <w:rsid w:val="00300824"/>
    <w:rsid w:val="0030089A"/>
    <w:rsid w:val="00300BDF"/>
    <w:rsid w:val="00300D56"/>
    <w:rsid w:val="00300E2F"/>
    <w:rsid w:val="00300F2B"/>
    <w:rsid w:val="0030104A"/>
    <w:rsid w:val="003012A4"/>
    <w:rsid w:val="003014EF"/>
    <w:rsid w:val="003015D9"/>
    <w:rsid w:val="003019D7"/>
    <w:rsid w:val="00301A16"/>
    <w:rsid w:val="00301ECB"/>
    <w:rsid w:val="0030226A"/>
    <w:rsid w:val="00302349"/>
    <w:rsid w:val="00302507"/>
    <w:rsid w:val="0030291C"/>
    <w:rsid w:val="00302A24"/>
    <w:rsid w:val="00302B3B"/>
    <w:rsid w:val="00302C28"/>
    <w:rsid w:val="00302FAA"/>
    <w:rsid w:val="00303097"/>
    <w:rsid w:val="00303144"/>
    <w:rsid w:val="0030337F"/>
    <w:rsid w:val="003033F3"/>
    <w:rsid w:val="0030399F"/>
    <w:rsid w:val="003039B0"/>
    <w:rsid w:val="003039B6"/>
    <w:rsid w:val="00303A27"/>
    <w:rsid w:val="00303E06"/>
    <w:rsid w:val="00303EB1"/>
    <w:rsid w:val="003040A8"/>
    <w:rsid w:val="003041AC"/>
    <w:rsid w:val="00304225"/>
    <w:rsid w:val="00304268"/>
    <w:rsid w:val="0030427F"/>
    <w:rsid w:val="0030460B"/>
    <w:rsid w:val="003046AB"/>
    <w:rsid w:val="0030476C"/>
    <w:rsid w:val="00304B16"/>
    <w:rsid w:val="00304B7E"/>
    <w:rsid w:val="00305099"/>
    <w:rsid w:val="00305109"/>
    <w:rsid w:val="00305554"/>
    <w:rsid w:val="003058D5"/>
    <w:rsid w:val="00305F20"/>
    <w:rsid w:val="003060B5"/>
    <w:rsid w:val="00306394"/>
    <w:rsid w:val="00306883"/>
    <w:rsid w:val="00306A0D"/>
    <w:rsid w:val="00306A98"/>
    <w:rsid w:val="00306B73"/>
    <w:rsid w:val="00306BBD"/>
    <w:rsid w:val="00306BCC"/>
    <w:rsid w:val="00306BD0"/>
    <w:rsid w:val="00306CB2"/>
    <w:rsid w:val="00306EA8"/>
    <w:rsid w:val="00306EBF"/>
    <w:rsid w:val="0030720E"/>
    <w:rsid w:val="003076B3"/>
    <w:rsid w:val="00307853"/>
    <w:rsid w:val="00307AA0"/>
    <w:rsid w:val="00307D0E"/>
    <w:rsid w:val="003104F0"/>
    <w:rsid w:val="003105DD"/>
    <w:rsid w:val="00310989"/>
    <w:rsid w:val="00310A54"/>
    <w:rsid w:val="00310BA7"/>
    <w:rsid w:val="00310BAA"/>
    <w:rsid w:val="00311047"/>
    <w:rsid w:val="00311143"/>
    <w:rsid w:val="00311279"/>
    <w:rsid w:val="003112FA"/>
    <w:rsid w:val="0031135F"/>
    <w:rsid w:val="00311434"/>
    <w:rsid w:val="00311630"/>
    <w:rsid w:val="00311634"/>
    <w:rsid w:val="00311B53"/>
    <w:rsid w:val="00311C50"/>
    <w:rsid w:val="00311EF2"/>
    <w:rsid w:val="00312153"/>
    <w:rsid w:val="0031215D"/>
    <w:rsid w:val="0031233D"/>
    <w:rsid w:val="0031256B"/>
    <w:rsid w:val="00312603"/>
    <w:rsid w:val="00312669"/>
    <w:rsid w:val="003127BC"/>
    <w:rsid w:val="003128A4"/>
    <w:rsid w:val="00312A99"/>
    <w:rsid w:val="00312C36"/>
    <w:rsid w:val="00312F5F"/>
    <w:rsid w:val="0031306E"/>
    <w:rsid w:val="0031318D"/>
    <w:rsid w:val="003134D9"/>
    <w:rsid w:val="003134EB"/>
    <w:rsid w:val="00313582"/>
    <w:rsid w:val="003135E3"/>
    <w:rsid w:val="00313730"/>
    <w:rsid w:val="0031387E"/>
    <w:rsid w:val="00313A96"/>
    <w:rsid w:val="00314050"/>
    <w:rsid w:val="003140D3"/>
    <w:rsid w:val="00314243"/>
    <w:rsid w:val="00314338"/>
    <w:rsid w:val="003149F8"/>
    <w:rsid w:val="00314D72"/>
    <w:rsid w:val="00314F08"/>
    <w:rsid w:val="0031501A"/>
    <w:rsid w:val="0031536D"/>
    <w:rsid w:val="00316103"/>
    <w:rsid w:val="00316236"/>
    <w:rsid w:val="00316319"/>
    <w:rsid w:val="0031695C"/>
    <w:rsid w:val="00316A92"/>
    <w:rsid w:val="00316D2A"/>
    <w:rsid w:val="00316D8D"/>
    <w:rsid w:val="003170F9"/>
    <w:rsid w:val="00317442"/>
    <w:rsid w:val="003175AE"/>
    <w:rsid w:val="00317632"/>
    <w:rsid w:val="00317975"/>
    <w:rsid w:val="00317A14"/>
    <w:rsid w:val="00317B0A"/>
    <w:rsid w:val="00317B31"/>
    <w:rsid w:val="00317B57"/>
    <w:rsid w:val="00317E5F"/>
    <w:rsid w:val="003201DB"/>
    <w:rsid w:val="00320298"/>
    <w:rsid w:val="003208E8"/>
    <w:rsid w:val="00320B39"/>
    <w:rsid w:val="00320D3D"/>
    <w:rsid w:val="00321165"/>
    <w:rsid w:val="003211DA"/>
    <w:rsid w:val="00321283"/>
    <w:rsid w:val="003212F5"/>
    <w:rsid w:val="00321572"/>
    <w:rsid w:val="003217E8"/>
    <w:rsid w:val="00321AA5"/>
    <w:rsid w:val="00321B76"/>
    <w:rsid w:val="00321B97"/>
    <w:rsid w:val="00321D51"/>
    <w:rsid w:val="00321F9C"/>
    <w:rsid w:val="00321FED"/>
    <w:rsid w:val="00322398"/>
    <w:rsid w:val="003223C4"/>
    <w:rsid w:val="003224D9"/>
    <w:rsid w:val="003225D4"/>
    <w:rsid w:val="003226F3"/>
    <w:rsid w:val="0032282C"/>
    <w:rsid w:val="00322AFE"/>
    <w:rsid w:val="00322BCA"/>
    <w:rsid w:val="00322D74"/>
    <w:rsid w:val="00323440"/>
    <w:rsid w:val="0032392C"/>
    <w:rsid w:val="0032397A"/>
    <w:rsid w:val="00323B23"/>
    <w:rsid w:val="00323B33"/>
    <w:rsid w:val="00323BF8"/>
    <w:rsid w:val="00323CE2"/>
    <w:rsid w:val="00324236"/>
    <w:rsid w:val="0032466A"/>
    <w:rsid w:val="00324697"/>
    <w:rsid w:val="003246B5"/>
    <w:rsid w:val="00324C27"/>
    <w:rsid w:val="00324D2B"/>
    <w:rsid w:val="00324DE1"/>
    <w:rsid w:val="003250D1"/>
    <w:rsid w:val="00325649"/>
    <w:rsid w:val="0032581F"/>
    <w:rsid w:val="00325822"/>
    <w:rsid w:val="00325832"/>
    <w:rsid w:val="00325944"/>
    <w:rsid w:val="0032594C"/>
    <w:rsid w:val="00325C02"/>
    <w:rsid w:val="00325C0D"/>
    <w:rsid w:val="00325DA3"/>
    <w:rsid w:val="00325FAF"/>
    <w:rsid w:val="0032654F"/>
    <w:rsid w:val="003265A4"/>
    <w:rsid w:val="003265D9"/>
    <w:rsid w:val="00326B13"/>
    <w:rsid w:val="00326C7F"/>
    <w:rsid w:val="00326D6A"/>
    <w:rsid w:val="003270FD"/>
    <w:rsid w:val="00327292"/>
    <w:rsid w:val="0032740C"/>
    <w:rsid w:val="00327567"/>
    <w:rsid w:val="0032760D"/>
    <w:rsid w:val="00327627"/>
    <w:rsid w:val="003277C5"/>
    <w:rsid w:val="00327947"/>
    <w:rsid w:val="00327C64"/>
    <w:rsid w:val="00327CD9"/>
    <w:rsid w:val="0033018C"/>
    <w:rsid w:val="00330816"/>
    <w:rsid w:val="00330AC4"/>
    <w:rsid w:val="00330E50"/>
    <w:rsid w:val="00331051"/>
    <w:rsid w:val="0033122C"/>
    <w:rsid w:val="003312E5"/>
    <w:rsid w:val="00331317"/>
    <w:rsid w:val="003315A0"/>
    <w:rsid w:val="003316E8"/>
    <w:rsid w:val="00331B68"/>
    <w:rsid w:val="00331C65"/>
    <w:rsid w:val="00331C69"/>
    <w:rsid w:val="00331D65"/>
    <w:rsid w:val="00331D76"/>
    <w:rsid w:val="00332185"/>
    <w:rsid w:val="00332221"/>
    <w:rsid w:val="003323E2"/>
    <w:rsid w:val="00332565"/>
    <w:rsid w:val="00332651"/>
    <w:rsid w:val="00332811"/>
    <w:rsid w:val="0033285A"/>
    <w:rsid w:val="00332921"/>
    <w:rsid w:val="00332992"/>
    <w:rsid w:val="00332BC2"/>
    <w:rsid w:val="00332BCC"/>
    <w:rsid w:val="00332F0B"/>
    <w:rsid w:val="003332F8"/>
    <w:rsid w:val="0033334E"/>
    <w:rsid w:val="00333485"/>
    <w:rsid w:val="003336C7"/>
    <w:rsid w:val="00333748"/>
    <w:rsid w:val="0033377F"/>
    <w:rsid w:val="0033387F"/>
    <w:rsid w:val="00333891"/>
    <w:rsid w:val="00333A91"/>
    <w:rsid w:val="00333B21"/>
    <w:rsid w:val="00333B97"/>
    <w:rsid w:val="00333BBD"/>
    <w:rsid w:val="00333C31"/>
    <w:rsid w:val="00333D80"/>
    <w:rsid w:val="00333DEE"/>
    <w:rsid w:val="0033400B"/>
    <w:rsid w:val="0033401D"/>
    <w:rsid w:val="00334023"/>
    <w:rsid w:val="003340CA"/>
    <w:rsid w:val="003343EB"/>
    <w:rsid w:val="003345C9"/>
    <w:rsid w:val="00334718"/>
    <w:rsid w:val="00334778"/>
    <w:rsid w:val="00334BC0"/>
    <w:rsid w:val="00334D4B"/>
    <w:rsid w:val="00335010"/>
    <w:rsid w:val="00335088"/>
    <w:rsid w:val="0033518C"/>
    <w:rsid w:val="0033559D"/>
    <w:rsid w:val="00335790"/>
    <w:rsid w:val="00335796"/>
    <w:rsid w:val="003358F8"/>
    <w:rsid w:val="00335AF6"/>
    <w:rsid w:val="00335F0F"/>
    <w:rsid w:val="00335F51"/>
    <w:rsid w:val="00336110"/>
    <w:rsid w:val="003361AD"/>
    <w:rsid w:val="00336387"/>
    <w:rsid w:val="003366EA"/>
    <w:rsid w:val="003367AB"/>
    <w:rsid w:val="00336A31"/>
    <w:rsid w:val="00336D2A"/>
    <w:rsid w:val="00337C02"/>
    <w:rsid w:val="00337DF6"/>
    <w:rsid w:val="00337FFA"/>
    <w:rsid w:val="003400D6"/>
    <w:rsid w:val="0034019B"/>
    <w:rsid w:val="003407E1"/>
    <w:rsid w:val="00340B98"/>
    <w:rsid w:val="00340C5E"/>
    <w:rsid w:val="00340D46"/>
    <w:rsid w:val="00340E38"/>
    <w:rsid w:val="00341109"/>
    <w:rsid w:val="00341514"/>
    <w:rsid w:val="003415CA"/>
    <w:rsid w:val="00341A1A"/>
    <w:rsid w:val="00341B0B"/>
    <w:rsid w:val="00341C9A"/>
    <w:rsid w:val="00341DCC"/>
    <w:rsid w:val="00341FAA"/>
    <w:rsid w:val="003422F8"/>
    <w:rsid w:val="00342372"/>
    <w:rsid w:val="00342F86"/>
    <w:rsid w:val="00342FD5"/>
    <w:rsid w:val="00343013"/>
    <w:rsid w:val="0034329C"/>
    <w:rsid w:val="003436C7"/>
    <w:rsid w:val="003437DF"/>
    <w:rsid w:val="00343996"/>
    <w:rsid w:val="00343BA9"/>
    <w:rsid w:val="00343EDD"/>
    <w:rsid w:val="00343EEC"/>
    <w:rsid w:val="00343F8F"/>
    <w:rsid w:val="00343FFB"/>
    <w:rsid w:val="003440C8"/>
    <w:rsid w:val="003441B3"/>
    <w:rsid w:val="003441C7"/>
    <w:rsid w:val="003441F8"/>
    <w:rsid w:val="00344493"/>
    <w:rsid w:val="00344688"/>
    <w:rsid w:val="003447F6"/>
    <w:rsid w:val="00344919"/>
    <w:rsid w:val="0034491F"/>
    <w:rsid w:val="00344932"/>
    <w:rsid w:val="00344B0C"/>
    <w:rsid w:val="00344BF6"/>
    <w:rsid w:val="00344D83"/>
    <w:rsid w:val="00345100"/>
    <w:rsid w:val="003458EC"/>
    <w:rsid w:val="003458FB"/>
    <w:rsid w:val="003459EB"/>
    <w:rsid w:val="00345AEE"/>
    <w:rsid w:val="00345C2D"/>
    <w:rsid w:val="00345C58"/>
    <w:rsid w:val="00345C69"/>
    <w:rsid w:val="00345D42"/>
    <w:rsid w:val="00345D6C"/>
    <w:rsid w:val="00345E90"/>
    <w:rsid w:val="003464ED"/>
    <w:rsid w:val="0034668F"/>
    <w:rsid w:val="00346734"/>
    <w:rsid w:val="00346A00"/>
    <w:rsid w:val="00346A09"/>
    <w:rsid w:val="00346AD2"/>
    <w:rsid w:val="00346D96"/>
    <w:rsid w:val="00347236"/>
    <w:rsid w:val="00347297"/>
    <w:rsid w:val="003473B7"/>
    <w:rsid w:val="003473BC"/>
    <w:rsid w:val="003474DD"/>
    <w:rsid w:val="003475AC"/>
    <w:rsid w:val="003478B8"/>
    <w:rsid w:val="00347A90"/>
    <w:rsid w:val="00347CD4"/>
    <w:rsid w:val="00347F97"/>
    <w:rsid w:val="00350420"/>
    <w:rsid w:val="003506F3"/>
    <w:rsid w:val="0035073B"/>
    <w:rsid w:val="00350855"/>
    <w:rsid w:val="00350C55"/>
    <w:rsid w:val="00350D52"/>
    <w:rsid w:val="00350DDF"/>
    <w:rsid w:val="0035102B"/>
    <w:rsid w:val="0035185C"/>
    <w:rsid w:val="00351A05"/>
    <w:rsid w:val="00351BCB"/>
    <w:rsid w:val="00351F17"/>
    <w:rsid w:val="00351F32"/>
    <w:rsid w:val="00352101"/>
    <w:rsid w:val="003522A7"/>
    <w:rsid w:val="003522E1"/>
    <w:rsid w:val="00352811"/>
    <w:rsid w:val="0035295E"/>
    <w:rsid w:val="00352A5E"/>
    <w:rsid w:val="00352F68"/>
    <w:rsid w:val="0035301F"/>
    <w:rsid w:val="00353095"/>
    <w:rsid w:val="00353435"/>
    <w:rsid w:val="003534BB"/>
    <w:rsid w:val="00353602"/>
    <w:rsid w:val="00353D4A"/>
    <w:rsid w:val="003546E6"/>
    <w:rsid w:val="003546F2"/>
    <w:rsid w:val="00354857"/>
    <w:rsid w:val="00354875"/>
    <w:rsid w:val="00354A4B"/>
    <w:rsid w:val="00354FD5"/>
    <w:rsid w:val="003550C1"/>
    <w:rsid w:val="003551E9"/>
    <w:rsid w:val="00355259"/>
    <w:rsid w:val="003552A6"/>
    <w:rsid w:val="0035551D"/>
    <w:rsid w:val="003555C0"/>
    <w:rsid w:val="00355B7F"/>
    <w:rsid w:val="00355E15"/>
    <w:rsid w:val="00355E1E"/>
    <w:rsid w:val="00355F34"/>
    <w:rsid w:val="003564CE"/>
    <w:rsid w:val="003564EF"/>
    <w:rsid w:val="0035676A"/>
    <w:rsid w:val="00356906"/>
    <w:rsid w:val="00356ACE"/>
    <w:rsid w:val="00356BF7"/>
    <w:rsid w:val="00356BFC"/>
    <w:rsid w:val="00357291"/>
    <w:rsid w:val="00357421"/>
    <w:rsid w:val="003574F8"/>
    <w:rsid w:val="003575AB"/>
    <w:rsid w:val="0035788C"/>
    <w:rsid w:val="00357DC3"/>
    <w:rsid w:val="0036049E"/>
    <w:rsid w:val="0036069A"/>
    <w:rsid w:val="00360735"/>
    <w:rsid w:val="00360AA0"/>
    <w:rsid w:val="00360E26"/>
    <w:rsid w:val="00360F3A"/>
    <w:rsid w:val="0036104C"/>
    <w:rsid w:val="003613F2"/>
    <w:rsid w:val="003615DC"/>
    <w:rsid w:val="00361A95"/>
    <w:rsid w:val="00361B25"/>
    <w:rsid w:val="00361C04"/>
    <w:rsid w:val="00361D16"/>
    <w:rsid w:val="00361F37"/>
    <w:rsid w:val="00362544"/>
    <w:rsid w:val="003625FB"/>
    <w:rsid w:val="003626DC"/>
    <w:rsid w:val="0036287B"/>
    <w:rsid w:val="00362B7A"/>
    <w:rsid w:val="00362E98"/>
    <w:rsid w:val="003631BF"/>
    <w:rsid w:val="003632B4"/>
    <w:rsid w:val="0036349F"/>
    <w:rsid w:val="00363AC0"/>
    <w:rsid w:val="00363F5D"/>
    <w:rsid w:val="00364117"/>
    <w:rsid w:val="00364149"/>
    <w:rsid w:val="00364251"/>
    <w:rsid w:val="00364329"/>
    <w:rsid w:val="00364AF8"/>
    <w:rsid w:val="00364C81"/>
    <w:rsid w:val="00364D0F"/>
    <w:rsid w:val="00364DC8"/>
    <w:rsid w:val="0036557F"/>
    <w:rsid w:val="003655C2"/>
    <w:rsid w:val="00365866"/>
    <w:rsid w:val="003658F6"/>
    <w:rsid w:val="00365C49"/>
    <w:rsid w:val="00365E2B"/>
    <w:rsid w:val="003662CA"/>
    <w:rsid w:val="00366462"/>
    <w:rsid w:val="003664F9"/>
    <w:rsid w:val="00366740"/>
    <w:rsid w:val="0036699F"/>
    <w:rsid w:val="00366C42"/>
    <w:rsid w:val="003672C7"/>
    <w:rsid w:val="00367940"/>
    <w:rsid w:val="003679B9"/>
    <w:rsid w:val="00367A2A"/>
    <w:rsid w:val="00367CF4"/>
    <w:rsid w:val="003700E3"/>
    <w:rsid w:val="003702F7"/>
    <w:rsid w:val="00370331"/>
    <w:rsid w:val="0037052E"/>
    <w:rsid w:val="00370699"/>
    <w:rsid w:val="00370CFB"/>
    <w:rsid w:val="00370FF4"/>
    <w:rsid w:val="00371124"/>
    <w:rsid w:val="003711DC"/>
    <w:rsid w:val="003712B0"/>
    <w:rsid w:val="003714EF"/>
    <w:rsid w:val="00371546"/>
    <w:rsid w:val="00372311"/>
    <w:rsid w:val="0037239D"/>
    <w:rsid w:val="0037247A"/>
    <w:rsid w:val="00372490"/>
    <w:rsid w:val="00372671"/>
    <w:rsid w:val="003729CF"/>
    <w:rsid w:val="00373227"/>
    <w:rsid w:val="003732E0"/>
    <w:rsid w:val="003732FF"/>
    <w:rsid w:val="003737CB"/>
    <w:rsid w:val="003738A8"/>
    <w:rsid w:val="00373906"/>
    <w:rsid w:val="00373A94"/>
    <w:rsid w:val="00373B79"/>
    <w:rsid w:val="00373CC4"/>
    <w:rsid w:val="00373E2C"/>
    <w:rsid w:val="00373FE9"/>
    <w:rsid w:val="00374048"/>
    <w:rsid w:val="003744F1"/>
    <w:rsid w:val="00374BB9"/>
    <w:rsid w:val="00375013"/>
    <w:rsid w:val="0037509D"/>
    <w:rsid w:val="0037535A"/>
    <w:rsid w:val="003754DE"/>
    <w:rsid w:val="003756B6"/>
    <w:rsid w:val="003756E1"/>
    <w:rsid w:val="0037595F"/>
    <w:rsid w:val="00375B31"/>
    <w:rsid w:val="00375C9E"/>
    <w:rsid w:val="00376138"/>
    <w:rsid w:val="003762CD"/>
    <w:rsid w:val="00376405"/>
    <w:rsid w:val="0037655C"/>
    <w:rsid w:val="003766E0"/>
    <w:rsid w:val="0037679A"/>
    <w:rsid w:val="003769CB"/>
    <w:rsid w:val="00376BD8"/>
    <w:rsid w:val="00376DE1"/>
    <w:rsid w:val="0037759C"/>
    <w:rsid w:val="00377E85"/>
    <w:rsid w:val="00380A57"/>
    <w:rsid w:val="00380B94"/>
    <w:rsid w:val="00380F4B"/>
    <w:rsid w:val="003815A9"/>
    <w:rsid w:val="00381693"/>
    <w:rsid w:val="00381998"/>
    <w:rsid w:val="00381C9F"/>
    <w:rsid w:val="00381CE1"/>
    <w:rsid w:val="00381F24"/>
    <w:rsid w:val="003823C8"/>
    <w:rsid w:val="00382470"/>
    <w:rsid w:val="003828AE"/>
    <w:rsid w:val="00382A0F"/>
    <w:rsid w:val="00382C10"/>
    <w:rsid w:val="00383977"/>
    <w:rsid w:val="00383A16"/>
    <w:rsid w:val="00383DF8"/>
    <w:rsid w:val="0038417D"/>
    <w:rsid w:val="0038449D"/>
    <w:rsid w:val="00384954"/>
    <w:rsid w:val="00384A6A"/>
    <w:rsid w:val="00384BFA"/>
    <w:rsid w:val="00384D92"/>
    <w:rsid w:val="00384DCD"/>
    <w:rsid w:val="00384EF0"/>
    <w:rsid w:val="00385151"/>
    <w:rsid w:val="0038515B"/>
    <w:rsid w:val="00385587"/>
    <w:rsid w:val="003855DF"/>
    <w:rsid w:val="003859EE"/>
    <w:rsid w:val="00385A9B"/>
    <w:rsid w:val="00386078"/>
    <w:rsid w:val="003861D8"/>
    <w:rsid w:val="003865EF"/>
    <w:rsid w:val="003865FC"/>
    <w:rsid w:val="003867F8"/>
    <w:rsid w:val="0038693F"/>
    <w:rsid w:val="00386B01"/>
    <w:rsid w:val="00386C6D"/>
    <w:rsid w:val="00386D4E"/>
    <w:rsid w:val="00386DF3"/>
    <w:rsid w:val="00386F4D"/>
    <w:rsid w:val="00387135"/>
    <w:rsid w:val="00387369"/>
    <w:rsid w:val="0038759A"/>
    <w:rsid w:val="0038772C"/>
    <w:rsid w:val="00387814"/>
    <w:rsid w:val="003879F2"/>
    <w:rsid w:val="00387D73"/>
    <w:rsid w:val="00387EAE"/>
    <w:rsid w:val="003900BC"/>
    <w:rsid w:val="003901B2"/>
    <w:rsid w:val="00390211"/>
    <w:rsid w:val="00390642"/>
    <w:rsid w:val="0039086A"/>
    <w:rsid w:val="003909DC"/>
    <w:rsid w:val="00390F74"/>
    <w:rsid w:val="003911C8"/>
    <w:rsid w:val="0039162F"/>
    <w:rsid w:val="0039169D"/>
    <w:rsid w:val="00391C3B"/>
    <w:rsid w:val="003925BB"/>
    <w:rsid w:val="00392798"/>
    <w:rsid w:val="00392C0E"/>
    <w:rsid w:val="00393B38"/>
    <w:rsid w:val="00393C70"/>
    <w:rsid w:val="00393D10"/>
    <w:rsid w:val="00393E33"/>
    <w:rsid w:val="00393F95"/>
    <w:rsid w:val="00393FC4"/>
    <w:rsid w:val="0039400B"/>
    <w:rsid w:val="00394122"/>
    <w:rsid w:val="003942C3"/>
    <w:rsid w:val="00394522"/>
    <w:rsid w:val="0039468A"/>
    <w:rsid w:val="003946AB"/>
    <w:rsid w:val="00394719"/>
    <w:rsid w:val="00394746"/>
    <w:rsid w:val="00394A8C"/>
    <w:rsid w:val="003950AC"/>
    <w:rsid w:val="003953B9"/>
    <w:rsid w:val="00395663"/>
    <w:rsid w:val="0039571F"/>
    <w:rsid w:val="00395967"/>
    <w:rsid w:val="00395E5B"/>
    <w:rsid w:val="00396110"/>
    <w:rsid w:val="003963B0"/>
    <w:rsid w:val="00396473"/>
    <w:rsid w:val="00396663"/>
    <w:rsid w:val="003969BF"/>
    <w:rsid w:val="00396AA4"/>
    <w:rsid w:val="00396B75"/>
    <w:rsid w:val="00397174"/>
    <w:rsid w:val="00397307"/>
    <w:rsid w:val="003973CE"/>
    <w:rsid w:val="003973DF"/>
    <w:rsid w:val="00397641"/>
    <w:rsid w:val="0039783D"/>
    <w:rsid w:val="00397CEF"/>
    <w:rsid w:val="00397E5A"/>
    <w:rsid w:val="003A00F2"/>
    <w:rsid w:val="003A0417"/>
    <w:rsid w:val="003A04E5"/>
    <w:rsid w:val="003A07F7"/>
    <w:rsid w:val="003A0934"/>
    <w:rsid w:val="003A099C"/>
    <w:rsid w:val="003A09A6"/>
    <w:rsid w:val="003A09DE"/>
    <w:rsid w:val="003A0B17"/>
    <w:rsid w:val="003A0B6E"/>
    <w:rsid w:val="003A0CF6"/>
    <w:rsid w:val="003A0F91"/>
    <w:rsid w:val="003A1066"/>
    <w:rsid w:val="003A14DB"/>
    <w:rsid w:val="003A1568"/>
    <w:rsid w:val="003A15DE"/>
    <w:rsid w:val="003A1767"/>
    <w:rsid w:val="003A17BC"/>
    <w:rsid w:val="003A1985"/>
    <w:rsid w:val="003A1F99"/>
    <w:rsid w:val="003A214B"/>
    <w:rsid w:val="003A248D"/>
    <w:rsid w:val="003A250C"/>
    <w:rsid w:val="003A28C9"/>
    <w:rsid w:val="003A28F5"/>
    <w:rsid w:val="003A2934"/>
    <w:rsid w:val="003A2CC6"/>
    <w:rsid w:val="003A2EE7"/>
    <w:rsid w:val="003A3012"/>
    <w:rsid w:val="003A3085"/>
    <w:rsid w:val="003A324A"/>
    <w:rsid w:val="003A368E"/>
    <w:rsid w:val="003A3AB8"/>
    <w:rsid w:val="003A3B93"/>
    <w:rsid w:val="003A3D9B"/>
    <w:rsid w:val="003A3EC3"/>
    <w:rsid w:val="003A3F7D"/>
    <w:rsid w:val="003A411A"/>
    <w:rsid w:val="003A4753"/>
    <w:rsid w:val="003A47FD"/>
    <w:rsid w:val="003A4D4E"/>
    <w:rsid w:val="003A50B8"/>
    <w:rsid w:val="003A51D1"/>
    <w:rsid w:val="003A5248"/>
    <w:rsid w:val="003A5365"/>
    <w:rsid w:val="003A538D"/>
    <w:rsid w:val="003A5503"/>
    <w:rsid w:val="003A577B"/>
    <w:rsid w:val="003A5B68"/>
    <w:rsid w:val="003A6008"/>
    <w:rsid w:val="003A6098"/>
    <w:rsid w:val="003A634E"/>
    <w:rsid w:val="003A69A2"/>
    <w:rsid w:val="003A6D6C"/>
    <w:rsid w:val="003A70BA"/>
    <w:rsid w:val="003A70C6"/>
    <w:rsid w:val="003A7183"/>
    <w:rsid w:val="003A71FD"/>
    <w:rsid w:val="003A7364"/>
    <w:rsid w:val="003A7447"/>
    <w:rsid w:val="003A74F2"/>
    <w:rsid w:val="003A7597"/>
    <w:rsid w:val="003A7695"/>
    <w:rsid w:val="003A7A9D"/>
    <w:rsid w:val="003A7E39"/>
    <w:rsid w:val="003B001D"/>
    <w:rsid w:val="003B01BB"/>
    <w:rsid w:val="003B0242"/>
    <w:rsid w:val="003B0541"/>
    <w:rsid w:val="003B0549"/>
    <w:rsid w:val="003B1249"/>
    <w:rsid w:val="003B181C"/>
    <w:rsid w:val="003B19DD"/>
    <w:rsid w:val="003B1A8D"/>
    <w:rsid w:val="003B1C50"/>
    <w:rsid w:val="003B1FCA"/>
    <w:rsid w:val="003B2038"/>
    <w:rsid w:val="003B2290"/>
    <w:rsid w:val="003B234B"/>
    <w:rsid w:val="003B238D"/>
    <w:rsid w:val="003B2426"/>
    <w:rsid w:val="003B27E1"/>
    <w:rsid w:val="003B2835"/>
    <w:rsid w:val="003B283A"/>
    <w:rsid w:val="003B2DBA"/>
    <w:rsid w:val="003B2E80"/>
    <w:rsid w:val="003B2EB3"/>
    <w:rsid w:val="003B2EBF"/>
    <w:rsid w:val="003B30AC"/>
    <w:rsid w:val="003B31D8"/>
    <w:rsid w:val="003B326D"/>
    <w:rsid w:val="003B34DE"/>
    <w:rsid w:val="003B3661"/>
    <w:rsid w:val="003B38F7"/>
    <w:rsid w:val="003B3A0B"/>
    <w:rsid w:val="003B3B45"/>
    <w:rsid w:val="003B3BB4"/>
    <w:rsid w:val="003B3D7B"/>
    <w:rsid w:val="003B3E50"/>
    <w:rsid w:val="003B3F03"/>
    <w:rsid w:val="003B41C7"/>
    <w:rsid w:val="003B41DC"/>
    <w:rsid w:val="003B4752"/>
    <w:rsid w:val="003B47EA"/>
    <w:rsid w:val="003B4A80"/>
    <w:rsid w:val="003B4B23"/>
    <w:rsid w:val="003B4B5E"/>
    <w:rsid w:val="003B4F72"/>
    <w:rsid w:val="003B51C2"/>
    <w:rsid w:val="003B5316"/>
    <w:rsid w:val="003B543A"/>
    <w:rsid w:val="003B566F"/>
    <w:rsid w:val="003B5804"/>
    <w:rsid w:val="003B5832"/>
    <w:rsid w:val="003B5837"/>
    <w:rsid w:val="003B5929"/>
    <w:rsid w:val="003B645C"/>
    <w:rsid w:val="003B68E0"/>
    <w:rsid w:val="003B6CAE"/>
    <w:rsid w:val="003B6F65"/>
    <w:rsid w:val="003B7431"/>
    <w:rsid w:val="003B778E"/>
    <w:rsid w:val="003B795F"/>
    <w:rsid w:val="003B7A1F"/>
    <w:rsid w:val="003B7D88"/>
    <w:rsid w:val="003C015D"/>
    <w:rsid w:val="003C0498"/>
    <w:rsid w:val="003C06FA"/>
    <w:rsid w:val="003C0920"/>
    <w:rsid w:val="003C0D43"/>
    <w:rsid w:val="003C0E88"/>
    <w:rsid w:val="003C109D"/>
    <w:rsid w:val="003C138D"/>
    <w:rsid w:val="003C14DE"/>
    <w:rsid w:val="003C1676"/>
    <w:rsid w:val="003C16B9"/>
    <w:rsid w:val="003C171D"/>
    <w:rsid w:val="003C17AB"/>
    <w:rsid w:val="003C19EA"/>
    <w:rsid w:val="003C1AAE"/>
    <w:rsid w:val="003C1D2C"/>
    <w:rsid w:val="003C1D7A"/>
    <w:rsid w:val="003C1FD0"/>
    <w:rsid w:val="003C1FD1"/>
    <w:rsid w:val="003C21B1"/>
    <w:rsid w:val="003C223E"/>
    <w:rsid w:val="003C242B"/>
    <w:rsid w:val="003C262A"/>
    <w:rsid w:val="003C2893"/>
    <w:rsid w:val="003C2B33"/>
    <w:rsid w:val="003C2BB5"/>
    <w:rsid w:val="003C2C6C"/>
    <w:rsid w:val="003C2F25"/>
    <w:rsid w:val="003C3388"/>
    <w:rsid w:val="003C3423"/>
    <w:rsid w:val="003C35AA"/>
    <w:rsid w:val="003C3606"/>
    <w:rsid w:val="003C37B4"/>
    <w:rsid w:val="003C3948"/>
    <w:rsid w:val="003C3C31"/>
    <w:rsid w:val="003C4143"/>
    <w:rsid w:val="003C4411"/>
    <w:rsid w:val="003C44D0"/>
    <w:rsid w:val="003C4556"/>
    <w:rsid w:val="003C45A7"/>
    <w:rsid w:val="003C4708"/>
    <w:rsid w:val="003C4734"/>
    <w:rsid w:val="003C4765"/>
    <w:rsid w:val="003C4996"/>
    <w:rsid w:val="003C4E78"/>
    <w:rsid w:val="003C4FD4"/>
    <w:rsid w:val="003C5306"/>
    <w:rsid w:val="003C5370"/>
    <w:rsid w:val="003C5420"/>
    <w:rsid w:val="003C5699"/>
    <w:rsid w:val="003C56E8"/>
    <w:rsid w:val="003C57D6"/>
    <w:rsid w:val="003C5948"/>
    <w:rsid w:val="003C5C07"/>
    <w:rsid w:val="003C5C26"/>
    <w:rsid w:val="003C5DF6"/>
    <w:rsid w:val="003C5F27"/>
    <w:rsid w:val="003C5FFE"/>
    <w:rsid w:val="003C6ABD"/>
    <w:rsid w:val="003C6BF8"/>
    <w:rsid w:val="003C6F0B"/>
    <w:rsid w:val="003C7000"/>
    <w:rsid w:val="003C713A"/>
    <w:rsid w:val="003C72A7"/>
    <w:rsid w:val="003C72C4"/>
    <w:rsid w:val="003C7634"/>
    <w:rsid w:val="003C764E"/>
    <w:rsid w:val="003C7956"/>
    <w:rsid w:val="003C7AA7"/>
    <w:rsid w:val="003D01CE"/>
    <w:rsid w:val="003D0388"/>
    <w:rsid w:val="003D0414"/>
    <w:rsid w:val="003D06E8"/>
    <w:rsid w:val="003D06FE"/>
    <w:rsid w:val="003D073F"/>
    <w:rsid w:val="003D0C34"/>
    <w:rsid w:val="003D0CA7"/>
    <w:rsid w:val="003D0F07"/>
    <w:rsid w:val="003D1111"/>
    <w:rsid w:val="003D169F"/>
    <w:rsid w:val="003D1803"/>
    <w:rsid w:val="003D1824"/>
    <w:rsid w:val="003D1A4B"/>
    <w:rsid w:val="003D1A78"/>
    <w:rsid w:val="003D1B6E"/>
    <w:rsid w:val="003D1D76"/>
    <w:rsid w:val="003D1F1B"/>
    <w:rsid w:val="003D232A"/>
    <w:rsid w:val="003D2330"/>
    <w:rsid w:val="003D2390"/>
    <w:rsid w:val="003D26EF"/>
    <w:rsid w:val="003D281F"/>
    <w:rsid w:val="003D2EF7"/>
    <w:rsid w:val="003D2FF1"/>
    <w:rsid w:val="003D3357"/>
    <w:rsid w:val="003D3514"/>
    <w:rsid w:val="003D3641"/>
    <w:rsid w:val="003D3ABB"/>
    <w:rsid w:val="003D3B0C"/>
    <w:rsid w:val="003D43A4"/>
    <w:rsid w:val="003D45E3"/>
    <w:rsid w:val="003D4DA1"/>
    <w:rsid w:val="003D4F56"/>
    <w:rsid w:val="003D4FC4"/>
    <w:rsid w:val="003D51FF"/>
    <w:rsid w:val="003D53D2"/>
    <w:rsid w:val="003D54CD"/>
    <w:rsid w:val="003D57D5"/>
    <w:rsid w:val="003D5803"/>
    <w:rsid w:val="003D5B6B"/>
    <w:rsid w:val="003D5D88"/>
    <w:rsid w:val="003D5D9C"/>
    <w:rsid w:val="003D5DAD"/>
    <w:rsid w:val="003D5EB1"/>
    <w:rsid w:val="003D60D8"/>
    <w:rsid w:val="003D617F"/>
    <w:rsid w:val="003D61D5"/>
    <w:rsid w:val="003D6369"/>
    <w:rsid w:val="003D674B"/>
    <w:rsid w:val="003D6CAB"/>
    <w:rsid w:val="003D705D"/>
    <w:rsid w:val="003D74CD"/>
    <w:rsid w:val="003D79CB"/>
    <w:rsid w:val="003D7D0C"/>
    <w:rsid w:val="003D7FCC"/>
    <w:rsid w:val="003E03C4"/>
    <w:rsid w:val="003E03F1"/>
    <w:rsid w:val="003E0514"/>
    <w:rsid w:val="003E12C3"/>
    <w:rsid w:val="003E1347"/>
    <w:rsid w:val="003E14DB"/>
    <w:rsid w:val="003E1772"/>
    <w:rsid w:val="003E178D"/>
    <w:rsid w:val="003E1A6F"/>
    <w:rsid w:val="003E1B49"/>
    <w:rsid w:val="003E2644"/>
    <w:rsid w:val="003E26A0"/>
    <w:rsid w:val="003E297A"/>
    <w:rsid w:val="003E2BAD"/>
    <w:rsid w:val="003E2D5D"/>
    <w:rsid w:val="003E2FD7"/>
    <w:rsid w:val="003E3805"/>
    <w:rsid w:val="003E3807"/>
    <w:rsid w:val="003E3958"/>
    <w:rsid w:val="003E3991"/>
    <w:rsid w:val="003E3A10"/>
    <w:rsid w:val="003E3F4D"/>
    <w:rsid w:val="003E4078"/>
    <w:rsid w:val="003E42EF"/>
    <w:rsid w:val="003E43A1"/>
    <w:rsid w:val="003E447F"/>
    <w:rsid w:val="003E4498"/>
    <w:rsid w:val="003E44D4"/>
    <w:rsid w:val="003E4A0E"/>
    <w:rsid w:val="003E4B71"/>
    <w:rsid w:val="003E5090"/>
    <w:rsid w:val="003E50CD"/>
    <w:rsid w:val="003E52A5"/>
    <w:rsid w:val="003E5387"/>
    <w:rsid w:val="003E5691"/>
    <w:rsid w:val="003E5905"/>
    <w:rsid w:val="003E5C54"/>
    <w:rsid w:val="003E5C84"/>
    <w:rsid w:val="003E5D1A"/>
    <w:rsid w:val="003E5E9C"/>
    <w:rsid w:val="003E6795"/>
    <w:rsid w:val="003E6DB9"/>
    <w:rsid w:val="003E6E82"/>
    <w:rsid w:val="003E6EDB"/>
    <w:rsid w:val="003E6EFB"/>
    <w:rsid w:val="003E7074"/>
    <w:rsid w:val="003E717F"/>
    <w:rsid w:val="003E72D3"/>
    <w:rsid w:val="003E740A"/>
    <w:rsid w:val="003E746C"/>
    <w:rsid w:val="003E747A"/>
    <w:rsid w:val="003E77DB"/>
    <w:rsid w:val="003E78C4"/>
    <w:rsid w:val="003E78F7"/>
    <w:rsid w:val="003E79DD"/>
    <w:rsid w:val="003E7B56"/>
    <w:rsid w:val="003E7D71"/>
    <w:rsid w:val="003E7F04"/>
    <w:rsid w:val="003F024B"/>
    <w:rsid w:val="003F058F"/>
    <w:rsid w:val="003F06A6"/>
    <w:rsid w:val="003F0800"/>
    <w:rsid w:val="003F09A7"/>
    <w:rsid w:val="003F0BED"/>
    <w:rsid w:val="003F119D"/>
    <w:rsid w:val="003F124B"/>
    <w:rsid w:val="003F141B"/>
    <w:rsid w:val="003F1546"/>
    <w:rsid w:val="003F16A5"/>
    <w:rsid w:val="003F199A"/>
    <w:rsid w:val="003F213F"/>
    <w:rsid w:val="003F24AE"/>
    <w:rsid w:val="003F254B"/>
    <w:rsid w:val="003F2A25"/>
    <w:rsid w:val="003F2CC4"/>
    <w:rsid w:val="003F2EFC"/>
    <w:rsid w:val="003F30E5"/>
    <w:rsid w:val="003F31B5"/>
    <w:rsid w:val="003F3235"/>
    <w:rsid w:val="003F3402"/>
    <w:rsid w:val="003F3634"/>
    <w:rsid w:val="003F3775"/>
    <w:rsid w:val="003F38C0"/>
    <w:rsid w:val="003F3A9C"/>
    <w:rsid w:val="003F3DF0"/>
    <w:rsid w:val="003F40CD"/>
    <w:rsid w:val="003F416E"/>
    <w:rsid w:val="003F45B5"/>
    <w:rsid w:val="003F49C8"/>
    <w:rsid w:val="003F4B00"/>
    <w:rsid w:val="003F4B15"/>
    <w:rsid w:val="003F4BE3"/>
    <w:rsid w:val="003F4C0C"/>
    <w:rsid w:val="003F4C88"/>
    <w:rsid w:val="003F4F01"/>
    <w:rsid w:val="003F4FF1"/>
    <w:rsid w:val="003F51FE"/>
    <w:rsid w:val="003F5550"/>
    <w:rsid w:val="003F5757"/>
    <w:rsid w:val="003F593E"/>
    <w:rsid w:val="003F5CF6"/>
    <w:rsid w:val="003F5DE8"/>
    <w:rsid w:val="003F5E0D"/>
    <w:rsid w:val="003F600F"/>
    <w:rsid w:val="003F601D"/>
    <w:rsid w:val="003F648D"/>
    <w:rsid w:val="003F6697"/>
    <w:rsid w:val="003F681F"/>
    <w:rsid w:val="003F6852"/>
    <w:rsid w:val="003F6860"/>
    <w:rsid w:val="003F6A78"/>
    <w:rsid w:val="003F6BBB"/>
    <w:rsid w:val="003F7043"/>
    <w:rsid w:val="003F76F4"/>
    <w:rsid w:val="003F788D"/>
    <w:rsid w:val="003F7D6A"/>
    <w:rsid w:val="0040005E"/>
    <w:rsid w:val="00400886"/>
    <w:rsid w:val="00400A21"/>
    <w:rsid w:val="00400A64"/>
    <w:rsid w:val="00400A86"/>
    <w:rsid w:val="00400DC0"/>
    <w:rsid w:val="00400E12"/>
    <w:rsid w:val="00400EAE"/>
    <w:rsid w:val="00400EC4"/>
    <w:rsid w:val="00400F13"/>
    <w:rsid w:val="0040106B"/>
    <w:rsid w:val="0040133D"/>
    <w:rsid w:val="004017D9"/>
    <w:rsid w:val="00401A8C"/>
    <w:rsid w:val="00401AAB"/>
    <w:rsid w:val="00401C4D"/>
    <w:rsid w:val="00401CEF"/>
    <w:rsid w:val="00401D5A"/>
    <w:rsid w:val="004028DA"/>
    <w:rsid w:val="00402A84"/>
    <w:rsid w:val="00402D68"/>
    <w:rsid w:val="00402E29"/>
    <w:rsid w:val="00403245"/>
    <w:rsid w:val="004032A0"/>
    <w:rsid w:val="00403466"/>
    <w:rsid w:val="004034D2"/>
    <w:rsid w:val="004035D4"/>
    <w:rsid w:val="004036E1"/>
    <w:rsid w:val="00403985"/>
    <w:rsid w:val="00403C7F"/>
    <w:rsid w:val="00403CBF"/>
    <w:rsid w:val="00404068"/>
    <w:rsid w:val="004043AA"/>
    <w:rsid w:val="00404402"/>
    <w:rsid w:val="00404489"/>
    <w:rsid w:val="0040452D"/>
    <w:rsid w:val="004045C5"/>
    <w:rsid w:val="00404AF9"/>
    <w:rsid w:val="00404DFA"/>
    <w:rsid w:val="004053B0"/>
    <w:rsid w:val="00405425"/>
    <w:rsid w:val="00405711"/>
    <w:rsid w:val="00405807"/>
    <w:rsid w:val="004058D4"/>
    <w:rsid w:val="00406444"/>
    <w:rsid w:val="0040649C"/>
    <w:rsid w:val="00406814"/>
    <w:rsid w:val="00406839"/>
    <w:rsid w:val="00406A32"/>
    <w:rsid w:val="004071FA"/>
    <w:rsid w:val="0040761F"/>
    <w:rsid w:val="00407830"/>
    <w:rsid w:val="00407885"/>
    <w:rsid w:val="00407AB2"/>
    <w:rsid w:val="00407B8A"/>
    <w:rsid w:val="00407C5F"/>
    <w:rsid w:val="00407DCA"/>
    <w:rsid w:val="00407DCD"/>
    <w:rsid w:val="00407DD3"/>
    <w:rsid w:val="00410081"/>
    <w:rsid w:val="00410282"/>
    <w:rsid w:val="004107CC"/>
    <w:rsid w:val="00410A3F"/>
    <w:rsid w:val="00410A59"/>
    <w:rsid w:val="00410E96"/>
    <w:rsid w:val="00410EB5"/>
    <w:rsid w:val="004112DD"/>
    <w:rsid w:val="0041146F"/>
    <w:rsid w:val="0041176A"/>
    <w:rsid w:val="00411A55"/>
    <w:rsid w:val="00411AD4"/>
    <w:rsid w:val="00411CC6"/>
    <w:rsid w:val="00411E8A"/>
    <w:rsid w:val="004121A7"/>
    <w:rsid w:val="00412251"/>
    <w:rsid w:val="004123DD"/>
    <w:rsid w:val="0041240E"/>
    <w:rsid w:val="004124F3"/>
    <w:rsid w:val="004125CC"/>
    <w:rsid w:val="0041261D"/>
    <w:rsid w:val="004127AA"/>
    <w:rsid w:val="00412933"/>
    <w:rsid w:val="00412B53"/>
    <w:rsid w:val="00412D6F"/>
    <w:rsid w:val="00413027"/>
    <w:rsid w:val="00413404"/>
    <w:rsid w:val="004134D8"/>
    <w:rsid w:val="0041354D"/>
    <w:rsid w:val="0041368A"/>
    <w:rsid w:val="00413876"/>
    <w:rsid w:val="004139B8"/>
    <w:rsid w:val="00413B80"/>
    <w:rsid w:val="004142F8"/>
    <w:rsid w:val="00414482"/>
    <w:rsid w:val="0041454A"/>
    <w:rsid w:val="0041476C"/>
    <w:rsid w:val="00414AA2"/>
    <w:rsid w:val="00414E3B"/>
    <w:rsid w:val="00415373"/>
    <w:rsid w:val="0041540F"/>
    <w:rsid w:val="004156FC"/>
    <w:rsid w:val="00415768"/>
    <w:rsid w:val="00415B00"/>
    <w:rsid w:val="00415BE9"/>
    <w:rsid w:val="00415CEC"/>
    <w:rsid w:val="0041632F"/>
    <w:rsid w:val="0041640B"/>
    <w:rsid w:val="00416601"/>
    <w:rsid w:val="004168D9"/>
    <w:rsid w:val="00416ACF"/>
    <w:rsid w:val="0041730C"/>
    <w:rsid w:val="00417423"/>
    <w:rsid w:val="004174DC"/>
    <w:rsid w:val="004174F0"/>
    <w:rsid w:val="004175B6"/>
    <w:rsid w:val="004175CB"/>
    <w:rsid w:val="00417972"/>
    <w:rsid w:val="00417AFC"/>
    <w:rsid w:val="00417B0E"/>
    <w:rsid w:val="00420323"/>
    <w:rsid w:val="0042040F"/>
    <w:rsid w:val="0042059A"/>
    <w:rsid w:val="00420856"/>
    <w:rsid w:val="00420922"/>
    <w:rsid w:val="00420DA3"/>
    <w:rsid w:val="00420EE3"/>
    <w:rsid w:val="0042146F"/>
    <w:rsid w:val="0042148E"/>
    <w:rsid w:val="004217D4"/>
    <w:rsid w:val="004217DD"/>
    <w:rsid w:val="00421D4B"/>
    <w:rsid w:val="00421FDC"/>
    <w:rsid w:val="0042205B"/>
    <w:rsid w:val="004221B6"/>
    <w:rsid w:val="004226CE"/>
    <w:rsid w:val="00422A6B"/>
    <w:rsid w:val="0042370C"/>
    <w:rsid w:val="0042378D"/>
    <w:rsid w:val="00423860"/>
    <w:rsid w:val="00423ED6"/>
    <w:rsid w:val="00423FB5"/>
    <w:rsid w:val="004240C3"/>
    <w:rsid w:val="0042481F"/>
    <w:rsid w:val="00424F6A"/>
    <w:rsid w:val="004253AA"/>
    <w:rsid w:val="00425633"/>
    <w:rsid w:val="0042592B"/>
    <w:rsid w:val="00425A53"/>
    <w:rsid w:val="00425B6D"/>
    <w:rsid w:val="00425E9C"/>
    <w:rsid w:val="00425EF5"/>
    <w:rsid w:val="00425F1A"/>
    <w:rsid w:val="00426004"/>
    <w:rsid w:val="004260D3"/>
    <w:rsid w:val="0042639C"/>
    <w:rsid w:val="004264B8"/>
    <w:rsid w:val="0042674C"/>
    <w:rsid w:val="0042678E"/>
    <w:rsid w:val="00426894"/>
    <w:rsid w:val="004268CD"/>
    <w:rsid w:val="004269AF"/>
    <w:rsid w:val="00426A6F"/>
    <w:rsid w:val="00426B18"/>
    <w:rsid w:val="00426B37"/>
    <w:rsid w:val="00426BA5"/>
    <w:rsid w:val="004271C3"/>
    <w:rsid w:val="00427206"/>
    <w:rsid w:val="00427372"/>
    <w:rsid w:val="004275F1"/>
    <w:rsid w:val="004276C0"/>
    <w:rsid w:val="00427769"/>
    <w:rsid w:val="0042794A"/>
    <w:rsid w:val="00427A79"/>
    <w:rsid w:val="00427B9D"/>
    <w:rsid w:val="00427EC3"/>
    <w:rsid w:val="0043033B"/>
    <w:rsid w:val="004304C5"/>
    <w:rsid w:val="00430540"/>
    <w:rsid w:val="00430564"/>
    <w:rsid w:val="00430580"/>
    <w:rsid w:val="0043067E"/>
    <w:rsid w:val="00430E69"/>
    <w:rsid w:val="0043132E"/>
    <w:rsid w:val="004319E0"/>
    <w:rsid w:val="0043220E"/>
    <w:rsid w:val="0043261B"/>
    <w:rsid w:val="004327E4"/>
    <w:rsid w:val="004328BC"/>
    <w:rsid w:val="00432A09"/>
    <w:rsid w:val="00432C80"/>
    <w:rsid w:val="00432DC9"/>
    <w:rsid w:val="004332F6"/>
    <w:rsid w:val="004335C6"/>
    <w:rsid w:val="004337F1"/>
    <w:rsid w:val="00433A1F"/>
    <w:rsid w:val="00433CD4"/>
    <w:rsid w:val="004340F6"/>
    <w:rsid w:val="00434322"/>
    <w:rsid w:val="004345C4"/>
    <w:rsid w:val="00434671"/>
    <w:rsid w:val="004349B9"/>
    <w:rsid w:val="004349D9"/>
    <w:rsid w:val="00435052"/>
    <w:rsid w:val="0043556D"/>
    <w:rsid w:val="00435662"/>
    <w:rsid w:val="0043569D"/>
    <w:rsid w:val="00435875"/>
    <w:rsid w:val="00435F97"/>
    <w:rsid w:val="00436338"/>
    <w:rsid w:val="004365B5"/>
    <w:rsid w:val="00436723"/>
    <w:rsid w:val="00436776"/>
    <w:rsid w:val="00436826"/>
    <w:rsid w:val="00436C16"/>
    <w:rsid w:val="00436E26"/>
    <w:rsid w:val="00436E94"/>
    <w:rsid w:val="0043754C"/>
    <w:rsid w:val="00437A86"/>
    <w:rsid w:val="00437A99"/>
    <w:rsid w:val="00437BC3"/>
    <w:rsid w:val="00437E1C"/>
    <w:rsid w:val="00440009"/>
    <w:rsid w:val="00440159"/>
    <w:rsid w:val="00440236"/>
    <w:rsid w:val="004403B5"/>
    <w:rsid w:val="0044059E"/>
    <w:rsid w:val="004408D4"/>
    <w:rsid w:val="0044099A"/>
    <w:rsid w:val="00440AAE"/>
    <w:rsid w:val="004412AC"/>
    <w:rsid w:val="00441300"/>
    <w:rsid w:val="00441854"/>
    <w:rsid w:val="00441A99"/>
    <w:rsid w:val="00441C79"/>
    <w:rsid w:val="00441F00"/>
    <w:rsid w:val="00442222"/>
    <w:rsid w:val="00442278"/>
    <w:rsid w:val="004422D0"/>
    <w:rsid w:val="004424C4"/>
    <w:rsid w:val="004426E2"/>
    <w:rsid w:val="00442A4A"/>
    <w:rsid w:val="00442B96"/>
    <w:rsid w:val="00442D38"/>
    <w:rsid w:val="00442D98"/>
    <w:rsid w:val="00442EB7"/>
    <w:rsid w:val="0044360D"/>
    <w:rsid w:val="004436C7"/>
    <w:rsid w:val="00443713"/>
    <w:rsid w:val="0044371C"/>
    <w:rsid w:val="00443B47"/>
    <w:rsid w:val="00443B86"/>
    <w:rsid w:val="00443E93"/>
    <w:rsid w:val="004440F5"/>
    <w:rsid w:val="0044418C"/>
    <w:rsid w:val="004448B1"/>
    <w:rsid w:val="004448FB"/>
    <w:rsid w:val="00444CC0"/>
    <w:rsid w:val="00444D08"/>
    <w:rsid w:val="00444D42"/>
    <w:rsid w:val="00444DD5"/>
    <w:rsid w:val="00444E1C"/>
    <w:rsid w:val="004451DB"/>
    <w:rsid w:val="00445339"/>
    <w:rsid w:val="00445799"/>
    <w:rsid w:val="004458DB"/>
    <w:rsid w:val="00445BB2"/>
    <w:rsid w:val="00445C6B"/>
    <w:rsid w:val="00446037"/>
    <w:rsid w:val="00446124"/>
    <w:rsid w:val="00446259"/>
    <w:rsid w:val="00446350"/>
    <w:rsid w:val="004465DF"/>
    <w:rsid w:val="00446753"/>
    <w:rsid w:val="0044679D"/>
    <w:rsid w:val="00446935"/>
    <w:rsid w:val="004469BC"/>
    <w:rsid w:val="00446E44"/>
    <w:rsid w:val="00446F7C"/>
    <w:rsid w:val="004471BC"/>
    <w:rsid w:val="00447365"/>
    <w:rsid w:val="0044767A"/>
    <w:rsid w:val="00447758"/>
    <w:rsid w:val="004478B4"/>
    <w:rsid w:val="004478F0"/>
    <w:rsid w:val="00447A53"/>
    <w:rsid w:val="00447CB3"/>
    <w:rsid w:val="0045004C"/>
    <w:rsid w:val="00450059"/>
    <w:rsid w:val="00450113"/>
    <w:rsid w:val="004502FA"/>
    <w:rsid w:val="0045092C"/>
    <w:rsid w:val="00450CA3"/>
    <w:rsid w:val="00450D5E"/>
    <w:rsid w:val="00450DD9"/>
    <w:rsid w:val="00450E73"/>
    <w:rsid w:val="00450FFA"/>
    <w:rsid w:val="00451371"/>
    <w:rsid w:val="0045138E"/>
    <w:rsid w:val="00451659"/>
    <w:rsid w:val="00451816"/>
    <w:rsid w:val="004518BF"/>
    <w:rsid w:val="00451A54"/>
    <w:rsid w:val="00451C39"/>
    <w:rsid w:val="00451D45"/>
    <w:rsid w:val="00451F18"/>
    <w:rsid w:val="00451F6C"/>
    <w:rsid w:val="0045236E"/>
    <w:rsid w:val="00452765"/>
    <w:rsid w:val="004527A2"/>
    <w:rsid w:val="00452C26"/>
    <w:rsid w:val="00452EB0"/>
    <w:rsid w:val="00452FB7"/>
    <w:rsid w:val="00453016"/>
    <w:rsid w:val="0045328A"/>
    <w:rsid w:val="0045366D"/>
    <w:rsid w:val="004538B0"/>
    <w:rsid w:val="004538FE"/>
    <w:rsid w:val="00453A84"/>
    <w:rsid w:val="00453FA6"/>
    <w:rsid w:val="004541E4"/>
    <w:rsid w:val="004544D4"/>
    <w:rsid w:val="00454546"/>
    <w:rsid w:val="0045455E"/>
    <w:rsid w:val="00454616"/>
    <w:rsid w:val="00454646"/>
    <w:rsid w:val="004547A4"/>
    <w:rsid w:val="004547AA"/>
    <w:rsid w:val="00454BED"/>
    <w:rsid w:val="004551D2"/>
    <w:rsid w:val="004557A1"/>
    <w:rsid w:val="0045582C"/>
    <w:rsid w:val="00455834"/>
    <w:rsid w:val="00455EE8"/>
    <w:rsid w:val="004560B1"/>
    <w:rsid w:val="00456150"/>
    <w:rsid w:val="00456192"/>
    <w:rsid w:val="00456318"/>
    <w:rsid w:val="00456548"/>
    <w:rsid w:val="00456552"/>
    <w:rsid w:val="0045657A"/>
    <w:rsid w:val="00456764"/>
    <w:rsid w:val="00456955"/>
    <w:rsid w:val="004569CA"/>
    <w:rsid w:val="00456D3F"/>
    <w:rsid w:val="0045760C"/>
    <w:rsid w:val="00457700"/>
    <w:rsid w:val="00457BB7"/>
    <w:rsid w:val="00457CFA"/>
    <w:rsid w:val="00457EDA"/>
    <w:rsid w:val="00457FBE"/>
    <w:rsid w:val="00460034"/>
    <w:rsid w:val="00460084"/>
    <w:rsid w:val="004603AF"/>
    <w:rsid w:val="00460498"/>
    <w:rsid w:val="004607B1"/>
    <w:rsid w:val="00460A52"/>
    <w:rsid w:val="00460DA4"/>
    <w:rsid w:val="00460ED2"/>
    <w:rsid w:val="00461067"/>
    <w:rsid w:val="0046106F"/>
    <w:rsid w:val="004612B3"/>
    <w:rsid w:val="004612EF"/>
    <w:rsid w:val="004612F3"/>
    <w:rsid w:val="00461469"/>
    <w:rsid w:val="00461658"/>
    <w:rsid w:val="004617F8"/>
    <w:rsid w:val="004618F0"/>
    <w:rsid w:val="004619B9"/>
    <w:rsid w:val="00461D09"/>
    <w:rsid w:val="00461D16"/>
    <w:rsid w:val="00461DFD"/>
    <w:rsid w:val="004622D1"/>
    <w:rsid w:val="004622DF"/>
    <w:rsid w:val="004625EB"/>
    <w:rsid w:val="00462A18"/>
    <w:rsid w:val="00462A65"/>
    <w:rsid w:val="00462EA1"/>
    <w:rsid w:val="00462F6D"/>
    <w:rsid w:val="004630FC"/>
    <w:rsid w:val="004632B9"/>
    <w:rsid w:val="00463436"/>
    <w:rsid w:val="004635DC"/>
    <w:rsid w:val="0046374C"/>
    <w:rsid w:val="0046376E"/>
    <w:rsid w:val="004638B7"/>
    <w:rsid w:val="00463CFA"/>
    <w:rsid w:val="00463DD9"/>
    <w:rsid w:val="00464350"/>
    <w:rsid w:val="004643CB"/>
    <w:rsid w:val="0046460A"/>
    <w:rsid w:val="00464955"/>
    <w:rsid w:val="00464995"/>
    <w:rsid w:val="00464B83"/>
    <w:rsid w:val="00464BF2"/>
    <w:rsid w:val="00464E74"/>
    <w:rsid w:val="0046512B"/>
    <w:rsid w:val="004653ED"/>
    <w:rsid w:val="004654BA"/>
    <w:rsid w:val="00465512"/>
    <w:rsid w:val="004655AF"/>
    <w:rsid w:val="00465883"/>
    <w:rsid w:val="00465A27"/>
    <w:rsid w:val="00465A4C"/>
    <w:rsid w:val="00465B0F"/>
    <w:rsid w:val="00465B3B"/>
    <w:rsid w:val="00465CA0"/>
    <w:rsid w:val="0046608F"/>
    <w:rsid w:val="0046612B"/>
    <w:rsid w:val="004663CE"/>
    <w:rsid w:val="0046647D"/>
    <w:rsid w:val="0046675C"/>
    <w:rsid w:val="00466801"/>
    <w:rsid w:val="00466981"/>
    <w:rsid w:val="00466D31"/>
    <w:rsid w:val="004670A8"/>
    <w:rsid w:val="004672B1"/>
    <w:rsid w:val="004675F1"/>
    <w:rsid w:val="00467652"/>
    <w:rsid w:val="00467954"/>
    <w:rsid w:val="0046799D"/>
    <w:rsid w:val="00467ACC"/>
    <w:rsid w:val="00467F89"/>
    <w:rsid w:val="00470241"/>
    <w:rsid w:val="00470263"/>
    <w:rsid w:val="004703AB"/>
    <w:rsid w:val="004703F4"/>
    <w:rsid w:val="004704EC"/>
    <w:rsid w:val="00470CB3"/>
    <w:rsid w:val="00470FCC"/>
    <w:rsid w:val="004713D5"/>
    <w:rsid w:val="0047140C"/>
    <w:rsid w:val="00471522"/>
    <w:rsid w:val="00471854"/>
    <w:rsid w:val="004718E8"/>
    <w:rsid w:val="00471922"/>
    <w:rsid w:val="00471AE2"/>
    <w:rsid w:val="00471B1C"/>
    <w:rsid w:val="00471E5B"/>
    <w:rsid w:val="0047204D"/>
    <w:rsid w:val="00472073"/>
    <w:rsid w:val="00472300"/>
    <w:rsid w:val="00472578"/>
    <w:rsid w:val="004725B7"/>
    <w:rsid w:val="00472615"/>
    <w:rsid w:val="0047265F"/>
    <w:rsid w:val="00472722"/>
    <w:rsid w:val="00472CE6"/>
    <w:rsid w:val="00472E5B"/>
    <w:rsid w:val="00473001"/>
    <w:rsid w:val="004732AE"/>
    <w:rsid w:val="004732DD"/>
    <w:rsid w:val="00473401"/>
    <w:rsid w:val="004734BD"/>
    <w:rsid w:val="004738EE"/>
    <w:rsid w:val="00473A7C"/>
    <w:rsid w:val="00473CE0"/>
    <w:rsid w:val="00474526"/>
    <w:rsid w:val="004747CC"/>
    <w:rsid w:val="0047496D"/>
    <w:rsid w:val="00474F29"/>
    <w:rsid w:val="0047515C"/>
    <w:rsid w:val="0047574F"/>
    <w:rsid w:val="0047577F"/>
    <w:rsid w:val="00476463"/>
    <w:rsid w:val="00476515"/>
    <w:rsid w:val="00476520"/>
    <w:rsid w:val="00476794"/>
    <w:rsid w:val="004768D9"/>
    <w:rsid w:val="00476A8F"/>
    <w:rsid w:val="00476ACB"/>
    <w:rsid w:val="00477123"/>
    <w:rsid w:val="00477339"/>
    <w:rsid w:val="00477422"/>
    <w:rsid w:val="00477476"/>
    <w:rsid w:val="004779AE"/>
    <w:rsid w:val="00477F61"/>
    <w:rsid w:val="004800C3"/>
    <w:rsid w:val="00480175"/>
    <w:rsid w:val="00480392"/>
    <w:rsid w:val="004803BE"/>
    <w:rsid w:val="004808BA"/>
    <w:rsid w:val="00480A2A"/>
    <w:rsid w:val="00480E55"/>
    <w:rsid w:val="004814C8"/>
    <w:rsid w:val="00481516"/>
    <w:rsid w:val="00481CF8"/>
    <w:rsid w:val="00481D1D"/>
    <w:rsid w:val="00482175"/>
    <w:rsid w:val="004821ED"/>
    <w:rsid w:val="00482420"/>
    <w:rsid w:val="00482C3B"/>
    <w:rsid w:val="00482D86"/>
    <w:rsid w:val="00482DF6"/>
    <w:rsid w:val="00482E8A"/>
    <w:rsid w:val="004831FB"/>
    <w:rsid w:val="0048346F"/>
    <w:rsid w:val="004834A5"/>
    <w:rsid w:val="0048383A"/>
    <w:rsid w:val="00483A69"/>
    <w:rsid w:val="00483B7E"/>
    <w:rsid w:val="00483C4C"/>
    <w:rsid w:val="00483D62"/>
    <w:rsid w:val="00483D9A"/>
    <w:rsid w:val="00483E5C"/>
    <w:rsid w:val="00484386"/>
    <w:rsid w:val="004849BF"/>
    <w:rsid w:val="00484D42"/>
    <w:rsid w:val="0048513C"/>
    <w:rsid w:val="00485566"/>
    <w:rsid w:val="004856C1"/>
    <w:rsid w:val="00485A20"/>
    <w:rsid w:val="00485ADD"/>
    <w:rsid w:val="00485B1C"/>
    <w:rsid w:val="00485B85"/>
    <w:rsid w:val="00485B96"/>
    <w:rsid w:val="0048630F"/>
    <w:rsid w:val="00486727"/>
    <w:rsid w:val="004867B4"/>
    <w:rsid w:val="00486928"/>
    <w:rsid w:val="004869D2"/>
    <w:rsid w:val="004869E1"/>
    <w:rsid w:val="00486A74"/>
    <w:rsid w:val="00486A90"/>
    <w:rsid w:val="00486C23"/>
    <w:rsid w:val="00486C8B"/>
    <w:rsid w:val="004873D0"/>
    <w:rsid w:val="00487799"/>
    <w:rsid w:val="00487C92"/>
    <w:rsid w:val="00487CEF"/>
    <w:rsid w:val="00487D0E"/>
    <w:rsid w:val="00487F1D"/>
    <w:rsid w:val="0049016A"/>
    <w:rsid w:val="0049068C"/>
    <w:rsid w:val="004908DE"/>
    <w:rsid w:val="00490A15"/>
    <w:rsid w:val="00490AA8"/>
    <w:rsid w:val="00490DC1"/>
    <w:rsid w:val="00490E06"/>
    <w:rsid w:val="00490F61"/>
    <w:rsid w:val="00491018"/>
    <w:rsid w:val="0049113C"/>
    <w:rsid w:val="0049167D"/>
    <w:rsid w:val="004916AA"/>
    <w:rsid w:val="004917C3"/>
    <w:rsid w:val="00491CF4"/>
    <w:rsid w:val="00491EB6"/>
    <w:rsid w:val="00492053"/>
    <w:rsid w:val="004921EA"/>
    <w:rsid w:val="004924E0"/>
    <w:rsid w:val="00492774"/>
    <w:rsid w:val="00492A87"/>
    <w:rsid w:val="00492B65"/>
    <w:rsid w:val="00492F6C"/>
    <w:rsid w:val="00492F95"/>
    <w:rsid w:val="004930CA"/>
    <w:rsid w:val="0049343B"/>
    <w:rsid w:val="004936AD"/>
    <w:rsid w:val="004936D8"/>
    <w:rsid w:val="00493794"/>
    <w:rsid w:val="00493B57"/>
    <w:rsid w:val="00493D4E"/>
    <w:rsid w:val="00494220"/>
    <w:rsid w:val="00494251"/>
    <w:rsid w:val="00494650"/>
    <w:rsid w:val="004948F9"/>
    <w:rsid w:val="0049494C"/>
    <w:rsid w:val="00494963"/>
    <w:rsid w:val="00494980"/>
    <w:rsid w:val="0049499B"/>
    <w:rsid w:val="00494BA5"/>
    <w:rsid w:val="00495276"/>
    <w:rsid w:val="00495922"/>
    <w:rsid w:val="00495D2A"/>
    <w:rsid w:val="00495FB9"/>
    <w:rsid w:val="00495FC6"/>
    <w:rsid w:val="00495FCB"/>
    <w:rsid w:val="00496071"/>
    <w:rsid w:val="0049622B"/>
    <w:rsid w:val="00496842"/>
    <w:rsid w:val="00496862"/>
    <w:rsid w:val="00496B8D"/>
    <w:rsid w:val="00496CEA"/>
    <w:rsid w:val="0049711D"/>
    <w:rsid w:val="00497479"/>
    <w:rsid w:val="00497947"/>
    <w:rsid w:val="00497A59"/>
    <w:rsid w:val="00497DF0"/>
    <w:rsid w:val="00497E2E"/>
    <w:rsid w:val="00497ED7"/>
    <w:rsid w:val="00497FB2"/>
    <w:rsid w:val="004A0395"/>
    <w:rsid w:val="004A03D0"/>
    <w:rsid w:val="004A03D9"/>
    <w:rsid w:val="004A0526"/>
    <w:rsid w:val="004A0602"/>
    <w:rsid w:val="004A0A59"/>
    <w:rsid w:val="004A0AFA"/>
    <w:rsid w:val="004A143F"/>
    <w:rsid w:val="004A1538"/>
    <w:rsid w:val="004A1EAC"/>
    <w:rsid w:val="004A2375"/>
    <w:rsid w:val="004A29C3"/>
    <w:rsid w:val="004A2DB3"/>
    <w:rsid w:val="004A2E77"/>
    <w:rsid w:val="004A2F26"/>
    <w:rsid w:val="004A32DF"/>
    <w:rsid w:val="004A385F"/>
    <w:rsid w:val="004A39C1"/>
    <w:rsid w:val="004A39F8"/>
    <w:rsid w:val="004A3A48"/>
    <w:rsid w:val="004A3AAE"/>
    <w:rsid w:val="004A41EE"/>
    <w:rsid w:val="004A4208"/>
    <w:rsid w:val="004A42E8"/>
    <w:rsid w:val="004A442B"/>
    <w:rsid w:val="004A4677"/>
    <w:rsid w:val="004A47A1"/>
    <w:rsid w:val="004A494D"/>
    <w:rsid w:val="004A4B43"/>
    <w:rsid w:val="004A4CEA"/>
    <w:rsid w:val="004A4D85"/>
    <w:rsid w:val="004A4F63"/>
    <w:rsid w:val="004A5023"/>
    <w:rsid w:val="004A57CE"/>
    <w:rsid w:val="004A58E0"/>
    <w:rsid w:val="004A5B45"/>
    <w:rsid w:val="004A5B54"/>
    <w:rsid w:val="004A5CE3"/>
    <w:rsid w:val="004A5EEA"/>
    <w:rsid w:val="004A6016"/>
    <w:rsid w:val="004A6032"/>
    <w:rsid w:val="004A60AC"/>
    <w:rsid w:val="004A6102"/>
    <w:rsid w:val="004A628C"/>
    <w:rsid w:val="004A6721"/>
    <w:rsid w:val="004A6920"/>
    <w:rsid w:val="004A6C05"/>
    <w:rsid w:val="004A6D65"/>
    <w:rsid w:val="004A6F69"/>
    <w:rsid w:val="004A71DB"/>
    <w:rsid w:val="004A72B1"/>
    <w:rsid w:val="004A78F3"/>
    <w:rsid w:val="004A7A8D"/>
    <w:rsid w:val="004A7B48"/>
    <w:rsid w:val="004A7D96"/>
    <w:rsid w:val="004A7FD1"/>
    <w:rsid w:val="004B0210"/>
    <w:rsid w:val="004B0421"/>
    <w:rsid w:val="004B07DC"/>
    <w:rsid w:val="004B0F12"/>
    <w:rsid w:val="004B0F53"/>
    <w:rsid w:val="004B10B0"/>
    <w:rsid w:val="004B112A"/>
    <w:rsid w:val="004B115C"/>
    <w:rsid w:val="004B117D"/>
    <w:rsid w:val="004B12C1"/>
    <w:rsid w:val="004B138D"/>
    <w:rsid w:val="004B1732"/>
    <w:rsid w:val="004B1A27"/>
    <w:rsid w:val="004B1A9D"/>
    <w:rsid w:val="004B1B61"/>
    <w:rsid w:val="004B1FA5"/>
    <w:rsid w:val="004B2058"/>
    <w:rsid w:val="004B22A3"/>
    <w:rsid w:val="004B23D4"/>
    <w:rsid w:val="004B2508"/>
    <w:rsid w:val="004B2CA5"/>
    <w:rsid w:val="004B2CE1"/>
    <w:rsid w:val="004B2EB7"/>
    <w:rsid w:val="004B3096"/>
    <w:rsid w:val="004B30F0"/>
    <w:rsid w:val="004B3174"/>
    <w:rsid w:val="004B3197"/>
    <w:rsid w:val="004B3569"/>
    <w:rsid w:val="004B35AE"/>
    <w:rsid w:val="004B3851"/>
    <w:rsid w:val="004B38C1"/>
    <w:rsid w:val="004B39BE"/>
    <w:rsid w:val="004B3E2D"/>
    <w:rsid w:val="004B416B"/>
    <w:rsid w:val="004B42D2"/>
    <w:rsid w:val="004B4390"/>
    <w:rsid w:val="004B44D5"/>
    <w:rsid w:val="004B4A64"/>
    <w:rsid w:val="004B4C0D"/>
    <w:rsid w:val="004B505C"/>
    <w:rsid w:val="004B54EB"/>
    <w:rsid w:val="004B5664"/>
    <w:rsid w:val="004B5A4A"/>
    <w:rsid w:val="004B5BF5"/>
    <w:rsid w:val="004B5C83"/>
    <w:rsid w:val="004B5EDD"/>
    <w:rsid w:val="004B607D"/>
    <w:rsid w:val="004B6267"/>
    <w:rsid w:val="004B6656"/>
    <w:rsid w:val="004B66C1"/>
    <w:rsid w:val="004B6766"/>
    <w:rsid w:val="004B6B36"/>
    <w:rsid w:val="004B6C43"/>
    <w:rsid w:val="004B6C5E"/>
    <w:rsid w:val="004B73D8"/>
    <w:rsid w:val="004B76C8"/>
    <w:rsid w:val="004B7A5F"/>
    <w:rsid w:val="004B7AA2"/>
    <w:rsid w:val="004C029C"/>
    <w:rsid w:val="004C041C"/>
    <w:rsid w:val="004C0561"/>
    <w:rsid w:val="004C0642"/>
    <w:rsid w:val="004C08D3"/>
    <w:rsid w:val="004C0969"/>
    <w:rsid w:val="004C0ECE"/>
    <w:rsid w:val="004C1018"/>
    <w:rsid w:val="004C1186"/>
    <w:rsid w:val="004C135B"/>
    <w:rsid w:val="004C1916"/>
    <w:rsid w:val="004C1944"/>
    <w:rsid w:val="004C1BFD"/>
    <w:rsid w:val="004C1CBD"/>
    <w:rsid w:val="004C1DF4"/>
    <w:rsid w:val="004C1F51"/>
    <w:rsid w:val="004C1FD5"/>
    <w:rsid w:val="004C20BA"/>
    <w:rsid w:val="004C213A"/>
    <w:rsid w:val="004C27D9"/>
    <w:rsid w:val="004C29AB"/>
    <w:rsid w:val="004C31A1"/>
    <w:rsid w:val="004C3457"/>
    <w:rsid w:val="004C3543"/>
    <w:rsid w:val="004C361C"/>
    <w:rsid w:val="004C3633"/>
    <w:rsid w:val="004C3786"/>
    <w:rsid w:val="004C399A"/>
    <w:rsid w:val="004C3D05"/>
    <w:rsid w:val="004C4712"/>
    <w:rsid w:val="004C4715"/>
    <w:rsid w:val="004C487E"/>
    <w:rsid w:val="004C4AF2"/>
    <w:rsid w:val="004C4BA2"/>
    <w:rsid w:val="004C4BC7"/>
    <w:rsid w:val="004C4D37"/>
    <w:rsid w:val="004C4D43"/>
    <w:rsid w:val="004C4F2D"/>
    <w:rsid w:val="004C514A"/>
    <w:rsid w:val="004C52F8"/>
    <w:rsid w:val="004C554F"/>
    <w:rsid w:val="004C5845"/>
    <w:rsid w:val="004C59A4"/>
    <w:rsid w:val="004C5B9D"/>
    <w:rsid w:val="004C6317"/>
    <w:rsid w:val="004C68C1"/>
    <w:rsid w:val="004C6A9B"/>
    <w:rsid w:val="004C6B51"/>
    <w:rsid w:val="004C6B6C"/>
    <w:rsid w:val="004C6FF7"/>
    <w:rsid w:val="004C70E4"/>
    <w:rsid w:val="004C7436"/>
    <w:rsid w:val="004C7689"/>
    <w:rsid w:val="004C771E"/>
    <w:rsid w:val="004C7804"/>
    <w:rsid w:val="004C7891"/>
    <w:rsid w:val="004C7B2B"/>
    <w:rsid w:val="004C7D94"/>
    <w:rsid w:val="004C7F3A"/>
    <w:rsid w:val="004D0129"/>
    <w:rsid w:val="004D0339"/>
    <w:rsid w:val="004D03A1"/>
    <w:rsid w:val="004D0585"/>
    <w:rsid w:val="004D0667"/>
    <w:rsid w:val="004D06A1"/>
    <w:rsid w:val="004D0919"/>
    <w:rsid w:val="004D0C5E"/>
    <w:rsid w:val="004D0F60"/>
    <w:rsid w:val="004D101A"/>
    <w:rsid w:val="004D114A"/>
    <w:rsid w:val="004D17A7"/>
    <w:rsid w:val="004D1895"/>
    <w:rsid w:val="004D1983"/>
    <w:rsid w:val="004D1F44"/>
    <w:rsid w:val="004D2154"/>
    <w:rsid w:val="004D2AA6"/>
    <w:rsid w:val="004D2DCC"/>
    <w:rsid w:val="004D3046"/>
    <w:rsid w:val="004D31A2"/>
    <w:rsid w:val="004D31F6"/>
    <w:rsid w:val="004D338A"/>
    <w:rsid w:val="004D355B"/>
    <w:rsid w:val="004D3691"/>
    <w:rsid w:val="004D3DD3"/>
    <w:rsid w:val="004D4C53"/>
    <w:rsid w:val="004D4D39"/>
    <w:rsid w:val="004D5269"/>
    <w:rsid w:val="004D529A"/>
    <w:rsid w:val="004D536D"/>
    <w:rsid w:val="004D537E"/>
    <w:rsid w:val="004D5573"/>
    <w:rsid w:val="004D5B0B"/>
    <w:rsid w:val="004D606F"/>
    <w:rsid w:val="004D6599"/>
    <w:rsid w:val="004D65D7"/>
    <w:rsid w:val="004D6666"/>
    <w:rsid w:val="004D6845"/>
    <w:rsid w:val="004D69CA"/>
    <w:rsid w:val="004D6B01"/>
    <w:rsid w:val="004D6B36"/>
    <w:rsid w:val="004D6B3D"/>
    <w:rsid w:val="004D6B42"/>
    <w:rsid w:val="004D71F5"/>
    <w:rsid w:val="004D752C"/>
    <w:rsid w:val="004D7617"/>
    <w:rsid w:val="004D775C"/>
    <w:rsid w:val="004D78B5"/>
    <w:rsid w:val="004D7A1E"/>
    <w:rsid w:val="004D7A1F"/>
    <w:rsid w:val="004D7B57"/>
    <w:rsid w:val="004D7EA7"/>
    <w:rsid w:val="004E03B1"/>
    <w:rsid w:val="004E04A5"/>
    <w:rsid w:val="004E0753"/>
    <w:rsid w:val="004E091D"/>
    <w:rsid w:val="004E09E5"/>
    <w:rsid w:val="004E0B5C"/>
    <w:rsid w:val="004E0C97"/>
    <w:rsid w:val="004E1ACC"/>
    <w:rsid w:val="004E1DEF"/>
    <w:rsid w:val="004E1FFA"/>
    <w:rsid w:val="004E21B5"/>
    <w:rsid w:val="004E2309"/>
    <w:rsid w:val="004E25C1"/>
    <w:rsid w:val="004E2647"/>
    <w:rsid w:val="004E266C"/>
    <w:rsid w:val="004E2875"/>
    <w:rsid w:val="004E293D"/>
    <w:rsid w:val="004E2A75"/>
    <w:rsid w:val="004E2D76"/>
    <w:rsid w:val="004E2F4D"/>
    <w:rsid w:val="004E36E3"/>
    <w:rsid w:val="004E371E"/>
    <w:rsid w:val="004E374B"/>
    <w:rsid w:val="004E3799"/>
    <w:rsid w:val="004E3AB1"/>
    <w:rsid w:val="004E3B6D"/>
    <w:rsid w:val="004E3E23"/>
    <w:rsid w:val="004E3FE1"/>
    <w:rsid w:val="004E4003"/>
    <w:rsid w:val="004E43A5"/>
    <w:rsid w:val="004E4479"/>
    <w:rsid w:val="004E4746"/>
    <w:rsid w:val="004E4948"/>
    <w:rsid w:val="004E4969"/>
    <w:rsid w:val="004E49B2"/>
    <w:rsid w:val="004E49C4"/>
    <w:rsid w:val="004E4B9A"/>
    <w:rsid w:val="004E4E0A"/>
    <w:rsid w:val="004E4F45"/>
    <w:rsid w:val="004E5189"/>
    <w:rsid w:val="004E518E"/>
    <w:rsid w:val="004E53BC"/>
    <w:rsid w:val="004E54E2"/>
    <w:rsid w:val="004E56FF"/>
    <w:rsid w:val="004E5904"/>
    <w:rsid w:val="004E59FF"/>
    <w:rsid w:val="004E5A75"/>
    <w:rsid w:val="004E5C02"/>
    <w:rsid w:val="004E5E4B"/>
    <w:rsid w:val="004E5FB4"/>
    <w:rsid w:val="004E6312"/>
    <w:rsid w:val="004E64A1"/>
    <w:rsid w:val="004E6629"/>
    <w:rsid w:val="004E686B"/>
    <w:rsid w:val="004E68F1"/>
    <w:rsid w:val="004E693F"/>
    <w:rsid w:val="004E6B9A"/>
    <w:rsid w:val="004E6C7F"/>
    <w:rsid w:val="004E6F4E"/>
    <w:rsid w:val="004E7368"/>
    <w:rsid w:val="004E76F5"/>
    <w:rsid w:val="004E7F38"/>
    <w:rsid w:val="004E7FD4"/>
    <w:rsid w:val="004F0311"/>
    <w:rsid w:val="004F046C"/>
    <w:rsid w:val="004F05AF"/>
    <w:rsid w:val="004F0602"/>
    <w:rsid w:val="004F0664"/>
    <w:rsid w:val="004F07D5"/>
    <w:rsid w:val="004F08EF"/>
    <w:rsid w:val="004F0F13"/>
    <w:rsid w:val="004F117B"/>
    <w:rsid w:val="004F13E1"/>
    <w:rsid w:val="004F13E2"/>
    <w:rsid w:val="004F16ED"/>
    <w:rsid w:val="004F1949"/>
    <w:rsid w:val="004F19AE"/>
    <w:rsid w:val="004F1B0E"/>
    <w:rsid w:val="004F1B35"/>
    <w:rsid w:val="004F1B8D"/>
    <w:rsid w:val="004F209F"/>
    <w:rsid w:val="004F20AF"/>
    <w:rsid w:val="004F20E7"/>
    <w:rsid w:val="004F26B7"/>
    <w:rsid w:val="004F27D6"/>
    <w:rsid w:val="004F303F"/>
    <w:rsid w:val="004F3228"/>
    <w:rsid w:val="004F329E"/>
    <w:rsid w:val="004F33C5"/>
    <w:rsid w:val="004F35AF"/>
    <w:rsid w:val="004F376A"/>
    <w:rsid w:val="004F37ED"/>
    <w:rsid w:val="004F387C"/>
    <w:rsid w:val="004F3A1B"/>
    <w:rsid w:val="004F3AD7"/>
    <w:rsid w:val="004F3D30"/>
    <w:rsid w:val="004F3D7A"/>
    <w:rsid w:val="004F3E1D"/>
    <w:rsid w:val="004F40CE"/>
    <w:rsid w:val="004F41A7"/>
    <w:rsid w:val="004F41C0"/>
    <w:rsid w:val="004F426E"/>
    <w:rsid w:val="004F44B7"/>
    <w:rsid w:val="004F45C2"/>
    <w:rsid w:val="004F47B2"/>
    <w:rsid w:val="004F49DF"/>
    <w:rsid w:val="004F4E1D"/>
    <w:rsid w:val="004F528B"/>
    <w:rsid w:val="004F5308"/>
    <w:rsid w:val="004F563C"/>
    <w:rsid w:val="004F567F"/>
    <w:rsid w:val="004F5865"/>
    <w:rsid w:val="004F590C"/>
    <w:rsid w:val="004F59DF"/>
    <w:rsid w:val="004F5AE1"/>
    <w:rsid w:val="004F5AFD"/>
    <w:rsid w:val="004F5DA8"/>
    <w:rsid w:val="004F612C"/>
    <w:rsid w:val="004F6285"/>
    <w:rsid w:val="004F6319"/>
    <w:rsid w:val="004F6606"/>
    <w:rsid w:val="004F6F45"/>
    <w:rsid w:val="004F7137"/>
    <w:rsid w:val="004F71EF"/>
    <w:rsid w:val="004F734B"/>
    <w:rsid w:val="004F7356"/>
    <w:rsid w:val="004F76AB"/>
    <w:rsid w:val="004F76E5"/>
    <w:rsid w:val="004F7707"/>
    <w:rsid w:val="004F7731"/>
    <w:rsid w:val="004F7A16"/>
    <w:rsid w:val="00500166"/>
    <w:rsid w:val="00500281"/>
    <w:rsid w:val="005003B3"/>
    <w:rsid w:val="0050046B"/>
    <w:rsid w:val="0050068E"/>
    <w:rsid w:val="0050088E"/>
    <w:rsid w:val="00500C7E"/>
    <w:rsid w:val="00500FE1"/>
    <w:rsid w:val="00501194"/>
    <w:rsid w:val="0050167C"/>
    <w:rsid w:val="00501858"/>
    <w:rsid w:val="005018C2"/>
    <w:rsid w:val="005018FC"/>
    <w:rsid w:val="0050193E"/>
    <w:rsid w:val="00501AE9"/>
    <w:rsid w:val="00501E27"/>
    <w:rsid w:val="00501F76"/>
    <w:rsid w:val="00501FFA"/>
    <w:rsid w:val="00502525"/>
    <w:rsid w:val="00502A82"/>
    <w:rsid w:val="00502AB9"/>
    <w:rsid w:val="00502ADD"/>
    <w:rsid w:val="00502D71"/>
    <w:rsid w:val="005032D2"/>
    <w:rsid w:val="005037AC"/>
    <w:rsid w:val="00503A2C"/>
    <w:rsid w:val="00503E14"/>
    <w:rsid w:val="00503E35"/>
    <w:rsid w:val="00503F28"/>
    <w:rsid w:val="0050442A"/>
    <w:rsid w:val="00504493"/>
    <w:rsid w:val="0050470A"/>
    <w:rsid w:val="0050488A"/>
    <w:rsid w:val="00504920"/>
    <w:rsid w:val="00504B93"/>
    <w:rsid w:val="00504DD4"/>
    <w:rsid w:val="005050C3"/>
    <w:rsid w:val="0050518E"/>
    <w:rsid w:val="00505218"/>
    <w:rsid w:val="00505511"/>
    <w:rsid w:val="005055C3"/>
    <w:rsid w:val="005059D3"/>
    <w:rsid w:val="00505C30"/>
    <w:rsid w:val="00506041"/>
    <w:rsid w:val="00506107"/>
    <w:rsid w:val="0050642E"/>
    <w:rsid w:val="005064B4"/>
    <w:rsid w:val="005064E6"/>
    <w:rsid w:val="0050662B"/>
    <w:rsid w:val="00506925"/>
    <w:rsid w:val="005069A4"/>
    <w:rsid w:val="00506D5B"/>
    <w:rsid w:val="005072BB"/>
    <w:rsid w:val="0050732E"/>
    <w:rsid w:val="005073CC"/>
    <w:rsid w:val="00507613"/>
    <w:rsid w:val="005078E8"/>
    <w:rsid w:val="00507DF7"/>
    <w:rsid w:val="00507E8F"/>
    <w:rsid w:val="00507FD6"/>
    <w:rsid w:val="00510095"/>
    <w:rsid w:val="00510278"/>
    <w:rsid w:val="005104E9"/>
    <w:rsid w:val="00510555"/>
    <w:rsid w:val="00510977"/>
    <w:rsid w:val="00510A85"/>
    <w:rsid w:val="00510B8D"/>
    <w:rsid w:val="00510BE3"/>
    <w:rsid w:val="00510F16"/>
    <w:rsid w:val="005111FA"/>
    <w:rsid w:val="00511645"/>
    <w:rsid w:val="00511780"/>
    <w:rsid w:val="00511796"/>
    <w:rsid w:val="0051191A"/>
    <w:rsid w:val="0051194B"/>
    <w:rsid w:val="00511C19"/>
    <w:rsid w:val="00512150"/>
    <w:rsid w:val="0051217E"/>
    <w:rsid w:val="005122E7"/>
    <w:rsid w:val="0051273D"/>
    <w:rsid w:val="00512A81"/>
    <w:rsid w:val="00512AAF"/>
    <w:rsid w:val="00512D6E"/>
    <w:rsid w:val="00512E80"/>
    <w:rsid w:val="00512F40"/>
    <w:rsid w:val="00512FCB"/>
    <w:rsid w:val="00512FD9"/>
    <w:rsid w:val="00513379"/>
    <w:rsid w:val="0051345E"/>
    <w:rsid w:val="0051352A"/>
    <w:rsid w:val="00513531"/>
    <w:rsid w:val="00513532"/>
    <w:rsid w:val="005135F2"/>
    <w:rsid w:val="005137D5"/>
    <w:rsid w:val="0051381E"/>
    <w:rsid w:val="00513A03"/>
    <w:rsid w:val="00513C53"/>
    <w:rsid w:val="00513C98"/>
    <w:rsid w:val="00513D33"/>
    <w:rsid w:val="00513DAC"/>
    <w:rsid w:val="0051404B"/>
    <w:rsid w:val="00514123"/>
    <w:rsid w:val="005142D5"/>
    <w:rsid w:val="005142DF"/>
    <w:rsid w:val="005144E6"/>
    <w:rsid w:val="0051460E"/>
    <w:rsid w:val="00514A00"/>
    <w:rsid w:val="00514A14"/>
    <w:rsid w:val="00514C07"/>
    <w:rsid w:val="00514DA0"/>
    <w:rsid w:val="00514F26"/>
    <w:rsid w:val="0051508D"/>
    <w:rsid w:val="005150B2"/>
    <w:rsid w:val="005150D9"/>
    <w:rsid w:val="0051550A"/>
    <w:rsid w:val="00515E02"/>
    <w:rsid w:val="00515FF0"/>
    <w:rsid w:val="00516066"/>
    <w:rsid w:val="0051610F"/>
    <w:rsid w:val="005163A1"/>
    <w:rsid w:val="005169A0"/>
    <w:rsid w:val="00516A37"/>
    <w:rsid w:val="00516A5E"/>
    <w:rsid w:val="00516C35"/>
    <w:rsid w:val="00516DAB"/>
    <w:rsid w:val="00516E2D"/>
    <w:rsid w:val="005171DB"/>
    <w:rsid w:val="0051739C"/>
    <w:rsid w:val="00517415"/>
    <w:rsid w:val="00517517"/>
    <w:rsid w:val="005175CC"/>
    <w:rsid w:val="00517877"/>
    <w:rsid w:val="00517A35"/>
    <w:rsid w:val="00517B0B"/>
    <w:rsid w:val="00520210"/>
    <w:rsid w:val="0052044B"/>
    <w:rsid w:val="005208CE"/>
    <w:rsid w:val="00520AE7"/>
    <w:rsid w:val="00520C19"/>
    <w:rsid w:val="005210F8"/>
    <w:rsid w:val="005211DD"/>
    <w:rsid w:val="00521238"/>
    <w:rsid w:val="00521401"/>
    <w:rsid w:val="005215A6"/>
    <w:rsid w:val="00521676"/>
    <w:rsid w:val="005217F5"/>
    <w:rsid w:val="00521929"/>
    <w:rsid w:val="0052272B"/>
    <w:rsid w:val="00522B83"/>
    <w:rsid w:val="00522D8E"/>
    <w:rsid w:val="00522EFD"/>
    <w:rsid w:val="00522F31"/>
    <w:rsid w:val="005230EB"/>
    <w:rsid w:val="005232AB"/>
    <w:rsid w:val="005233A8"/>
    <w:rsid w:val="005233BB"/>
    <w:rsid w:val="0052343C"/>
    <w:rsid w:val="0052346E"/>
    <w:rsid w:val="00523691"/>
    <w:rsid w:val="00523753"/>
    <w:rsid w:val="005237D3"/>
    <w:rsid w:val="005238AE"/>
    <w:rsid w:val="005239E5"/>
    <w:rsid w:val="00523B19"/>
    <w:rsid w:val="00523E51"/>
    <w:rsid w:val="00524130"/>
    <w:rsid w:val="0052432F"/>
    <w:rsid w:val="00524481"/>
    <w:rsid w:val="00524548"/>
    <w:rsid w:val="0052464B"/>
    <w:rsid w:val="0052493A"/>
    <w:rsid w:val="00524B34"/>
    <w:rsid w:val="005250E4"/>
    <w:rsid w:val="005258E0"/>
    <w:rsid w:val="00525BB9"/>
    <w:rsid w:val="00525D6E"/>
    <w:rsid w:val="0052615C"/>
    <w:rsid w:val="00526193"/>
    <w:rsid w:val="00526290"/>
    <w:rsid w:val="005264CE"/>
    <w:rsid w:val="005265C5"/>
    <w:rsid w:val="00526A04"/>
    <w:rsid w:val="00526AEB"/>
    <w:rsid w:val="00526D01"/>
    <w:rsid w:val="00526D8C"/>
    <w:rsid w:val="005273C4"/>
    <w:rsid w:val="00527612"/>
    <w:rsid w:val="0052771E"/>
    <w:rsid w:val="00527A4D"/>
    <w:rsid w:val="00527A4E"/>
    <w:rsid w:val="00527EA1"/>
    <w:rsid w:val="005301CA"/>
    <w:rsid w:val="0053064F"/>
    <w:rsid w:val="0053083C"/>
    <w:rsid w:val="00530E20"/>
    <w:rsid w:val="00531063"/>
    <w:rsid w:val="005316AE"/>
    <w:rsid w:val="005318A6"/>
    <w:rsid w:val="00531DDA"/>
    <w:rsid w:val="00531EF3"/>
    <w:rsid w:val="005321A2"/>
    <w:rsid w:val="005322CA"/>
    <w:rsid w:val="005323CA"/>
    <w:rsid w:val="0053240D"/>
    <w:rsid w:val="005325C5"/>
    <w:rsid w:val="00532720"/>
    <w:rsid w:val="00532772"/>
    <w:rsid w:val="00532BE6"/>
    <w:rsid w:val="00532DF9"/>
    <w:rsid w:val="00532E79"/>
    <w:rsid w:val="0053320C"/>
    <w:rsid w:val="0053325C"/>
    <w:rsid w:val="005334FE"/>
    <w:rsid w:val="00533901"/>
    <w:rsid w:val="00533CC7"/>
    <w:rsid w:val="00533F05"/>
    <w:rsid w:val="00533F26"/>
    <w:rsid w:val="00533F9F"/>
    <w:rsid w:val="005341BA"/>
    <w:rsid w:val="0053422B"/>
    <w:rsid w:val="0053432E"/>
    <w:rsid w:val="005349CE"/>
    <w:rsid w:val="00534A78"/>
    <w:rsid w:val="00534AE1"/>
    <w:rsid w:val="00534BC1"/>
    <w:rsid w:val="0053523A"/>
    <w:rsid w:val="00535461"/>
    <w:rsid w:val="00535635"/>
    <w:rsid w:val="00535664"/>
    <w:rsid w:val="005356B4"/>
    <w:rsid w:val="00535729"/>
    <w:rsid w:val="0053591D"/>
    <w:rsid w:val="005360B8"/>
    <w:rsid w:val="00536293"/>
    <w:rsid w:val="00536460"/>
    <w:rsid w:val="0053672B"/>
    <w:rsid w:val="005367BC"/>
    <w:rsid w:val="005369DB"/>
    <w:rsid w:val="00536A14"/>
    <w:rsid w:val="00536BF9"/>
    <w:rsid w:val="00536F5C"/>
    <w:rsid w:val="00536F7B"/>
    <w:rsid w:val="00537042"/>
    <w:rsid w:val="005370A3"/>
    <w:rsid w:val="005370FF"/>
    <w:rsid w:val="005371A6"/>
    <w:rsid w:val="00537412"/>
    <w:rsid w:val="0053743F"/>
    <w:rsid w:val="00537626"/>
    <w:rsid w:val="00537B3C"/>
    <w:rsid w:val="00537F3B"/>
    <w:rsid w:val="00537FB4"/>
    <w:rsid w:val="005400C0"/>
    <w:rsid w:val="0054017C"/>
    <w:rsid w:val="005402B3"/>
    <w:rsid w:val="0054039D"/>
    <w:rsid w:val="005404EC"/>
    <w:rsid w:val="00540590"/>
    <w:rsid w:val="005407D6"/>
    <w:rsid w:val="00540D8B"/>
    <w:rsid w:val="005410D0"/>
    <w:rsid w:val="005419AB"/>
    <w:rsid w:val="00542053"/>
    <w:rsid w:val="00542153"/>
    <w:rsid w:val="0054216A"/>
    <w:rsid w:val="005424EA"/>
    <w:rsid w:val="00542EB9"/>
    <w:rsid w:val="00542F5D"/>
    <w:rsid w:val="0054306B"/>
    <w:rsid w:val="00543137"/>
    <w:rsid w:val="0054330D"/>
    <w:rsid w:val="00543383"/>
    <w:rsid w:val="00543D55"/>
    <w:rsid w:val="00544614"/>
    <w:rsid w:val="0054471F"/>
    <w:rsid w:val="0054490A"/>
    <w:rsid w:val="00544955"/>
    <w:rsid w:val="005449C5"/>
    <w:rsid w:val="00544AE9"/>
    <w:rsid w:val="00544E2B"/>
    <w:rsid w:val="0054503A"/>
    <w:rsid w:val="00545099"/>
    <w:rsid w:val="00545199"/>
    <w:rsid w:val="00545239"/>
    <w:rsid w:val="005453F9"/>
    <w:rsid w:val="005454BA"/>
    <w:rsid w:val="00545545"/>
    <w:rsid w:val="00545795"/>
    <w:rsid w:val="005458DE"/>
    <w:rsid w:val="00545DE7"/>
    <w:rsid w:val="005464D2"/>
    <w:rsid w:val="005467F0"/>
    <w:rsid w:val="00546986"/>
    <w:rsid w:val="00546A27"/>
    <w:rsid w:val="00546C26"/>
    <w:rsid w:val="00546D57"/>
    <w:rsid w:val="00546F90"/>
    <w:rsid w:val="00546FAC"/>
    <w:rsid w:val="00546FC5"/>
    <w:rsid w:val="00547115"/>
    <w:rsid w:val="00547171"/>
    <w:rsid w:val="005471A2"/>
    <w:rsid w:val="005471E0"/>
    <w:rsid w:val="005475AD"/>
    <w:rsid w:val="005475B1"/>
    <w:rsid w:val="00547AB2"/>
    <w:rsid w:val="00547B64"/>
    <w:rsid w:val="0055000E"/>
    <w:rsid w:val="00550079"/>
    <w:rsid w:val="00550552"/>
    <w:rsid w:val="00550740"/>
    <w:rsid w:val="005508C0"/>
    <w:rsid w:val="005508E5"/>
    <w:rsid w:val="00550A08"/>
    <w:rsid w:val="00550A2D"/>
    <w:rsid w:val="00551426"/>
    <w:rsid w:val="00551448"/>
    <w:rsid w:val="00551864"/>
    <w:rsid w:val="005521CA"/>
    <w:rsid w:val="00552272"/>
    <w:rsid w:val="00552290"/>
    <w:rsid w:val="00552815"/>
    <w:rsid w:val="00552A58"/>
    <w:rsid w:val="00552ADC"/>
    <w:rsid w:val="00552C45"/>
    <w:rsid w:val="00552C6D"/>
    <w:rsid w:val="00552DE0"/>
    <w:rsid w:val="00552E9B"/>
    <w:rsid w:val="00552EAE"/>
    <w:rsid w:val="0055314B"/>
    <w:rsid w:val="005531F3"/>
    <w:rsid w:val="00553253"/>
    <w:rsid w:val="005533BC"/>
    <w:rsid w:val="00553A8C"/>
    <w:rsid w:val="00553BA9"/>
    <w:rsid w:val="00553D79"/>
    <w:rsid w:val="00553F55"/>
    <w:rsid w:val="00553F95"/>
    <w:rsid w:val="00554052"/>
    <w:rsid w:val="005540B4"/>
    <w:rsid w:val="00554268"/>
    <w:rsid w:val="005543D1"/>
    <w:rsid w:val="00554659"/>
    <w:rsid w:val="0055483C"/>
    <w:rsid w:val="00554A1A"/>
    <w:rsid w:val="00554B59"/>
    <w:rsid w:val="00555069"/>
    <w:rsid w:val="005553B6"/>
    <w:rsid w:val="0055540D"/>
    <w:rsid w:val="00555731"/>
    <w:rsid w:val="0055584A"/>
    <w:rsid w:val="00555C46"/>
    <w:rsid w:val="00555FA6"/>
    <w:rsid w:val="0055618B"/>
    <w:rsid w:val="005561E0"/>
    <w:rsid w:val="005563C8"/>
    <w:rsid w:val="005563F9"/>
    <w:rsid w:val="005566CF"/>
    <w:rsid w:val="0055673A"/>
    <w:rsid w:val="00556816"/>
    <w:rsid w:val="005568E7"/>
    <w:rsid w:val="00556A6D"/>
    <w:rsid w:val="00556B02"/>
    <w:rsid w:val="00556DA1"/>
    <w:rsid w:val="00556E66"/>
    <w:rsid w:val="00556ED9"/>
    <w:rsid w:val="005571EF"/>
    <w:rsid w:val="0055725F"/>
    <w:rsid w:val="005572E1"/>
    <w:rsid w:val="005572F5"/>
    <w:rsid w:val="005574FE"/>
    <w:rsid w:val="0055773D"/>
    <w:rsid w:val="00557C43"/>
    <w:rsid w:val="00557D56"/>
    <w:rsid w:val="00560013"/>
    <w:rsid w:val="0056011D"/>
    <w:rsid w:val="005604FC"/>
    <w:rsid w:val="0056089F"/>
    <w:rsid w:val="00560C46"/>
    <w:rsid w:val="00560D5A"/>
    <w:rsid w:val="00560DB4"/>
    <w:rsid w:val="00561018"/>
    <w:rsid w:val="005611A4"/>
    <w:rsid w:val="00561B09"/>
    <w:rsid w:val="00561C9B"/>
    <w:rsid w:val="00561CA8"/>
    <w:rsid w:val="00561EE2"/>
    <w:rsid w:val="00561F64"/>
    <w:rsid w:val="005624C0"/>
    <w:rsid w:val="005624F2"/>
    <w:rsid w:val="0056268E"/>
    <w:rsid w:val="0056272F"/>
    <w:rsid w:val="00562AC3"/>
    <w:rsid w:val="00562C63"/>
    <w:rsid w:val="00562CED"/>
    <w:rsid w:val="00562D36"/>
    <w:rsid w:val="00562EF7"/>
    <w:rsid w:val="00562FB3"/>
    <w:rsid w:val="005630BD"/>
    <w:rsid w:val="0056333D"/>
    <w:rsid w:val="00563536"/>
    <w:rsid w:val="005637A9"/>
    <w:rsid w:val="00563A00"/>
    <w:rsid w:val="00563B62"/>
    <w:rsid w:val="00563F2E"/>
    <w:rsid w:val="00563F9E"/>
    <w:rsid w:val="00564236"/>
    <w:rsid w:val="005642A7"/>
    <w:rsid w:val="005643B9"/>
    <w:rsid w:val="005644DE"/>
    <w:rsid w:val="00564618"/>
    <w:rsid w:val="0056488C"/>
    <w:rsid w:val="005649A3"/>
    <w:rsid w:val="00564BBF"/>
    <w:rsid w:val="00564DF9"/>
    <w:rsid w:val="00564E61"/>
    <w:rsid w:val="00564FF7"/>
    <w:rsid w:val="005651E6"/>
    <w:rsid w:val="00565204"/>
    <w:rsid w:val="00565594"/>
    <w:rsid w:val="00565AA6"/>
    <w:rsid w:val="00565ADE"/>
    <w:rsid w:val="00565C3A"/>
    <w:rsid w:val="00565D0A"/>
    <w:rsid w:val="00566538"/>
    <w:rsid w:val="005665CC"/>
    <w:rsid w:val="00566A71"/>
    <w:rsid w:val="00566D0B"/>
    <w:rsid w:val="00566E42"/>
    <w:rsid w:val="00567217"/>
    <w:rsid w:val="00567491"/>
    <w:rsid w:val="005675F4"/>
    <w:rsid w:val="005676F5"/>
    <w:rsid w:val="00567885"/>
    <w:rsid w:val="00567932"/>
    <w:rsid w:val="005679ED"/>
    <w:rsid w:val="0057008D"/>
    <w:rsid w:val="00570340"/>
    <w:rsid w:val="00570375"/>
    <w:rsid w:val="005704F4"/>
    <w:rsid w:val="0057060D"/>
    <w:rsid w:val="00570F9A"/>
    <w:rsid w:val="0057152A"/>
    <w:rsid w:val="0057159B"/>
    <w:rsid w:val="00571AA7"/>
    <w:rsid w:val="00571CAB"/>
    <w:rsid w:val="00571E60"/>
    <w:rsid w:val="00571E71"/>
    <w:rsid w:val="00572419"/>
    <w:rsid w:val="005724EF"/>
    <w:rsid w:val="0057260C"/>
    <w:rsid w:val="005726BD"/>
    <w:rsid w:val="00572769"/>
    <w:rsid w:val="00572AFA"/>
    <w:rsid w:val="00572CF9"/>
    <w:rsid w:val="00572F64"/>
    <w:rsid w:val="00573301"/>
    <w:rsid w:val="0057330C"/>
    <w:rsid w:val="00573373"/>
    <w:rsid w:val="0057338B"/>
    <w:rsid w:val="0057392B"/>
    <w:rsid w:val="00573C58"/>
    <w:rsid w:val="00573CA6"/>
    <w:rsid w:val="00573E68"/>
    <w:rsid w:val="005740C7"/>
    <w:rsid w:val="005740D6"/>
    <w:rsid w:val="00574311"/>
    <w:rsid w:val="00574E6B"/>
    <w:rsid w:val="00574EE3"/>
    <w:rsid w:val="00574FC1"/>
    <w:rsid w:val="005750F6"/>
    <w:rsid w:val="005751F5"/>
    <w:rsid w:val="0057543C"/>
    <w:rsid w:val="005754EA"/>
    <w:rsid w:val="00575806"/>
    <w:rsid w:val="0057590A"/>
    <w:rsid w:val="00575AC1"/>
    <w:rsid w:val="00575B0C"/>
    <w:rsid w:val="00575F1F"/>
    <w:rsid w:val="00576059"/>
    <w:rsid w:val="00576200"/>
    <w:rsid w:val="0057635B"/>
    <w:rsid w:val="00576B90"/>
    <w:rsid w:val="00576ECB"/>
    <w:rsid w:val="00576FF2"/>
    <w:rsid w:val="00577097"/>
    <w:rsid w:val="00577260"/>
    <w:rsid w:val="0057727E"/>
    <w:rsid w:val="00577328"/>
    <w:rsid w:val="00577375"/>
    <w:rsid w:val="00577420"/>
    <w:rsid w:val="00577531"/>
    <w:rsid w:val="005776BA"/>
    <w:rsid w:val="0057775A"/>
    <w:rsid w:val="00577764"/>
    <w:rsid w:val="005777CE"/>
    <w:rsid w:val="00577AFF"/>
    <w:rsid w:val="00577B42"/>
    <w:rsid w:val="00577EAD"/>
    <w:rsid w:val="0058024D"/>
    <w:rsid w:val="005803D3"/>
    <w:rsid w:val="0058059A"/>
    <w:rsid w:val="00580C99"/>
    <w:rsid w:val="0058185C"/>
    <w:rsid w:val="00581BC6"/>
    <w:rsid w:val="00581C0D"/>
    <w:rsid w:val="00581E0D"/>
    <w:rsid w:val="00581E2D"/>
    <w:rsid w:val="0058200A"/>
    <w:rsid w:val="005823EE"/>
    <w:rsid w:val="00582421"/>
    <w:rsid w:val="0058248F"/>
    <w:rsid w:val="00582AE1"/>
    <w:rsid w:val="00582D2E"/>
    <w:rsid w:val="00582DE8"/>
    <w:rsid w:val="00583046"/>
    <w:rsid w:val="00583218"/>
    <w:rsid w:val="00583962"/>
    <w:rsid w:val="00583C04"/>
    <w:rsid w:val="00583C25"/>
    <w:rsid w:val="00583C6B"/>
    <w:rsid w:val="00583D57"/>
    <w:rsid w:val="00583E17"/>
    <w:rsid w:val="00583EBB"/>
    <w:rsid w:val="00584130"/>
    <w:rsid w:val="00584239"/>
    <w:rsid w:val="00584445"/>
    <w:rsid w:val="0058451D"/>
    <w:rsid w:val="00584639"/>
    <w:rsid w:val="00584725"/>
    <w:rsid w:val="0058494D"/>
    <w:rsid w:val="00584979"/>
    <w:rsid w:val="00584CC7"/>
    <w:rsid w:val="00584FDC"/>
    <w:rsid w:val="00585616"/>
    <w:rsid w:val="005856CF"/>
    <w:rsid w:val="005857A6"/>
    <w:rsid w:val="005857BF"/>
    <w:rsid w:val="00585961"/>
    <w:rsid w:val="00585C9F"/>
    <w:rsid w:val="00585F48"/>
    <w:rsid w:val="00585FD2"/>
    <w:rsid w:val="0058633D"/>
    <w:rsid w:val="00586932"/>
    <w:rsid w:val="00586A89"/>
    <w:rsid w:val="00586AF5"/>
    <w:rsid w:val="00586C84"/>
    <w:rsid w:val="00586C8C"/>
    <w:rsid w:val="00586CB2"/>
    <w:rsid w:val="005870F5"/>
    <w:rsid w:val="0058712A"/>
    <w:rsid w:val="0058750E"/>
    <w:rsid w:val="00587536"/>
    <w:rsid w:val="005877A4"/>
    <w:rsid w:val="0058797D"/>
    <w:rsid w:val="00587B8C"/>
    <w:rsid w:val="00587BF3"/>
    <w:rsid w:val="00587CC1"/>
    <w:rsid w:val="00587D50"/>
    <w:rsid w:val="00587EEF"/>
    <w:rsid w:val="005900B8"/>
    <w:rsid w:val="0059019F"/>
    <w:rsid w:val="00590341"/>
    <w:rsid w:val="005906E0"/>
    <w:rsid w:val="005907A4"/>
    <w:rsid w:val="00590B0B"/>
    <w:rsid w:val="0059101A"/>
    <w:rsid w:val="005911CF"/>
    <w:rsid w:val="005912F8"/>
    <w:rsid w:val="005913DC"/>
    <w:rsid w:val="005916D6"/>
    <w:rsid w:val="005917A9"/>
    <w:rsid w:val="00591908"/>
    <w:rsid w:val="00591A14"/>
    <w:rsid w:val="00591AD3"/>
    <w:rsid w:val="00591D17"/>
    <w:rsid w:val="00591E21"/>
    <w:rsid w:val="00591E41"/>
    <w:rsid w:val="0059249F"/>
    <w:rsid w:val="00592629"/>
    <w:rsid w:val="00592942"/>
    <w:rsid w:val="00592BDA"/>
    <w:rsid w:val="00592F1D"/>
    <w:rsid w:val="00592F83"/>
    <w:rsid w:val="005935DB"/>
    <w:rsid w:val="00593692"/>
    <w:rsid w:val="00593A2F"/>
    <w:rsid w:val="00594061"/>
    <w:rsid w:val="00594141"/>
    <w:rsid w:val="00594283"/>
    <w:rsid w:val="00594315"/>
    <w:rsid w:val="0059449E"/>
    <w:rsid w:val="005946E1"/>
    <w:rsid w:val="00594EE5"/>
    <w:rsid w:val="005951BF"/>
    <w:rsid w:val="005954B0"/>
    <w:rsid w:val="0059551F"/>
    <w:rsid w:val="00595683"/>
    <w:rsid w:val="0059578E"/>
    <w:rsid w:val="00595804"/>
    <w:rsid w:val="0059581F"/>
    <w:rsid w:val="0059589A"/>
    <w:rsid w:val="00595928"/>
    <w:rsid w:val="0059594A"/>
    <w:rsid w:val="0059595B"/>
    <w:rsid w:val="00595A36"/>
    <w:rsid w:val="00595D87"/>
    <w:rsid w:val="0059602E"/>
    <w:rsid w:val="00596038"/>
    <w:rsid w:val="00596042"/>
    <w:rsid w:val="0059687B"/>
    <w:rsid w:val="00596AAF"/>
    <w:rsid w:val="00597046"/>
    <w:rsid w:val="00597070"/>
    <w:rsid w:val="005972BA"/>
    <w:rsid w:val="005973CF"/>
    <w:rsid w:val="00597785"/>
    <w:rsid w:val="005979B0"/>
    <w:rsid w:val="005979D7"/>
    <w:rsid w:val="00597C89"/>
    <w:rsid w:val="00597E0C"/>
    <w:rsid w:val="005A001A"/>
    <w:rsid w:val="005A009E"/>
    <w:rsid w:val="005A0255"/>
    <w:rsid w:val="005A0622"/>
    <w:rsid w:val="005A0662"/>
    <w:rsid w:val="005A0C0F"/>
    <w:rsid w:val="005A0E97"/>
    <w:rsid w:val="005A1384"/>
    <w:rsid w:val="005A1409"/>
    <w:rsid w:val="005A14DE"/>
    <w:rsid w:val="005A19F7"/>
    <w:rsid w:val="005A1FF3"/>
    <w:rsid w:val="005A2662"/>
    <w:rsid w:val="005A2B73"/>
    <w:rsid w:val="005A2CF1"/>
    <w:rsid w:val="005A2D08"/>
    <w:rsid w:val="005A2E26"/>
    <w:rsid w:val="005A3173"/>
    <w:rsid w:val="005A3315"/>
    <w:rsid w:val="005A3339"/>
    <w:rsid w:val="005A355C"/>
    <w:rsid w:val="005A36EF"/>
    <w:rsid w:val="005A3721"/>
    <w:rsid w:val="005A384D"/>
    <w:rsid w:val="005A3EAD"/>
    <w:rsid w:val="005A4669"/>
    <w:rsid w:val="005A472A"/>
    <w:rsid w:val="005A49B1"/>
    <w:rsid w:val="005A4A73"/>
    <w:rsid w:val="005A4B16"/>
    <w:rsid w:val="005A4C18"/>
    <w:rsid w:val="005A4C77"/>
    <w:rsid w:val="005A4CE0"/>
    <w:rsid w:val="005A4E76"/>
    <w:rsid w:val="005A4FB4"/>
    <w:rsid w:val="005A52CF"/>
    <w:rsid w:val="005A5CDD"/>
    <w:rsid w:val="005A5DBF"/>
    <w:rsid w:val="005A617E"/>
    <w:rsid w:val="005A6450"/>
    <w:rsid w:val="005A66A3"/>
    <w:rsid w:val="005A6A2D"/>
    <w:rsid w:val="005A6B03"/>
    <w:rsid w:val="005A6D7B"/>
    <w:rsid w:val="005A7360"/>
    <w:rsid w:val="005A74C0"/>
    <w:rsid w:val="005A76FE"/>
    <w:rsid w:val="005A773B"/>
    <w:rsid w:val="005A793A"/>
    <w:rsid w:val="005A7AEC"/>
    <w:rsid w:val="005A7B5B"/>
    <w:rsid w:val="005A7B78"/>
    <w:rsid w:val="005A7DEC"/>
    <w:rsid w:val="005A7F06"/>
    <w:rsid w:val="005A7FA2"/>
    <w:rsid w:val="005B0055"/>
    <w:rsid w:val="005B00C1"/>
    <w:rsid w:val="005B017E"/>
    <w:rsid w:val="005B0249"/>
    <w:rsid w:val="005B03C3"/>
    <w:rsid w:val="005B05CB"/>
    <w:rsid w:val="005B076E"/>
    <w:rsid w:val="005B0838"/>
    <w:rsid w:val="005B0C07"/>
    <w:rsid w:val="005B0E24"/>
    <w:rsid w:val="005B1200"/>
    <w:rsid w:val="005B12A3"/>
    <w:rsid w:val="005B1474"/>
    <w:rsid w:val="005B14CF"/>
    <w:rsid w:val="005B1908"/>
    <w:rsid w:val="005B1C10"/>
    <w:rsid w:val="005B1C64"/>
    <w:rsid w:val="005B23F3"/>
    <w:rsid w:val="005B2470"/>
    <w:rsid w:val="005B24D8"/>
    <w:rsid w:val="005B2615"/>
    <w:rsid w:val="005B2644"/>
    <w:rsid w:val="005B264A"/>
    <w:rsid w:val="005B26E9"/>
    <w:rsid w:val="005B2B6B"/>
    <w:rsid w:val="005B2F16"/>
    <w:rsid w:val="005B32AC"/>
    <w:rsid w:val="005B32AD"/>
    <w:rsid w:val="005B36A3"/>
    <w:rsid w:val="005B3824"/>
    <w:rsid w:val="005B38CB"/>
    <w:rsid w:val="005B3F1C"/>
    <w:rsid w:val="005B4069"/>
    <w:rsid w:val="005B4223"/>
    <w:rsid w:val="005B4248"/>
    <w:rsid w:val="005B424E"/>
    <w:rsid w:val="005B4309"/>
    <w:rsid w:val="005B4474"/>
    <w:rsid w:val="005B466C"/>
    <w:rsid w:val="005B4874"/>
    <w:rsid w:val="005B4A53"/>
    <w:rsid w:val="005B4FE0"/>
    <w:rsid w:val="005B5369"/>
    <w:rsid w:val="005B59AE"/>
    <w:rsid w:val="005B59B5"/>
    <w:rsid w:val="005B63B0"/>
    <w:rsid w:val="005B6A71"/>
    <w:rsid w:val="005B6B73"/>
    <w:rsid w:val="005B6CCA"/>
    <w:rsid w:val="005B7288"/>
    <w:rsid w:val="005B73A6"/>
    <w:rsid w:val="005B7410"/>
    <w:rsid w:val="005B7877"/>
    <w:rsid w:val="005B7959"/>
    <w:rsid w:val="005B7A5E"/>
    <w:rsid w:val="005B7B2B"/>
    <w:rsid w:val="005C040D"/>
    <w:rsid w:val="005C04E7"/>
    <w:rsid w:val="005C06A5"/>
    <w:rsid w:val="005C0827"/>
    <w:rsid w:val="005C0842"/>
    <w:rsid w:val="005C0C5A"/>
    <w:rsid w:val="005C0D9D"/>
    <w:rsid w:val="005C0FD5"/>
    <w:rsid w:val="005C1446"/>
    <w:rsid w:val="005C1642"/>
    <w:rsid w:val="005C1674"/>
    <w:rsid w:val="005C16B4"/>
    <w:rsid w:val="005C1930"/>
    <w:rsid w:val="005C19AE"/>
    <w:rsid w:val="005C1A1A"/>
    <w:rsid w:val="005C1DD3"/>
    <w:rsid w:val="005C202F"/>
    <w:rsid w:val="005C2143"/>
    <w:rsid w:val="005C2213"/>
    <w:rsid w:val="005C2397"/>
    <w:rsid w:val="005C23A9"/>
    <w:rsid w:val="005C26AB"/>
    <w:rsid w:val="005C276B"/>
    <w:rsid w:val="005C2901"/>
    <w:rsid w:val="005C2918"/>
    <w:rsid w:val="005C29EC"/>
    <w:rsid w:val="005C2A8F"/>
    <w:rsid w:val="005C2AD9"/>
    <w:rsid w:val="005C2DA1"/>
    <w:rsid w:val="005C2E4B"/>
    <w:rsid w:val="005C2E8F"/>
    <w:rsid w:val="005C2F02"/>
    <w:rsid w:val="005C3168"/>
    <w:rsid w:val="005C3218"/>
    <w:rsid w:val="005C366D"/>
    <w:rsid w:val="005C3837"/>
    <w:rsid w:val="005C3876"/>
    <w:rsid w:val="005C3B91"/>
    <w:rsid w:val="005C3FF5"/>
    <w:rsid w:val="005C42AD"/>
    <w:rsid w:val="005C4315"/>
    <w:rsid w:val="005C458B"/>
    <w:rsid w:val="005C4717"/>
    <w:rsid w:val="005C49D6"/>
    <w:rsid w:val="005C4B20"/>
    <w:rsid w:val="005C4EE9"/>
    <w:rsid w:val="005C4EEC"/>
    <w:rsid w:val="005C53C7"/>
    <w:rsid w:val="005C5B60"/>
    <w:rsid w:val="005C5D3F"/>
    <w:rsid w:val="005C5DD4"/>
    <w:rsid w:val="005C5F67"/>
    <w:rsid w:val="005C5FE8"/>
    <w:rsid w:val="005C6007"/>
    <w:rsid w:val="005C605A"/>
    <w:rsid w:val="005C64F3"/>
    <w:rsid w:val="005C668E"/>
    <w:rsid w:val="005C687D"/>
    <w:rsid w:val="005C69C8"/>
    <w:rsid w:val="005C6BCA"/>
    <w:rsid w:val="005C6E2C"/>
    <w:rsid w:val="005C6F77"/>
    <w:rsid w:val="005C7082"/>
    <w:rsid w:val="005C730D"/>
    <w:rsid w:val="005C73F9"/>
    <w:rsid w:val="005C7AD3"/>
    <w:rsid w:val="005C7F1C"/>
    <w:rsid w:val="005C7F77"/>
    <w:rsid w:val="005D025F"/>
    <w:rsid w:val="005D0455"/>
    <w:rsid w:val="005D0657"/>
    <w:rsid w:val="005D06F9"/>
    <w:rsid w:val="005D08A6"/>
    <w:rsid w:val="005D0A35"/>
    <w:rsid w:val="005D0AB4"/>
    <w:rsid w:val="005D0B4F"/>
    <w:rsid w:val="005D0B5B"/>
    <w:rsid w:val="005D0B73"/>
    <w:rsid w:val="005D0B83"/>
    <w:rsid w:val="005D10DB"/>
    <w:rsid w:val="005D14BF"/>
    <w:rsid w:val="005D174F"/>
    <w:rsid w:val="005D18B5"/>
    <w:rsid w:val="005D18FC"/>
    <w:rsid w:val="005D1B55"/>
    <w:rsid w:val="005D1C79"/>
    <w:rsid w:val="005D1E1A"/>
    <w:rsid w:val="005D1F71"/>
    <w:rsid w:val="005D23B4"/>
    <w:rsid w:val="005D24E4"/>
    <w:rsid w:val="005D2839"/>
    <w:rsid w:val="005D2F3F"/>
    <w:rsid w:val="005D3016"/>
    <w:rsid w:val="005D31A4"/>
    <w:rsid w:val="005D31C1"/>
    <w:rsid w:val="005D3370"/>
    <w:rsid w:val="005D399A"/>
    <w:rsid w:val="005D3F61"/>
    <w:rsid w:val="005D3F84"/>
    <w:rsid w:val="005D4D39"/>
    <w:rsid w:val="005D4DFF"/>
    <w:rsid w:val="005D540B"/>
    <w:rsid w:val="005D54BD"/>
    <w:rsid w:val="005D5CE2"/>
    <w:rsid w:val="005D5DE1"/>
    <w:rsid w:val="005D5EAE"/>
    <w:rsid w:val="005D6277"/>
    <w:rsid w:val="005D6467"/>
    <w:rsid w:val="005D6615"/>
    <w:rsid w:val="005D6664"/>
    <w:rsid w:val="005D6C06"/>
    <w:rsid w:val="005D6DDD"/>
    <w:rsid w:val="005D6DFB"/>
    <w:rsid w:val="005D6E8A"/>
    <w:rsid w:val="005D7004"/>
    <w:rsid w:val="005D733C"/>
    <w:rsid w:val="005D73D5"/>
    <w:rsid w:val="005D7455"/>
    <w:rsid w:val="005D76DC"/>
    <w:rsid w:val="005D771D"/>
    <w:rsid w:val="005D79FA"/>
    <w:rsid w:val="005E0032"/>
    <w:rsid w:val="005E0068"/>
    <w:rsid w:val="005E03D7"/>
    <w:rsid w:val="005E0543"/>
    <w:rsid w:val="005E057F"/>
    <w:rsid w:val="005E06B5"/>
    <w:rsid w:val="005E0B8A"/>
    <w:rsid w:val="005E0C5E"/>
    <w:rsid w:val="005E0E1F"/>
    <w:rsid w:val="005E0F46"/>
    <w:rsid w:val="005E148C"/>
    <w:rsid w:val="005E150D"/>
    <w:rsid w:val="005E1657"/>
    <w:rsid w:val="005E1808"/>
    <w:rsid w:val="005E1CBC"/>
    <w:rsid w:val="005E1FBD"/>
    <w:rsid w:val="005E210E"/>
    <w:rsid w:val="005E26C1"/>
    <w:rsid w:val="005E2788"/>
    <w:rsid w:val="005E2AB8"/>
    <w:rsid w:val="005E2DE1"/>
    <w:rsid w:val="005E310E"/>
    <w:rsid w:val="005E331B"/>
    <w:rsid w:val="005E3379"/>
    <w:rsid w:val="005E35AF"/>
    <w:rsid w:val="005E3600"/>
    <w:rsid w:val="005E3750"/>
    <w:rsid w:val="005E380B"/>
    <w:rsid w:val="005E38BF"/>
    <w:rsid w:val="005E3B37"/>
    <w:rsid w:val="005E3B96"/>
    <w:rsid w:val="005E3DEA"/>
    <w:rsid w:val="005E41E9"/>
    <w:rsid w:val="005E41FE"/>
    <w:rsid w:val="005E4270"/>
    <w:rsid w:val="005E4417"/>
    <w:rsid w:val="005E4568"/>
    <w:rsid w:val="005E4617"/>
    <w:rsid w:val="005E49CF"/>
    <w:rsid w:val="005E4BEB"/>
    <w:rsid w:val="005E568D"/>
    <w:rsid w:val="005E59FD"/>
    <w:rsid w:val="005E5A74"/>
    <w:rsid w:val="005E5B3A"/>
    <w:rsid w:val="005E5CB6"/>
    <w:rsid w:val="005E5E01"/>
    <w:rsid w:val="005E618F"/>
    <w:rsid w:val="005E62E3"/>
    <w:rsid w:val="005E65C7"/>
    <w:rsid w:val="005E6622"/>
    <w:rsid w:val="005E693E"/>
    <w:rsid w:val="005E6AAA"/>
    <w:rsid w:val="005E6C12"/>
    <w:rsid w:val="005E6FE7"/>
    <w:rsid w:val="005E7369"/>
    <w:rsid w:val="005E755E"/>
    <w:rsid w:val="005E797F"/>
    <w:rsid w:val="005E7A0A"/>
    <w:rsid w:val="005E7B01"/>
    <w:rsid w:val="005E7D1D"/>
    <w:rsid w:val="005F0217"/>
    <w:rsid w:val="005F053E"/>
    <w:rsid w:val="005F063A"/>
    <w:rsid w:val="005F07A4"/>
    <w:rsid w:val="005F09B7"/>
    <w:rsid w:val="005F0A33"/>
    <w:rsid w:val="005F0DB9"/>
    <w:rsid w:val="005F0E4E"/>
    <w:rsid w:val="005F0F3F"/>
    <w:rsid w:val="005F1688"/>
    <w:rsid w:val="005F196B"/>
    <w:rsid w:val="005F2312"/>
    <w:rsid w:val="005F2379"/>
    <w:rsid w:val="005F24BF"/>
    <w:rsid w:val="005F28CD"/>
    <w:rsid w:val="005F2E7D"/>
    <w:rsid w:val="005F2EB5"/>
    <w:rsid w:val="005F3052"/>
    <w:rsid w:val="005F30CE"/>
    <w:rsid w:val="005F31D7"/>
    <w:rsid w:val="005F3222"/>
    <w:rsid w:val="005F3280"/>
    <w:rsid w:val="005F32A0"/>
    <w:rsid w:val="005F33B7"/>
    <w:rsid w:val="005F3647"/>
    <w:rsid w:val="005F370D"/>
    <w:rsid w:val="005F379E"/>
    <w:rsid w:val="005F37CA"/>
    <w:rsid w:val="005F3A82"/>
    <w:rsid w:val="005F3C90"/>
    <w:rsid w:val="005F3F19"/>
    <w:rsid w:val="005F3FEB"/>
    <w:rsid w:val="005F40AB"/>
    <w:rsid w:val="005F4204"/>
    <w:rsid w:val="005F42F6"/>
    <w:rsid w:val="005F4818"/>
    <w:rsid w:val="005F4855"/>
    <w:rsid w:val="005F4930"/>
    <w:rsid w:val="005F4AE4"/>
    <w:rsid w:val="005F4B6C"/>
    <w:rsid w:val="005F4DAD"/>
    <w:rsid w:val="005F52E7"/>
    <w:rsid w:val="005F5387"/>
    <w:rsid w:val="005F5803"/>
    <w:rsid w:val="005F5CB7"/>
    <w:rsid w:val="005F5EB0"/>
    <w:rsid w:val="005F5FDC"/>
    <w:rsid w:val="005F60BE"/>
    <w:rsid w:val="005F60D8"/>
    <w:rsid w:val="005F645F"/>
    <w:rsid w:val="005F65D1"/>
    <w:rsid w:val="005F6817"/>
    <w:rsid w:val="005F69F6"/>
    <w:rsid w:val="005F6CD3"/>
    <w:rsid w:val="005F75BF"/>
    <w:rsid w:val="005F774F"/>
    <w:rsid w:val="005F775F"/>
    <w:rsid w:val="005F7943"/>
    <w:rsid w:val="005F7951"/>
    <w:rsid w:val="005F7A6A"/>
    <w:rsid w:val="005F7B7B"/>
    <w:rsid w:val="005F7BC4"/>
    <w:rsid w:val="005F7C7C"/>
    <w:rsid w:val="005F7CB4"/>
    <w:rsid w:val="005F7F78"/>
    <w:rsid w:val="0060009B"/>
    <w:rsid w:val="0060013A"/>
    <w:rsid w:val="00600371"/>
    <w:rsid w:val="00600564"/>
    <w:rsid w:val="0060057A"/>
    <w:rsid w:val="0060057C"/>
    <w:rsid w:val="00600737"/>
    <w:rsid w:val="00600935"/>
    <w:rsid w:val="00600B9E"/>
    <w:rsid w:val="00600BDA"/>
    <w:rsid w:val="00600D31"/>
    <w:rsid w:val="00600D32"/>
    <w:rsid w:val="00600F53"/>
    <w:rsid w:val="0060119D"/>
    <w:rsid w:val="00601475"/>
    <w:rsid w:val="00601839"/>
    <w:rsid w:val="00601B64"/>
    <w:rsid w:val="00601D1E"/>
    <w:rsid w:val="00601DAC"/>
    <w:rsid w:val="0060206C"/>
    <w:rsid w:val="00602551"/>
    <w:rsid w:val="0060261C"/>
    <w:rsid w:val="006027AB"/>
    <w:rsid w:val="00602F49"/>
    <w:rsid w:val="00602F4D"/>
    <w:rsid w:val="0060306E"/>
    <w:rsid w:val="006036F1"/>
    <w:rsid w:val="00603B20"/>
    <w:rsid w:val="00603BFE"/>
    <w:rsid w:val="00603F0D"/>
    <w:rsid w:val="00603FC7"/>
    <w:rsid w:val="0060402D"/>
    <w:rsid w:val="00604104"/>
    <w:rsid w:val="00604118"/>
    <w:rsid w:val="0060424B"/>
    <w:rsid w:val="006042DF"/>
    <w:rsid w:val="00604521"/>
    <w:rsid w:val="00604656"/>
    <w:rsid w:val="00604657"/>
    <w:rsid w:val="006047F7"/>
    <w:rsid w:val="00604B32"/>
    <w:rsid w:val="00604C25"/>
    <w:rsid w:val="00604D24"/>
    <w:rsid w:val="00604D59"/>
    <w:rsid w:val="006051D1"/>
    <w:rsid w:val="00605218"/>
    <w:rsid w:val="0060529F"/>
    <w:rsid w:val="0060546D"/>
    <w:rsid w:val="006057BD"/>
    <w:rsid w:val="00605851"/>
    <w:rsid w:val="00605F64"/>
    <w:rsid w:val="00606084"/>
    <w:rsid w:val="00606545"/>
    <w:rsid w:val="0060656D"/>
    <w:rsid w:val="00606744"/>
    <w:rsid w:val="00606808"/>
    <w:rsid w:val="00606E4C"/>
    <w:rsid w:val="00606F7E"/>
    <w:rsid w:val="00606F82"/>
    <w:rsid w:val="0060716A"/>
    <w:rsid w:val="0060725B"/>
    <w:rsid w:val="00607605"/>
    <w:rsid w:val="006076AB"/>
    <w:rsid w:val="00607DEE"/>
    <w:rsid w:val="0061007A"/>
    <w:rsid w:val="00610551"/>
    <w:rsid w:val="006106A7"/>
    <w:rsid w:val="0061079F"/>
    <w:rsid w:val="006110C6"/>
    <w:rsid w:val="00611134"/>
    <w:rsid w:val="006112B8"/>
    <w:rsid w:val="006112F1"/>
    <w:rsid w:val="006113DF"/>
    <w:rsid w:val="0061163F"/>
    <w:rsid w:val="00611683"/>
    <w:rsid w:val="0061184A"/>
    <w:rsid w:val="0061208B"/>
    <w:rsid w:val="00612113"/>
    <w:rsid w:val="0061215A"/>
    <w:rsid w:val="0061264C"/>
    <w:rsid w:val="00612772"/>
    <w:rsid w:val="00612814"/>
    <w:rsid w:val="006128A2"/>
    <w:rsid w:val="006129B5"/>
    <w:rsid w:val="00612B19"/>
    <w:rsid w:val="00612C26"/>
    <w:rsid w:val="00612CA3"/>
    <w:rsid w:val="00612E11"/>
    <w:rsid w:val="0061328B"/>
    <w:rsid w:val="00613638"/>
    <w:rsid w:val="0061372B"/>
    <w:rsid w:val="00613847"/>
    <w:rsid w:val="006138E5"/>
    <w:rsid w:val="0061391D"/>
    <w:rsid w:val="00613A97"/>
    <w:rsid w:val="00613C19"/>
    <w:rsid w:val="00613CFE"/>
    <w:rsid w:val="006143C0"/>
    <w:rsid w:val="0061597D"/>
    <w:rsid w:val="006160FA"/>
    <w:rsid w:val="00616434"/>
    <w:rsid w:val="0061654B"/>
    <w:rsid w:val="0061666B"/>
    <w:rsid w:val="0061694F"/>
    <w:rsid w:val="00616B59"/>
    <w:rsid w:val="00616BBF"/>
    <w:rsid w:val="00616C50"/>
    <w:rsid w:val="006172FA"/>
    <w:rsid w:val="00617414"/>
    <w:rsid w:val="00617771"/>
    <w:rsid w:val="00617782"/>
    <w:rsid w:val="00617A5E"/>
    <w:rsid w:val="00617B09"/>
    <w:rsid w:val="00617B88"/>
    <w:rsid w:val="00617E1F"/>
    <w:rsid w:val="0062006A"/>
    <w:rsid w:val="006202BF"/>
    <w:rsid w:val="00620686"/>
    <w:rsid w:val="00620B6D"/>
    <w:rsid w:val="00620C46"/>
    <w:rsid w:val="00620C5A"/>
    <w:rsid w:val="00620D93"/>
    <w:rsid w:val="00621094"/>
    <w:rsid w:val="006214A0"/>
    <w:rsid w:val="00621794"/>
    <w:rsid w:val="00621872"/>
    <w:rsid w:val="006219EE"/>
    <w:rsid w:val="00621A95"/>
    <w:rsid w:val="00621CF7"/>
    <w:rsid w:val="00621E46"/>
    <w:rsid w:val="00621FE2"/>
    <w:rsid w:val="00621FE7"/>
    <w:rsid w:val="0062246A"/>
    <w:rsid w:val="00622544"/>
    <w:rsid w:val="00622718"/>
    <w:rsid w:val="00622AE6"/>
    <w:rsid w:val="00622AEE"/>
    <w:rsid w:val="00622EF0"/>
    <w:rsid w:val="006230C5"/>
    <w:rsid w:val="0062339A"/>
    <w:rsid w:val="00623569"/>
    <w:rsid w:val="0062388F"/>
    <w:rsid w:val="00623CF0"/>
    <w:rsid w:val="00623D36"/>
    <w:rsid w:val="00623DC6"/>
    <w:rsid w:val="00623F52"/>
    <w:rsid w:val="006243BC"/>
    <w:rsid w:val="0062442C"/>
    <w:rsid w:val="00624488"/>
    <w:rsid w:val="00624D00"/>
    <w:rsid w:val="006250E3"/>
    <w:rsid w:val="00625398"/>
    <w:rsid w:val="0062589C"/>
    <w:rsid w:val="006260B1"/>
    <w:rsid w:val="006260F5"/>
    <w:rsid w:val="0062643D"/>
    <w:rsid w:val="0062645F"/>
    <w:rsid w:val="0062652C"/>
    <w:rsid w:val="0062682E"/>
    <w:rsid w:val="006269D8"/>
    <w:rsid w:val="006269EA"/>
    <w:rsid w:val="00626B48"/>
    <w:rsid w:val="00626C3A"/>
    <w:rsid w:val="00626F47"/>
    <w:rsid w:val="006272AF"/>
    <w:rsid w:val="006272BA"/>
    <w:rsid w:val="006272EB"/>
    <w:rsid w:val="00627428"/>
    <w:rsid w:val="006274C0"/>
    <w:rsid w:val="00627601"/>
    <w:rsid w:val="006277D3"/>
    <w:rsid w:val="006277E4"/>
    <w:rsid w:val="0062799D"/>
    <w:rsid w:val="00627B2E"/>
    <w:rsid w:val="00627C40"/>
    <w:rsid w:val="00627D11"/>
    <w:rsid w:val="00630011"/>
    <w:rsid w:val="006302D7"/>
    <w:rsid w:val="0063043E"/>
    <w:rsid w:val="00630740"/>
    <w:rsid w:val="00630A0A"/>
    <w:rsid w:val="00630B2F"/>
    <w:rsid w:val="00630D77"/>
    <w:rsid w:val="00630D83"/>
    <w:rsid w:val="006310E8"/>
    <w:rsid w:val="00631216"/>
    <w:rsid w:val="0063134B"/>
    <w:rsid w:val="00631560"/>
    <w:rsid w:val="006315EC"/>
    <w:rsid w:val="00631D59"/>
    <w:rsid w:val="00631E6F"/>
    <w:rsid w:val="00631EAE"/>
    <w:rsid w:val="00631EB6"/>
    <w:rsid w:val="006320BF"/>
    <w:rsid w:val="006321CA"/>
    <w:rsid w:val="00632397"/>
    <w:rsid w:val="0063275B"/>
    <w:rsid w:val="00632AA7"/>
    <w:rsid w:val="00632B31"/>
    <w:rsid w:val="00632DCA"/>
    <w:rsid w:val="00632EA1"/>
    <w:rsid w:val="00632EBC"/>
    <w:rsid w:val="006331F3"/>
    <w:rsid w:val="006332EA"/>
    <w:rsid w:val="006332F3"/>
    <w:rsid w:val="00633311"/>
    <w:rsid w:val="00633760"/>
    <w:rsid w:val="006339A5"/>
    <w:rsid w:val="00633AE3"/>
    <w:rsid w:val="00633CA1"/>
    <w:rsid w:val="00633DA7"/>
    <w:rsid w:val="00634493"/>
    <w:rsid w:val="006347E8"/>
    <w:rsid w:val="0063520E"/>
    <w:rsid w:val="00635263"/>
    <w:rsid w:val="0063545A"/>
    <w:rsid w:val="0063549D"/>
    <w:rsid w:val="006354A4"/>
    <w:rsid w:val="006354EA"/>
    <w:rsid w:val="006355D1"/>
    <w:rsid w:val="0063578A"/>
    <w:rsid w:val="00635DD3"/>
    <w:rsid w:val="00635F7E"/>
    <w:rsid w:val="00636758"/>
    <w:rsid w:val="00636A12"/>
    <w:rsid w:val="00636B26"/>
    <w:rsid w:val="00636D3C"/>
    <w:rsid w:val="00636D7A"/>
    <w:rsid w:val="00636E18"/>
    <w:rsid w:val="00636EF5"/>
    <w:rsid w:val="0063713E"/>
    <w:rsid w:val="006371FA"/>
    <w:rsid w:val="00637C2F"/>
    <w:rsid w:val="00637FA5"/>
    <w:rsid w:val="0064001E"/>
    <w:rsid w:val="00640057"/>
    <w:rsid w:val="0064007E"/>
    <w:rsid w:val="006404A4"/>
    <w:rsid w:val="006408AF"/>
    <w:rsid w:val="00640AE6"/>
    <w:rsid w:val="00640C64"/>
    <w:rsid w:val="00640EBD"/>
    <w:rsid w:val="00640EF5"/>
    <w:rsid w:val="00640FC1"/>
    <w:rsid w:val="006410A6"/>
    <w:rsid w:val="006410B2"/>
    <w:rsid w:val="00641154"/>
    <w:rsid w:val="0064138E"/>
    <w:rsid w:val="006413C2"/>
    <w:rsid w:val="006414BB"/>
    <w:rsid w:val="006417E9"/>
    <w:rsid w:val="00642057"/>
    <w:rsid w:val="006421A1"/>
    <w:rsid w:val="0064224F"/>
    <w:rsid w:val="006423E6"/>
    <w:rsid w:val="006426E2"/>
    <w:rsid w:val="00642774"/>
    <w:rsid w:val="006428FB"/>
    <w:rsid w:val="00642C3A"/>
    <w:rsid w:val="00642C3B"/>
    <w:rsid w:val="00642E4C"/>
    <w:rsid w:val="00643114"/>
    <w:rsid w:val="00643299"/>
    <w:rsid w:val="006432C4"/>
    <w:rsid w:val="00643399"/>
    <w:rsid w:val="006438FA"/>
    <w:rsid w:val="00643E6A"/>
    <w:rsid w:val="00643E72"/>
    <w:rsid w:val="0064401C"/>
    <w:rsid w:val="006442D7"/>
    <w:rsid w:val="0064434B"/>
    <w:rsid w:val="00644770"/>
    <w:rsid w:val="006447BC"/>
    <w:rsid w:val="00644B28"/>
    <w:rsid w:val="00644D45"/>
    <w:rsid w:val="00644D46"/>
    <w:rsid w:val="00645246"/>
    <w:rsid w:val="006452DE"/>
    <w:rsid w:val="006455BB"/>
    <w:rsid w:val="0064588A"/>
    <w:rsid w:val="00645EA2"/>
    <w:rsid w:val="0064603A"/>
    <w:rsid w:val="006465B7"/>
    <w:rsid w:val="00646636"/>
    <w:rsid w:val="00646AC6"/>
    <w:rsid w:val="00647055"/>
    <w:rsid w:val="006471B5"/>
    <w:rsid w:val="00647472"/>
    <w:rsid w:val="0064759F"/>
    <w:rsid w:val="006475A3"/>
    <w:rsid w:val="006475E1"/>
    <w:rsid w:val="00647611"/>
    <w:rsid w:val="006476F2"/>
    <w:rsid w:val="00647774"/>
    <w:rsid w:val="00647B0F"/>
    <w:rsid w:val="00647DC2"/>
    <w:rsid w:val="00647F4E"/>
    <w:rsid w:val="00647F9A"/>
    <w:rsid w:val="00647FD7"/>
    <w:rsid w:val="00650176"/>
    <w:rsid w:val="0065023C"/>
    <w:rsid w:val="00650465"/>
    <w:rsid w:val="00650777"/>
    <w:rsid w:val="0065087C"/>
    <w:rsid w:val="006508C2"/>
    <w:rsid w:val="006508F3"/>
    <w:rsid w:val="00650B54"/>
    <w:rsid w:val="00650BB3"/>
    <w:rsid w:val="00650CAF"/>
    <w:rsid w:val="00650D8A"/>
    <w:rsid w:val="006511D4"/>
    <w:rsid w:val="006511EF"/>
    <w:rsid w:val="006512C2"/>
    <w:rsid w:val="006513DC"/>
    <w:rsid w:val="00651B46"/>
    <w:rsid w:val="00651C3F"/>
    <w:rsid w:val="00651CDC"/>
    <w:rsid w:val="006524AA"/>
    <w:rsid w:val="0065255B"/>
    <w:rsid w:val="006525F2"/>
    <w:rsid w:val="00652820"/>
    <w:rsid w:val="006528A1"/>
    <w:rsid w:val="00652967"/>
    <w:rsid w:val="00652AA3"/>
    <w:rsid w:val="00652C7E"/>
    <w:rsid w:val="00652D91"/>
    <w:rsid w:val="00653135"/>
    <w:rsid w:val="00653329"/>
    <w:rsid w:val="006537C7"/>
    <w:rsid w:val="006539E0"/>
    <w:rsid w:val="00653CE9"/>
    <w:rsid w:val="00653F8A"/>
    <w:rsid w:val="00654084"/>
    <w:rsid w:val="0065422E"/>
    <w:rsid w:val="00654424"/>
    <w:rsid w:val="006544D0"/>
    <w:rsid w:val="00654714"/>
    <w:rsid w:val="006548AA"/>
    <w:rsid w:val="00654C76"/>
    <w:rsid w:val="00654E7A"/>
    <w:rsid w:val="00654F97"/>
    <w:rsid w:val="00654FFF"/>
    <w:rsid w:val="00655030"/>
    <w:rsid w:val="0065518B"/>
    <w:rsid w:val="006551B8"/>
    <w:rsid w:val="006552FD"/>
    <w:rsid w:val="00655556"/>
    <w:rsid w:val="00655764"/>
    <w:rsid w:val="00655937"/>
    <w:rsid w:val="00655C71"/>
    <w:rsid w:val="00655ECA"/>
    <w:rsid w:val="00655EDC"/>
    <w:rsid w:val="00655F96"/>
    <w:rsid w:val="00655FC1"/>
    <w:rsid w:val="00656108"/>
    <w:rsid w:val="006561A6"/>
    <w:rsid w:val="006563C6"/>
    <w:rsid w:val="006565AB"/>
    <w:rsid w:val="00656730"/>
    <w:rsid w:val="00656D2F"/>
    <w:rsid w:val="00656F49"/>
    <w:rsid w:val="00656F7D"/>
    <w:rsid w:val="00656FEF"/>
    <w:rsid w:val="006570E1"/>
    <w:rsid w:val="0065710A"/>
    <w:rsid w:val="00657321"/>
    <w:rsid w:val="006573AA"/>
    <w:rsid w:val="006575FD"/>
    <w:rsid w:val="00657629"/>
    <w:rsid w:val="00657694"/>
    <w:rsid w:val="006577B4"/>
    <w:rsid w:val="00657B53"/>
    <w:rsid w:val="00660229"/>
    <w:rsid w:val="006603CF"/>
    <w:rsid w:val="00660657"/>
    <w:rsid w:val="00660A3E"/>
    <w:rsid w:val="00660C7D"/>
    <w:rsid w:val="00660CBF"/>
    <w:rsid w:val="00660CD8"/>
    <w:rsid w:val="00661223"/>
    <w:rsid w:val="0066126B"/>
    <w:rsid w:val="0066128C"/>
    <w:rsid w:val="006613AE"/>
    <w:rsid w:val="0066146D"/>
    <w:rsid w:val="00661B9E"/>
    <w:rsid w:val="00661BD5"/>
    <w:rsid w:val="00661E3A"/>
    <w:rsid w:val="00661EB8"/>
    <w:rsid w:val="006620D6"/>
    <w:rsid w:val="0066265F"/>
    <w:rsid w:val="00662BA7"/>
    <w:rsid w:val="00662D08"/>
    <w:rsid w:val="00662FEC"/>
    <w:rsid w:val="0066317F"/>
    <w:rsid w:val="00663204"/>
    <w:rsid w:val="00663207"/>
    <w:rsid w:val="006636A0"/>
    <w:rsid w:val="006638A6"/>
    <w:rsid w:val="006638CB"/>
    <w:rsid w:val="00663A78"/>
    <w:rsid w:val="00663AFD"/>
    <w:rsid w:val="00663C5C"/>
    <w:rsid w:val="00663CF9"/>
    <w:rsid w:val="00663D6E"/>
    <w:rsid w:val="00663F35"/>
    <w:rsid w:val="00663F96"/>
    <w:rsid w:val="006640FA"/>
    <w:rsid w:val="00664488"/>
    <w:rsid w:val="0066483A"/>
    <w:rsid w:val="00664ABE"/>
    <w:rsid w:val="00664B75"/>
    <w:rsid w:val="00664D14"/>
    <w:rsid w:val="0066529D"/>
    <w:rsid w:val="006652A9"/>
    <w:rsid w:val="00665771"/>
    <w:rsid w:val="00665781"/>
    <w:rsid w:val="006657B6"/>
    <w:rsid w:val="00665A57"/>
    <w:rsid w:val="00665B89"/>
    <w:rsid w:val="0066602B"/>
    <w:rsid w:val="0066622C"/>
    <w:rsid w:val="0066637A"/>
    <w:rsid w:val="00666979"/>
    <w:rsid w:val="00667064"/>
    <w:rsid w:val="00667066"/>
    <w:rsid w:val="00667155"/>
    <w:rsid w:val="00667187"/>
    <w:rsid w:val="006673E1"/>
    <w:rsid w:val="00667858"/>
    <w:rsid w:val="00667913"/>
    <w:rsid w:val="00667D81"/>
    <w:rsid w:val="006700EF"/>
    <w:rsid w:val="0067027A"/>
    <w:rsid w:val="00670295"/>
    <w:rsid w:val="006702B6"/>
    <w:rsid w:val="006702BD"/>
    <w:rsid w:val="006705CF"/>
    <w:rsid w:val="006706C7"/>
    <w:rsid w:val="00670893"/>
    <w:rsid w:val="006708FC"/>
    <w:rsid w:val="0067099C"/>
    <w:rsid w:val="006709D0"/>
    <w:rsid w:val="00670B24"/>
    <w:rsid w:val="00670DAE"/>
    <w:rsid w:val="00670FED"/>
    <w:rsid w:val="006710A1"/>
    <w:rsid w:val="00671112"/>
    <w:rsid w:val="00671151"/>
    <w:rsid w:val="0067161A"/>
    <w:rsid w:val="00671621"/>
    <w:rsid w:val="00671663"/>
    <w:rsid w:val="006718E3"/>
    <w:rsid w:val="00671B2B"/>
    <w:rsid w:val="00671BA5"/>
    <w:rsid w:val="00671DA1"/>
    <w:rsid w:val="0067251E"/>
    <w:rsid w:val="006725CC"/>
    <w:rsid w:val="0067262E"/>
    <w:rsid w:val="0067285F"/>
    <w:rsid w:val="00672A75"/>
    <w:rsid w:val="00672AA6"/>
    <w:rsid w:val="00672ACB"/>
    <w:rsid w:val="00672AFD"/>
    <w:rsid w:val="00672CEE"/>
    <w:rsid w:val="0067353C"/>
    <w:rsid w:val="006737C4"/>
    <w:rsid w:val="00673C3D"/>
    <w:rsid w:val="00673C5F"/>
    <w:rsid w:val="00673C9A"/>
    <w:rsid w:val="00673E38"/>
    <w:rsid w:val="00673F6F"/>
    <w:rsid w:val="0067425B"/>
    <w:rsid w:val="006746D1"/>
    <w:rsid w:val="00674715"/>
    <w:rsid w:val="006748DB"/>
    <w:rsid w:val="00674964"/>
    <w:rsid w:val="00674A25"/>
    <w:rsid w:val="00674AF6"/>
    <w:rsid w:val="00674B89"/>
    <w:rsid w:val="00674C33"/>
    <w:rsid w:val="00674D33"/>
    <w:rsid w:val="00674DE6"/>
    <w:rsid w:val="00674F83"/>
    <w:rsid w:val="006752C6"/>
    <w:rsid w:val="006752E0"/>
    <w:rsid w:val="00675612"/>
    <w:rsid w:val="00675645"/>
    <w:rsid w:val="00675929"/>
    <w:rsid w:val="006759D4"/>
    <w:rsid w:val="00675B55"/>
    <w:rsid w:val="00675E09"/>
    <w:rsid w:val="00676342"/>
    <w:rsid w:val="0067640B"/>
    <w:rsid w:val="006767BD"/>
    <w:rsid w:val="006767C4"/>
    <w:rsid w:val="0067689B"/>
    <w:rsid w:val="006769EA"/>
    <w:rsid w:val="00676A95"/>
    <w:rsid w:val="00676C93"/>
    <w:rsid w:val="00676CAC"/>
    <w:rsid w:val="00676E19"/>
    <w:rsid w:val="00676E74"/>
    <w:rsid w:val="006773FD"/>
    <w:rsid w:val="0067773B"/>
    <w:rsid w:val="006777EB"/>
    <w:rsid w:val="00677A58"/>
    <w:rsid w:val="00677B19"/>
    <w:rsid w:val="00677C6C"/>
    <w:rsid w:val="00677C79"/>
    <w:rsid w:val="00677DA4"/>
    <w:rsid w:val="00677FBB"/>
    <w:rsid w:val="00680406"/>
    <w:rsid w:val="00680720"/>
    <w:rsid w:val="006807C2"/>
    <w:rsid w:val="00680881"/>
    <w:rsid w:val="00680FB1"/>
    <w:rsid w:val="00681021"/>
    <w:rsid w:val="00681138"/>
    <w:rsid w:val="00681553"/>
    <w:rsid w:val="00681681"/>
    <w:rsid w:val="006816EE"/>
    <w:rsid w:val="00681F13"/>
    <w:rsid w:val="00682182"/>
    <w:rsid w:val="00682248"/>
    <w:rsid w:val="00682568"/>
    <w:rsid w:val="006826CA"/>
    <w:rsid w:val="0068283F"/>
    <w:rsid w:val="00682ACA"/>
    <w:rsid w:val="00683087"/>
    <w:rsid w:val="006831E5"/>
    <w:rsid w:val="006838E8"/>
    <w:rsid w:val="006843F5"/>
    <w:rsid w:val="00684474"/>
    <w:rsid w:val="00685055"/>
    <w:rsid w:val="006850F9"/>
    <w:rsid w:val="00685296"/>
    <w:rsid w:val="00685744"/>
    <w:rsid w:val="00685BEC"/>
    <w:rsid w:val="00685CB5"/>
    <w:rsid w:val="006862DA"/>
    <w:rsid w:val="00686443"/>
    <w:rsid w:val="00686817"/>
    <w:rsid w:val="00686A11"/>
    <w:rsid w:val="00686C8A"/>
    <w:rsid w:val="00686D3A"/>
    <w:rsid w:val="00687130"/>
    <w:rsid w:val="0068736C"/>
    <w:rsid w:val="006873C8"/>
    <w:rsid w:val="0068766A"/>
    <w:rsid w:val="00687C09"/>
    <w:rsid w:val="00687D78"/>
    <w:rsid w:val="00690039"/>
    <w:rsid w:val="00690116"/>
    <w:rsid w:val="0069017B"/>
    <w:rsid w:val="00690202"/>
    <w:rsid w:val="0069020D"/>
    <w:rsid w:val="0069035D"/>
    <w:rsid w:val="006903AB"/>
    <w:rsid w:val="006903E7"/>
    <w:rsid w:val="006903F7"/>
    <w:rsid w:val="00690518"/>
    <w:rsid w:val="00690906"/>
    <w:rsid w:val="006909AA"/>
    <w:rsid w:val="00690A60"/>
    <w:rsid w:val="00690B05"/>
    <w:rsid w:val="00690EEF"/>
    <w:rsid w:val="00691007"/>
    <w:rsid w:val="0069108F"/>
    <w:rsid w:val="00691228"/>
    <w:rsid w:val="006912F4"/>
    <w:rsid w:val="0069154C"/>
    <w:rsid w:val="00691671"/>
    <w:rsid w:val="006916FB"/>
    <w:rsid w:val="00691738"/>
    <w:rsid w:val="006917A1"/>
    <w:rsid w:val="00691CD5"/>
    <w:rsid w:val="00691CF3"/>
    <w:rsid w:val="00691DB2"/>
    <w:rsid w:val="00691ED0"/>
    <w:rsid w:val="006920C0"/>
    <w:rsid w:val="006925C9"/>
    <w:rsid w:val="00692A64"/>
    <w:rsid w:val="00692E57"/>
    <w:rsid w:val="00692E90"/>
    <w:rsid w:val="00692EC9"/>
    <w:rsid w:val="00692F87"/>
    <w:rsid w:val="0069347B"/>
    <w:rsid w:val="0069377E"/>
    <w:rsid w:val="00693794"/>
    <w:rsid w:val="00693BF3"/>
    <w:rsid w:val="00693D05"/>
    <w:rsid w:val="0069406A"/>
    <w:rsid w:val="00694076"/>
    <w:rsid w:val="006940E0"/>
    <w:rsid w:val="00694142"/>
    <w:rsid w:val="00694205"/>
    <w:rsid w:val="0069450B"/>
    <w:rsid w:val="00694667"/>
    <w:rsid w:val="006948F1"/>
    <w:rsid w:val="00694F2B"/>
    <w:rsid w:val="0069513C"/>
    <w:rsid w:val="00695256"/>
    <w:rsid w:val="006952AB"/>
    <w:rsid w:val="006953E5"/>
    <w:rsid w:val="0069559E"/>
    <w:rsid w:val="00695669"/>
    <w:rsid w:val="00695971"/>
    <w:rsid w:val="006959D9"/>
    <w:rsid w:val="00695C25"/>
    <w:rsid w:val="00695E0B"/>
    <w:rsid w:val="00695F84"/>
    <w:rsid w:val="00695FE8"/>
    <w:rsid w:val="006960BA"/>
    <w:rsid w:val="00696196"/>
    <w:rsid w:val="006961D7"/>
    <w:rsid w:val="0069627D"/>
    <w:rsid w:val="0069635D"/>
    <w:rsid w:val="006963AB"/>
    <w:rsid w:val="00696494"/>
    <w:rsid w:val="006964C7"/>
    <w:rsid w:val="006964CC"/>
    <w:rsid w:val="006964D9"/>
    <w:rsid w:val="006967FB"/>
    <w:rsid w:val="00696926"/>
    <w:rsid w:val="00696E35"/>
    <w:rsid w:val="006970A9"/>
    <w:rsid w:val="006971E1"/>
    <w:rsid w:val="00697698"/>
    <w:rsid w:val="006977F1"/>
    <w:rsid w:val="006978DC"/>
    <w:rsid w:val="00697C58"/>
    <w:rsid w:val="006A00CC"/>
    <w:rsid w:val="006A02E2"/>
    <w:rsid w:val="006A033B"/>
    <w:rsid w:val="006A0388"/>
    <w:rsid w:val="006A0746"/>
    <w:rsid w:val="006A0876"/>
    <w:rsid w:val="006A0C22"/>
    <w:rsid w:val="006A0DE7"/>
    <w:rsid w:val="006A16E1"/>
    <w:rsid w:val="006A1728"/>
    <w:rsid w:val="006A1AC7"/>
    <w:rsid w:val="006A1B83"/>
    <w:rsid w:val="006A1D9D"/>
    <w:rsid w:val="006A1EE9"/>
    <w:rsid w:val="006A2447"/>
    <w:rsid w:val="006A2867"/>
    <w:rsid w:val="006A29F6"/>
    <w:rsid w:val="006A2B22"/>
    <w:rsid w:val="006A2D63"/>
    <w:rsid w:val="006A2FB7"/>
    <w:rsid w:val="006A32C7"/>
    <w:rsid w:val="006A3313"/>
    <w:rsid w:val="006A34A7"/>
    <w:rsid w:val="006A353A"/>
    <w:rsid w:val="006A3618"/>
    <w:rsid w:val="006A3928"/>
    <w:rsid w:val="006A3A60"/>
    <w:rsid w:val="006A3ABE"/>
    <w:rsid w:val="006A4235"/>
    <w:rsid w:val="006A464A"/>
    <w:rsid w:val="006A46A2"/>
    <w:rsid w:val="006A4A56"/>
    <w:rsid w:val="006A4AC8"/>
    <w:rsid w:val="006A4CDC"/>
    <w:rsid w:val="006A4D99"/>
    <w:rsid w:val="006A4E68"/>
    <w:rsid w:val="006A50B1"/>
    <w:rsid w:val="006A518C"/>
    <w:rsid w:val="006A6036"/>
    <w:rsid w:val="006A60D5"/>
    <w:rsid w:val="006A61BD"/>
    <w:rsid w:val="006A6455"/>
    <w:rsid w:val="006A6937"/>
    <w:rsid w:val="006A6950"/>
    <w:rsid w:val="006A6DF6"/>
    <w:rsid w:val="006A6E8F"/>
    <w:rsid w:val="006A6EF1"/>
    <w:rsid w:val="006A71AB"/>
    <w:rsid w:val="006A7639"/>
    <w:rsid w:val="006A77B2"/>
    <w:rsid w:val="006A7828"/>
    <w:rsid w:val="006A7A12"/>
    <w:rsid w:val="006A7A96"/>
    <w:rsid w:val="006B0085"/>
    <w:rsid w:val="006B02BB"/>
    <w:rsid w:val="006B056E"/>
    <w:rsid w:val="006B05D1"/>
    <w:rsid w:val="006B065D"/>
    <w:rsid w:val="006B0953"/>
    <w:rsid w:val="006B09E5"/>
    <w:rsid w:val="006B0B9F"/>
    <w:rsid w:val="006B0EEF"/>
    <w:rsid w:val="006B1164"/>
    <w:rsid w:val="006B1611"/>
    <w:rsid w:val="006B1914"/>
    <w:rsid w:val="006B1ABD"/>
    <w:rsid w:val="006B1C65"/>
    <w:rsid w:val="006B1DEF"/>
    <w:rsid w:val="006B1F41"/>
    <w:rsid w:val="006B2041"/>
    <w:rsid w:val="006B2195"/>
    <w:rsid w:val="006B22F7"/>
    <w:rsid w:val="006B2362"/>
    <w:rsid w:val="006B28EA"/>
    <w:rsid w:val="006B2904"/>
    <w:rsid w:val="006B2BE4"/>
    <w:rsid w:val="006B2F2B"/>
    <w:rsid w:val="006B303E"/>
    <w:rsid w:val="006B30B8"/>
    <w:rsid w:val="006B3137"/>
    <w:rsid w:val="006B32E0"/>
    <w:rsid w:val="006B3457"/>
    <w:rsid w:val="006B3780"/>
    <w:rsid w:val="006B3AA4"/>
    <w:rsid w:val="006B4190"/>
    <w:rsid w:val="006B4346"/>
    <w:rsid w:val="006B460E"/>
    <w:rsid w:val="006B47A1"/>
    <w:rsid w:val="006B48D4"/>
    <w:rsid w:val="006B4A3B"/>
    <w:rsid w:val="006B4B11"/>
    <w:rsid w:val="006B4BE4"/>
    <w:rsid w:val="006B4BF3"/>
    <w:rsid w:val="006B4EEE"/>
    <w:rsid w:val="006B50D1"/>
    <w:rsid w:val="006B51C6"/>
    <w:rsid w:val="006B526D"/>
    <w:rsid w:val="006B5686"/>
    <w:rsid w:val="006B570F"/>
    <w:rsid w:val="006B5983"/>
    <w:rsid w:val="006B5A2C"/>
    <w:rsid w:val="006B5A72"/>
    <w:rsid w:val="006B5E9D"/>
    <w:rsid w:val="006B6039"/>
    <w:rsid w:val="006B6181"/>
    <w:rsid w:val="006B63DF"/>
    <w:rsid w:val="006B64E0"/>
    <w:rsid w:val="006B6652"/>
    <w:rsid w:val="006B6756"/>
    <w:rsid w:val="006B6864"/>
    <w:rsid w:val="006B694E"/>
    <w:rsid w:val="006B6C8F"/>
    <w:rsid w:val="006B6F40"/>
    <w:rsid w:val="006B6F45"/>
    <w:rsid w:val="006B6F9B"/>
    <w:rsid w:val="006B70BE"/>
    <w:rsid w:val="006B72F0"/>
    <w:rsid w:val="006B745D"/>
    <w:rsid w:val="006B760E"/>
    <w:rsid w:val="006B7BBC"/>
    <w:rsid w:val="006B7BD2"/>
    <w:rsid w:val="006C0132"/>
    <w:rsid w:val="006C039A"/>
    <w:rsid w:val="006C03AD"/>
    <w:rsid w:val="006C0518"/>
    <w:rsid w:val="006C06B9"/>
    <w:rsid w:val="006C07D6"/>
    <w:rsid w:val="006C09CE"/>
    <w:rsid w:val="006C0C6D"/>
    <w:rsid w:val="006C0E83"/>
    <w:rsid w:val="006C1465"/>
    <w:rsid w:val="006C14B0"/>
    <w:rsid w:val="006C1528"/>
    <w:rsid w:val="006C1541"/>
    <w:rsid w:val="006C18E1"/>
    <w:rsid w:val="006C1955"/>
    <w:rsid w:val="006C1C31"/>
    <w:rsid w:val="006C1F85"/>
    <w:rsid w:val="006C2504"/>
    <w:rsid w:val="006C261F"/>
    <w:rsid w:val="006C273E"/>
    <w:rsid w:val="006C2D14"/>
    <w:rsid w:val="006C2EDE"/>
    <w:rsid w:val="006C3232"/>
    <w:rsid w:val="006C348D"/>
    <w:rsid w:val="006C36D7"/>
    <w:rsid w:val="006C3B25"/>
    <w:rsid w:val="006C3BD8"/>
    <w:rsid w:val="006C3BEC"/>
    <w:rsid w:val="006C3D57"/>
    <w:rsid w:val="006C3DB3"/>
    <w:rsid w:val="006C3F96"/>
    <w:rsid w:val="006C4045"/>
    <w:rsid w:val="006C40D5"/>
    <w:rsid w:val="006C410C"/>
    <w:rsid w:val="006C412C"/>
    <w:rsid w:val="006C440C"/>
    <w:rsid w:val="006C4577"/>
    <w:rsid w:val="006C46EE"/>
    <w:rsid w:val="006C4A18"/>
    <w:rsid w:val="006C4D18"/>
    <w:rsid w:val="006C4D33"/>
    <w:rsid w:val="006C4D82"/>
    <w:rsid w:val="006C50D7"/>
    <w:rsid w:val="006C50DD"/>
    <w:rsid w:val="006C52AE"/>
    <w:rsid w:val="006C5334"/>
    <w:rsid w:val="006C5549"/>
    <w:rsid w:val="006C58D9"/>
    <w:rsid w:val="006C5AB3"/>
    <w:rsid w:val="006C5B0B"/>
    <w:rsid w:val="006C618D"/>
    <w:rsid w:val="006C6209"/>
    <w:rsid w:val="006C6254"/>
    <w:rsid w:val="006C66C7"/>
    <w:rsid w:val="006C6954"/>
    <w:rsid w:val="006C6AFA"/>
    <w:rsid w:val="006C6BD0"/>
    <w:rsid w:val="006C6F61"/>
    <w:rsid w:val="006C70B7"/>
    <w:rsid w:val="006C71B2"/>
    <w:rsid w:val="006C727A"/>
    <w:rsid w:val="006C75E0"/>
    <w:rsid w:val="006C761A"/>
    <w:rsid w:val="006C764D"/>
    <w:rsid w:val="006C76B5"/>
    <w:rsid w:val="006C79B3"/>
    <w:rsid w:val="006C79EA"/>
    <w:rsid w:val="006C7A07"/>
    <w:rsid w:val="006C7A7B"/>
    <w:rsid w:val="006C7CA8"/>
    <w:rsid w:val="006C7DAC"/>
    <w:rsid w:val="006D03BA"/>
    <w:rsid w:val="006D0675"/>
    <w:rsid w:val="006D0775"/>
    <w:rsid w:val="006D08F8"/>
    <w:rsid w:val="006D0A87"/>
    <w:rsid w:val="006D0B16"/>
    <w:rsid w:val="006D0FE6"/>
    <w:rsid w:val="006D1082"/>
    <w:rsid w:val="006D10A9"/>
    <w:rsid w:val="006D119C"/>
    <w:rsid w:val="006D14E6"/>
    <w:rsid w:val="006D169D"/>
    <w:rsid w:val="006D18C8"/>
    <w:rsid w:val="006D1953"/>
    <w:rsid w:val="006D1A3E"/>
    <w:rsid w:val="006D1AC0"/>
    <w:rsid w:val="006D1B43"/>
    <w:rsid w:val="006D1D9F"/>
    <w:rsid w:val="006D1EDA"/>
    <w:rsid w:val="006D1F96"/>
    <w:rsid w:val="006D20EF"/>
    <w:rsid w:val="006D20FC"/>
    <w:rsid w:val="006D27A9"/>
    <w:rsid w:val="006D28BC"/>
    <w:rsid w:val="006D2D2D"/>
    <w:rsid w:val="006D2DCC"/>
    <w:rsid w:val="006D2F47"/>
    <w:rsid w:val="006D2F7E"/>
    <w:rsid w:val="006D3073"/>
    <w:rsid w:val="006D342A"/>
    <w:rsid w:val="006D3439"/>
    <w:rsid w:val="006D3474"/>
    <w:rsid w:val="006D384A"/>
    <w:rsid w:val="006D3B76"/>
    <w:rsid w:val="006D3CB1"/>
    <w:rsid w:val="006D3EEA"/>
    <w:rsid w:val="006D4128"/>
    <w:rsid w:val="006D4289"/>
    <w:rsid w:val="006D42C0"/>
    <w:rsid w:val="006D459B"/>
    <w:rsid w:val="006D45C6"/>
    <w:rsid w:val="006D47F3"/>
    <w:rsid w:val="006D49B6"/>
    <w:rsid w:val="006D4AC5"/>
    <w:rsid w:val="006D4AD8"/>
    <w:rsid w:val="006D4BCC"/>
    <w:rsid w:val="006D4BE1"/>
    <w:rsid w:val="006D4C24"/>
    <w:rsid w:val="006D4CED"/>
    <w:rsid w:val="006D4E95"/>
    <w:rsid w:val="006D5038"/>
    <w:rsid w:val="006D514A"/>
    <w:rsid w:val="006D56F4"/>
    <w:rsid w:val="006D578D"/>
    <w:rsid w:val="006D593C"/>
    <w:rsid w:val="006D5B4C"/>
    <w:rsid w:val="006D604F"/>
    <w:rsid w:val="006D6207"/>
    <w:rsid w:val="006D676B"/>
    <w:rsid w:val="006D687C"/>
    <w:rsid w:val="006D68E7"/>
    <w:rsid w:val="006D695F"/>
    <w:rsid w:val="006D6C8B"/>
    <w:rsid w:val="006D6D36"/>
    <w:rsid w:val="006D70F1"/>
    <w:rsid w:val="006D7247"/>
    <w:rsid w:val="006D7704"/>
    <w:rsid w:val="006D7746"/>
    <w:rsid w:val="006D7C01"/>
    <w:rsid w:val="006D7DB8"/>
    <w:rsid w:val="006D7DC2"/>
    <w:rsid w:val="006D7E1A"/>
    <w:rsid w:val="006D7E77"/>
    <w:rsid w:val="006E0046"/>
    <w:rsid w:val="006E01DC"/>
    <w:rsid w:val="006E0239"/>
    <w:rsid w:val="006E02E0"/>
    <w:rsid w:val="006E0B21"/>
    <w:rsid w:val="006E0F8D"/>
    <w:rsid w:val="006E1293"/>
    <w:rsid w:val="006E12AE"/>
    <w:rsid w:val="006E157A"/>
    <w:rsid w:val="006E1891"/>
    <w:rsid w:val="006E1979"/>
    <w:rsid w:val="006E1A31"/>
    <w:rsid w:val="006E1DAC"/>
    <w:rsid w:val="006E1E6C"/>
    <w:rsid w:val="006E2051"/>
    <w:rsid w:val="006E27E8"/>
    <w:rsid w:val="006E2BA0"/>
    <w:rsid w:val="006E2DF8"/>
    <w:rsid w:val="006E335D"/>
    <w:rsid w:val="006E3586"/>
    <w:rsid w:val="006E358C"/>
    <w:rsid w:val="006E362C"/>
    <w:rsid w:val="006E376E"/>
    <w:rsid w:val="006E37C9"/>
    <w:rsid w:val="006E3B18"/>
    <w:rsid w:val="006E3C75"/>
    <w:rsid w:val="006E416A"/>
    <w:rsid w:val="006E4268"/>
    <w:rsid w:val="006E4376"/>
    <w:rsid w:val="006E498F"/>
    <w:rsid w:val="006E4A83"/>
    <w:rsid w:val="006E4AAD"/>
    <w:rsid w:val="006E4BFE"/>
    <w:rsid w:val="006E4DE7"/>
    <w:rsid w:val="006E4EED"/>
    <w:rsid w:val="006E5167"/>
    <w:rsid w:val="006E5237"/>
    <w:rsid w:val="006E5593"/>
    <w:rsid w:val="006E56A0"/>
    <w:rsid w:val="006E5E48"/>
    <w:rsid w:val="006E6091"/>
    <w:rsid w:val="006E60CB"/>
    <w:rsid w:val="006E60D3"/>
    <w:rsid w:val="006E60DB"/>
    <w:rsid w:val="006E6148"/>
    <w:rsid w:val="006E6764"/>
    <w:rsid w:val="006E69FB"/>
    <w:rsid w:val="006E75BD"/>
    <w:rsid w:val="006E7766"/>
    <w:rsid w:val="006E7C86"/>
    <w:rsid w:val="006E7CA3"/>
    <w:rsid w:val="006E7EB8"/>
    <w:rsid w:val="006F0103"/>
    <w:rsid w:val="006F0123"/>
    <w:rsid w:val="006F04FD"/>
    <w:rsid w:val="006F05BB"/>
    <w:rsid w:val="006F07C2"/>
    <w:rsid w:val="006F07E2"/>
    <w:rsid w:val="006F083E"/>
    <w:rsid w:val="006F098E"/>
    <w:rsid w:val="006F0B0C"/>
    <w:rsid w:val="006F0E04"/>
    <w:rsid w:val="006F0E62"/>
    <w:rsid w:val="006F12CF"/>
    <w:rsid w:val="006F1314"/>
    <w:rsid w:val="006F1531"/>
    <w:rsid w:val="006F1669"/>
    <w:rsid w:val="006F16E8"/>
    <w:rsid w:val="006F1946"/>
    <w:rsid w:val="006F1C32"/>
    <w:rsid w:val="006F1D5B"/>
    <w:rsid w:val="006F1DAF"/>
    <w:rsid w:val="006F2256"/>
    <w:rsid w:val="006F22A0"/>
    <w:rsid w:val="006F22B8"/>
    <w:rsid w:val="006F243B"/>
    <w:rsid w:val="006F2593"/>
    <w:rsid w:val="006F2634"/>
    <w:rsid w:val="006F2698"/>
    <w:rsid w:val="006F29A7"/>
    <w:rsid w:val="006F2BE2"/>
    <w:rsid w:val="006F2EB0"/>
    <w:rsid w:val="006F2F78"/>
    <w:rsid w:val="006F3058"/>
    <w:rsid w:val="006F3122"/>
    <w:rsid w:val="006F3141"/>
    <w:rsid w:val="006F3391"/>
    <w:rsid w:val="006F38EE"/>
    <w:rsid w:val="006F3A91"/>
    <w:rsid w:val="006F3D3E"/>
    <w:rsid w:val="006F3F3F"/>
    <w:rsid w:val="006F40C3"/>
    <w:rsid w:val="006F428E"/>
    <w:rsid w:val="006F4346"/>
    <w:rsid w:val="006F434A"/>
    <w:rsid w:val="006F440D"/>
    <w:rsid w:val="006F4556"/>
    <w:rsid w:val="006F47C8"/>
    <w:rsid w:val="006F4CF0"/>
    <w:rsid w:val="006F4D52"/>
    <w:rsid w:val="006F510A"/>
    <w:rsid w:val="006F52DC"/>
    <w:rsid w:val="006F554D"/>
    <w:rsid w:val="006F5A2F"/>
    <w:rsid w:val="006F5B94"/>
    <w:rsid w:val="006F5C9E"/>
    <w:rsid w:val="006F5DCE"/>
    <w:rsid w:val="006F6033"/>
    <w:rsid w:val="006F6084"/>
    <w:rsid w:val="006F610A"/>
    <w:rsid w:val="006F6145"/>
    <w:rsid w:val="006F61F9"/>
    <w:rsid w:val="006F62F9"/>
    <w:rsid w:val="006F6426"/>
    <w:rsid w:val="006F6532"/>
    <w:rsid w:val="006F65CD"/>
    <w:rsid w:val="006F66A5"/>
    <w:rsid w:val="006F69C4"/>
    <w:rsid w:val="006F6A6F"/>
    <w:rsid w:val="006F6AFF"/>
    <w:rsid w:val="006F6B62"/>
    <w:rsid w:val="006F6BA7"/>
    <w:rsid w:val="006F6F4D"/>
    <w:rsid w:val="006F71B7"/>
    <w:rsid w:val="006F71E8"/>
    <w:rsid w:val="006F743F"/>
    <w:rsid w:val="006F769F"/>
    <w:rsid w:val="006F7A2E"/>
    <w:rsid w:val="006F7A35"/>
    <w:rsid w:val="006F7A83"/>
    <w:rsid w:val="00700536"/>
    <w:rsid w:val="007006EC"/>
    <w:rsid w:val="00700864"/>
    <w:rsid w:val="007009AC"/>
    <w:rsid w:val="00700C16"/>
    <w:rsid w:val="00700F8C"/>
    <w:rsid w:val="007013A1"/>
    <w:rsid w:val="00701417"/>
    <w:rsid w:val="007016F2"/>
    <w:rsid w:val="00701808"/>
    <w:rsid w:val="007018B4"/>
    <w:rsid w:val="00701CCB"/>
    <w:rsid w:val="007021B5"/>
    <w:rsid w:val="007021B7"/>
    <w:rsid w:val="007021DE"/>
    <w:rsid w:val="0070254C"/>
    <w:rsid w:val="007025A7"/>
    <w:rsid w:val="00702789"/>
    <w:rsid w:val="00702B20"/>
    <w:rsid w:val="00703247"/>
    <w:rsid w:val="007039E9"/>
    <w:rsid w:val="00703C28"/>
    <w:rsid w:val="00703C68"/>
    <w:rsid w:val="00704125"/>
    <w:rsid w:val="0070436F"/>
    <w:rsid w:val="007043B0"/>
    <w:rsid w:val="007045DC"/>
    <w:rsid w:val="00704CF8"/>
    <w:rsid w:val="00704D98"/>
    <w:rsid w:val="007051C0"/>
    <w:rsid w:val="007053EE"/>
    <w:rsid w:val="00705AA6"/>
    <w:rsid w:val="00705F87"/>
    <w:rsid w:val="007062EA"/>
    <w:rsid w:val="0070633C"/>
    <w:rsid w:val="0070641C"/>
    <w:rsid w:val="00706498"/>
    <w:rsid w:val="00706973"/>
    <w:rsid w:val="00706B1B"/>
    <w:rsid w:val="00707370"/>
    <w:rsid w:val="0070754C"/>
    <w:rsid w:val="0070760B"/>
    <w:rsid w:val="00707AF8"/>
    <w:rsid w:val="00707D03"/>
    <w:rsid w:val="00707E67"/>
    <w:rsid w:val="00707FDB"/>
    <w:rsid w:val="00710065"/>
    <w:rsid w:val="00710366"/>
    <w:rsid w:val="007103AC"/>
    <w:rsid w:val="00710570"/>
    <w:rsid w:val="007105BD"/>
    <w:rsid w:val="0071060F"/>
    <w:rsid w:val="0071062E"/>
    <w:rsid w:val="00710970"/>
    <w:rsid w:val="00710B9F"/>
    <w:rsid w:val="00710C52"/>
    <w:rsid w:val="00710DEB"/>
    <w:rsid w:val="0071100B"/>
    <w:rsid w:val="0071100E"/>
    <w:rsid w:val="0071107C"/>
    <w:rsid w:val="0071163D"/>
    <w:rsid w:val="0071169D"/>
    <w:rsid w:val="0071179B"/>
    <w:rsid w:val="007117C5"/>
    <w:rsid w:val="0071191F"/>
    <w:rsid w:val="00711984"/>
    <w:rsid w:val="00711B11"/>
    <w:rsid w:val="00711B37"/>
    <w:rsid w:val="00711B45"/>
    <w:rsid w:val="00711BE3"/>
    <w:rsid w:val="00712119"/>
    <w:rsid w:val="007129D5"/>
    <w:rsid w:val="00712C74"/>
    <w:rsid w:val="00712E0D"/>
    <w:rsid w:val="007138BE"/>
    <w:rsid w:val="00713988"/>
    <w:rsid w:val="00713A26"/>
    <w:rsid w:val="00713E9A"/>
    <w:rsid w:val="00713F06"/>
    <w:rsid w:val="0071403A"/>
    <w:rsid w:val="00714142"/>
    <w:rsid w:val="0071418C"/>
    <w:rsid w:val="007146BB"/>
    <w:rsid w:val="00714F40"/>
    <w:rsid w:val="007156BF"/>
    <w:rsid w:val="00715C43"/>
    <w:rsid w:val="00716101"/>
    <w:rsid w:val="0071648B"/>
    <w:rsid w:val="0071674B"/>
    <w:rsid w:val="00716927"/>
    <w:rsid w:val="0071692D"/>
    <w:rsid w:val="00716981"/>
    <w:rsid w:val="00716A21"/>
    <w:rsid w:val="00716A30"/>
    <w:rsid w:val="00716DEB"/>
    <w:rsid w:val="00716FD2"/>
    <w:rsid w:val="00717152"/>
    <w:rsid w:val="007171B5"/>
    <w:rsid w:val="0071728E"/>
    <w:rsid w:val="00717395"/>
    <w:rsid w:val="0071744C"/>
    <w:rsid w:val="0071761D"/>
    <w:rsid w:val="007176AD"/>
    <w:rsid w:val="00717881"/>
    <w:rsid w:val="00717A2F"/>
    <w:rsid w:val="00717C57"/>
    <w:rsid w:val="00717D77"/>
    <w:rsid w:val="00717E5B"/>
    <w:rsid w:val="007204A6"/>
    <w:rsid w:val="00720587"/>
    <w:rsid w:val="007207FC"/>
    <w:rsid w:val="007208F1"/>
    <w:rsid w:val="00720992"/>
    <w:rsid w:val="00720A5A"/>
    <w:rsid w:val="00720A72"/>
    <w:rsid w:val="00720BD0"/>
    <w:rsid w:val="00720C9F"/>
    <w:rsid w:val="00720D54"/>
    <w:rsid w:val="00720E38"/>
    <w:rsid w:val="00721021"/>
    <w:rsid w:val="00721036"/>
    <w:rsid w:val="007211F9"/>
    <w:rsid w:val="00721302"/>
    <w:rsid w:val="0072147D"/>
    <w:rsid w:val="00721541"/>
    <w:rsid w:val="00721F89"/>
    <w:rsid w:val="00722178"/>
    <w:rsid w:val="00722A2F"/>
    <w:rsid w:val="00722B97"/>
    <w:rsid w:val="00722DF1"/>
    <w:rsid w:val="0072300B"/>
    <w:rsid w:val="007238F4"/>
    <w:rsid w:val="00723D12"/>
    <w:rsid w:val="00723D32"/>
    <w:rsid w:val="00723DCC"/>
    <w:rsid w:val="00723ECC"/>
    <w:rsid w:val="0072404D"/>
    <w:rsid w:val="00724127"/>
    <w:rsid w:val="00724525"/>
    <w:rsid w:val="007245BE"/>
    <w:rsid w:val="00724636"/>
    <w:rsid w:val="00724A71"/>
    <w:rsid w:val="00724AFB"/>
    <w:rsid w:val="00724B01"/>
    <w:rsid w:val="00724C6C"/>
    <w:rsid w:val="00724DBE"/>
    <w:rsid w:val="00724F7B"/>
    <w:rsid w:val="007252A2"/>
    <w:rsid w:val="007253DD"/>
    <w:rsid w:val="007257D9"/>
    <w:rsid w:val="0072581B"/>
    <w:rsid w:val="00725826"/>
    <w:rsid w:val="00725B6F"/>
    <w:rsid w:val="00725BAB"/>
    <w:rsid w:val="00725E56"/>
    <w:rsid w:val="0072609A"/>
    <w:rsid w:val="00726105"/>
    <w:rsid w:val="0072632D"/>
    <w:rsid w:val="00726411"/>
    <w:rsid w:val="00726C06"/>
    <w:rsid w:val="00726F52"/>
    <w:rsid w:val="00726FA2"/>
    <w:rsid w:val="007270DE"/>
    <w:rsid w:val="007273A4"/>
    <w:rsid w:val="007274CC"/>
    <w:rsid w:val="0072796D"/>
    <w:rsid w:val="007279BE"/>
    <w:rsid w:val="00727A9F"/>
    <w:rsid w:val="00727B44"/>
    <w:rsid w:val="00727BD5"/>
    <w:rsid w:val="00727CA0"/>
    <w:rsid w:val="00727ECD"/>
    <w:rsid w:val="007300A8"/>
    <w:rsid w:val="00730308"/>
    <w:rsid w:val="0073030B"/>
    <w:rsid w:val="00730566"/>
    <w:rsid w:val="00730697"/>
    <w:rsid w:val="0073069E"/>
    <w:rsid w:val="00730C37"/>
    <w:rsid w:val="00730C56"/>
    <w:rsid w:val="00730CE1"/>
    <w:rsid w:val="00730E3C"/>
    <w:rsid w:val="00730E6F"/>
    <w:rsid w:val="00731394"/>
    <w:rsid w:val="007316F9"/>
    <w:rsid w:val="00731A2A"/>
    <w:rsid w:val="00731BE5"/>
    <w:rsid w:val="00731C70"/>
    <w:rsid w:val="00731DFD"/>
    <w:rsid w:val="00731FE3"/>
    <w:rsid w:val="0073201E"/>
    <w:rsid w:val="00732458"/>
    <w:rsid w:val="0073289D"/>
    <w:rsid w:val="007329C8"/>
    <w:rsid w:val="00732AA7"/>
    <w:rsid w:val="00732B34"/>
    <w:rsid w:val="00732CDB"/>
    <w:rsid w:val="00732ECD"/>
    <w:rsid w:val="00732F34"/>
    <w:rsid w:val="00732F7F"/>
    <w:rsid w:val="00733460"/>
    <w:rsid w:val="007337FA"/>
    <w:rsid w:val="00733BA8"/>
    <w:rsid w:val="00733C3F"/>
    <w:rsid w:val="00733CBA"/>
    <w:rsid w:val="00733EBC"/>
    <w:rsid w:val="00733F1E"/>
    <w:rsid w:val="00733F23"/>
    <w:rsid w:val="007340D4"/>
    <w:rsid w:val="007341AC"/>
    <w:rsid w:val="00734736"/>
    <w:rsid w:val="00734859"/>
    <w:rsid w:val="00734876"/>
    <w:rsid w:val="007348EF"/>
    <w:rsid w:val="00734968"/>
    <w:rsid w:val="00734BDE"/>
    <w:rsid w:val="00734D2C"/>
    <w:rsid w:val="00734E4D"/>
    <w:rsid w:val="0073546E"/>
    <w:rsid w:val="0073547F"/>
    <w:rsid w:val="0073552F"/>
    <w:rsid w:val="00735A26"/>
    <w:rsid w:val="00735D99"/>
    <w:rsid w:val="00735DA1"/>
    <w:rsid w:val="00735E8C"/>
    <w:rsid w:val="007363CE"/>
    <w:rsid w:val="00736501"/>
    <w:rsid w:val="00736513"/>
    <w:rsid w:val="00736770"/>
    <w:rsid w:val="00736912"/>
    <w:rsid w:val="00737138"/>
    <w:rsid w:val="00737638"/>
    <w:rsid w:val="007377E6"/>
    <w:rsid w:val="007378BE"/>
    <w:rsid w:val="007378DA"/>
    <w:rsid w:val="00737A91"/>
    <w:rsid w:val="00737B83"/>
    <w:rsid w:val="00737EE3"/>
    <w:rsid w:val="00737FDA"/>
    <w:rsid w:val="00740128"/>
    <w:rsid w:val="00740318"/>
    <w:rsid w:val="00740733"/>
    <w:rsid w:val="00740AF1"/>
    <w:rsid w:val="00740FD8"/>
    <w:rsid w:val="00741089"/>
    <w:rsid w:val="007412FD"/>
    <w:rsid w:val="0074140B"/>
    <w:rsid w:val="0074166B"/>
    <w:rsid w:val="0074173F"/>
    <w:rsid w:val="00741888"/>
    <w:rsid w:val="007418B2"/>
    <w:rsid w:val="00741AAE"/>
    <w:rsid w:val="00741AD9"/>
    <w:rsid w:val="00741CF0"/>
    <w:rsid w:val="00741EE2"/>
    <w:rsid w:val="007420BD"/>
    <w:rsid w:val="007422E9"/>
    <w:rsid w:val="00742673"/>
    <w:rsid w:val="00742897"/>
    <w:rsid w:val="007429EF"/>
    <w:rsid w:val="00742CA9"/>
    <w:rsid w:val="00742DEE"/>
    <w:rsid w:val="00742DFE"/>
    <w:rsid w:val="00742E51"/>
    <w:rsid w:val="00742E81"/>
    <w:rsid w:val="00743159"/>
    <w:rsid w:val="007431BF"/>
    <w:rsid w:val="007432E5"/>
    <w:rsid w:val="007433F1"/>
    <w:rsid w:val="00743715"/>
    <w:rsid w:val="00743A7E"/>
    <w:rsid w:val="00743F82"/>
    <w:rsid w:val="00744013"/>
    <w:rsid w:val="0074411B"/>
    <w:rsid w:val="007444BF"/>
    <w:rsid w:val="00744603"/>
    <w:rsid w:val="00744D66"/>
    <w:rsid w:val="00744E0A"/>
    <w:rsid w:val="00745057"/>
    <w:rsid w:val="00745114"/>
    <w:rsid w:val="00745396"/>
    <w:rsid w:val="00745425"/>
    <w:rsid w:val="00745600"/>
    <w:rsid w:val="00745860"/>
    <w:rsid w:val="007458DA"/>
    <w:rsid w:val="00745D65"/>
    <w:rsid w:val="00745EC8"/>
    <w:rsid w:val="00745FC7"/>
    <w:rsid w:val="007460D2"/>
    <w:rsid w:val="0074675B"/>
    <w:rsid w:val="00746BF8"/>
    <w:rsid w:val="00746FFC"/>
    <w:rsid w:val="007470C9"/>
    <w:rsid w:val="007470D5"/>
    <w:rsid w:val="007471BC"/>
    <w:rsid w:val="00747850"/>
    <w:rsid w:val="007479E2"/>
    <w:rsid w:val="00747B23"/>
    <w:rsid w:val="00747E6F"/>
    <w:rsid w:val="00747F62"/>
    <w:rsid w:val="00747FAB"/>
    <w:rsid w:val="00750401"/>
    <w:rsid w:val="0075041C"/>
    <w:rsid w:val="007505E7"/>
    <w:rsid w:val="0075081E"/>
    <w:rsid w:val="00750881"/>
    <w:rsid w:val="00750A00"/>
    <w:rsid w:val="00750C8A"/>
    <w:rsid w:val="00750D89"/>
    <w:rsid w:val="00751453"/>
    <w:rsid w:val="0075147A"/>
    <w:rsid w:val="0075148E"/>
    <w:rsid w:val="0075151A"/>
    <w:rsid w:val="00751530"/>
    <w:rsid w:val="007517E6"/>
    <w:rsid w:val="007519F9"/>
    <w:rsid w:val="00751A9A"/>
    <w:rsid w:val="00751B8E"/>
    <w:rsid w:val="00751B97"/>
    <w:rsid w:val="00751C86"/>
    <w:rsid w:val="007523B5"/>
    <w:rsid w:val="0075242A"/>
    <w:rsid w:val="0075287B"/>
    <w:rsid w:val="007528D9"/>
    <w:rsid w:val="0075290D"/>
    <w:rsid w:val="007529FD"/>
    <w:rsid w:val="00752A38"/>
    <w:rsid w:val="0075308A"/>
    <w:rsid w:val="007531AA"/>
    <w:rsid w:val="00753DD9"/>
    <w:rsid w:val="00754596"/>
    <w:rsid w:val="00754742"/>
    <w:rsid w:val="00754C13"/>
    <w:rsid w:val="00754FD1"/>
    <w:rsid w:val="00755461"/>
    <w:rsid w:val="007554EE"/>
    <w:rsid w:val="0075550D"/>
    <w:rsid w:val="00755681"/>
    <w:rsid w:val="00755867"/>
    <w:rsid w:val="007558FD"/>
    <w:rsid w:val="00755BC5"/>
    <w:rsid w:val="00755DCF"/>
    <w:rsid w:val="00755E06"/>
    <w:rsid w:val="00755FA7"/>
    <w:rsid w:val="0075606B"/>
    <w:rsid w:val="00756381"/>
    <w:rsid w:val="00756653"/>
    <w:rsid w:val="00756B01"/>
    <w:rsid w:val="00756D38"/>
    <w:rsid w:val="00757582"/>
    <w:rsid w:val="007576F2"/>
    <w:rsid w:val="007577E7"/>
    <w:rsid w:val="00757968"/>
    <w:rsid w:val="00757A06"/>
    <w:rsid w:val="00757DC7"/>
    <w:rsid w:val="00760163"/>
    <w:rsid w:val="00760330"/>
    <w:rsid w:val="007609D2"/>
    <w:rsid w:val="00760A8B"/>
    <w:rsid w:val="00760AD9"/>
    <w:rsid w:val="00760E20"/>
    <w:rsid w:val="00760FD8"/>
    <w:rsid w:val="00761058"/>
    <w:rsid w:val="00761076"/>
    <w:rsid w:val="0076155A"/>
    <w:rsid w:val="00761853"/>
    <w:rsid w:val="0076199E"/>
    <w:rsid w:val="00761A54"/>
    <w:rsid w:val="00761E09"/>
    <w:rsid w:val="00762053"/>
    <w:rsid w:val="00762769"/>
    <w:rsid w:val="00762B46"/>
    <w:rsid w:val="00762D78"/>
    <w:rsid w:val="0076302A"/>
    <w:rsid w:val="007630D3"/>
    <w:rsid w:val="0076315D"/>
    <w:rsid w:val="007632C1"/>
    <w:rsid w:val="0076338F"/>
    <w:rsid w:val="00763549"/>
    <w:rsid w:val="007635C5"/>
    <w:rsid w:val="00763B00"/>
    <w:rsid w:val="00763BF7"/>
    <w:rsid w:val="00763D23"/>
    <w:rsid w:val="00763F88"/>
    <w:rsid w:val="00763FCC"/>
    <w:rsid w:val="007642AD"/>
    <w:rsid w:val="00764565"/>
    <w:rsid w:val="007648D2"/>
    <w:rsid w:val="00764A20"/>
    <w:rsid w:val="00764B0C"/>
    <w:rsid w:val="00764D18"/>
    <w:rsid w:val="00764DF7"/>
    <w:rsid w:val="00765106"/>
    <w:rsid w:val="0076588E"/>
    <w:rsid w:val="007658E3"/>
    <w:rsid w:val="007658FF"/>
    <w:rsid w:val="00766049"/>
    <w:rsid w:val="00766511"/>
    <w:rsid w:val="00766616"/>
    <w:rsid w:val="00766C89"/>
    <w:rsid w:val="00766CFF"/>
    <w:rsid w:val="00766F7C"/>
    <w:rsid w:val="007670E6"/>
    <w:rsid w:val="0076733E"/>
    <w:rsid w:val="007676C6"/>
    <w:rsid w:val="00767AD2"/>
    <w:rsid w:val="00767B05"/>
    <w:rsid w:val="00767D45"/>
    <w:rsid w:val="00767F9C"/>
    <w:rsid w:val="007700C8"/>
    <w:rsid w:val="00770414"/>
    <w:rsid w:val="007707DB"/>
    <w:rsid w:val="00770D1E"/>
    <w:rsid w:val="00770F6F"/>
    <w:rsid w:val="00770FAF"/>
    <w:rsid w:val="0077145B"/>
    <w:rsid w:val="007715E8"/>
    <w:rsid w:val="00771675"/>
    <w:rsid w:val="00771942"/>
    <w:rsid w:val="007719FA"/>
    <w:rsid w:val="00771A8F"/>
    <w:rsid w:val="00771C03"/>
    <w:rsid w:val="00771E8B"/>
    <w:rsid w:val="0077228B"/>
    <w:rsid w:val="007722EF"/>
    <w:rsid w:val="00772398"/>
    <w:rsid w:val="007723C4"/>
    <w:rsid w:val="00772CBF"/>
    <w:rsid w:val="00772F8C"/>
    <w:rsid w:val="007730F9"/>
    <w:rsid w:val="007731A2"/>
    <w:rsid w:val="007739D6"/>
    <w:rsid w:val="00773A80"/>
    <w:rsid w:val="00773FCA"/>
    <w:rsid w:val="007742F2"/>
    <w:rsid w:val="007746DC"/>
    <w:rsid w:val="007748CF"/>
    <w:rsid w:val="00774ED9"/>
    <w:rsid w:val="00774FCA"/>
    <w:rsid w:val="0077519F"/>
    <w:rsid w:val="00775542"/>
    <w:rsid w:val="00775724"/>
    <w:rsid w:val="007757A9"/>
    <w:rsid w:val="007757FA"/>
    <w:rsid w:val="00775B65"/>
    <w:rsid w:val="00775E87"/>
    <w:rsid w:val="00776123"/>
    <w:rsid w:val="00776272"/>
    <w:rsid w:val="00776280"/>
    <w:rsid w:val="0077648E"/>
    <w:rsid w:val="0077678C"/>
    <w:rsid w:val="00776876"/>
    <w:rsid w:val="00776A8F"/>
    <w:rsid w:val="00776B7F"/>
    <w:rsid w:val="00776CC0"/>
    <w:rsid w:val="00776DC9"/>
    <w:rsid w:val="00776EB1"/>
    <w:rsid w:val="0077704E"/>
    <w:rsid w:val="007770C4"/>
    <w:rsid w:val="0077772D"/>
    <w:rsid w:val="00777AD3"/>
    <w:rsid w:val="00777C42"/>
    <w:rsid w:val="00777F8B"/>
    <w:rsid w:val="00780417"/>
    <w:rsid w:val="0078052A"/>
    <w:rsid w:val="0078062E"/>
    <w:rsid w:val="00780A0F"/>
    <w:rsid w:val="00780B8C"/>
    <w:rsid w:val="00780F08"/>
    <w:rsid w:val="00780FE0"/>
    <w:rsid w:val="007812C1"/>
    <w:rsid w:val="00781383"/>
    <w:rsid w:val="00781667"/>
    <w:rsid w:val="00781923"/>
    <w:rsid w:val="007819E7"/>
    <w:rsid w:val="00781F1C"/>
    <w:rsid w:val="0078202C"/>
    <w:rsid w:val="00782080"/>
    <w:rsid w:val="0078210B"/>
    <w:rsid w:val="00782227"/>
    <w:rsid w:val="0078224C"/>
    <w:rsid w:val="0078242A"/>
    <w:rsid w:val="00782806"/>
    <w:rsid w:val="007828D6"/>
    <w:rsid w:val="00782979"/>
    <w:rsid w:val="00782BD1"/>
    <w:rsid w:val="00782CA9"/>
    <w:rsid w:val="00782D0C"/>
    <w:rsid w:val="00782E01"/>
    <w:rsid w:val="00782F8A"/>
    <w:rsid w:val="0078303A"/>
    <w:rsid w:val="007832CC"/>
    <w:rsid w:val="00783370"/>
    <w:rsid w:val="00783A8A"/>
    <w:rsid w:val="00783C4C"/>
    <w:rsid w:val="00783DC7"/>
    <w:rsid w:val="00783F3D"/>
    <w:rsid w:val="00784610"/>
    <w:rsid w:val="00784905"/>
    <w:rsid w:val="007849C2"/>
    <w:rsid w:val="00784A24"/>
    <w:rsid w:val="00784A4F"/>
    <w:rsid w:val="00784B1E"/>
    <w:rsid w:val="00784EAB"/>
    <w:rsid w:val="00784F78"/>
    <w:rsid w:val="007850D9"/>
    <w:rsid w:val="007853EF"/>
    <w:rsid w:val="0078554E"/>
    <w:rsid w:val="0078574A"/>
    <w:rsid w:val="00785C73"/>
    <w:rsid w:val="00785D4C"/>
    <w:rsid w:val="00785D74"/>
    <w:rsid w:val="007861DF"/>
    <w:rsid w:val="00786268"/>
    <w:rsid w:val="007863AC"/>
    <w:rsid w:val="007863C9"/>
    <w:rsid w:val="00786422"/>
    <w:rsid w:val="00786840"/>
    <w:rsid w:val="0078698D"/>
    <w:rsid w:val="00786F75"/>
    <w:rsid w:val="00787828"/>
    <w:rsid w:val="00787D6B"/>
    <w:rsid w:val="00787D79"/>
    <w:rsid w:val="007907CA"/>
    <w:rsid w:val="0079085F"/>
    <w:rsid w:val="00790950"/>
    <w:rsid w:val="00791202"/>
    <w:rsid w:val="00791333"/>
    <w:rsid w:val="00791343"/>
    <w:rsid w:val="00791530"/>
    <w:rsid w:val="007915EE"/>
    <w:rsid w:val="007919E3"/>
    <w:rsid w:val="00791C36"/>
    <w:rsid w:val="0079213D"/>
    <w:rsid w:val="00792284"/>
    <w:rsid w:val="00792463"/>
    <w:rsid w:val="0079269F"/>
    <w:rsid w:val="007927E9"/>
    <w:rsid w:val="00792D63"/>
    <w:rsid w:val="0079342B"/>
    <w:rsid w:val="00793680"/>
    <w:rsid w:val="007936E5"/>
    <w:rsid w:val="00793837"/>
    <w:rsid w:val="00793C7D"/>
    <w:rsid w:val="00793D7F"/>
    <w:rsid w:val="00793E62"/>
    <w:rsid w:val="00793E78"/>
    <w:rsid w:val="00793F02"/>
    <w:rsid w:val="00793F61"/>
    <w:rsid w:val="00794557"/>
    <w:rsid w:val="007945C6"/>
    <w:rsid w:val="00794748"/>
    <w:rsid w:val="00794813"/>
    <w:rsid w:val="00794936"/>
    <w:rsid w:val="00794CA4"/>
    <w:rsid w:val="00794D32"/>
    <w:rsid w:val="00795189"/>
    <w:rsid w:val="007957E8"/>
    <w:rsid w:val="00795A95"/>
    <w:rsid w:val="00795C8C"/>
    <w:rsid w:val="00795F96"/>
    <w:rsid w:val="0079656C"/>
    <w:rsid w:val="007968AC"/>
    <w:rsid w:val="00796A38"/>
    <w:rsid w:val="00796AC1"/>
    <w:rsid w:val="00796B30"/>
    <w:rsid w:val="00796D79"/>
    <w:rsid w:val="0079718F"/>
    <w:rsid w:val="007973E4"/>
    <w:rsid w:val="0079742A"/>
    <w:rsid w:val="00797531"/>
    <w:rsid w:val="00797651"/>
    <w:rsid w:val="007976BD"/>
    <w:rsid w:val="0079782B"/>
    <w:rsid w:val="00797C0C"/>
    <w:rsid w:val="00797DBA"/>
    <w:rsid w:val="007A01B3"/>
    <w:rsid w:val="007A0487"/>
    <w:rsid w:val="007A04FB"/>
    <w:rsid w:val="007A053C"/>
    <w:rsid w:val="007A05AB"/>
    <w:rsid w:val="007A09A8"/>
    <w:rsid w:val="007A0D71"/>
    <w:rsid w:val="007A0E08"/>
    <w:rsid w:val="007A0F60"/>
    <w:rsid w:val="007A124C"/>
    <w:rsid w:val="007A151D"/>
    <w:rsid w:val="007A1709"/>
    <w:rsid w:val="007A1BE6"/>
    <w:rsid w:val="007A1F51"/>
    <w:rsid w:val="007A215A"/>
    <w:rsid w:val="007A22A7"/>
    <w:rsid w:val="007A22E2"/>
    <w:rsid w:val="007A230D"/>
    <w:rsid w:val="007A2395"/>
    <w:rsid w:val="007A251F"/>
    <w:rsid w:val="007A2533"/>
    <w:rsid w:val="007A27C0"/>
    <w:rsid w:val="007A27D1"/>
    <w:rsid w:val="007A2D4E"/>
    <w:rsid w:val="007A2E67"/>
    <w:rsid w:val="007A2EBD"/>
    <w:rsid w:val="007A2F74"/>
    <w:rsid w:val="007A306A"/>
    <w:rsid w:val="007A31BB"/>
    <w:rsid w:val="007A3315"/>
    <w:rsid w:val="007A3616"/>
    <w:rsid w:val="007A3834"/>
    <w:rsid w:val="007A385F"/>
    <w:rsid w:val="007A38E1"/>
    <w:rsid w:val="007A3900"/>
    <w:rsid w:val="007A3BEE"/>
    <w:rsid w:val="007A3CB7"/>
    <w:rsid w:val="007A3D0B"/>
    <w:rsid w:val="007A3F79"/>
    <w:rsid w:val="007A41C5"/>
    <w:rsid w:val="007A42E7"/>
    <w:rsid w:val="007A4558"/>
    <w:rsid w:val="007A4C46"/>
    <w:rsid w:val="007A4DD5"/>
    <w:rsid w:val="007A52BF"/>
    <w:rsid w:val="007A536C"/>
    <w:rsid w:val="007A5386"/>
    <w:rsid w:val="007A55D8"/>
    <w:rsid w:val="007A5654"/>
    <w:rsid w:val="007A5677"/>
    <w:rsid w:val="007A59C8"/>
    <w:rsid w:val="007A6203"/>
    <w:rsid w:val="007A64AF"/>
    <w:rsid w:val="007A6534"/>
    <w:rsid w:val="007A6844"/>
    <w:rsid w:val="007A6B2D"/>
    <w:rsid w:val="007A6B75"/>
    <w:rsid w:val="007A6C64"/>
    <w:rsid w:val="007A6D0F"/>
    <w:rsid w:val="007A7126"/>
    <w:rsid w:val="007A7FED"/>
    <w:rsid w:val="007B0060"/>
    <w:rsid w:val="007B01CF"/>
    <w:rsid w:val="007B020F"/>
    <w:rsid w:val="007B0871"/>
    <w:rsid w:val="007B0881"/>
    <w:rsid w:val="007B0C1B"/>
    <w:rsid w:val="007B0CD6"/>
    <w:rsid w:val="007B0ED0"/>
    <w:rsid w:val="007B0F1A"/>
    <w:rsid w:val="007B1102"/>
    <w:rsid w:val="007B1126"/>
    <w:rsid w:val="007B11C1"/>
    <w:rsid w:val="007B11DC"/>
    <w:rsid w:val="007B1385"/>
    <w:rsid w:val="007B16AB"/>
    <w:rsid w:val="007B1781"/>
    <w:rsid w:val="007B18A2"/>
    <w:rsid w:val="007B1996"/>
    <w:rsid w:val="007B19B4"/>
    <w:rsid w:val="007B1A52"/>
    <w:rsid w:val="007B1B30"/>
    <w:rsid w:val="007B1B81"/>
    <w:rsid w:val="007B1BFF"/>
    <w:rsid w:val="007B1DD9"/>
    <w:rsid w:val="007B1EAE"/>
    <w:rsid w:val="007B2002"/>
    <w:rsid w:val="007B200B"/>
    <w:rsid w:val="007B2321"/>
    <w:rsid w:val="007B23DA"/>
    <w:rsid w:val="007B262E"/>
    <w:rsid w:val="007B2DBB"/>
    <w:rsid w:val="007B2EC9"/>
    <w:rsid w:val="007B2F2C"/>
    <w:rsid w:val="007B2F9A"/>
    <w:rsid w:val="007B30E9"/>
    <w:rsid w:val="007B3128"/>
    <w:rsid w:val="007B31E1"/>
    <w:rsid w:val="007B3245"/>
    <w:rsid w:val="007B32C4"/>
    <w:rsid w:val="007B384C"/>
    <w:rsid w:val="007B39A1"/>
    <w:rsid w:val="007B3F4B"/>
    <w:rsid w:val="007B3F66"/>
    <w:rsid w:val="007B4622"/>
    <w:rsid w:val="007B4A35"/>
    <w:rsid w:val="007B4F86"/>
    <w:rsid w:val="007B5010"/>
    <w:rsid w:val="007B569A"/>
    <w:rsid w:val="007B599C"/>
    <w:rsid w:val="007B5BD6"/>
    <w:rsid w:val="007B5C1F"/>
    <w:rsid w:val="007B5E0F"/>
    <w:rsid w:val="007B5FA3"/>
    <w:rsid w:val="007B607F"/>
    <w:rsid w:val="007B60EF"/>
    <w:rsid w:val="007B61BD"/>
    <w:rsid w:val="007B61E6"/>
    <w:rsid w:val="007B6577"/>
    <w:rsid w:val="007B66B6"/>
    <w:rsid w:val="007B66F0"/>
    <w:rsid w:val="007B6A42"/>
    <w:rsid w:val="007B6D1D"/>
    <w:rsid w:val="007B7079"/>
    <w:rsid w:val="007B738D"/>
    <w:rsid w:val="007B795C"/>
    <w:rsid w:val="007B7D10"/>
    <w:rsid w:val="007B7DAE"/>
    <w:rsid w:val="007C0328"/>
    <w:rsid w:val="007C0415"/>
    <w:rsid w:val="007C0631"/>
    <w:rsid w:val="007C0870"/>
    <w:rsid w:val="007C09C8"/>
    <w:rsid w:val="007C0C3F"/>
    <w:rsid w:val="007C0D33"/>
    <w:rsid w:val="007C0F9C"/>
    <w:rsid w:val="007C105E"/>
    <w:rsid w:val="007C109A"/>
    <w:rsid w:val="007C1204"/>
    <w:rsid w:val="007C143A"/>
    <w:rsid w:val="007C14DE"/>
    <w:rsid w:val="007C1605"/>
    <w:rsid w:val="007C161E"/>
    <w:rsid w:val="007C177A"/>
    <w:rsid w:val="007C17AA"/>
    <w:rsid w:val="007C17F0"/>
    <w:rsid w:val="007C180C"/>
    <w:rsid w:val="007C1883"/>
    <w:rsid w:val="007C1A7A"/>
    <w:rsid w:val="007C1AFA"/>
    <w:rsid w:val="007C1B93"/>
    <w:rsid w:val="007C1E7A"/>
    <w:rsid w:val="007C227C"/>
    <w:rsid w:val="007C282A"/>
    <w:rsid w:val="007C296F"/>
    <w:rsid w:val="007C2AB6"/>
    <w:rsid w:val="007C2B24"/>
    <w:rsid w:val="007C2C4E"/>
    <w:rsid w:val="007C2D2F"/>
    <w:rsid w:val="007C30CF"/>
    <w:rsid w:val="007C343A"/>
    <w:rsid w:val="007C380B"/>
    <w:rsid w:val="007C3E2D"/>
    <w:rsid w:val="007C4157"/>
    <w:rsid w:val="007C4580"/>
    <w:rsid w:val="007C472E"/>
    <w:rsid w:val="007C4A9F"/>
    <w:rsid w:val="007C50B5"/>
    <w:rsid w:val="007C5197"/>
    <w:rsid w:val="007C529A"/>
    <w:rsid w:val="007C5309"/>
    <w:rsid w:val="007C53C4"/>
    <w:rsid w:val="007C584E"/>
    <w:rsid w:val="007C59C9"/>
    <w:rsid w:val="007C5A6C"/>
    <w:rsid w:val="007C5B53"/>
    <w:rsid w:val="007C5FC7"/>
    <w:rsid w:val="007C601D"/>
    <w:rsid w:val="007C6021"/>
    <w:rsid w:val="007C6068"/>
    <w:rsid w:val="007C60FA"/>
    <w:rsid w:val="007C61BC"/>
    <w:rsid w:val="007C61D3"/>
    <w:rsid w:val="007C623C"/>
    <w:rsid w:val="007C631F"/>
    <w:rsid w:val="007C649D"/>
    <w:rsid w:val="007C70E0"/>
    <w:rsid w:val="007C7271"/>
    <w:rsid w:val="007C72B7"/>
    <w:rsid w:val="007C757E"/>
    <w:rsid w:val="007C7815"/>
    <w:rsid w:val="007C787E"/>
    <w:rsid w:val="007C793F"/>
    <w:rsid w:val="007C7B31"/>
    <w:rsid w:val="007C7DD1"/>
    <w:rsid w:val="007C7F6F"/>
    <w:rsid w:val="007D06DC"/>
    <w:rsid w:val="007D070D"/>
    <w:rsid w:val="007D07FE"/>
    <w:rsid w:val="007D0ACD"/>
    <w:rsid w:val="007D0CE8"/>
    <w:rsid w:val="007D0D66"/>
    <w:rsid w:val="007D0FC7"/>
    <w:rsid w:val="007D10BB"/>
    <w:rsid w:val="007D1303"/>
    <w:rsid w:val="007D1551"/>
    <w:rsid w:val="007D1654"/>
    <w:rsid w:val="007D1682"/>
    <w:rsid w:val="007D16B7"/>
    <w:rsid w:val="007D18FA"/>
    <w:rsid w:val="007D1E1B"/>
    <w:rsid w:val="007D25D7"/>
    <w:rsid w:val="007D26DC"/>
    <w:rsid w:val="007D2998"/>
    <w:rsid w:val="007D2BD7"/>
    <w:rsid w:val="007D2F51"/>
    <w:rsid w:val="007D323B"/>
    <w:rsid w:val="007D3A13"/>
    <w:rsid w:val="007D3B7E"/>
    <w:rsid w:val="007D3D73"/>
    <w:rsid w:val="007D403F"/>
    <w:rsid w:val="007D46AE"/>
    <w:rsid w:val="007D4AE2"/>
    <w:rsid w:val="007D5556"/>
    <w:rsid w:val="007D57BE"/>
    <w:rsid w:val="007D5820"/>
    <w:rsid w:val="007D58DE"/>
    <w:rsid w:val="007D59F1"/>
    <w:rsid w:val="007D5AA1"/>
    <w:rsid w:val="007D5CFC"/>
    <w:rsid w:val="007D5E30"/>
    <w:rsid w:val="007D606F"/>
    <w:rsid w:val="007D62DB"/>
    <w:rsid w:val="007D633B"/>
    <w:rsid w:val="007D6521"/>
    <w:rsid w:val="007D6735"/>
    <w:rsid w:val="007D683E"/>
    <w:rsid w:val="007D6957"/>
    <w:rsid w:val="007D6A5D"/>
    <w:rsid w:val="007D7469"/>
    <w:rsid w:val="007D74B5"/>
    <w:rsid w:val="007D78B9"/>
    <w:rsid w:val="007D7A82"/>
    <w:rsid w:val="007E01EA"/>
    <w:rsid w:val="007E0516"/>
    <w:rsid w:val="007E0592"/>
    <w:rsid w:val="007E06EB"/>
    <w:rsid w:val="007E0794"/>
    <w:rsid w:val="007E096B"/>
    <w:rsid w:val="007E0BFA"/>
    <w:rsid w:val="007E0D4B"/>
    <w:rsid w:val="007E0EF1"/>
    <w:rsid w:val="007E10C3"/>
    <w:rsid w:val="007E1192"/>
    <w:rsid w:val="007E125E"/>
    <w:rsid w:val="007E1769"/>
    <w:rsid w:val="007E196F"/>
    <w:rsid w:val="007E1A68"/>
    <w:rsid w:val="007E1C7D"/>
    <w:rsid w:val="007E1CD4"/>
    <w:rsid w:val="007E1DED"/>
    <w:rsid w:val="007E1E15"/>
    <w:rsid w:val="007E1E73"/>
    <w:rsid w:val="007E2165"/>
    <w:rsid w:val="007E2192"/>
    <w:rsid w:val="007E222C"/>
    <w:rsid w:val="007E228E"/>
    <w:rsid w:val="007E22CE"/>
    <w:rsid w:val="007E2501"/>
    <w:rsid w:val="007E2787"/>
    <w:rsid w:val="007E28AB"/>
    <w:rsid w:val="007E29DE"/>
    <w:rsid w:val="007E2DE9"/>
    <w:rsid w:val="007E305C"/>
    <w:rsid w:val="007E34C6"/>
    <w:rsid w:val="007E361A"/>
    <w:rsid w:val="007E361B"/>
    <w:rsid w:val="007E39B6"/>
    <w:rsid w:val="007E3DF5"/>
    <w:rsid w:val="007E3E29"/>
    <w:rsid w:val="007E4156"/>
    <w:rsid w:val="007E42D8"/>
    <w:rsid w:val="007E44D6"/>
    <w:rsid w:val="007E4543"/>
    <w:rsid w:val="007E4653"/>
    <w:rsid w:val="007E4778"/>
    <w:rsid w:val="007E491E"/>
    <w:rsid w:val="007E4E8F"/>
    <w:rsid w:val="007E50D3"/>
    <w:rsid w:val="007E5250"/>
    <w:rsid w:val="007E53EB"/>
    <w:rsid w:val="007E54EA"/>
    <w:rsid w:val="007E5573"/>
    <w:rsid w:val="007E558D"/>
    <w:rsid w:val="007E58DF"/>
    <w:rsid w:val="007E594D"/>
    <w:rsid w:val="007E59F4"/>
    <w:rsid w:val="007E5AED"/>
    <w:rsid w:val="007E5BA8"/>
    <w:rsid w:val="007E5BDB"/>
    <w:rsid w:val="007E5CAD"/>
    <w:rsid w:val="007E5FEF"/>
    <w:rsid w:val="007E61CE"/>
    <w:rsid w:val="007E63C4"/>
    <w:rsid w:val="007E64DD"/>
    <w:rsid w:val="007E6963"/>
    <w:rsid w:val="007E69BE"/>
    <w:rsid w:val="007E6B76"/>
    <w:rsid w:val="007E6D84"/>
    <w:rsid w:val="007E7060"/>
    <w:rsid w:val="007E7087"/>
    <w:rsid w:val="007E749B"/>
    <w:rsid w:val="007E777E"/>
    <w:rsid w:val="007E7984"/>
    <w:rsid w:val="007E7B88"/>
    <w:rsid w:val="007E7BFF"/>
    <w:rsid w:val="007E7CF4"/>
    <w:rsid w:val="007F013C"/>
    <w:rsid w:val="007F02A4"/>
    <w:rsid w:val="007F03D7"/>
    <w:rsid w:val="007F05EF"/>
    <w:rsid w:val="007F0809"/>
    <w:rsid w:val="007F0841"/>
    <w:rsid w:val="007F0A49"/>
    <w:rsid w:val="007F0A61"/>
    <w:rsid w:val="007F0BDA"/>
    <w:rsid w:val="007F0C72"/>
    <w:rsid w:val="007F0D37"/>
    <w:rsid w:val="007F0FF9"/>
    <w:rsid w:val="007F132F"/>
    <w:rsid w:val="007F155E"/>
    <w:rsid w:val="007F19CA"/>
    <w:rsid w:val="007F1AC9"/>
    <w:rsid w:val="007F1B53"/>
    <w:rsid w:val="007F1D55"/>
    <w:rsid w:val="007F2078"/>
    <w:rsid w:val="007F2303"/>
    <w:rsid w:val="007F2349"/>
    <w:rsid w:val="007F2590"/>
    <w:rsid w:val="007F288F"/>
    <w:rsid w:val="007F2BBA"/>
    <w:rsid w:val="007F2FBD"/>
    <w:rsid w:val="007F2FEA"/>
    <w:rsid w:val="007F31EC"/>
    <w:rsid w:val="007F32FF"/>
    <w:rsid w:val="007F3374"/>
    <w:rsid w:val="007F3444"/>
    <w:rsid w:val="007F358D"/>
    <w:rsid w:val="007F35CA"/>
    <w:rsid w:val="007F3750"/>
    <w:rsid w:val="007F3778"/>
    <w:rsid w:val="007F37DF"/>
    <w:rsid w:val="007F3851"/>
    <w:rsid w:val="007F3891"/>
    <w:rsid w:val="007F39D0"/>
    <w:rsid w:val="007F3B59"/>
    <w:rsid w:val="007F3C89"/>
    <w:rsid w:val="007F3CB1"/>
    <w:rsid w:val="007F4130"/>
    <w:rsid w:val="007F4179"/>
    <w:rsid w:val="007F4340"/>
    <w:rsid w:val="007F4588"/>
    <w:rsid w:val="007F46C9"/>
    <w:rsid w:val="007F4801"/>
    <w:rsid w:val="007F4B7C"/>
    <w:rsid w:val="007F4DE6"/>
    <w:rsid w:val="007F4FA3"/>
    <w:rsid w:val="007F53EB"/>
    <w:rsid w:val="007F616C"/>
    <w:rsid w:val="007F6194"/>
    <w:rsid w:val="007F6799"/>
    <w:rsid w:val="007F69E3"/>
    <w:rsid w:val="007F762C"/>
    <w:rsid w:val="007F770B"/>
    <w:rsid w:val="007F782B"/>
    <w:rsid w:val="007F7A17"/>
    <w:rsid w:val="007F7D81"/>
    <w:rsid w:val="0080054E"/>
    <w:rsid w:val="00800554"/>
    <w:rsid w:val="008006A6"/>
    <w:rsid w:val="008006AC"/>
    <w:rsid w:val="00800730"/>
    <w:rsid w:val="008008DD"/>
    <w:rsid w:val="008009FF"/>
    <w:rsid w:val="00800A62"/>
    <w:rsid w:val="00800CFC"/>
    <w:rsid w:val="00800D25"/>
    <w:rsid w:val="008013CC"/>
    <w:rsid w:val="00801449"/>
    <w:rsid w:val="0080153A"/>
    <w:rsid w:val="00801636"/>
    <w:rsid w:val="0080169D"/>
    <w:rsid w:val="0080174D"/>
    <w:rsid w:val="00801A74"/>
    <w:rsid w:val="00801AB6"/>
    <w:rsid w:val="00801C2E"/>
    <w:rsid w:val="00801F1E"/>
    <w:rsid w:val="008020B5"/>
    <w:rsid w:val="00802253"/>
    <w:rsid w:val="008022F5"/>
    <w:rsid w:val="0080288B"/>
    <w:rsid w:val="00802D66"/>
    <w:rsid w:val="00803447"/>
    <w:rsid w:val="008036D9"/>
    <w:rsid w:val="00803743"/>
    <w:rsid w:val="0080397A"/>
    <w:rsid w:val="00803B67"/>
    <w:rsid w:val="00803C8F"/>
    <w:rsid w:val="00803EBE"/>
    <w:rsid w:val="00803EC3"/>
    <w:rsid w:val="008040E2"/>
    <w:rsid w:val="00804117"/>
    <w:rsid w:val="008047BB"/>
    <w:rsid w:val="0080480C"/>
    <w:rsid w:val="00804B86"/>
    <w:rsid w:val="00804D82"/>
    <w:rsid w:val="00805050"/>
    <w:rsid w:val="00805250"/>
    <w:rsid w:val="00805273"/>
    <w:rsid w:val="008052CC"/>
    <w:rsid w:val="008052EE"/>
    <w:rsid w:val="00805674"/>
    <w:rsid w:val="0080585F"/>
    <w:rsid w:val="008058AE"/>
    <w:rsid w:val="0080598A"/>
    <w:rsid w:val="00805B72"/>
    <w:rsid w:val="00806431"/>
    <w:rsid w:val="00806857"/>
    <w:rsid w:val="0080706C"/>
    <w:rsid w:val="008070B7"/>
    <w:rsid w:val="00807520"/>
    <w:rsid w:val="00807620"/>
    <w:rsid w:val="00807785"/>
    <w:rsid w:val="00807A4A"/>
    <w:rsid w:val="00807B7C"/>
    <w:rsid w:val="00807C55"/>
    <w:rsid w:val="00807DD9"/>
    <w:rsid w:val="008104A2"/>
    <w:rsid w:val="0081064B"/>
    <w:rsid w:val="00810941"/>
    <w:rsid w:val="00810A93"/>
    <w:rsid w:val="00810BCB"/>
    <w:rsid w:val="00810E7D"/>
    <w:rsid w:val="00810E8E"/>
    <w:rsid w:val="008110AB"/>
    <w:rsid w:val="0081120A"/>
    <w:rsid w:val="00811490"/>
    <w:rsid w:val="0081161F"/>
    <w:rsid w:val="00811D52"/>
    <w:rsid w:val="00811DEC"/>
    <w:rsid w:val="00812731"/>
    <w:rsid w:val="008127D3"/>
    <w:rsid w:val="00812826"/>
    <w:rsid w:val="008128F4"/>
    <w:rsid w:val="00812B0B"/>
    <w:rsid w:val="00812C8B"/>
    <w:rsid w:val="00812C94"/>
    <w:rsid w:val="00812D96"/>
    <w:rsid w:val="00812DCA"/>
    <w:rsid w:val="0081300D"/>
    <w:rsid w:val="00813248"/>
    <w:rsid w:val="0081349D"/>
    <w:rsid w:val="008137D6"/>
    <w:rsid w:val="00813895"/>
    <w:rsid w:val="00813B5F"/>
    <w:rsid w:val="00813C3D"/>
    <w:rsid w:val="00813D29"/>
    <w:rsid w:val="00813FDE"/>
    <w:rsid w:val="008140BC"/>
    <w:rsid w:val="00814272"/>
    <w:rsid w:val="00814554"/>
    <w:rsid w:val="008145F8"/>
    <w:rsid w:val="00814633"/>
    <w:rsid w:val="00814664"/>
    <w:rsid w:val="00814666"/>
    <w:rsid w:val="008149B0"/>
    <w:rsid w:val="008149FA"/>
    <w:rsid w:val="00814B8D"/>
    <w:rsid w:val="00814F67"/>
    <w:rsid w:val="00815050"/>
    <w:rsid w:val="00815544"/>
    <w:rsid w:val="00815863"/>
    <w:rsid w:val="00815943"/>
    <w:rsid w:val="0081598B"/>
    <w:rsid w:val="00815AA6"/>
    <w:rsid w:val="00815C6E"/>
    <w:rsid w:val="00815D3C"/>
    <w:rsid w:val="00815E2B"/>
    <w:rsid w:val="00815E4E"/>
    <w:rsid w:val="00816048"/>
    <w:rsid w:val="008160C7"/>
    <w:rsid w:val="00816195"/>
    <w:rsid w:val="00816250"/>
    <w:rsid w:val="0081675C"/>
    <w:rsid w:val="0081694E"/>
    <w:rsid w:val="00816D16"/>
    <w:rsid w:val="00816E25"/>
    <w:rsid w:val="00816E4D"/>
    <w:rsid w:val="00817103"/>
    <w:rsid w:val="00817248"/>
    <w:rsid w:val="00817787"/>
    <w:rsid w:val="00817894"/>
    <w:rsid w:val="0081795C"/>
    <w:rsid w:val="00820029"/>
    <w:rsid w:val="0082007E"/>
    <w:rsid w:val="00820285"/>
    <w:rsid w:val="00820485"/>
    <w:rsid w:val="00820896"/>
    <w:rsid w:val="008209EC"/>
    <w:rsid w:val="00820B64"/>
    <w:rsid w:val="00820CFD"/>
    <w:rsid w:val="0082122D"/>
    <w:rsid w:val="008212D3"/>
    <w:rsid w:val="0082136D"/>
    <w:rsid w:val="00821548"/>
    <w:rsid w:val="00821591"/>
    <w:rsid w:val="00821A46"/>
    <w:rsid w:val="00821AE0"/>
    <w:rsid w:val="00821B6E"/>
    <w:rsid w:val="00821CC7"/>
    <w:rsid w:val="00821ED4"/>
    <w:rsid w:val="008224A5"/>
    <w:rsid w:val="008224A7"/>
    <w:rsid w:val="00822799"/>
    <w:rsid w:val="008229A6"/>
    <w:rsid w:val="00822B3B"/>
    <w:rsid w:val="00823099"/>
    <w:rsid w:val="008230BB"/>
    <w:rsid w:val="008232CC"/>
    <w:rsid w:val="00823955"/>
    <w:rsid w:val="008239F5"/>
    <w:rsid w:val="00823A05"/>
    <w:rsid w:val="00823A1F"/>
    <w:rsid w:val="00823B74"/>
    <w:rsid w:val="00823BEE"/>
    <w:rsid w:val="00823D12"/>
    <w:rsid w:val="00823FE8"/>
    <w:rsid w:val="008245DD"/>
    <w:rsid w:val="00824798"/>
    <w:rsid w:val="00824B95"/>
    <w:rsid w:val="00824D7F"/>
    <w:rsid w:val="00824DF1"/>
    <w:rsid w:val="00824EBE"/>
    <w:rsid w:val="00825050"/>
    <w:rsid w:val="00825140"/>
    <w:rsid w:val="0082518E"/>
    <w:rsid w:val="0082522F"/>
    <w:rsid w:val="00825469"/>
    <w:rsid w:val="00825DBB"/>
    <w:rsid w:val="0082635E"/>
    <w:rsid w:val="008269E5"/>
    <w:rsid w:val="00826A73"/>
    <w:rsid w:val="00826F16"/>
    <w:rsid w:val="00826F33"/>
    <w:rsid w:val="00827264"/>
    <w:rsid w:val="00827427"/>
    <w:rsid w:val="008276AF"/>
    <w:rsid w:val="00827738"/>
    <w:rsid w:val="00827BFF"/>
    <w:rsid w:val="00830080"/>
    <w:rsid w:val="0083041A"/>
    <w:rsid w:val="00830ACB"/>
    <w:rsid w:val="00830C08"/>
    <w:rsid w:val="00830E2F"/>
    <w:rsid w:val="008311D4"/>
    <w:rsid w:val="00831342"/>
    <w:rsid w:val="0083136D"/>
    <w:rsid w:val="008314AA"/>
    <w:rsid w:val="00831673"/>
    <w:rsid w:val="00831C6A"/>
    <w:rsid w:val="00831D7A"/>
    <w:rsid w:val="00831F7A"/>
    <w:rsid w:val="00831FC7"/>
    <w:rsid w:val="00832067"/>
    <w:rsid w:val="00832319"/>
    <w:rsid w:val="00832AD0"/>
    <w:rsid w:val="00832B31"/>
    <w:rsid w:val="00832B36"/>
    <w:rsid w:val="00832C85"/>
    <w:rsid w:val="00832D3D"/>
    <w:rsid w:val="00832F05"/>
    <w:rsid w:val="00832F2D"/>
    <w:rsid w:val="00832F5C"/>
    <w:rsid w:val="0083308F"/>
    <w:rsid w:val="00833271"/>
    <w:rsid w:val="008332AE"/>
    <w:rsid w:val="0083350D"/>
    <w:rsid w:val="008335BF"/>
    <w:rsid w:val="0083366D"/>
    <w:rsid w:val="00833794"/>
    <w:rsid w:val="00833A46"/>
    <w:rsid w:val="00833C21"/>
    <w:rsid w:val="00833D0F"/>
    <w:rsid w:val="00833D68"/>
    <w:rsid w:val="0083433F"/>
    <w:rsid w:val="008343E9"/>
    <w:rsid w:val="008348CB"/>
    <w:rsid w:val="00834A4F"/>
    <w:rsid w:val="00834A70"/>
    <w:rsid w:val="00834A80"/>
    <w:rsid w:val="00834AAD"/>
    <w:rsid w:val="00834AAE"/>
    <w:rsid w:val="00834F25"/>
    <w:rsid w:val="00834FC4"/>
    <w:rsid w:val="00835088"/>
    <w:rsid w:val="008355ED"/>
    <w:rsid w:val="008356B5"/>
    <w:rsid w:val="0083591A"/>
    <w:rsid w:val="008359BF"/>
    <w:rsid w:val="00835A40"/>
    <w:rsid w:val="00835D37"/>
    <w:rsid w:val="00835EC4"/>
    <w:rsid w:val="0083604E"/>
    <w:rsid w:val="008362E3"/>
    <w:rsid w:val="0083633A"/>
    <w:rsid w:val="008365A7"/>
    <w:rsid w:val="00836637"/>
    <w:rsid w:val="00836936"/>
    <w:rsid w:val="00836B52"/>
    <w:rsid w:val="00836C8F"/>
    <w:rsid w:val="00836EFB"/>
    <w:rsid w:val="00836FF5"/>
    <w:rsid w:val="00837014"/>
    <w:rsid w:val="008370C8"/>
    <w:rsid w:val="00837466"/>
    <w:rsid w:val="008374C8"/>
    <w:rsid w:val="0083799E"/>
    <w:rsid w:val="00837FBC"/>
    <w:rsid w:val="00840161"/>
    <w:rsid w:val="008402BC"/>
    <w:rsid w:val="008403F1"/>
    <w:rsid w:val="008403FF"/>
    <w:rsid w:val="00840A25"/>
    <w:rsid w:val="00840A65"/>
    <w:rsid w:val="00840C48"/>
    <w:rsid w:val="00840F5A"/>
    <w:rsid w:val="0084117A"/>
    <w:rsid w:val="0084144C"/>
    <w:rsid w:val="008415AE"/>
    <w:rsid w:val="008415C1"/>
    <w:rsid w:val="00841A2B"/>
    <w:rsid w:val="00841A77"/>
    <w:rsid w:val="00841C13"/>
    <w:rsid w:val="00841F71"/>
    <w:rsid w:val="0084216B"/>
    <w:rsid w:val="008423CB"/>
    <w:rsid w:val="00842519"/>
    <w:rsid w:val="008425D2"/>
    <w:rsid w:val="00842E97"/>
    <w:rsid w:val="008430A5"/>
    <w:rsid w:val="00843164"/>
    <w:rsid w:val="00843179"/>
    <w:rsid w:val="008432D4"/>
    <w:rsid w:val="00843428"/>
    <w:rsid w:val="00844068"/>
    <w:rsid w:val="0084424E"/>
    <w:rsid w:val="008446D7"/>
    <w:rsid w:val="00844BC4"/>
    <w:rsid w:val="00844E6C"/>
    <w:rsid w:val="00845749"/>
    <w:rsid w:val="00845985"/>
    <w:rsid w:val="00845988"/>
    <w:rsid w:val="00845A36"/>
    <w:rsid w:val="00845AF0"/>
    <w:rsid w:val="00845B37"/>
    <w:rsid w:val="00845C44"/>
    <w:rsid w:val="00845C8E"/>
    <w:rsid w:val="00845D76"/>
    <w:rsid w:val="00845D86"/>
    <w:rsid w:val="00845E82"/>
    <w:rsid w:val="0084616A"/>
    <w:rsid w:val="00846A11"/>
    <w:rsid w:val="00846C26"/>
    <w:rsid w:val="00846DC2"/>
    <w:rsid w:val="00846F88"/>
    <w:rsid w:val="00847172"/>
    <w:rsid w:val="0084717D"/>
    <w:rsid w:val="00847246"/>
    <w:rsid w:val="00847454"/>
    <w:rsid w:val="008475C1"/>
    <w:rsid w:val="00847690"/>
    <w:rsid w:val="0084783A"/>
    <w:rsid w:val="00847916"/>
    <w:rsid w:val="00847A29"/>
    <w:rsid w:val="0085008E"/>
    <w:rsid w:val="0085014A"/>
    <w:rsid w:val="008503C3"/>
    <w:rsid w:val="008503FC"/>
    <w:rsid w:val="0085040A"/>
    <w:rsid w:val="0085054F"/>
    <w:rsid w:val="008505F3"/>
    <w:rsid w:val="00850683"/>
    <w:rsid w:val="008506EF"/>
    <w:rsid w:val="00850756"/>
    <w:rsid w:val="00850796"/>
    <w:rsid w:val="008507DB"/>
    <w:rsid w:val="00850BFC"/>
    <w:rsid w:val="00850D29"/>
    <w:rsid w:val="00850DF9"/>
    <w:rsid w:val="00850EEA"/>
    <w:rsid w:val="008513D4"/>
    <w:rsid w:val="0085160E"/>
    <w:rsid w:val="008516C8"/>
    <w:rsid w:val="00851BF3"/>
    <w:rsid w:val="00851F94"/>
    <w:rsid w:val="00852024"/>
    <w:rsid w:val="008522E8"/>
    <w:rsid w:val="0085230A"/>
    <w:rsid w:val="00852407"/>
    <w:rsid w:val="008524E2"/>
    <w:rsid w:val="00852557"/>
    <w:rsid w:val="0085282A"/>
    <w:rsid w:val="008528E2"/>
    <w:rsid w:val="008528EA"/>
    <w:rsid w:val="00852B50"/>
    <w:rsid w:val="00852C8C"/>
    <w:rsid w:val="00852DDC"/>
    <w:rsid w:val="00853117"/>
    <w:rsid w:val="0085324A"/>
    <w:rsid w:val="00853427"/>
    <w:rsid w:val="008534DE"/>
    <w:rsid w:val="00853570"/>
    <w:rsid w:val="0085360A"/>
    <w:rsid w:val="0085368E"/>
    <w:rsid w:val="008539A0"/>
    <w:rsid w:val="00853AEC"/>
    <w:rsid w:val="00853BB1"/>
    <w:rsid w:val="00853F10"/>
    <w:rsid w:val="008540D6"/>
    <w:rsid w:val="008543F8"/>
    <w:rsid w:val="0085440D"/>
    <w:rsid w:val="00854606"/>
    <w:rsid w:val="0085466D"/>
    <w:rsid w:val="00854829"/>
    <w:rsid w:val="00854C41"/>
    <w:rsid w:val="00854C79"/>
    <w:rsid w:val="00854CD4"/>
    <w:rsid w:val="00854D24"/>
    <w:rsid w:val="008550CB"/>
    <w:rsid w:val="00855135"/>
    <w:rsid w:val="008552EF"/>
    <w:rsid w:val="00855735"/>
    <w:rsid w:val="00855B25"/>
    <w:rsid w:val="00855E30"/>
    <w:rsid w:val="00856075"/>
    <w:rsid w:val="00856120"/>
    <w:rsid w:val="00856238"/>
    <w:rsid w:val="00856357"/>
    <w:rsid w:val="00856562"/>
    <w:rsid w:val="0085661C"/>
    <w:rsid w:val="00857140"/>
    <w:rsid w:val="00857288"/>
    <w:rsid w:val="008572D7"/>
    <w:rsid w:val="00857376"/>
    <w:rsid w:val="00857523"/>
    <w:rsid w:val="00857547"/>
    <w:rsid w:val="008577DE"/>
    <w:rsid w:val="008579CA"/>
    <w:rsid w:val="00857C60"/>
    <w:rsid w:val="00860233"/>
    <w:rsid w:val="00860263"/>
    <w:rsid w:val="008609D5"/>
    <w:rsid w:val="00860CE3"/>
    <w:rsid w:val="00860EEE"/>
    <w:rsid w:val="00861648"/>
    <w:rsid w:val="00861A54"/>
    <w:rsid w:val="00861A74"/>
    <w:rsid w:val="00861A89"/>
    <w:rsid w:val="00861C52"/>
    <w:rsid w:val="00861F42"/>
    <w:rsid w:val="008620EC"/>
    <w:rsid w:val="008620F3"/>
    <w:rsid w:val="0086215E"/>
    <w:rsid w:val="0086242B"/>
    <w:rsid w:val="008624DC"/>
    <w:rsid w:val="008629E5"/>
    <w:rsid w:val="00862AA0"/>
    <w:rsid w:val="00862AD7"/>
    <w:rsid w:val="00862B4D"/>
    <w:rsid w:val="00862C39"/>
    <w:rsid w:val="00862D33"/>
    <w:rsid w:val="00862DE3"/>
    <w:rsid w:val="008630B4"/>
    <w:rsid w:val="008631C5"/>
    <w:rsid w:val="00863294"/>
    <w:rsid w:val="008633AB"/>
    <w:rsid w:val="008633BD"/>
    <w:rsid w:val="008638D6"/>
    <w:rsid w:val="0086395E"/>
    <w:rsid w:val="00863B93"/>
    <w:rsid w:val="00863CB3"/>
    <w:rsid w:val="00863E17"/>
    <w:rsid w:val="008643EF"/>
    <w:rsid w:val="00864992"/>
    <w:rsid w:val="008649C0"/>
    <w:rsid w:val="00864B16"/>
    <w:rsid w:val="00864E5A"/>
    <w:rsid w:val="00865047"/>
    <w:rsid w:val="0086525A"/>
    <w:rsid w:val="008652FC"/>
    <w:rsid w:val="008653D2"/>
    <w:rsid w:val="00865463"/>
    <w:rsid w:val="00865B80"/>
    <w:rsid w:val="0086609F"/>
    <w:rsid w:val="0086643B"/>
    <w:rsid w:val="0086653F"/>
    <w:rsid w:val="0086674B"/>
    <w:rsid w:val="008667DD"/>
    <w:rsid w:val="00866828"/>
    <w:rsid w:val="00866853"/>
    <w:rsid w:val="008669AB"/>
    <w:rsid w:val="008670D0"/>
    <w:rsid w:val="00867350"/>
    <w:rsid w:val="008674B4"/>
    <w:rsid w:val="00867586"/>
    <w:rsid w:val="008675A0"/>
    <w:rsid w:val="0086767B"/>
    <w:rsid w:val="008677FC"/>
    <w:rsid w:val="008678BF"/>
    <w:rsid w:val="008679AE"/>
    <w:rsid w:val="00867D84"/>
    <w:rsid w:val="00867E81"/>
    <w:rsid w:val="00870388"/>
    <w:rsid w:val="00870684"/>
    <w:rsid w:val="008706E8"/>
    <w:rsid w:val="008706FC"/>
    <w:rsid w:val="0087086F"/>
    <w:rsid w:val="008708A2"/>
    <w:rsid w:val="00870CDF"/>
    <w:rsid w:val="00870DC5"/>
    <w:rsid w:val="00871020"/>
    <w:rsid w:val="00871384"/>
    <w:rsid w:val="00871447"/>
    <w:rsid w:val="00871708"/>
    <w:rsid w:val="008717D5"/>
    <w:rsid w:val="00871ABC"/>
    <w:rsid w:val="00871E7E"/>
    <w:rsid w:val="00872067"/>
    <w:rsid w:val="008720A8"/>
    <w:rsid w:val="0087260C"/>
    <w:rsid w:val="008728CE"/>
    <w:rsid w:val="008728EA"/>
    <w:rsid w:val="008729DD"/>
    <w:rsid w:val="00873034"/>
    <w:rsid w:val="0087353E"/>
    <w:rsid w:val="008735F3"/>
    <w:rsid w:val="00873735"/>
    <w:rsid w:val="00873796"/>
    <w:rsid w:val="008737BE"/>
    <w:rsid w:val="0087404C"/>
    <w:rsid w:val="008745B5"/>
    <w:rsid w:val="00874F62"/>
    <w:rsid w:val="00875020"/>
    <w:rsid w:val="00875111"/>
    <w:rsid w:val="00875263"/>
    <w:rsid w:val="008752BB"/>
    <w:rsid w:val="00875569"/>
    <w:rsid w:val="00875914"/>
    <w:rsid w:val="00875AAE"/>
    <w:rsid w:val="0087669A"/>
    <w:rsid w:val="00876712"/>
    <w:rsid w:val="00876A03"/>
    <w:rsid w:val="00876B02"/>
    <w:rsid w:val="00876C07"/>
    <w:rsid w:val="00876C1A"/>
    <w:rsid w:val="00876DE9"/>
    <w:rsid w:val="00877144"/>
    <w:rsid w:val="008777C6"/>
    <w:rsid w:val="008777F2"/>
    <w:rsid w:val="008779E8"/>
    <w:rsid w:val="00877A01"/>
    <w:rsid w:val="00877B96"/>
    <w:rsid w:val="008803FC"/>
    <w:rsid w:val="0088062A"/>
    <w:rsid w:val="00880B63"/>
    <w:rsid w:val="00880BC1"/>
    <w:rsid w:val="00880E43"/>
    <w:rsid w:val="00880E53"/>
    <w:rsid w:val="00880F12"/>
    <w:rsid w:val="0088134C"/>
    <w:rsid w:val="008814F7"/>
    <w:rsid w:val="008815A3"/>
    <w:rsid w:val="00881607"/>
    <w:rsid w:val="00881B52"/>
    <w:rsid w:val="00881DA3"/>
    <w:rsid w:val="00881DF4"/>
    <w:rsid w:val="00882173"/>
    <w:rsid w:val="00882308"/>
    <w:rsid w:val="0088249C"/>
    <w:rsid w:val="00882512"/>
    <w:rsid w:val="008829CD"/>
    <w:rsid w:val="00882EAF"/>
    <w:rsid w:val="008834D5"/>
    <w:rsid w:val="00883663"/>
    <w:rsid w:val="0088399F"/>
    <w:rsid w:val="00883A82"/>
    <w:rsid w:val="00883BA7"/>
    <w:rsid w:val="00883C3F"/>
    <w:rsid w:val="00883D78"/>
    <w:rsid w:val="00883F2F"/>
    <w:rsid w:val="00884493"/>
    <w:rsid w:val="00884683"/>
    <w:rsid w:val="008847EE"/>
    <w:rsid w:val="00884D1E"/>
    <w:rsid w:val="00885163"/>
    <w:rsid w:val="008855B6"/>
    <w:rsid w:val="00885625"/>
    <w:rsid w:val="008856A9"/>
    <w:rsid w:val="0088588A"/>
    <w:rsid w:val="0088589A"/>
    <w:rsid w:val="00885918"/>
    <w:rsid w:val="008859B9"/>
    <w:rsid w:val="00885B3C"/>
    <w:rsid w:val="00885CD5"/>
    <w:rsid w:val="00885D2C"/>
    <w:rsid w:val="008861E9"/>
    <w:rsid w:val="0088640D"/>
    <w:rsid w:val="00886447"/>
    <w:rsid w:val="008865DE"/>
    <w:rsid w:val="0088668E"/>
    <w:rsid w:val="008866C5"/>
    <w:rsid w:val="00887690"/>
    <w:rsid w:val="00887A15"/>
    <w:rsid w:val="00887EF6"/>
    <w:rsid w:val="00887F45"/>
    <w:rsid w:val="00890115"/>
    <w:rsid w:val="0089036E"/>
    <w:rsid w:val="00890378"/>
    <w:rsid w:val="008904C2"/>
    <w:rsid w:val="008908ED"/>
    <w:rsid w:val="00890931"/>
    <w:rsid w:val="00890B7B"/>
    <w:rsid w:val="00890E44"/>
    <w:rsid w:val="00890EB7"/>
    <w:rsid w:val="008915C0"/>
    <w:rsid w:val="008916A0"/>
    <w:rsid w:val="00891D96"/>
    <w:rsid w:val="00892017"/>
    <w:rsid w:val="00892168"/>
    <w:rsid w:val="008921B8"/>
    <w:rsid w:val="0089221F"/>
    <w:rsid w:val="00892361"/>
    <w:rsid w:val="0089245A"/>
    <w:rsid w:val="00892898"/>
    <w:rsid w:val="00892930"/>
    <w:rsid w:val="00892A8A"/>
    <w:rsid w:val="00892B69"/>
    <w:rsid w:val="00892CDD"/>
    <w:rsid w:val="00892F4A"/>
    <w:rsid w:val="00892F94"/>
    <w:rsid w:val="008930CE"/>
    <w:rsid w:val="00893639"/>
    <w:rsid w:val="00893726"/>
    <w:rsid w:val="0089383A"/>
    <w:rsid w:val="00893857"/>
    <w:rsid w:val="008938D8"/>
    <w:rsid w:val="00893AFF"/>
    <w:rsid w:val="00893B95"/>
    <w:rsid w:val="00893CAB"/>
    <w:rsid w:val="00893E0B"/>
    <w:rsid w:val="00894156"/>
    <w:rsid w:val="00894676"/>
    <w:rsid w:val="008947A0"/>
    <w:rsid w:val="00894890"/>
    <w:rsid w:val="00894921"/>
    <w:rsid w:val="00894B65"/>
    <w:rsid w:val="00894C4E"/>
    <w:rsid w:val="00894F55"/>
    <w:rsid w:val="008952ED"/>
    <w:rsid w:val="00895347"/>
    <w:rsid w:val="008953A0"/>
    <w:rsid w:val="008953C2"/>
    <w:rsid w:val="00895D6D"/>
    <w:rsid w:val="00895FE9"/>
    <w:rsid w:val="008962AD"/>
    <w:rsid w:val="008963FC"/>
    <w:rsid w:val="0089661A"/>
    <w:rsid w:val="00896646"/>
    <w:rsid w:val="008967C5"/>
    <w:rsid w:val="0089691B"/>
    <w:rsid w:val="008969F5"/>
    <w:rsid w:val="00896B50"/>
    <w:rsid w:val="00896D12"/>
    <w:rsid w:val="00897048"/>
    <w:rsid w:val="00897098"/>
    <w:rsid w:val="008972E6"/>
    <w:rsid w:val="008973BF"/>
    <w:rsid w:val="00897539"/>
    <w:rsid w:val="00897DBE"/>
    <w:rsid w:val="008A0070"/>
    <w:rsid w:val="008A00F4"/>
    <w:rsid w:val="008A0127"/>
    <w:rsid w:val="008A0232"/>
    <w:rsid w:val="008A048E"/>
    <w:rsid w:val="008A0760"/>
    <w:rsid w:val="008A09AA"/>
    <w:rsid w:val="008A0D4A"/>
    <w:rsid w:val="008A0D6E"/>
    <w:rsid w:val="008A0F62"/>
    <w:rsid w:val="008A0F69"/>
    <w:rsid w:val="008A1171"/>
    <w:rsid w:val="008A156C"/>
    <w:rsid w:val="008A183F"/>
    <w:rsid w:val="008A1E57"/>
    <w:rsid w:val="008A1EDE"/>
    <w:rsid w:val="008A21EC"/>
    <w:rsid w:val="008A228F"/>
    <w:rsid w:val="008A24E6"/>
    <w:rsid w:val="008A260E"/>
    <w:rsid w:val="008A2757"/>
    <w:rsid w:val="008A2847"/>
    <w:rsid w:val="008A2B14"/>
    <w:rsid w:val="008A2D85"/>
    <w:rsid w:val="008A31D8"/>
    <w:rsid w:val="008A3393"/>
    <w:rsid w:val="008A3639"/>
    <w:rsid w:val="008A3655"/>
    <w:rsid w:val="008A3732"/>
    <w:rsid w:val="008A37F3"/>
    <w:rsid w:val="008A3882"/>
    <w:rsid w:val="008A3A8E"/>
    <w:rsid w:val="008A3B1C"/>
    <w:rsid w:val="008A3DF2"/>
    <w:rsid w:val="008A409F"/>
    <w:rsid w:val="008A41D1"/>
    <w:rsid w:val="008A426D"/>
    <w:rsid w:val="008A4277"/>
    <w:rsid w:val="008A4389"/>
    <w:rsid w:val="008A43FC"/>
    <w:rsid w:val="008A44C3"/>
    <w:rsid w:val="008A4701"/>
    <w:rsid w:val="008A487F"/>
    <w:rsid w:val="008A4928"/>
    <w:rsid w:val="008A492E"/>
    <w:rsid w:val="008A4A08"/>
    <w:rsid w:val="008A4BAD"/>
    <w:rsid w:val="008A4BB7"/>
    <w:rsid w:val="008A4C12"/>
    <w:rsid w:val="008A4CCF"/>
    <w:rsid w:val="008A4F9D"/>
    <w:rsid w:val="008A51E8"/>
    <w:rsid w:val="008A52C1"/>
    <w:rsid w:val="008A540A"/>
    <w:rsid w:val="008A5540"/>
    <w:rsid w:val="008A5770"/>
    <w:rsid w:val="008A58F6"/>
    <w:rsid w:val="008A5A52"/>
    <w:rsid w:val="008A5AAF"/>
    <w:rsid w:val="008A5AC6"/>
    <w:rsid w:val="008A5AE5"/>
    <w:rsid w:val="008A5BC7"/>
    <w:rsid w:val="008A5FBA"/>
    <w:rsid w:val="008A5FF2"/>
    <w:rsid w:val="008A61F8"/>
    <w:rsid w:val="008A6488"/>
    <w:rsid w:val="008A663D"/>
    <w:rsid w:val="008A6649"/>
    <w:rsid w:val="008A68B3"/>
    <w:rsid w:val="008A77CF"/>
    <w:rsid w:val="008A784F"/>
    <w:rsid w:val="008A7951"/>
    <w:rsid w:val="008A7A03"/>
    <w:rsid w:val="008A7D60"/>
    <w:rsid w:val="008A7DB3"/>
    <w:rsid w:val="008A7ED3"/>
    <w:rsid w:val="008B0244"/>
    <w:rsid w:val="008B0291"/>
    <w:rsid w:val="008B02E4"/>
    <w:rsid w:val="008B0443"/>
    <w:rsid w:val="008B094D"/>
    <w:rsid w:val="008B0BB5"/>
    <w:rsid w:val="008B0EDB"/>
    <w:rsid w:val="008B103D"/>
    <w:rsid w:val="008B1182"/>
    <w:rsid w:val="008B141A"/>
    <w:rsid w:val="008B15A8"/>
    <w:rsid w:val="008B1ECC"/>
    <w:rsid w:val="008B2137"/>
    <w:rsid w:val="008B21C1"/>
    <w:rsid w:val="008B24A2"/>
    <w:rsid w:val="008B2D4A"/>
    <w:rsid w:val="008B2D4E"/>
    <w:rsid w:val="008B2E94"/>
    <w:rsid w:val="008B34E0"/>
    <w:rsid w:val="008B3583"/>
    <w:rsid w:val="008B35BC"/>
    <w:rsid w:val="008B35D5"/>
    <w:rsid w:val="008B3695"/>
    <w:rsid w:val="008B39D6"/>
    <w:rsid w:val="008B39FB"/>
    <w:rsid w:val="008B3C7C"/>
    <w:rsid w:val="008B3F01"/>
    <w:rsid w:val="008B4065"/>
    <w:rsid w:val="008B4189"/>
    <w:rsid w:val="008B4236"/>
    <w:rsid w:val="008B437D"/>
    <w:rsid w:val="008B4395"/>
    <w:rsid w:val="008B445B"/>
    <w:rsid w:val="008B447A"/>
    <w:rsid w:val="008B447B"/>
    <w:rsid w:val="008B4512"/>
    <w:rsid w:val="008B457C"/>
    <w:rsid w:val="008B4674"/>
    <w:rsid w:val="008B47E2"/>
    <w:rsid w:val="008B50F7"/>
    <w:rsid w:val="008B5344"/>
    <w:rsid w:val="008B5412"/>
    <w:rsid w:val="008B54A2"/>
    <w:rsid w:val="008B555F"/>
    <w:rsid w:val="008B563F"/>
    <w:rsid w:val="008B56CD"/>
    <w:rsid w:val="008B58FF"/>
    <w:rsid w:val="008B5983"/>
    <w:rsid w:val="008B5A2E"/>
    <w:rsid w:val="008B5ACC"/>
    <w:rsid w:val="008B5EC6"/>
    <w:rsid w:val="008B6300"/>
    <w:rsid w:val="008B648E"/>
    <w:rsid w:val="008B65E8"/>
    <w:rsid w:val="008B68D4"/>
    <w:rsid w:val="008B6971"/>
    <w:rsid w:val="008B6A20"/>
    <w:rsid w:val="008B6BF6"/>
    <w:rsid w:val="008B6DAE"/>
    <w:rsid w:val="008B74C2"/>
    <w:rsid w:val="008B7883"/>
    <w:rsid w:val="008B7960"/>
    <w:rsid w:val="008B7A37"/>
    <w:rsid w:val="008B7A75"/>
    <w:rsid w:val="008B7CD5"/>
    <w:rsid w:val="008C00BA"/>
    <w:rsid w:val="008C014B"/>
    <w:rsid w:val="008C02A6"/>
    <w:rsid w:val="008C0641"/>
    <w:rsid w:val="008C0850"/>
    <w:rsid w:val="008C08D6"/>
    <w:rsid w:val="008C09FD"/>
    <w:rsid w:val="008C0A9A"/>
    <w:rsid w:val="008C0E48"/>
    <w:rsid w:val="008C0EA0"/>
    <w:rsid w:val="008C0EAA"/>
    <w:rsid w:val="008C186C"/>
    <w:rsid w:val="008C190B"/>
    <w:rsid w:val="008C19B4"/>
    <w:rsid w:val="008C1BBE"/>
    <w:rsid w:val="008C1E54"/>
    <w:rsid w:val="008C1E64"/>
    <w:rsid w:val="008C1EA7"/>
    <w:rsid w:val="008C1FDB"/>
    <w:rsid w:val="008C20C9"/>
    <w:rsid w:val="008C2300"/>
    <w:rsid w:val="008C23F8"/>
    <w:rsid w:val="008C241A"/>
    <w:rsid w:val="008C25C8"/>
    <w:rsid w:val="008C2748"/>
    <w:rsid w:val="008C294A"/>
    <w:rsid w:val="008C2C83"/>
    <w:rsid w:val="008C2DF9"/>
    <w:rsid w:val="008C2ED8"/>
    <w:rsid w:val="008C30D4"/>
    <w:rsid w:val="008C34ED"/>
    <w:rsid w:val="008C38E8"/>
    <w:rsid w:val="008C3933"/>
    <w:rsid w:val="008C3B76"/>
    <w:rsid w:val="008C3B7E"/>
    <w:rsid w:val="008C3F51"/>
    <w:rsid w:val="008C3F9C"/>
    <w:rsid w:val="008C42B2"/>
    <w:rsid w:val="008C4846"/>
    <w:rsid w:val="008C4963"/>
    <w:rsid w:val="008C4A54"/>
    <w:rsid w:val="008C4A57"/>
    <w:rsid w:val="008C4B88"/>
    <w:rsid w:val="008C4D13"/>
    <w:rsid w:val="008C576C"/>
    <w:rsid w:val="008C57D2"/>
    <w:rsid w:val="008C5811"/>
    <w:rsid w:val="008C5D64"/>
    <w:rsid w:val="008C602D"/>
    <w:rsid w:val="008C61CF"/>
    <w:rsid w:val="008C6493"/>
    <w:rsid w:val="008C65DD"/>
    <w:rsid w:val="008C6C44"/>
    <w:rsid w:val="008C6DC2"/>
    <w:rsid w:val="008C7376"/>
    <w:rsid w:val="008C766D"/>
    <w:rsid w:val="008C787A"/>
    <w:rsid w:val="008C7972"/>
    <w:rsid w:val="008C7A55"/>
    <w:rsid w:val="008C7B47"/>
    <w:rsid w:val="008C7C31"/>
    <w:rsid w:val="008D01B7"/>
    <w:rsid w:val="008D0229"/>
    <w:rsid w:val="008D023C"/>
    <w:rsid w:val="008D049B"/>
    <w:rsid w:val="008D0549"/>
    <w:rsid w:val="008D08B2"/>
    <w:rsid w:val="008D08E0"/>
    <w:rsid w:val="008D096A"/>
    <w:rsid w:val="008D09EB"/>
    <w:rsid w:val="008D0A0D"/>
    <w:rsid w:val="008D0CA5"/>
    <w:rsid w:val="008D0CB5"/>
    <w:rsid w:val="008D0EC5"/>
    <w:rsid w:val="008D132E"/>
    <w:rsid w:val="008D13A7"/>
    <w:rsid w:val="008D13CB"/>
    <w:rsid w:val="008D1829"/>
    <w:rsid w:val="008D1A35"/>
    <w:rsid w:val="008D1CD0"/>
    <w:rsid w:val="008D1DA8"/>
    <w:rsid w:val="008D1F9D"/>
    <w:rsid w:val="008D2302"/>
    <w:rsid w:val="008D2375"/>
    <w:rsid w:val="008D23EE"/>
    <w:rsid w:val="008D2517"/>
    <w:rsid w:val="008D255E"/>
    <w:rsid w:val="008D26E6"/>
    <w:rsid w:val="008D3504"/>
    <w:rsid w:val="008D3673"/>
    <w:rsid w:val="008D3921"/>
    <w:rsid w:val="008D3948"/>
    <w:rsid w:val="008D3FF5"/>
    <w:rsid w:val="008D4024"/>
    <w:rsid w:val="008D41F5"/>
    <w:rsid w:val="008D439C"/>
    <w:rsid w:val="008D4541"/>
    <w:rsid w:val="008D4AF1"/>
    <w:rsid w:val="008D4AF3"/>
    <w:rsid w:val="008D53F7"/>
    <w:rsid w:val="008D5426"/>
    <w:rsid w:val="008D566A"/>
    <w:rsid w:val="008D599C"/>
    <w:rsid w:val="008D5ABD"/>
    <w:rsid w:val="008D5BE8"/>
    <w:rsid w:val="008D5C8B"/>
    <w:rsid w:val="008D5CB9"/>
    <w:rsid w:val="008D5E19"/>
    <w:rsid w:val="008D5EC8"/>
    <w:rsid w:val="008D6057"/>
    <w:rsid w:val="008D62E8"/>
    <w:rsid w:val="008D630A"/>
    <w:rsid w:val="008D6375"/>
    <w:rsid w:val="008D64CD"/>
    <w:rsid w:val="008D684D"/>
    <w:rsid w:val="008D6AA6"/>
    <w:rsid w:val="008D6BDF"/>
    <w:rsid w:val="008D6C9F"/>
    <w:rsid w:val="008D6F7E"/>
    <w:rsid w:val="008D7063"/>
    <w:rsid w:val="008D723E"/>
    <w:rsid w:val="008D73F8"/>
    <w:rsid w:val="008D7539"/>
    <w:rsid w:val="008D769A"/>
    <w:rsid w:val="008D7894"/>
    <w:rsid w:val="008D79EC"/>
    <w:rsid w:val="008D7A20"/>
    <w:rsid w:val="008D7CE5"/>
    <w:rsid w:val="008D7FF6"/>
    <w:rsid w:val="008E033A"/>
    <w:rsid w:val="008E0893"/>
    <w:rsid w:val="008E0946"/>
    <w:rsid w:val="008E0CD6"/>
    <w:rsid w:val="008E0D31"/>
    <w:rsid w:val="008E0E71"/>
    <w:rsid w:val="008E0E93"/>
    <w:rsid w:val="008E18B2"/>
    <w:rsid w:val="008E1C58"/>
    <w:rsid w:val="008E1DEB"/>
    <w:rsid w:val="008E2109"/>
    <w:rsid w:val="008E228E"/>
    <w:rsid w:val="008E23C2"/>
    <w:rsid w:val="008E2523"/>
    <w:rsid w:val="008E2887"/>
    <w:rsid w:val="008E2989"/>
    <w:rsid w:val="008E2BCC"/>
    <w:rsid w:val="008E2C40"/>
    <w:rsid w:val="008E2DCB"/>
    <w:rsid w:val="008E2DFF"/>
    <w:rsid w:val="008E30D8"/>
    <w:rsid w:val="008E3126"/>
    <w:rsid w:val="008E35BE"/>
    <w:rsid w:val="008E3A9A"/>
    <w:rsid w:val="008E3B91"/>
    <w:rsid w:val="008E3C8B"/>
    <w:rsid w:val="008E3D64"/>
    <w:rsid w:val="008E3E68"/>
    <w:rsid w:val="008E3EED"/>
    <w:rsid w:val="008E4160"/>
    <w:rsid w:val="008E4448"/>
    <w:rsid w:val="008E4450"/>
    <w:rsid w:val="008E457C"/>
    <w:rsid w:val="008E496D"/>
    <w:rsid w:val="008E4B5E"/>
    <w:rsid w:val="008E4C4F"/>
    <w:rsid w:val="008E5173"/>
    <w:rsid w:val="008E52A5"/>
    <w:rsid w:val="008E5388"/>
    <w:rsid w:val="008E540D"/>
    <w:rsid w:val="008E5563"/>
    <w:rsid w:val="008E5729"/>
    <w:rsid w:val="008E5A6F"/>
    <w:rsid w:val="008E5A7A"/>
    <w:rsid w:val="008E5B20"/>
    <w:rsid w:val="008E5F42"/>
    <w:rsid w:val="008E646D"/>
    <w:rsid w:val="008E6488"/>
    <w:rsid w:val="008E6600"/>
    <w:rsid w:val="008E7023"/>
    <w:rsid w:val="008E71D3"/>
    <w:rsid w:val="008E7453"/>
    <w:rsid w:val="008E75D1"/>
    <w:rsid w:val="008E765E"/>
    <w:rsid w:val="008E7C6D"/>
    <w:rsid w:val="008E7CFE"/>
    <w:rsid w:val="008E7D07"/>
    <w:rsid w:val="008E7E61"/>
    <w:rsid w:val="008E7EDE"/>
    <w:rsid w:val="008E7FA3"/>
    <w:rsid w:val="008F0222"/>
    <w:rsid w:val="008F03D2"/>
    <w:rsid w:val="008F04E2"/>
    <w:rsid w:val="008F051A"/>
    <w:rsid w:val="008F059B"/>
    <w:rsid w:val="008F05A1"/>
    <w:rsid w:val="008F05C9"/>
    <w:rsid w:val="008F07D2"/>
    <w:rsid w:val="008F0AA6"/>
    <w:rsid w:val="008F0AE5"/>
    <w:rsid w:val="008F0B76"/>
    <w:rsid w:val="008F10A2"/>
    <w:rsid w:val="008F124A"/>
    <w:rsid w:val="008F12DB"/>
    <w:rsid w:val="008F12EF"/>
    <w:rsid w:val="008F1599"/>
    <w:rsid w:val="008F1792"/>
    <w:rsid w:val="008F17EE"/>
    <w:rsid w:val="008F18A4"/>
    <w:rsid w:val="008F18B2"/>
    <w:rsid w:val="008F1C6A"/>
    <w:rsid w:val="008F1CC9"/>
    <w:rsid w:val="008F1D13"/>
    <w:rsid w:val="008F1D43"/>
    <w:rsid w:val="008F2120"/>
    <w:rsid w:val="008F229F"/>
    <w:rsid w:val="008F232D"/>
    <w:rsid w:val="008F2DAE"/>
    <w:rsid w:val="008F3306"/>
    <w:rsid w:val="008F3425"/>
    <w:rsid w:val="008F3D6B"/>
    <w:rsid w:val="008F3EA1"/>
    <w:rsid w:val="008F3FDB"/>
    <w:rsid w:val="008F43CA"/>
    <w:rsid w:val="008F47B8"/>
    <w:rsid w:val="008F4934"/>
    <w:rsid w:val="008F4CA2"/>
    <w:rsid w:val="008F4F7F"/>
    <w:rsid w:val="008F52FF"/>
    <w:rsid w:val="008F531C"/>
    <w:rsid w:val="008F5346"/>
    <w:rsid w:val="008F5420"/>
    <w:rsid w:val="008F54AC"/>
    <w:rsid w:val="008F56DC"/>
    <w:rsid w:val="008F5C80"/>
    <w:rsid w:val="008F5CB7"/>
    <w:rsid w:val="008F5CCD"/>
    <w:rsid w:val="008F5EAD"/>
    <w:rsid w:val="008F5EF7"/>
    <w:rsid w:val="008F60AC"/>
    <w:rsid w:val="008F64E1"/>
    <w:rsid w:val="008F65EA"/>
    <w:rsid w:val="008F6731"/>
    <w:rsid w:val="008F69CE"/>
    <w:rsid w:val="008F6EC2"/>
    <w:rsid w:val="008F70B5"/>
    <w:rsid w:val="008F7820"/>
    <w:rsid w:val="008F78E8"/>
    <w:rsid w:val="008F79A8"/>
    <w:rsid w:val="008F7A06"/>
    <w:rsid w:val="008F7AA1"/>
    <w:rsid w:val="008F7B15"/>
    <w:rsid w:val="008F7E3E"/>
    <w:rsid w:val="009001E4"/>
    <w:rsid w:val="009002B5"/>
    <w:rsid w:val="00900550"/>
    <w:rsid w:val="009005D6"/>
    <w:rsid w:val="00900831"/>
    <w:rsid w:val="009009D8"/>
    <w:rsid w:val="00900A5C"/>
    <w:rsid w:val="00900D97"/>
    <w:rsid w:val="00900DF1"/>
    <w:rsid w:val="009010AC"/>
    <w:rsid w:val="009011D0"/>
    <w:rsid w:val="00901471"/>
    <w:rsid w:val="00901696"/>
    <w:rsid w:val="009019E2"/>
    <w:rsid w:val="00901A0A"/>
    <w:rsid w:val="00901B9F"/>
    <w:rsid w:val="00901C3F"/>
    <w:rsid w:val="00901D2E"/>
    <w:rsid w:val="00901E8C"/>
    <w:rsid w:val="009023F1"/>
    <w:rsid w:val="00902581"/>
    <w:rsid w:val="009025C1"/>
    <w:rsid w:val="00902709"/>
    <w:rsid w:val="0090274E"/>
    <w:rsid w:val="0090296C"/>
    <w:rsid w:val="00902F0A"/>
    <w:rsid w:val="00902F74"/>
    <w:rsid w:val="00902F7F"/>
    <w:rsid w:val="0090303B"/>
    <w:rsid w:val="009034D5"/>
    <w:rsid w:val="009038F6"/>
    <w:rsid w:val="00903BA4"/>
    <w:rsid w:val="00903DCA"/>
    <w:rsid w:val="00903E1D"/>
    <w:rsid w:val="009041CA"/>
    <w:rsid w:val="00904581"/>
    <w:rsid w:val="00904669"/>
    <w:rsid w:val="00904B6C"/>
    <w:rsid w:val="00905573"/>
    <w:rsid w:val="00905943"/>
    <w:rsid w:val="00905A36"/>
    <w:rsid w:val="00905A97"/>
    <w:rsid w:val="00905C4D"/>
    <w:rsid w:val="00905D56"/>
    <w:rsid w:val="00905E03"/>
    <w:rsid w:val="00905F7D"/>
    <w:rsid w:val="0090614D"/>
    <w:rsid w:val="0090662F"/>
    <w:rsid w:val="009068CE"/>
    <w:rsid w:val="00907029"/>
    <w:rsid w:val="009070D5"/>
    <w:rsid w:val="009072A8"/>
    <w:rsid w:val="009072D2"/>
    <w:rsid w:val="00907425"/>
    <w:rsid w:val="009078A4"/>
    <w:rsid w:val="00907A13"/>
    <w:rsid w:val="00907D9F"/>
    <w:rsid w:val="0091024A"/>
    <w:rsid w:val="00910421"/>
    <w:rsid w:val="00911207"/>
    <w:rsid w:val="00911461"/>
    <w:rsid w:val="009115E0"/>
    <w:rsid w:val="00911612"/>
    <w:rsid w:val="009116C3"/>
    <w:rsid w:val="00911755"/>
    <w:rsid w:val="009122F7"/>
    <w:rsid w:val="009123AF"/>
    <w:rsid w:val="009123F8"/>
    <w:rsid w:val="00912575"/>
    <w:rsid w:val="00912677"/>
    <w:rsid w:val="00912BDA"/>
    <w:rsid w:val="00912DC8"/>
    <w:rsid w:val="00912F00"/>
    <w:rsid w:val="00912F54"/>
    <w:rsid w:val="00912F60"/>
    <w:rsid w:val="00913499"/>
    <w:rsid w:val="00913535"/>
    <w:rsid w:val="009136EF"/>
    <w:rsid w:val="009137F0"/>
    <w:rsid w:val="009139E6"/>
    <w:rsid w:val="00913D02"/>
    <w:rsid w:val="00913F07"/>
    <w:rsid w:val="00913FDB"/>
    <w:rsid w:val="0091442A"/>
    <w:rsid w:val="00914659"/>
    <w:rsid w:val="00914874"/>
    <w:rsid w:val="00914B80"/>
    <w:rsid w:val="00914CDA"/>
    <w:rsid w:val="00914ED6"/>
    <w:rsid w:val="0091533E"/>
    <w:rsid w:val="00915B2C"/>
    <w:rsid w:val="00915DD8"/>
    <w:rsid w:val="00915F20"/>
    <w:rsid w:val="00916282"/>
    <w:rsid w:val="0091699F"/>
    <w:rsid w:val="00916CB3"/>
    <w:rsid w:val="00916EE4"/>
    <w:rsid w:val="00916EFF"/>
    <w:rsid w:val="00917166"/>
    <w:rsid w:val="00917427"/>
    <w:rsid w:val="00917702"/>
    <w:rsid w:val="009177C0"/>
    <w:rsid w:val="00917817"/>
    <w:rsid w:val="00917BF8"/>
    <w:rsid w:val="00917D4E"/>
    <w:rsid w:val="00917FDB"/>
    <w:rsid w:val="009200B6"/>
    <w:rsid w:val="0092058B"/>
    <w:rsid w:val="00920888"/>
    <w:rsid w:val="009208DB"/>
    <w:rsid w:val="00920A39"/>
    <w:rsid w:val="00920A90"/>
    <w:rsid w:val="00920B1E"/>
    <w:rsid w:val="00920C63"/>
    <w:rsid w:val="00920DB8"/>
    <w:rsid w:val="00920E4F"/>
    <w:rsid w:val="00920F3C"/>
    <w:rsid w:val="009215D6"/>
    <w:rsid w:val="0092188E"/>
    <w:rsid w:val="009218A8"/>
    <w:rsid w:val="00921A8F"/>
    <w:rsid w:val="00921E91"/>
    <w:rsid w:val="00921EF5"/>
    <w:rsid w:val="00922097"/>
    <w:rsid w:val="00922159"/>
    <w:rsid w:val="009221F9"/>
    <w:rsid w:val="00922291"/>
    <w:rsid w:val="00922356"/>
    <w:rsid w:val="00922499"/>
    <w:rsid w:val="00922B15"/>
    <w:rsid w:val="00922C3F"/>
    <w:rsid w:val="00922D76"/>
    <w:rsid w:val="00923593"/>
    <w:rsid w:val="009235C5"/>
    <w:rsid w:val="00923C30"/>
    <w:rsid w:val="00923F2B"/>
    <w:rsid w:val="009240B3"/>
    <w:rsid w:val="00924270"/>
    <w:rsid w:val="009242A2"/>
    <w:rsid w:val="00924316"/>
    <w:rsid w:val="009244E0"/>
    <w:rsid w:val="009246CD"/>
    <w:rsid w:val="0092475E"/>
    <w:rsid w:val="00924964"/>
    <w:rsid w:val="00924A6C"/>
    <w:rsid w:val="00924BDF"/>
    <w:rsid w:val="00924FE3"/>
    <w:rsid w:val="00925029"/>
    <w:rsid w:val="00925226"/>
    <w:rsid w:val="00925436"/>
    <w:rsid w:val="00925561"/>
    <w:rsid w:val="00925567"/>
    <w:rsid w:val="00925580"/>
    <w:rsid w:val="0092581B"/>
    <w:rsid w:val="00925829"/>
    <w:rsid w:val="00925858"/>
    <w:rsid w:val="00925943"/>
    <w:rsid w:val="00925CD7"/>
    <w:rsid w:val="00925CF3"/>
    <w:rsid w:val="00925D79"/>
    <w:rsid w:val="00925DF4"/>
    <w:rsid w:val="00925E35"/>
    <w:rsid w:val="0092615E"/>
    <w:rsid w:val="00926201"/>
    <w:rsid w:val="0092632A"/>
    <w:rsid w:val="00926350"/>
    <w:rsid w:val="009264B5"/>
    <w:rsid w:val="009267CF"/>
    <w:rsid w:val="0092694D"/>
    <w:rsid w:val="00926997"/>
    <w:rsid w:val="009269A8"/>
    <w:rsid w:val="009269C2"/>
    <w:rsid w:val="009269F4"/>
    <w:rsid w:val="00926D2E"/>
    <w:rsid w:val="00926F67"/>
    <w:rsid w:val="00927498"/>
    <w:rsid w:val="0092756B"/>
    <w:rsid w:val="00927ABC"/>
    <w:rsid w:val="00927E92"/>
    <w:rsid w:val="00927EB6"/>
    <w:rsid w:val="00927FC4"/>
    <w:rsid w:val="0093015F"/>
    <w:rsid w:val="0093020E"/>
    <w:rsid w:val="00930933"/>
    <w:rsid w:val="00930937"/>
    <w:rsid w:val="00930ACA"/>
    <w:rsid w:val="00930B89"/>
    <w:rsid w:val="00930BD6"/>
    <w:rsid w:val="00930D95"/>
    <w:rsid w:val="00931033"/>
    <w:rsid w:val="00931097"/>
    <w:rsid w:val="009313DD"/>
    <w:rsid w:val="00931570"/>
    <w:rsid w:val="00931639"/>
    <w:rsid w:val="009317F8"/>
    <w:rsid w:val="00931C27"/>
    <w:rsid w:val="00931FD1"/>
    <w:rsid w:val="0093243A"/>
    <w:rsid w:val="00932792"/>
    <w:rsid w:val="009327CA"/>
    <w:rsid w:val="009327CE"/>
    <w:rsid w:val="00932821"/>
    <w:rsid w:val="0093298C"/>
    <w:rsid w:val="00932EB0"/>
    <w:rsid w:val="00933297"/>
    <w:rsid w:val="009332AC"/>
    <w:rsid w:val="00933391"/>
    <w:rsid w:val="0093350D"/>
    <w:rsid w:val="009338B7"/>
    <w:rsid w:val="009341B8"/>
    <w:rsid w:val="0093429F"/>
    <w:rsid w:val="00934419"/>
    <w:rsid w:val="009345C0"/>
    <w:rsid w:val="00934B4A"/>
    <w:rsid w:val="00934F36"/>
    <w:rsid w:val="009350EE"/>
    <w:rsid w:val="00935137"/>
    <w:rsid w:val="00935197"/>
    <w:rsid w:val="00935213"/>
    <w:rsid w:val="00935494"/>
    <w:rsid w:val="00935885"/>
    <w:rsid w:val="0093591C"/>
    <w:rsid w:val="009359DF"/>
    <w:rsid w:val="009359F6"/>
    <w:rsid w:val="00935A14"/>
    <w:rsid w:val="00935C62"/>
    <w:rsid w:val="00935CFE"/>
    <w:rsid w:val="00935D35"/>
    <w:rsid w:val="00935D85"/>
    <w:rsid w:val="00935FE7"/>
    <w:rsid w:val="0093612B"/>
    <w:rsid w:val="00936581"/>
    <w:rsid w:val="009369FD"/>
    <w:rsid w:val="00936B6C"/>
    <w:rsid w:val="00936C3D"/>
    <w:rsid w:val="00936DDA"/>
    <w:rsid w:val="009371F5"/>
    <w:rsid w:val="00937244"/>
    <w:rsid w:val="009373B2"/>
    <w:rsid w:val="0093760D"/>
    <w:rsid w:val="0093774B"/>
    <w:rsid w:val="00937953"/>
    <w:rsid w:val="0093795B"/>
    <w:rsid w:val="00937C8E"/>
    <w:rsid w:val="00937CAF"/>
    <w:rsid w:val="00937D5F"/>
    <w:rsid w:val="00937F34"/>
    <w:rsid w:val="00940151"/>
    <w:rsid w:val="009401C6"/>
    <w:rsid w:val="00940203"/>
    <w:rsid w:val="009404C1"/>
    <w:rsid w:val="00940573"/>
    <w:rsid w:val="00940699"/>
    <w:rsid w:val="009409A6"/>
    <w:rsid w:val="00940AC6"/>
    <w:rsid w:val="0094104C"/>
    <w:rsid w:val="0094108D"/>
    <w:rsid w:val="00941269"/>
    <w:rsid w:val="009414B1"/>
    <w:rsid w:val="00941547"/>
    <w:rsid w:val="00941844"/>
    <w:rsid w:val="0094186B"/>
    <w:rsid w:val="0094193A"/>
    <w:rsid w:val="00941A72"/>
    <w:rsid w:val="00942347"/>
    <w:rsid w:val="0094252E"/>
    <w:rsid w:val="00942902"/>
    <w:rsid w:val="00942A0F"/>
    <w:rsid w:val="00942E8D"/>
    <w:rsid w:val="00943374"/>
    <w:rsid w:val="00943625"/>
    <w:rsid w:val="009438E9"/>
    <w:rsid w:val="0094391B"/>
    <w:rsid w:val="00943BBF"/>
    <w:rsid w:val="00943F4E"/>
    <w:rsid w:val="00944212"/>
    <w:rsid w:val="00944246"/>
    <w:rsid w:val="00944374"/>
    <w:rsid w:val="009449F1"/>
    <w:rsid w:val="00944A4A"/>
    <w:rsid w:val="00944D0A"/>
    <w:rsid w:val="00944D6F"/>
    <w:rsid w:val="00945420"/>
    <w:rsid w:val="0094545A"/>
    <w:rsid w:val="00945645"/>
    <w:rsid w:val="00945960"/>
    <w:rsid w:val="00945A84"/>
    <w:rsid w:val="00945AC1"/>
    <w:rsid w:val="009460A7"/>
    <w:rsid w:val="009464C6"/>
    <w:rsid w:val="0094664A"/>
    <w:rsid w:val="009466E2"/>
    <w:rsid w:val="009466F5"/>
    <w:rsid w:val="00946895"/>
    <w:rsid w:val="00946D0C"/>
    <w:rsid w:val="00947116"/>
    <w:rsid w:val="00947520"/>
    <w:rsid w:val="009475E1"/>
    <w:rsid w:val="00950156"/>
    <w:rsid w:val="0095044E"/>
    <w:rsid w:val="009504C0"/>
    <w:rsid w:val="009504D6"/>
    <w:rsid w:val="009508FF"/>
    <w:rsid w:val="00950BE2"/>
    <w:rsid w:val="00951012"/>
    <w:rsid w:val="00951370"/>
    <w:rsid w:val="0095156A"/>
    <w:rsid w:val="009518AF"/>
    <w:rsid w:val="00951AB8"/>
    <w:rsid w:val="00951DF6"/>
    <w:rsid w:val="00952000"/>
    <w:rsid w:val="00952463"/>
    <w:rsid w:val="00952690"/>
    <w:rsid w:val="0095273A"/>
    <w:rsid w:val="00952B66"/>
    <w:rsid w:val="00952D7D"/>
    <w:rsid w:val="00952E07"/>
    <w:rsid w:val="00953110"/>
    <w:rsid w:val="009533A0"/>
    <w:rsid w:val="009533ED"/>
    <w:rsid w:val="00953660"/>
    <w:rsid w:val="009537A7"/>
    <w:rsid w:val="009538FE"/>
    <w:rsid w:val="00953B04"/>
    <w:rsid w:val="00953B50"/>
    <w:rsid w:val="009542BC"/>
    <w:rsid w:val="00954502"/>
    <w:rsid w:val="00954571"/>
    <w:rsid w:val="0095466E"/>
    <w:rsid w:val="00954A75"/>
    <w:rsid w:val="00954ABA"/>
    <w:rsid w:val="00954C4B"/>
    <w:rsid w:val="00954E64"/>
    <w:rsid w:val="009550C9"/>
    <w:rsid w:val="00955347"/>
    <w:rsid w:val="00955484"/>
    <w:rsid w:val="00955FD2"/>
    <w:rsid w:val="00956014"/>
    <w:rsid w:val="00956073"/>
    <w:rsid w:val="009564B2"/>
    <w:rsid w:val="0095674E"/>
    <w:rsid w:val="00956B2B"/>
    <w:rsid w:val="00956E7C"/>
    <w:rsid w:val="00956F79"/>
    <w:rsid w:val="00957183"/>
    <w:rsid w:val="00957235"/>
    <w:rsid w:val="00957ACD"/>
    <w:rsid w:val="00957C95"/>
    <w:rsid w:val="00957DA9"/>
    <w:rsid w:val="0096005D"/>
    <w:rsid w:val="009600D1"/>
    <w:rsid w:val="00960454"/>
    <w:rsid w:val="00960473"/>
    <w:rsid w:val="00960740"/>
    <w:rsid w:val="009607D1"/>
    <w:rsid w:val="00960D3F"/>
    <w:rsid w:val="00960D8B"/>
    <w:rsid w:val="00960E00"/>
    <w:rsid w:val="00960F38"/>
    <w:rsid w:val="00960F59"/>
    <w:rsid w:val="009611F6"/>
    <w:rsid w:val="00961360"/>
    <w:rsid w:val="00961376"/>
    <w:rsid w:val="00961630"/>
    <w:rsid w:val="00961D13"/>
    <w:rsid w:val="00961F93"/>
    <w:rsid w:val="0096207C"/>
    <w:rsid w:val="00962101"/>
    <w:rsid w:val="00962269"/>
    <w:rsid w:val="009624E0"/>
    <w:rsid w:val="009625DC"/>
    <w:rsid w:val="0096276B"/>
    <w:rsid w:val="00962901"/>
    <w:rsid w:val="00962D7F"/>
    <w:rsid w:val="00962EBF"/>
    <w:rsid w:val="009631A2"/>
    <w:rsid w:val="0096352A"/>
    <w:rsid w:val="00963893"/>
    <w:rsid w:val="00963EE0"/>
    <w:rsid w:val="009641ED"/>
    <w:rsid w:val="00964290"/>
    <w:rsid w:val="00964297"/>
    <w:rsid w:val="009646F1"/>
    <w:rsid w:val="009648D2"/>
    <w:rsid w:val="00964F1D"/>
    <w:rsid w:val="00965143"/>
    <w:rsid w:val="00965AE0"/>
    <w:rsid w:val="00965C19"/>
    <w:rsid w:val="00965DB9"/>
    <w:rsid w:val="00965E44"/>
    <w:rsid w:val="00965F8B"/>
    <w:rsid w:val="00966065"/>
    <w:rsid w:val="009661D3"/>
    <w:rsid w:val="009662C7"/>
    <w:rsid w:val="00966480"/>
    <w:rsid w:val="00966552"/>
    <w:rsid w:val="00966600"/>
    <w:rsid w:val="00966947"/>
    <w:rsid w:val="00966F83"/>
    <w:rsid w:val="009671F2"/>
    <w:rsid w:val="00967A58"/>
    <w:rsid w:val="00967E49"/>
    <w:rsid w:val="00967E7E"/>
    <w:rsid w:val="00967E90"/>
    <w:rsid w:val="00967F73"/>
    <w:rsid w:val="00967FAB"/>
    <w:rsid w:val="0097000C"/>
    <w:rsid w:val="00970257"/>
    <w:rsid w:val="009702D4"/>
    <w:rsid w:val="009703DB"/>
    <w:rsid w:val="00970417"/>
    <w:rsid w:val="00970761"/>
    <w:rsid w:val="00970838"/>
    <w:rsid w:val="009708B3"/>
    <w:rsid w:val="00970A3A"/>
    <w:rsid w:val="00970ED2"/>
    <w:rsid w:val="00971120"/>
    <w:rsid w:val="0097122C"/>
    <w:rsid w:val="00971D0F"/>
    <w:rsid w:val="00971FCE"/>
    <w:rsid w:val="009725A6"/>
    <w:rsid w:val="00972753"/>
    <w:rsid w:val="009727F1"/>
    <w:rsid w:val="0097284D"/>
    <w:rsid w:val="00972B70"/>
    <w:rsid w:val="00972C52"/>
    <w:rsid w:val="00973202"/>
    <w:rsid w:val="0097331A"/>
    <w:rsid w:val="0097393A"/>
    <w:rsid w:val="0097402E"/>
    <w:rsid w:val="00974119"/>
    <w:rsid w:val="009742AF"/>
    <w:rsid w:val="009742D1"/>
    <w:rsid w:val="00974339"/>
    <w:rsid w:val="009746EC"/>
    <w:rsid w:val="00974727"/>
    <w:rsid w:val="0097473D"/>
    <w:rsid w:val="00974927"/>
    <w:rsid w:val="00974BC4"/>
    <w:rsid w:val="00974CA3"/>
    <w:rsid w:val="00974CE9"/>
    <w:rsid w:val="00974EDD"/>
    <w:rsid w:val="00975026"/>
    <w:rsid w:val="0097532C"/>
    <w:rsid w:val="009753EF"/>
    <w:rsid w:val="00975455"/>
    <w:rsid w:val="009756CA"/>
    <w:rsid w:val="0097571E"/>
    <w:rsid w:val="00975974"/>
    <w:rsid w:val="00975A62"/>
    <w:rsid w:val="00975DCD"/>
    <w:rsid w:val="00976765"/>
    <w:rsid w:val="009769BA"/>
    <w:rsid w:val="00976B2F"/>
    <w:rsid w:val="00976CA7"/>
    <w:rsid w:val="00976DB5"/>
    <w:rsid w:val="00976F47"/>
    <w:rsid w:val="0097700D"/>
    <w:rsid w:val="00977059"/>
    <w:rsid w:val="00977076"/>
    <w:rsid w:val="00977099"/>
    <w:rsid w:val="0097717F"/>
    <w:rsid w:val="00977514"/>
    <w:rsid w:val="0097754F"/>
    <w:rsid w:val="009779AB"/>
    <w:rsid w:val="009779F4"/>
    <w:rsid w:val="00977A67"/>
    <w:rsid w:val="00977A8D"/>
    <w:rsid w:val="00977ADE"/>
    <w:rsid w:val="009808EE"/>
    <w:rsid w:val="00980CEC"/>
    <w:rsid w:val="00980D31"/>
    <w:rsid w:val="00981302"/>
    <w:rsid w:val="009813EB"/>
    <w:rsid w:val="009819A0"/>
    <w:rsid w:val="00982296"/>
    <w:rsid w:val="00982517"/>
    <w:rsid w:val="009825C4"/>
    <w:rsid w:val="009826FA"/>
    <w:rsid w:val="00982B37"/>
    <w:rsid w:val="00983152"/>
    <w:rsid w:val="00983498"/>
    <w:rsid w:val="009834F7"/>
    <w:rsid w:val="009836FD"/>
    <w:rsid w:val="00983C1C"/>
    <w:rsid w:val="00983E27"/>
    <w:rsid w:val="00984013"/>
    <w:rsid w:val="009842D1"/>
    <w:rsid w:val="009842D2"/>
    <w:rsid w:val="00984400"/>
    <w:rsid w:val="0098481D"/>
    <w:rsid w:val="00984918"/>
    <w:rsid w:val="00984B2E"/>
    <w:rsid w:val="00984B38"/>
    <w:rsid w:val="00984C62"/>
    <w:rsid w:val="00984CB8"/>
    <w:rsid w:val="00984DF1"/>
    <w:rsid w:val="00985070"/>
    <w:rsid w:val="00985100"/>
    <w:rsid w:val="00985176"/>
    <w:rsid w:val="00985312"/>
    <w:rsid w:val="00985524"/>
    <w:rsid w:val="0098556D"/>
    <w:rsid w:val="00985571"/>
    <w:rsid w:val="009858F9"/>
    <w:rsid w:val="009859F5"/>
    <w:rsid w:val="00985AEC"/>
    <w:rsid w:val="00985C02"/>
    <w:rsid w:val="00985C78"/>
    <w:rsid w:val="00985E17"/>
    <w:rsid w:val="009862F3"/>
    <w:rsid w:val="00986323"/>
    <w:rsid w:val="00986387"/>
    <w:rsid w:val="00986903"/>
    <w:rsid w:val="00986935"/>
    <w:rsid w:val="00986CCD"/>
    <w:rsid w:val="009870A1"/>
    <w:rsid w:val="00987509"/>
    <w:rsid w:val="00987649"/>
    <w:rsid w:val="00987A57"/>
    <w:rsid w:val="00987A90"/>
    <w:rsid w:val="00987B2A"/>
    <w:rsid w:val="00987B3F"/>
    <w:rsid w:val="00987FB3"/>
    <w:rsid w:val="009903D1"/>
    <w:rsid w:val="009903F6"/>
    <w:rsid w:val="0099041F"/>
    <w:rsid w:val="009904D9"/>
    <w:rsid w:val="009908A0"/>
    <w:rsid w:val="0099093F"/>
    <w:rsid w:val="00990B87"/>
    <w:rsid w:val="00990D66"/>
    <w:rsid w:val="00990FAE"/>
    <w:rsid w:val="0099115B"/>
    <w:rsid w:val="0099117F"/>
    <w:rsid w:val="00991317"/>
    <w:rsid w:val="0099151B"/>
    <w:rsid w:val="00991606"/>
    <w:rsid w:val="00991737"/>
    <w:rsid w:val="0099174B"/>
    <w:rsid w:val="00991AB4"/>
    <w:rsid w:val="00991ACF"/>
    <w:rsid w:val="00991B12"/>
    <w:rsid w:val="00991BCC"/>
    <w:rsid w:val="00991E70"/>
    <w:rsid w:val="0099212B"/>
    <w:rsid w:val="009921A7"/>
    <w:rsid w:val="009921C2"/>
    <w:rsid w:val="0099261F"/>
    <w:rsid w:val="00992845"/>
    <w:rsid w:val="009928AC"/>
    <w:rsid w:val="00992C53"/>
    <w:rsid w:val="00992CDB"/>
    <w:rsid w:val="00992EDB"/>
    <w:rsid w:val="00992F35"/>
    <w:rsid w:val="0099319A"/>
    <w:rsid w:val="009931F4"/>
    <w:rsid w:val="0099323C"/>
    <w:rsid w:val="00993356"/>
    <w:rsid w:val="0099372F"/>
    <w:rsid w:val="009937E9"/>
    <w:rsid w:val="009939A7"/>
    <w:rsid w:val="00993A6A"/>
    <w:rsid w:val="00993D1C"/>
    <w:rsid w:val="00994044"/>
    <w:rsid w:val="00994191"/>
    <w:rsid w:val="009941DE"/>
    <w:rsid w:val="009942E3"/>
    <w:rsid w:val="009943F2"/>
    <w:rsid w:val="009947B7"/>
    <w:rsid w:val="009947C2"/>
    <w:rsid w:val="00994959"/>
    <w:rsid w:val="00994C66"/>
    <w:rsid w:val="009951FD"/>
    <w:rsid w:val="009952CD"/>
    <w:rsid w:val="009953FA"/>
    <w:rsid w:val="009954A1"/>
    <w:rsid w:val="009954D7"/>
    <w:rsid w:val="00995888"/>
    <w:rsid w:val="00995E5E"/>
    <w:rsid w:val="00996029"/>
    <w:rsid w:val="00996064"/>
    <w:rsid w:val="0099613D"/>
    <w:rsid w:val="00996195"/>
    <w:rsid w:val="009961AF"/>
    <w:rsid w:val="0099627F"/>
    <w:rsid w:val="00996440"/>
    <w:rsid w:val="00996C63"/>
    <w:rsid w:val="00996D74"/>
    <w:rsid w:val="0099703A"/>
    <w:rsid w:val="009977F7"/>
    <w:rsid w:val="009979A3"/>
    <w:rsid w:val="00997A47"/>
    <w:rsid w:val="009A002E"/>
    <w:rsid w:val="009A00F3"/>
    <w:rsid w:val="009A0A21"/>
    <w:rsid w:val="009A0A7F"/>
    <w:rsid w:val="009A0B62"/>
    <w:rsid w:val="009A0EB3"/>
    <w:rsid w:val="009A109B"/>
    <w:rsid w:val="009A119C"/>
    <w:rsid w:val="009A15B1"/>
    <w:rsid w:val="009A16CD"/>
    <w:rsid w:val="009A176E"/>
    <w:rsid w:val="009A1AC0"/>
    <w:rsid w:val="009A1CBC"/>
    <w:rsid w:val="009A1D5D"/>
    <w:rsid w:val="009A2001"/>
    <w:rsid w:val="009A2051"/>
    <w:rsid w:val="009A20A5"/>
    <w:rsid w:val="009A230D"/>
    <w:rsid w:val="009A240B"/>
    <w:rsid w:val="009A2452"/>
    <w:rsid w:val="009A250B"/>
    <w:rsid w:val="009A255B"/>
    <w:rsid w:val="009A2A6A"/>
    <w:rsid w:val="009A2AEA"/>
    <w:rsid w:val="009A2B29"/>
    <w:rsid w:val="009A2BE7"/>
    <w:rsid w:val="009A2F0B"/>
    <w:rsid w:val="009A2F82"/>
    <w:rsid w:val="009A3092"/>
    <w:rsid w:val="009A3143"/>
    <w:rsid w:val="009A3251"/>
    <w:rsid w:val="009A35B0"/>
    <w:rsid w:val="009A36D3"/>
    <w:rsid w:val="009A39A3"/>
    <w:rsid w:val="009A3A7C"/>
    <w:rsid w:val="009A3A7F"/>
    <w:rsid w:val="009A4646"/>
    <w:rsid w:val="009A4814"/>
    <w:rsid w:val="009A4856"/>
    <w:rsid w:val="009A48FB"/>
    <w:rsid w:val="009A4BD3"/>
    <w:rsid w:val="009A4C35"/>
    <w:rsid w:val="009A4CDB"/>
    <w:rsid w:val="009A566E"/>
    <w:rsid w:val="009A569B"/>
    <w:rsid w:val="009A588D"/>
    <w:rsid w:val="009A59B4"/>
    <w:rsid w:val="009A5D08"/>
    <w:rsid w:val="009A5E64"/>
    <w:rsid w:val="009A5E82"/>
    <w:rsid w:val="009A6056"/>
    <w:rsid w:val="009A60E3"/>
    <w:rsid w:val="009A62B2"/>
    <w:rsid w:val="009A63A6"/>
    <w:rsid w:val="009A63F3"/>
    <w:rsid w:val="009A64C9"/>
    <w:rsid w:val="009A6638"/>
    <w:rsid w:val="009A6641"/>
    <w:rsid w:val="009A688A"/>
    <w:rsid w:val="009A69FC"/>
    <w:rsid w:val="009A6B37"/>
    <w:rsid w:val="009A6C1C"/>
    <w:rsid w:val="009A6CC4"/>
    <w:rsid w:val="009A6E97"/>
    <w:rsid w:val="009A7369"/>
    <w:rsid w:val="009A743E"/>
    <w:rsid w:val="009A752F"/>
    <w:rsid w:val="009A7669"/>
    <w:rsid w:val="009A7807"/>
    <w:rsid w:val="009A7932"/>
    <w:rsid w:val="009A795E"/>
    <w:rsid w:val="009A79F0"/>
    <w:rsid w:val="009A7AE2"/>
    <w:rsid w:val="009A7D63"/>
    <w:rsid w:val="009A7DA9"/>
    <w:rsid w:val="009A7DDE"/>
    <w:rsid w:val="009A7E51"/>
    <w:rsid w:val="009A7EC6"/>
    <w:rsid w:val="009A7ED0"/>
    <w:rsid w:val="009A7FBB"/>
    <w:rsid w:val="009B035D"/>
    <w:rsid w:val="009B038E"/>
    <w:rsid w:val="009B04DF"/>
    <w:rsid w:val="009B06D5"/>
    <w:rsid w:val="009B07C7"/>
    <w:rsid w:val="009B0949"/>
    <w:rsid w:val="009B094C"/>
    <w:rsid w:val="009B09B6"/>
    <w:rsid w:val="009B0A45"/>
    <w:rsid w:val="009B0B80"/>
    <w:rsid w:val="009B0D39"/>
    <w:rsid w:val="009B0DBB"/>
    <w:rsid w:val="009B0E41"/>
    <w:rsid w:val="009B0E94"/>
    <w:rsid w:val="009B1044"/>
    <w:rsid w:val="009B110B"/>
    <w:rsid w:val="009B1115"/>
    <w:rsid w:val="009B117E"/>
    <w:rsid w:val="009B17A4"/>
    <w:rsid w:val="009B1B43"/>
    <w:rsid w:val="009B1DE3"/>
    <w:rsid w:val="009B206B"/>
    <w:rsid w:val="009B2332"/>
    <w:rsid w:val="009B2366"/>
    <w:rsid w:val="009B24AE"/>
    <w:rsid w:val="009B2853"/>
    <w:rsid w:val="009B294B"/>
    <w:rsid w:val="009B2ECA"/>
    <w:rsid w:val="009B30DD"/>
    <w:rsid w:val="009B32E8"/>
    <w:rsid w:val="009B362A"/>
    <w:rsid w:val="009B374F"/>
    <w:rsid w:val="009B37FF"/>
    <w:rsid w:val="009B3837"/>
    <w:rsid w:val="009B386D"/>
    <w:rsid w:val="009B390F"/>
    <w:rsid w:val="009B3A38"/>
    <w:rsid w:val="009B3AAE"/>
    <w:rsid w:val="009B4735"/>
    <w:rsid w:val="009B4F9E"/>
    <w:rsid w:val="009B5198"/>
    <w:rsid w:val="009B54C9"/>
    <w:rsid w:val="009B54CF"/>
    <w:rsid w:val="009B5502"/>
    <w:rsid w:val="009B5568"/>
    <w:rsid w:val="009B58BA"/>
    <w:rsid w:val="009B58F5"/>
    <w:rsid w:val="009B58FE"/>
    <w:rsid w:val="009B5907"/>
    <w:rsid w:val="009B5C57"/>
    <w:rsid w:val="009B5ED2"/>
    <w:rsid w:val="009B5F9A"/>
    <w:rsid w:val="009B67BB"/>
    <w:rsid w:val="009B68E0"/>
    <w:rsid w:val="009B6C07"/>
    <w:rsid w:val="009B6DE3"/>
    <w:rsid w:val="009B6E60"/>
    <w:rsid w:val="009B6EF3"/>
    <w:rsid w:val="009B70F4"/>
    <w:rsid w:val="009B7256"/>
    <w:rsid w:val="009B732C"/>
    <w:rsid w:val="009B7339"/>
    <w:rsid w:val="009B7619"/>
    <w:rsid w:val="009B7781"/>
    <w:rsid w:val="009B7E6A"/>
    <w:rsid w:val="009C00A1"/>
    <w:rsid w:val="009C00EA"/>
    <w:rsid w:val="009C01D5"/>
    <w:rsid w:val="009C036E"/>
    <w:rsid w:val="009C03FF"/>
    <w:rsid w:val="009C070F"/>
    <w:rsid w:val="009C08CB"/>
    <w:rsid w:val="009C1030"/>
    <w:rsid w:val="009C11A8"/>
    <w:rsid w:val="009C12EB"/>
    <w:rsid w:val="009C14A5"/>
    <w:rsid w:val="009C14EB"/>
    <w:rsid w:val="009C15DF"/>
    <w:rsid w:val="009C1624"/>
    <w:rsid w:val="009C177A"/>
    <w:rsid w:val="009C1A30"/>
    <w:rsid w:val="009C1C49"/>
    <w:rsid w:val="009C1C99"/>
    <w:rsid w:val="009C1DEA"/>
    <w:rsid w:val="009C1FCB"/>
    <w:rsid w:val="009C203D"/>
    <w:rsid w:val="009C2050"/>
    <w:rsid w:val="009C250F"/>
    <w:rsid w:val="009C2539"/>
    <w:rsid w:val="009C2E6D"/>
    <w:rsid w:val="009C2F82"/>
    <w:rsid w:val="009C3515"/>
    <w:rsid w:val="009C3568"/>
    <w:rsid w:val="009C359B"/>
    <w:rsid w:val="009C35CA"/>
    <w:rsid w:val="009C3889"/>
    <w:rsid w:val="009C3DED"/>
    <w:rsid w:val="009C3E42"/>
    <w:rsid w:val="009C3E51"/>
    <w:rsid w:val="009C4310"/>
    <w:rsid w:val="009C442D"/>
    <w:rsid w:val="009C4608"/>
    <w:rsid w:val="009C46BC"/>
    <w:rsid w:val="009C503F"/>
    <w:rsid w:val="009C5041"/>
    <w:rsid w:val="009C5045"/>
    <w:rsid w:val="009C53D8"/>
    <w:rsid w:val="009C57B6"/>
    <w:rsid w:val="009C5C28"/>
    <w:rsid w:val="009C5DBC"/>
    <w:rsid w:val="009C5EFA"/>
    <w:rsid w:val="009C6289"/>
    <w:rsid w:val="009C6593"/>
    <w:rsid w:val="009C6AC9"/>
    <w:rsid w:val="009C6C36"/>
    <w:rsid w:val="009C6C45"/>
    <w:rsid w:val="009C6D6E"/>
    <w:rsid w:val="009C6DCD"/>
    <w:rsid w:val="009C6F3C"/>
    <w:rsid w:val="009C7599"/>
    <w:rsid w:val="009C7950"/>
    <w:rsid w:val="009C7BD1"/>
    <w:rsid w:val="009C7C86"/>
    <w:rsid w:val="009C7F6F"/>
    <w:rsid w:val="009D01B8"/>
    <w:rsid w:val="009D01D8"/>
    <w:rsid w:val="009D029C"/>
    <w:rsid w:val="009D0671"/>
    <w:rsid w:val="009D0A50"/>
    <w:rsid w:val="009D0BD3"/>
    <w:rsid w:val="009D0D17"/>
    <w:rsid w:val="009D0E4B"/>
    <w:rsid w:val="009D0E70"/>
    <w:rsid w:val="009D1054"/>
    <w:rsid w:val="009D15DB"/>
    <w:rsid w:val="009D16EE"/>
    <w:rsid w:val="009D1771"/>
    <w:rsid w:val="009D1866"/>
    <w:rsid w:val="009D19B0"/>
    <w:rsid w:val="009D1C59"/>
    <w:rsid w:val="009D1E72"/>
    <w:rsid w:val="009D1FF4"/>
    <w:rsid w:val="009D201D"/>
    <w:rsid w:val="009D2A23"/>
    <w:rsid w:val="009D2C71"/>
    <w:rsid w:val="009D2D52"/>
    <w:rsid w:val="009D2DC8"/>
    <w:rsid w:val="009D2E0E"/>
    <w:rsid w:val="009D2E9C"/>
    <w:rsid w:val="009D31ED"/>
    <w:rsid w:val="009D3363"/>
    <w:rsid w:val="009D3525"/>
    <w:rsid w:val="009D36B3"/>
    <w:rsid w:val="009D36DD"/>
    <w:rsid w:val="009D381B"/>
    <w:rsid w:val="009D3CF9"/>
    <w:rsid w:val="009D3D26"/>
    <w:rsid w:val="009D3D30"/>
    <w:rsid w:val="009D3E57"/>
    <w:rsid w:val="009D466E"/>
    <w:rsid w:val="009D471F"/>
    <w:rsid w:val="009D4AAB"/>
    <w:rsid w:val="009D4BBE"/>
    <w:rsid w:val="009D4BC1"/>
    <w:rsid w:val="009D4D59"/>
    <w:rsid w:val="009D4E7A"/>
    <w:rsid w:val="009D504B"/>
    <w:rsid w:val="009D51E8"/>
    <w:rsid w:val="009D5730"/>
    <w:rsid w:val="009D5A32"/>
    <w:rsid w:val="009D5A52"/>
    <w:rsid w:val="009D5D21"/>
    <w:rsid w:val="009D5D71"/>
    <w:rsid w:val="009D62E1"/>
    <w:rsid w:val="009D6560"/>
    <w:rsid w:val="009D6603"/>
    <w:rsid w:val="009D683E"/>
    <w:rsid w:val="009D6914"/>
    <w:rsid w:val="009D6960"/>
    <w:rsid w:val="009D6CED"/>
    <w:rsid w:val="009D6F1C"/>
    <w:rsid w:val="009D6F77"/>
    <w:rsid w:val="009D6FC3"/>
    <w:rsid w:val="009D6FF0"/>
    <w:rsid w:val="009D710F"/>
    <w:rsid w:val="009D7464"/>
    <w:rsid w:val="009D7664"/>
    <w:rsid w:val="009D7987"/>
    <w:rsid w:val="009D7B21"/>
    <w:rsid w:val="009D7BF2"/>
    <w:rsid w:val="009E036A"/>
    <w:rsid w:val="009E087C"/>
    <w:rsid w:val="009E09C7"/>
    <w:rsid w:val="009E09DB"/>
    <w:rsid w:val="009E0D86"/>
    <w:rsid w:val="009E0DBF"/>
    <w:rsid w:val="009E0EEC"/>
    <w:rsid w:val="009E0F08"/>
    <w:rsid w:val="009E10B7"/>
    <w:rsid w:val="009E12E8"/>
    <w:rsid w:val="009E144D"/>
    <w:rsid w:val="009E1571"/>
    <w:rsid w:val="009E163B"/>
    <w:rsid w:val="009E192C"/>
    <w:rsid w:val="009E19F6"/>
    <w:rsid w:val="009E1A93"/>
    <w:rsid w:val="009E1DA2"/>
    <w:rsid w:val="009E21FF"/>
    <w:rsid w:val="009E268C"/>
    <w:rsid w:val="009E269B"/>
    <w:rsid w:val="009E2D2A"/>
    <w:rsid w:val="009E2DCD"/>
    <w:rsid w:val="009E2E3E"/>
    <w:rsid w:val="009E2E72"/>
    <w:rsid w:val="009E2FC9"/>
    <w:rsid w:val="009E30F4"/>
    <w:rsid w:val="009E31BD"/>
    <w:rsid w:val="009E366D"/>
    <w:rsid w:val="009E3C91"/>
    <w:rsid w:val="009E3DAF"/>
    <w:rsid w:val="009E3F65"/>
    <w:rsid w:val="009E4003"/>
    <w:rsid w:val="009E40ED"/>
    <w:rsid w:val="009E4108"/>
    <w:rsid w:val="009E4246"/>
    <w:rsid w:val="009E426A"/>
    <w:rsid w:val="009E4293"/>
    <w:rsid w:val="009E43AC"/>
    <w:rsid w:val="009E49DB"/>
    <w:rsid w:val="009E4C30"/>
    <w:rsid w:val="009E4D82"/>
    <w:rsid w:val="009E50B6"/>
    <w:rsid w:val="009E5104"/>
    <w:rsid w:val="009E558F"/>
    <w:rsid w:val="009E57C3"/>
    <w:rsid w:val="009E5917"/>
    <w:rsid w:val="009E599A"/>
    <w:rsid w:val="009E5D44"/>
    <w:rsid w:val="009E615E"/>
    <w:rsid w:val="009E645F"/>
    <w:rsid w:val="009E6A3E"/>
    <w:rsid w:val="009E6B5A"/>
    <w:rsid w:val="009E6BC3"/>
    <w:rsid w:val="009E6ECE"/>
    <w:rsid w:val="009E70B3"/>
    <w:rsid w:val="009E70BA"/>
    <w:rsid w:val="009E748E"/>
    <w:rsid w:val="009E785F"/>
    <w:rsid w:val="009E7944"/>
    <w:rsid w:val="009E79C2"/>
    <w:rsid w:val="009E7B8C"/>
    <w:rsid w:val="009E7B98"/>
    <w:rsid w:val="009E7CED"/>
    <w:rsid w:val="009E7FC3"/>
    <w:rsid w:val="009F03C2"/>
    <w:rsid w:val="009F0781"/>
    <w:rsid w:val="009F095F"/>
    <w:rsid w:val="009F0A33"/>
    <w:rsid w:val="009F0DE7"/>
    <w:rsid w:val="009F0FB2"/>
    <w:rsid w:val="009F1049"/>
    <w:rsid w:val="009F120B"/>
    <w:rsid w:val="009F188E"/>
    <w:rsid w:val="009F18C4"/>
    <w:rsid w:val="009F1A98"/>
    <w:rsid w:val="009F1EF7"/>
    <w:rsid w:val="009F2225"/>
    <w:rsid w:val="009F2338"/>
    <w:rsid w:val="009F261C"/>
    <w:rsid w:val="009F2B63"/>
    <w:rsid w:val="009F2C7E"/>
    <w:rsid w:val="009F2CA8"/>
    <w:rsid w:val="009F2CEA"/>
    <w:rsid w:val="009F300C"/>
    <w:rsid w:val="009F33A5"/>
    <w:rsid w:val="009F33ED"/>
    <w:rsid w:val="009F344F"/>
    <w:rsid w:val="009F34BD"/>
    <w:rsid w:val="009F3904"/>
    <w:rsid w:val="009F39AE"/>
    <w:rsid w:val="009F3A57"/>
    <w:rsid w:val="009F3CD7"/>
    <w:rsid w:val="009F3DBB"/>
    <w:rsid w:val="009F3FBE"/>
    <w:rsid w:val="009F4480"/>
    <w:rsid w:val="009F44B2"/>
    <w:rsid w:val="009F44C2"/>
    <w:rsid w:val="009F4529"/>
    <w:rsid w:val="009F45D3"/>
    <w:rsid w:val="009F4606"/>
    <w:rsid w:val="009F462C"/>
    <w:rsid w:val="009F4DF0"/>
    <w:rsid w:val="009F4EC6"/>
    <w:rsid w:val="009F4F28"/>
    <w:rsid w:val="009F5094"/>
    <w:rsid w:val="009F54C3"/>
    <w:rsid w:val="009F5564"/>
    <w:rsid w:val="009F5AE8"/>
    <w:rsid w:val="009F5BEE"/>
    <w:rsid w:val="009F5F49"/>
    <w:rsid w:val="009F606B"/>
    <w:rsid w:val="009F6151"/>
    <w:rsid w:val="009F6291"/>
    <w:rsid w:val="009F644A"/>
    <w:rsid w:val="009F64F8"/>
    <w:rsid w:val="009F651B"/>
    <w:rsid w:val="009F65E3"/>
    <w:rsid w:val="009F662F"/>
    <w:rsid w:val="009F67AC"/>
    <w:rsid w:val="009F72B2"/>
    <w:rsid w:val="009F7356"/>
    <w:rsid w:val="009F74DD"/>
    <w:rsid w:val="009F7C25"/>
    <w:rsid w:val="00A00577"/>
    <w:rsid w:val="00A005D0"/>
    <w:rsid w:val="00A00736"/>
    <w:rsid w:val="00A007C1"/>
    <w:rsid w:val="00A007F6"/>
    <w:rsid w:val="00A00934"/>
    <w:rsid w:val="00A00B39"/>
    <w:rsid w:val="00A00B79"/>
    <w:rsid w:val="00A0129E"/>
    <w:rsid w:val="00A01354"/>
    <w:rsid w:val="00A0184F"/>
    <w:rsid w:val="00A018CE"/>
    <w:rsid w:val="00A01924"/>
    <w:rsid w:val="00A01974"/>
    <w:rsid w:val="00A01B4C"/>
    <w:rsid w:val="00A01C48"/>
    <w:rsid w:val="00A01DAC"/>
    <w:rsid w:val="00A01DC7"/>
    <w:rsid w:val="00A0211F"/>
    <w:rsid w:val="00A02275"/>
    <w:rsid w:val="00A0227D"/>
    <w:rsid w:val="00A02288"/>
    <w:rsid w:val="00A023A6"/>
    <w:rsid w:val="00A02466"/>
    <w:rsid w:val="00A025A1"/>
    <w:rsid w:val="00A028FB"/>
    <w:rsid w:val="00A029CD"/>
    <w:rsid w:val="00A02DB4"/>
    <w:rsid w:val="00A02E0D"/>
    <w:rsid w:val="00A030C3"/>
    <w:rsid w:val="00A0311A"/>
    <w:rsid w:val="00A036F6"/>
    <w:rsid w:val="00A03862"/>
    <w:rsid w:val="00A03A09"/>
    <w:rsid w:val="00A042C5"/>
    <w:rsid w:val="00A0437B"/>
    <w:rsid w:val="00A043B7"/>
    <w:rsid w:val="00A0457F"/>
    <w:rsid w:val="00A04BB8"/>
    <w:rsid w:val="00A05101"/>
    <w:rsid w:val="00A058AA"/>
    <w:rsid w:val="00A058BB"/>
    <w:rsid w:val="00A05995"/>
    <w:rsid w:val="00A05D22"/>
    <w:rsid w:val="00A05E06"/>
    <w:rsid w:val="00A05EAD"/>
    <w:rsid w:val="00A05F21"/>
    <w:rsid w:val="00A06148"/>
    <w:rsid w:val="00A06272"/>
    <w:rsid w:val="00A0641E"/>
    <w:rsid w:val="00A065CC"/>
    <w:rsid w:val="00A066D2"/>
    <w:rsid w:val="00A06770"/>
    <w:rsid w:val="00A0698C"/>
    <w:rsid w:val="00A06CED"/>
    <w:rsid w:val="00A06EDE"/>
    <w:rsid w:val="00A07024"/>
    <w:rsid w:val="00A07096"/>
    <w:rsid w:val="00A07184"/>
    <w:rsid w:val="00A071C0"/>
    <w:rsid w:val="00A0724D"/>
    <w:rsid w:val="00A0742E"/>
    <w:rsid w:val="00A074BF"/>
    <w:rsid w:val="00A07511"/>
    <w:rsid w:val="00A07C02"/>
    <w:rsid w:val="00A07F30"/>
    <w:rsid w:val="00A10005"/>
    <w:rsid w:val="00A1016D"/>
    <w:rsid w:val="00A103FD"/>
    <w:rsid w:val="00A104A4"/>
    <w:rsid w:val="00A10549"/>
    <w:rsid w:val="00A105DB"/>
    <w:rsid w:val="00A10731"/>
    <w:rsid w:val="00A10883"/>
    <w:rsid w:val="00A10B48"/>
    <w:rsid w:val="00A10F61"/>
    <w:rsid w:val="00A110FB"/>
    <w:rsid w:val="00A1136A"/>
    <w:rsid w:val="00A11C94"/>
    <w:rsid w:val="00A11E68"/>
    <w:rsid w:val="00A11F29"/>
    <w:rsid w:val="00A121A1"/>
    <w:rsid w:val="00A12682"/>
    <w:rsid w:val="00A12903"/>
    <w:rsid w:val="00A130CF"/>
    <w:rsid w:val="00A1315E"/>
    <w:rsid w:val="00A13515"/>
    <w:rsid w:val="00A13594"/>
    <w:rsid w:val="00A13690"/>
    <w:rsid w:val="00A13A3C"/>
    <w:rsid w:val="00A13D8C"/>
    <w:rsid w:val="00A13EB7"/>
    <w:rsid w:val="00A14067"/>
    <w:rsid w:val="00A143C5"/>
    <w:rsid w:val="00A148A1"/>
    <w:rsid w:val="00A148F6"/>
    <w:rsid w:val="00A14CDA"/>
    <w:rsid w:val="00A14D8F"/>
    <w:rsid w:val="00A14EC3"/>
    <w:rsid w:val="00A14F52"/>
    <w:rsid w:val="00A15013"/>
    <w:rsid w:val="00A154AB"/>
    <w:rsid w:val="00A155F7"/>
    <w:rsid w:val="00A1564A"/>
    <w:rsid w:val="00A157D8"/>
    <w:rsid w:val="00A157E9"/>
    <w:rsid w:val="00A15A54"/>
    <w:rsid w:val="00A15AC6"/>
    <w:rsid w:val="00A15C86"/>
    <w:rsid w:val="00A15D05"/>
    <w:rsid w:val="00A15E5A"/>
    <w:rsid w:val="00A163EB"/>
    <w:rsid w:val="00A1646F"/>
    <w:rsid w:val="00A1652E"/>
    <w:rsid w:val="00A1687B"/>
    <w:rsid w:val="00A16A21"/>
    <w:rsid w:val="00A172F8"/>
    <w:rsid w:val="00A17961"/>
    <w:rsid w:val="00A179D7"/>
    <w:rsid w:val="00A17A71"/>
    <w:rsid w:val="00A17B66"/>
    <w:rsid w:val="00A17CD5"/>
    <w:rsid w:val="00A20120"/>
    <w:rsid w:val="00A20A04"/>
    <w:rsid w:val="00A20A14"/>
    <w:rsid w:val="00A20C81"/>
    <w:rsid w:val="00A20DE0"/>
    <w:rsid w:val="00A212BC"/>
    <w:rsid w:val="00A21A8E"/>
    <w:rsid w:val="00A21B40"/>
    <w:rsid w:val="00A21C47"/>
    <w:rsid w:val="00A21D00"/>
    <w:rsid w:val="00A21DC5"/>
    <w:rsid w:val="00A21E97"/>
    <w:rsid w:val="00A221A1"/>
    <w:rsid w:val="00A222AA"/>
    <w:rsid w:val="00A224B1"/>
    <w:rsid w:val="00A226FD"/>
    <w:rsid w:val="00A2270B"/>
    <w:rsid w:val="00A22764"/>
    <w:rsid w:val="00A227A4"/>
    <w:rsid w:val="00A22A1E"/>
    <w:rsid w:val="00A22A3A"/>
    <w:rsid w:val="00A22E55"/>
    <w:rsid w:val="00A22F51"/>
    <w:rsid w:val="00A22FA5"/>
    <w:rsid w:val="00A22FCB"/>
    <w:rsid w:val="00A2302D"/>
    <w:rsid w:val="00A234C5"/>
    <w:rsid w:val="00A236E4"/>
    <w:rsid w:val="00A237B6"/>
    <w:rsid w:val="00A23904"/>
    <w:rsid w:val="00A23913"/>
    <w:rsid w:val="00A23971"/>
    <w:rsid w:val="00A23B0F"/>
    <w:rsid w:val="00A23B46"/>
    <w:rsid w:val="00A23C7A"/>
    <w:rsid w:val="00A23DAF"/>
    <w:rsid w:val="00A24013"/>
    <w:rsid w:val="00A24057"/>
    <w:rsid w:val="00A241CA"/>
    <w:rsid w:val="00A2424A"/>
    <w:rsid w:val="00A242FE"/>
    <w:rsid w:val="00A243C9"/>
    <w:rsid w:val="00A245E0"/>
    <w:rsid w:val="00A24A63"/>
    <w:rsid w:val="00A24E75"/>
    <w:rsid w:val="00A251E3"/>
    <w:rsid w:val="00A2537F"/>
    <w:rsid w:val="00A25448"/>
    <w:rsid w:val="00A25540"/>
    <w:rsid w:val="00A2597D"/>
    <w:rsid w:val="00A25E1D"/>
    <w:rsid w:val="00A25E99"/>
    <w:rsid w:val="00A2607B"/>
    <w:rsid w:val="00A2612F"/>
    <w:rsid w:val="00A26141"/>
    <w:rsid w:val="00A2635E"/>
    <w:rsid w:val="00A26EC2"/>
    <w:rsid w:val="00A26F34"/>
    <w:rsid w:val="00A272EC"/>
    <w:rsid w:val="00A27383"/>
    <w:rsid w:val="00A27525"/>
    <w:rsid w:val="00A278DB"/>
    <w:rsid w:val="00A27C77"/>
    <w:rsid w:val="00A27C8C"/>
    <w:rsid w:val="00A27ED8"/>
    <w:rsid w:val="00A27F10"/>
    <w:rsid w:val="00A3000C"/>
    <w:rsid w:val="00A30488"/>
    <w:rsid w:val="00A306AF"/>
    <w:rsid w:val="00A30938"/>
    <w:rsid w:val="00A30982"/>
    <w:rsid w:val="00A30C85"/>
    <w:rsid w:val="00A30D4A"/>
    <w:rsid w:val="00A30DA4"/>
    <w:rsid w:val="00A30E51"/>
    <w:rsid w:val="00A31060"/>
    <w:rsid w:val="00A31205"/>
    <w:rsid w:val="00A312F1"/>
    <w:rsid w:val="00A3141A"/>
    <w:rsid w:val="00A314F6"/>
    <w:rsid w:val="00A3174F"/>
    <w:rsid w:val="00A3176F"/>
    <w:rsid w:val="00A318BE"/>
    <w:rsid w:val="00A31F86"/>
    <w:rsid w:val="00A31FC2"/>
    <w:rsid w:val="00A3212D"/>
    <w:rsid w:val="00A321D2"/>
    <w:rsid w:val="00A323C7"/>
    <w:rsid w:val="00A3262D"/>
    <w:rsid w:val="00A32649"/>
    <w:rsid w:val="00A32709"/>
    <w:rsid w:val="00A32721"/>
    <w:rsid w:val="00A32C81"/>
    <w:rsid w:val="00A33382"/>
    <w:rsid w:val="00A33581"/>
    <w:rsid w:val="00A338F0"/>
    <w:rsid w:val="00A33901"/>
    <w:rsid w:val="00A339AB"/>
    <w:rsid w:val="00A339C2"/>
    <w:rsid w:val="00A33ABD"/>
    <w:rsid w:val="00A33ED4"/>
    <w:rsid w:val="00A34428"/>
    <w:rsid w:val="00A345C2"/>
    <w:rsid w:val="00A3479B"/>
    <w:rsid w:val="00A34A46"/>
    <w:rsid w:val="00A34A4C"/>
    <w:rsid w:val="00A34D20"/>
    <w:rsid w:val="00A34FAE"/>
    <w:rsid w:val="00A350AD"/>
    <w:rsid w:val="00A351DA"/>
    <w:rsid w:val="00A352D0"/>
    <w:rsid w:val="00A35875"/>
    <w:rsid w:val="00A35DCD"/>
    <w:rsid w:val="00A35F6F"/>
    <w:rsid w:val="00A35FC2"/>
    <w:rsid w:val="00A3693F"/>
    <w:rsid w:val="00A36973"/>
    <w:rsid w:val="00A36B3C"/>
    <w:rsid w:val="00A36C0E"/>
    <w:rsid w:val="00A36C4D"/>
    <w:rsid w:val="00A36DC5"/>
    <w:rsid w:val="00A36EE7"/>
    <w:rsid w:val="00A36FF2"/>
    <w:rsid w:val="00A370E6"/>
    <w:rsid w:val="00A37218"/>
    <w:rsid w:val="00A375BE"/>
    <w:rsid w:val="00A3783A"/>
    <w:rsid w:val="00A378BB"/>
    <w:rsid w:val="00A37B04"/>
    <w:rsid w:val="00A37B0A"/>
    <w:rsid w:val="00A37D6F"/>
    <w:rsid w:val="00A37EB4"/>
    <w:rsid w:val="00A37F10"/>
    <w:rsid w:val="00A40A24"/>
    <w:rsid w:val="00A40A9C"/>
    <w:rsid w:val="00A40C05"/>
    <w:rsid w:val="00A40D19"/>
    <w:rsid w:val="00A40DD2"/>
    <w:rsid w:val="00A40F4C"/>
    <w:rsid w:val="00A412D0"/>
    <w:rsid w:val="00A413FD"/>
    <w:rsid w:val="00A414DC"/>
    <w:rsid w:val="00A417D4"/>
    <w:rsid w:val="00A419AA"/>
    <w:rsid w:val="00A41F63"/>
    <w:rsid w:val="00A4254B"/>
    <w:rsid w:val="00A4274C"/>
    <w:rsid w:val="00A42958"/>
    <w:rsid w:val="00A42B58"/>
    <w:rsid w:val="00A42E7B"/>
    <w:rsid w:val="00A42FC4"/>
    <w:rsid w:val="00A4341B"/>
    <w:rsid w:val="00A43465"/>
    <w:rsid w:val="00A434D9"/>
    <w:rsid w:val="00A434EB"/>
    <w:rsid w:val="00A441D8"/>
    <w:rsid w:val="00A446B1"/>
    <w:rsid w:val="00A447A2"/>
    <w:rsid w:val="00A44B6D"/>
    <w:rsid w:val="00A44BB0"/>
    <w:rsid w:val="00A44DE8"/>
    <w:rsid w:val="00A44FEB"/>
    <w:rsid w:val="00A451A8"/>
    <w:rsid w:val="00A453DB"/>
    <w:rsid w:val="00A456D6"/>
    <w:rsid w:val="00A45AB1"/>
    <w:rsid w:val="00A45C7D"/>
    <w:rsid w:val="00A45F79"/>
    <w:rsid w:val="00A460AF"/>
    <w:rsid w:val="00A461BB"/>
    <w:rsid w:val="00A462E4"/>
    <w:rsid w:val="00A46661"/>
    <w:rsid w:val="00A46719"/>
    <w:rsid w:val="00A46786"/>
    <w:rsid w:val="00A46BCB"/>
    <w:rsid w:val="00A47242"/>
    <w:rsid w:val="00A4728E"/>
    <w:rsid w:val="00A47482"/>
    <w:rsid w:val="00A47658"/>
    <w:rsid w:val="00A47ABD"/>
    <w:rsid w:val="00A47DC3"/>
    <w:rsid w:val="00A47FE3"/>
    <w:rsid w:val="00A5027C"/>
    <w:rsid w:val="00A502CD"/>
    <w:rsid w:val="00A505BB"/>
    <w:rsid w:val="00A50614"/>
    <w:rsid w:val="00A5074E"/>
    <w:rsid w:val="00A50A15"/>
    <w:rsid w:val="00A50A84"/>
    <w:rsid w:val="00A50BFC"/>
    <w:rsid w:val="00A50D0D"/>
    <w:rsid w:val="00A50DA9"/>
    <w:rsid w:val="00A5119A"/>
    <w:rsid w:val="00A513A6"/>
    <w:rsid w:val="00A513CC"/>
    <w:rsid w:val="00A5140A"/>
    <w:rsid w:val="00A515E1"/>
    <w:rsid w:val="00A5175C"/>
    <w:rsid w:val="00A517AA"/>
    <w:rsid w:val="00A5191F"/>
    <w:rsid w:val="00A51982"/>
    <w:rsid w:val="00A51AC0"/>
    <w:rsid w:val="00A51E67"/>
    <w:rsid w:val="00A52315"/>
    <w:rsid w:val="00A52759"/>
    <w:rsid w:val="00A52CA5"/>
    <w:rsid w:val="00A52D47"/>
    <w:rsid w:val="00A532EF"/>
    <w:rsid w:val="00A53477"/>
    <w:rsid w:val="00A53671"/>
    <w:rsid w:val="00A53708"/>
    <w:rsid w:val="00A538CA"/>
    <w:rsid w:val="00A539BD"/>
    <w:rsid w:val="00A53B42"/>
    <w:rsid w:val="00A53C15"/>
    <w:rsid w:val="00A53C3F"/>
    <w:rsid w:val="00A53C97"/>
    <w:rsid w:val="00A54188"/>
    <w:rsid w:val="00A541C1"/>
    <w:rsid w:val="00A546C3"/>
    <w:rsid w:val="00A546F3"/>
    <w:rsid w:val="00A54955"/>
    <w:rsid w:val="00A54B10"/>
    <w:rsid w:val="00A5590D"/>
    <w:rsid w:val="00A55C45"/>
    <w:rsid w:val="00A55EC1"/>
    <w:rsid w:val="00A561AB"/>
    <w:rsid w:val="00A5633F"/>
    <w:rsid w:val="00A566AA"/>
    <w:rsid w:val="00A5670C"/>
    <w:rsid w:val="00A56C6D"/>
    <w:rsid w:val="00A56D7B"/>
    <w:rsid w:val="00A56DC7"/>
    <w:rsid w:val="00A56ED9"/>
    <w:rsid w:val="00A56F94"/>
    <w:rsid w:val="00A570D1"/>
    <w:rsid w:val="00A5715B"/>
    <w:rsid w:val="00A572D3"/>
    <w:rsid w:val="00A5767F"/>
    <w:rsid w:val="00A57B1F"/>
    <w:rsid w:val="00A57D79"/>
    <w:rsid w:val="00A57EC0"/>
    <w:rsid w:val="00A57FC1"/>
    <w:rsid w:val="00A60039"/>
    <w:rsid w:val="00A6032A"/>
    <w:rsid w:val="00A604B4"/>
    <w:rsid w:val="00A6088C"/>
    <w:rsid w:val="00A60A7B"/>
    <w:rsid w:val="00A60CD4"/>
    <w:rsid w:val="00A60D17"/>
    <w:rsid w:val="00A61451"/>
    <w:rsid w:val="00A61656"/>
    <w:rsid w:val="00A61796"/>
    <w:rsid w:val="00A617EE"/>
    <w:rsid w:val="00A61825"/>
    <w:rsid w:val="00A6197C"/>
    <w:rsid w:val="00A61BA1"/>
    <w:rsid w:val="00A62110"/>
    <w:rsid w:val="00A624DB"/>
    <w:rsid w:val="00A626E7"/>
    <w:rsid w:val="00A627A3"/>
    <w:rsid w:val="00A627E3"/>
    <w:rsid w:val="00A629D8"/>
    <w:rsid w:val="00A62A37"/>
    <w:rsid w:val="00A62CA9"/>
    <w:rsid w:val="00A62D58"/>
    <w:rsid w:val="00A62E8E"/>
    <w:rsid w:val="00A62F6E"/>
    <w:rsid w:val="00A63041"/>
    <w:rsid w:val="00A63234"/>
    <w:rsid w:val="00A632F4"/>
    <w:rsid w:val="00A63395"/>
    <w:rsid w:val="00A633D0"/>
    <w:rsid w:val="00A6398F"/>
    <w:rsid w:val="00A639EB"/>
    <w:rsid w:val="00A63A73"/>
    <w:rsid w:val="00A63B3A"/>
    <w:rsid w:val="00A63CB3"/>
    <w:rsid w:val="00A63CED"/>
    <w:rsid w:val="00A63D1B"/>
    <w:rsid w:val="00A63DE2"/>
    <w:rsid w:val="00A6437E"/>
    <w:rsid w:val="00A6460E"/>
    <w:rsid w:val="00A6465C"/>
    <w:rsid w:val="00A647EE"/>
    <w:rsid w:val="00A649A1"/>
    <w:rsid w:val="00A64A46"/>
    <w:rsid w:val="00A64BF9"/>
    <w:rsid w:val="00A64FA0"/>
    <w:rsid w:val="00A65C7C"/>
    <w:rsid w:val="00A65E96"/>
    <w:rsid w:val="00A65EA7"/>
    <w:rsid w:val="00A65F39"/>
    <w:rsid w:val="00A65FD7"/>
    <w:rsid w:val="00A660B0"/>
    <w:rsid w:val="00A6615A"/>
    <w:rsid w:val="00A663B4"/>
    <w:rsid w:val="00A6649C"/>
    <w:rsid w:val="00A666B6"/>
    <w:rsid w:val="00A66882"/>
    <w:rsid w:val="00A668B7"/>
    <w:rsid w:val="00A6696D"/>
    <w:rsid w:val="00A669B4"/>
    <w:rsid w:val="00A66A56"/>
    <w:rsid w:val="00A66C0D"/>
    <w:rsid w:val="00A66E27"/>
    <w:rsid w:val="00A66F61"/>
    <w:rsid w:val="00A670AD"/>
    <w:rsid w:val="00A673D4"/>
    <w:rsid w:val="00A676C2"/>
    <w:rsid w:val="00A67C6E"/>
    <w:rsid w:val="00A67CDF"/>
    <w:rsid w:val="00A67DEB"/>
    <w:rsid w:val="00A67ECC"/>
    <w:rsid w:val="00A67F7F"/>
    <w:rsid w:val="00A702E0"/>
    <w:rsid w:val="00A70579"/>
    <w:rsid w:val="00A70922"/>
    <w:rsid w:val="00A70C56"/>
    <w:rsid w:val="00A711D9"/>
    <w:rsid w:val="00A712A4"/>
    <w:rsid w:val="00A71426"/>
    <w:rsid w:val="00A715F4"/>
    <w:rsid w:val="00A71632"/>
    <w:rsid w:val="00A7197F"/>
    <w:rsid w:val="00A719ED"/>
    <w:rsid w:val="00A71C47"/>
    <w:rsid w:val="00A71CC9"/>
    <w:rsid w:val="00A71CF0"/>
    <w:rsid w:val="00A71D91"/>
    <w:rsid w:val="00A71DAA"/>
    <w:rsid w:val="00A71F22"/>
    <w:rsid w:val="00A720AB"/>
    <w:rsid w:val="00A7211B"/>
    <w:rsid w:val="00A72511"/>
    <w:rsid w:val="00A72702"/>
    <w:rsid w:val="00A727C5"/>
    <w:rsid w:val="00A7285A"/>
    <w:rsid w:val="00A729E3"/>
    <w:rsid w:val="00A72C0E"/>
    <w:rsid w:val="00A72CE9"/>
    <w:rsid w:val="00A72F05"/>
    <w:rsid w:val="00A7341E"/>
    <w:rsid w:val="00A7365B"/>
    <w:rsid w:val="00A73717"/>
    <w:rsid w:val="00A737B6"/>
    <w:rsid w:val="00A73AFB"/>
    <w:rsid w:val="00A73EAD"/>
    <w:rsid w:val="00A74279"/>
    <w:rsid w:val="00A742CB"/>
    <w:rsid w:val="00A74350"/>
    <w:rsid w:val="00A7458A"/>
    <w:rsid w:val="00A74708"/>
    <w:rsid w:val="00A747A6"/>
    <w:rsid w:val="00A74878"/>
    <w:rsid w:val="00A74A07"/>
    <w:rsid w:val="00A74CA7"/>
    <w:rsid w:val="00A74FC4"/>
    <w:rsid w:val="00A7500E"/>
    <w:rsid w:val="00A754AB"/>
    <w:rsid w:val="00A754D5"/>
    <w:rsid w:val="00A75C57"/>
    <w:rsid w:val="00A75C9F"/>
    <w:rsid w:val="00A7605E"/>
    <w:rsid w:val="00A760DA"/>
    <w:rsid w:val="00A76257"/>
    <w:rsid w:val="00A76422"/>
    <w:rsid w:val="00A7644A"/>
    <w:rsid w:val="00A76613"/>
    <w:rsid w:val="00A7670E"/>
    <w:rsid w:val="00A76B3C"/>
    <w:rsid w:val="00A76B9A"/>
    <w:rsid w:val="00A76FBD"/>
    <w:rsid w:val="00A773E8"/>
    <w:rsid w:val="00A77473"/>
    <w:rsid w:val="00A775CD"/>
    <w:rsid w:val="00A7780F"/>
    <w:rsid w:val="00A80145"/>
    <w:rsid w:val="00A8025C"/>
    <w:rsid w:val="00A803F7"/>
    <w:rsid w:val="00A80A5A"/>
    <w:rsid w:val="00A80B43"/>
    <w:rsid w:val="00A80BFA"/>
    <w:rsid w:val="00A80D86"/>
    <w:rsid w:val="00A80E76"/>
    <w:rsid w:val="00A810B5"/>
    <w:rsid w:val="00A8112D"/>
    <w:rsid w:val="00A81421"/>
    <w:rsid w:val="00A8193F"/>
    <w:rsid w:val="00A81BA4"/>
    <w:rsid w:val="00A81BEA"/>
    <w:rsid w:val="00A81E40"/>
    <w:rsid w:val="00A81E69"/>
    <w:rsid w:val="00A81EE6"/>
    <w:rsid w:val="00A82A38"/>
    <w:rsid w:val="00A82C29"/>
    <w:rsid w:val="00A82CDE"/>
    <w:rsid w:val="00A82F89"/>
    <w:rsid w:val="00A8308F"/>
    <w:rsid w:val="00A830C9"/>
    <w:rsid w:val="00A832CF"/>
    <w:rsid w:val="00A832FF"/>
    <w:rsid w:val="00A8337F"/>
    <w:rsid w:val="00A83518"/>
    <w:rsid w:val="00A837D1"/>
    <w:rsid w:val="00A83BE7"/>
    <w:rsid w:val="00A83C8B"/>
    <w:rsid w:val="00A84164"/>
    <w:rsid w:val="00A842A5"/>
    <w:rsid w:val="00A843B9"/>
    <w:rsid w:val="00A84753"/>
    <w:rsid w:val="00A84C93"/>
    <w:rsid w:val="00A84F48"/>
    <w:rsid w:val="00A84FC7"/>
    <w:rsid w:val="00A85041"/>
    <w:rsid w:val="00A852DB"/>
    <w:rsid w:val="00A854FD"/>
    <w:rsid w:val="00A85536"/>
    <w:rsid w:val="00A85801"/>
    <w:rsid w:val="00A858A1"/>
    <w:rsid w:val="00A858C7"/>
    <w:rsid w:val="00A85933"/>
    <w:rsid w:val="00A8593A"/>
    <w:rsid w:val="00A85973"/>
    <w:rsid w:val="00A85A25"/>
    <w:rsid w:val="00A85BDF"/>
    <w:rsid w:val="00A862DE"/>
    <w:rsid w:val="00A863C0"/>
    <w:rsid w:val="00A875C8"/>
    <w:rsid w:val="00A8772B"/>
    <w:rsid w:val="00A878D8"/>
    <w:rsid w:val="00A879C7"/>
    <w:rsid w:val="00A87A30"/>
    <w:rsid w:val="00A87E6B"/>
    <w:rsid w:val="00A87ED3"/>
    <w:rsid w:val="00A90052"/>
    <w:rsid w:val="00A90924"/>
    <w:rsid w:val="00A90AFF"/>
    <w:rsid w:val="00A910B5"/>
    <w:rsid w:val="00A91135"/>
    <w:rsid w:val="00A91255"/>
    <w:rsid w:val="00A9136F"/>
    <w:rsid w:val="00A91FE2"/>
    <w:rsid w:val="00A92646"/>
    <w:rsid w:val="00A9284D"/>
    <w:rsid w:val="00A92B35"/>
    <w:rsid w:val="00A92CD1"/>
    <w:rsid w:val="00A92CD6"/>
    <w:rsid w:val="00A92E30"/>
    <w:rsid w:val="00A92EA2"/>
    <w:rsid w:val="00A92ED9"/>
    <w:rsid w:val="00A93106"/>
    <w:rsid w:val="00A935D1"/>
    <w:rsid w:val="00A939AC"/>
    <w:rsid w:val="00A939C6"/>
    <w:rsid w:val="00A93A7E"/>
    <w:rsid w:val="00A93B8F"/>
    <w:rsid w:val="00A940D1"/>
    <w:rsid w:val="00A943C1"/>
    <w:rsid w:val="00A9472F"/>
    <w:rsid w:val="00A947DA"/>
    <w:rsid w:val="00A9485A"/>
    <w:rsid w:val="00A94A8B"/>
    <w:rsid w:val="00A94BE4"/>
    <w:rsid w:val="00A94E46"/>
    <w:rsid w:val="00A94F2C"/>
    <w:rsid w:val="00A94F5D"/>
    <w:rsid w:val="00A950C9"/>
    <w:rsid w:val="00A95237"/>
    <w:rsid w:val="00A95278"/>
    <w:rsid w:val="00A9540F"/>
    <w:rsid w:val="00A9542B"/>
    <w:rsid w:val="00A95533"/>
    <w:rsid w:val="00A95682"/>
    <w:rsid w:val="00A957DA"/>
    <w:rsid w:val="00A95A23"/>
    <w:rsid w:val="00A95B30"/>
    <w:rsid w:val="00A95B5B"/>
    <w:rsid w:val="00A95BDA"/>
    <w:rsid w:val="00A95C12"/>
    <w:rsid w:val="00A9609C"/>
    <w:rsid w:val="00A96202"/>
    <w:rsid w:val="00A96346"/>
    <w:rsid w:val="00A96479"/>
    <w:rsid w:val="00A96ADF"/>
    <w:rsid w:val="00A96BE4"/>
    <w:rsid w:val="00A96EC2"/>
    <w:rsid w:val="00A96FE0"/>
    <w:rsid w:val="00A97202"/>
    <w:rsid w:val="00A9738B"/>
    <w:rsid w:val="00A973CF"/>
    <w:rsid w:val="00A97632"/>
    <w:rsid w:val="00A97917"/>
    <w:rsid w:val="00A97C24"/>
    <w:rsid w:val="00A97D46"/>
    <w:rsid w:val="00A97D7D"/>
    <w:rsid w:val="00A97E06"/>
    <w:rsid w:val="00AA007F"/>
    <w:rsid w:val="00AA0178"/>
    <w:rsid w:val="00AA01CA"/>
    <w:rsid w:val="00AA04A3"/>
    <w:rsid w:val="00AA0784"/>
    <w:rsid w:val="00AA0A14"/>
    <w:rsid w:val="00AA0BE9"/>
    <w:rsid w:val="00AA0EF1"/>
    <w:rsid w:val="00AA115A"/>
    <w:rsid w:val="00AA1196"/>
    <w:rsid w:val="00AA1289"/>
    <w:rsid w:val="00AA1330"/>
    <w:rsid w:val="00AA1375"/>
    <w:rsid w:val="00AA13D7"/>
    <w:rsid w:val="00AA161E"/>
    <w:rsid w:val="00AA1831"/>
    <w:rsid w:val="00AA18DA"/>
    <w:rsid w:val="00AA1B79"/>
    <w:rsid w:val="00AA1DD0"/>
    <w:rsid w:val="00AA1DDF"/>
    <w:rsid w:val="00AA1EEF"/>
    <w:rsid w:val="00AA21E2"/>
    <w:rsid w:val="00AA2678"/>
    <w:rsid w:val="00AA2692"/>
    <w:rsid w:val="00AA2B8D"/>
    <w:rsid w:val="00AA2C19"/>
    <w:rsid w:val="00AA31EB"/>
    <w:rsid w:val="00AA3476"/>
    <w:rsid w:val="00AA34C7"/>
    <w:rsid w:val="00AA368D"/>
    <w:rsid w:val="00AA3710"/>
    <w:rsid w:val="00AA3752"/>
    <w:rsid w:val="00AA3931"/>
    <w:rsid w:val="00AA3A64"/>
    <w:rsid w:val="00AA411F"/>
    <w:rsid w:val="00AA4120"/>
    <w:rsid w:val="00AA473D"/>
    <w:rsid w:val="00AA4CCC"/>
    <w:rsid w:val="00AA4E1C"/>
    <w:rsid w:val="00AA4E57"/>
    <w:rsid w:val="00AA4FB8"/>
    <w:rsid w:val="00AA5343"/>
    <w:rsid w:val="00AA5459"/>
    <w:rsid w:val="00AA58B1"/>
    <w:rsid w:val="00AA5A8D"/>
    <w:rsid w:val="00AA5C7E"/>
    <w:rsid w:val="00AA5D2B"/>
    <w:rsid w:val="00AA622D"/>
    <w:rsid w:val="00AA62CA"/>
    <w:rsid w:val="00AA6338"/>
    <w:rsid w:val="00AA68C8"/>
    <w:rsid w:val="00AA6B61"/>
    <w:rsid w:val="00AA6D98"/>
    <w:rsid w:val="00AA6EF8"/>
    <w:rsid w:val="00AA7152"/>
    <w:rsid w:val="00AA736E"/>
    <w:rsid w:val="00AA74F3"/>
    <w:rsid w:val="00AA76BD"/>
    <w:rsid w:val="00AA7978"/>
    <w:rsid w:val="00AA7A6A"/>
    <w:rsid w:val="00AA7AAF"/>
    <w:rsid w:val="00AA7BB7"/>
    <w:rsid w:val="00AA7C67"/>
    <w:rsid w:val="00AA7D37"/>
    <w:rsid w:val="00AA7D8E"/>
    <w:rsid w:val="00AA7FC4"/>
    <w:rsid w:val="00AB0070"/>
    <w:rsid w:val="00AB0656"/>
    <w:rsid w:val="00AB0790"/>
    <w:rsid w:val="00AB07E9"/>
    <w:rsid w:val="00AB09C3"/>
    <w:rsid w:val="00AB0B89"/>
    <w:rsid w:val="00AB0C34"/>
    <w:rsid w:val="00AB0C58"/>
    <w:rsid w:val="00AB1574"/>
    <w:rsid w:val="00AB16FC"/>
    <w:rsid w:val="00AB190B"/>
    <w:rsid w:val="00AB1A2E"/>
    <w:rsid w:val="00AB1A4D"/>
    <w:rsid w:val="00AB1D57"/>
    <w:rsid w:val="00AB1F01"/>
    <w:rsid w:val="00AB1F0A"/>
    <w:rsid w:val="00AB1F39"/>
    <w:rsid w:val="00AB1F96"/>
    <w:rsid w:val="00AB201B"/>
    <w:rsid w:val="00AB213B"/>
    <w:rsid w:val="00AB21D6"/>
    <w:rsid w:val="00AB2233"/>
    <w:rsid w:val="00AB2322"/>
    <w:rsid w:val="00AB2513"/>
    <w:rsid w:val="00AB2713"/>
    <w:rsid w:val="00AB275C"/>
    <w:rsid w:val="00AB291E"/>
    <w:rsid w:val="00AB2DA6"/>
    <w:rsid w:val="00AB32FD"/>
    <w:rsid w:val="00AB3A7A"/>
    <w:rsid w:val="00AB3C49"/>
    <w:rsid w:val="00AB42C8"/>
    <w:rsid w:val="00AB4730"/>
    <w:rsid w:val="00AB4CB4"/>
    <w:rsid w:val="00AB4EEB"/>
    <w:rsid w:val="00AB51B9"/>
    <w:rsid w:val="00AB51C8"/>
    <w:rsid w:val="00AB52AF"/>
    <w:rsid w:val="00AB5468"/>
    <w:rsid w:val="00AB5814"/>
    <w:rsid w:val="00AB59E2"/>
    <w:rsid w:val="00AB59F5"/>
    <w:rsid w:val="00AB5AAB"/>
    <w:rsid w:val="00AB5B3A"/>
    <w:rsid w:val="00AB5BCF"/>
    <w:rsid w:val="00AB5BF9"/>
    <w:rsid w:val="00AB5E39"/>
    <w:rsid w:val="00AB60CE"/>
    <w:rsid w:val="00AB6244"/>
    <w:rsid w:val="00AB648E"/>
    <w:rsid w:val="00AB6578"/>
    <w:rsid w:val="00AB6B03"/>
    <w:rsid w:val="00AB6B82"/>
    <w:rsid w:val="00AB6BAC"/>
    <w:rsid w:val="00AB6CD2"/>
    <w:rsid w:val="00AB742E"/>
    <w:rsid w:val="00AB742F"/>
    <w:rsid w:val="00AB78B2"/>
    <w:rsid w:val="00AB7CB4"/>
    <w:rsid w:val="00AB7F89"/>
    <w:rsid w:val="00AC0330"/>
    <w:rsid w:val="00AC0422"/>
    <w:rsid w:val="00AC044C"/>
    <w:rsid w:val="00AC05EB"/>
    <w:rsid w:val="00AC0781"/>
    <w:rsid w:val="00AC0CD9"/>
    <w:rsid w:val="00AC0CE5"/>
    <w:rsid w:val="00AC0F6E"/>
    <w:rsid w:val="00AC14AC"/>
    <w:rsid w:val="00AC16FE"/>
    <w:rsid w:val="00AC206A"/>
    <w:rsid w:val="00AC2168"/>
    <w:rsid w:val="00AC226F"/>
    <w:rsid w:val="00AC23BC"/>
    <w:rsid w:val="00AC24DC"/>
    <w:rsid w:val="00AC2512"/>
    <w:rsid w:val="00AC26FF"/>
    <w:rsid w:val="00AC270E"/>
    <w:rsid w:val="00AC288F"/>
    <w:rsid w:val="00AC2BD8"/>
    <w:rsid w:val="00AC2BE9"/>
    <w:rsid w:val="00AC2CA0"/>
    <w:rsid w:val="00AC2CA4"/>
    <w:rsid w:val="00AC2E69"/>
    <w:rsid w:val="00AC2EF0"/>
    <w:rsid w:val="00AC30F9"/>
    <w:rsid w:val="00AC3107"/>
    <w:rsid w:val="00AC3138"/>
    <w:rsid w:val="00AC33B1"/>
    <w:rsid w:val="00AC34BF"/>
    <w:rsid w:val="00AC3582"/>
    <w:rsid w:val="00AC3619"/>
    <w:rsid w:val="00AC3921"/>
    <w:rsid w:val="00AC3B96"/>
    <w:rsid w:val="00AC3BC3"/>
    <w:rsid w:val="00AC3C75"/>
    <w:rsid w:val="00AC3D65"/>
    <w:rsid w:val="00AC3E4D"/>
    <w:rsid w:val="00AC3F32"/>
    <w:rsid w:val="00AC4068"/>
    <w:rsid w:val="00AC40FD"/>
    <w:rsid w:val="00AC4166"/>
    <w:rsid w:val="00AC4245"/>
    <w:rsid w:val="00AC425E"/>
    <w:rsid w:val="00AC43DA"/>
    <w:rsid w:val="00AC44CA"/>
    <w:rsid w:val="00AC4643"/>
    <w:rsid w:val="00AC46CF"/>
    <w:rsid w:val="00AC4971"/>
    <w:rsid w:val="00AC4988"/>
    <w:rsid w:val="00AC5261"/>
    <w:rsid w:val="00AC5263"/>
    <w:rsid w:val="00AC5A4B"/>
    <w:rsid w:val="00AC5C5D"/>
    <w:rsid w:val="00AC5D78"/>
    <w:rsid w:val="00AC6008"/>
    <w:rsid w:val="00AC6215"/>
    <w:rsid w:val="00AC6487"/>
    <w:rsid w:val="00AC67D2"/>
    <w:rsid w:val="00AC68BD"/>
    <w:rsid w:val="00AC692D"/>
    <w:rsid w:val="00AC6947"/>
    <w:rsid w:val="00AC69A9"/>
    <w:rsid w:val="00AC6A24"/>
    <w:rsid w:val="00AC6C1A"/>
    <w:rsid w:val="00AC6E5B"/>
    <w:rsid w:val="00AC6FE2"/>
    <w:rsid w:val="00AC70ED"/>
    <w:rsid w:val="00AC746D"/>
    <w:rsid w:val="00AC778F"/>
    <w:rsid w:val="00AC78B1"/>
    <w:rsid w:val="00AC78CD"/>
    <w:rsid w:val="00AC7D4C"/>
    <w:rsid w:val="00AD0134"/>
    <w:rsid w:val="00AD0BE6"/>
    <w:rsid w:val="00AD0DDB"/>
    <w:rsid w:val="00AD0E0D"/>
    <w:rsid w:val="00AD0E80"/>
    <w:rsid w:val="00AD0FD7"/>
    <w:rsid w:val="00AD10CF"/>
    <w:rsid w:val="00AD11C1"/>
    <w:rsid w:val="00AD12FD"/>
    <w:rsid w:val="00AD150A"/>
    <w:rsid w:val="00AD157F"/>
    <w:rsid w:val="00AD166F"/>
    <w:rsid w:val="00AD170B"/>
    <w:rsid w:val="00AD199E"/>
    <w:rsid w:val="00AD1B63"/>
    <w:rsid w:val="00AD1BF2"/>
    <w:rsid w:val="00AD1E93"/>
    <w:rsid w:val="00AD20EB"/>
    <w:rsid w:val="00AD2216"/>
    <w:rsid w:val="00AD2230"/>
    <w:rsid w:val="00AD224F"/>
    <w:rsid w:val="00AD2251"/>
    <w:rsid w:val="00AD251F"/>
    <w:rsid w:val="00AD25C5"/>
    <w:rsid w:val="00AD2816"/>
    <w:rsid w:val="00AD2862"/>
    <w:rsid w:val="00AD3149"/>
    <w:rsid w:val="00AD32E1"/>
    <w:rsid w:val="00AD35CA"/>
    <w:rsid w:val="00AD3E44"/>
    <w:rsid w:val="00AD3EB9"/>
    <w:rsid w:val="00AD42FE"/>
    <w:rsid w:val="00AD430B"/>
    <w:rsid w:val="00AD4718"/>
    <w:rsid w:val="00AD476F"/>
    <w:rsid w:val="00AD4C21"/>
    <w:rsid w:val="00AD4E1C"/>
    <w:rsid w:val="00AD4E98"/>
    <w:rsid w:val="00AD4F6D"/>
    <w:rsid w:val="00AD50E8"/>
    <w:rsid w:val="00AD5235"/>
    <w:rsid w:val="00AD5355"/>
    <w:rsid w:val="00AD552D"/>
    <w:rsid w:val="00AD553C"/>
    <w:rsid w:val="00AD5803"/>
    <w:rsid w:val="00AD584B"/>
    <w:rsid w:val="00AD5DC0"/>
    <w:rsid w:val="00AD5E05"/>
    <w:rsid w:val="00AD5ED1"/>
    <w:rsid w:val="00AD6092"/>
    <w:rsid w:val="00AD618E"/>
    <w:rsid w:val="00AD6288"/>
    <w:rsid w:val="00AD658D"/>
    <w:rsid w:val="00AD6619"/>
    <w:rsid w:val="00AD6A7E"/>
    <w:rsid w:val="00AD6BBD"/>
    <w:rsid w:val="00AD6D19"/>
    <w:rsid w:val="00AD6F03"/>
    <w:rsid w:val="00AD6F31"/>
    <w:rsid w:val="00AD7308"/>
    <w:rsid w:val="00AD7326"/>
    <w:rsid w:val="00AD7633"/>
    <w:rsid w:val="00AD7782"/>
    <w:rsid w:val="00AD77EF"/>
    <w:rsid w:val="00AD7891"/>
    <w:rsid w:val="00AE00D1"/>
    <w:rsid w:val="00AE00EB"/>
    <w:rsid w:val="00AE0119"/>
    <w:rsid w:val="00AE02B8"/>
    <w:rsid w:val="00AE05B0"/>
    <w:rsid w:val="00AE081C"/>
    <w:rsid w:val="00AE0E52"/>
    <w:rsid w:val="00AE0E5A"/>
    <w:rsid w:val="00AE0FD1"/>
    <w:rsid w:val="00AE104B"/>
    <w:rsid w:val="00AE1093"/>
    <w:rsid w:val="00AE12ED"/>
    <w:rsid w:val="00AE135B"/>
    <w:rsid w:val="00AE1432"/>
    <w:rsid w:val="00AE18BB"/>
    <w:rsid w:val="00AE1AEA"/>
    <w:rsid w:val="00AE1C51"/>
    <w:rsid w:val="00AE1F31"/>
    <w:rsid w:val="00AE1F99"/>
    <w:rsid w:val="00AE2052"/>
    <w:rsid w:val="00AE239D"/>
    <w:rsid w:val="00AE282A"/>
    <w:rsid w:val="00AE2A19"/>
    <w:rsid w:val="00AE2B81"/>
    <w:rsid w:val="00AE3293"/>
    <w:rsid w:val="00AE3403"/>
    <w:rsid w:val="00AE367B"/>
    <w:rsid w:val="00AE3929"/>
    <w:rsid w:val="00AE3A9B"/>
    <w:rsid w:val="00AE3B05"/>
    <w:rsid w:val="00AE3C34"/>
    <w:rsid w:val="00AE3C38"/>
    <w:rsid w:val="00AE3C84"/>
    <w:rsid w:val="00AE3D8A"/>
    <w:rsid w:val="00AE3DF6"/>
    <w:rsid w:val="00AE4246"/>
    <w:rsid w:val="00AE44AA"/>
    <w:rsid w:val="00AE44BC"/>
    <w:rsid w:val="00AE4818"/>
    <w:rsid w:val="00AE4A26"/>
    <w:rsid w:val="00AE4A7D"/>
    <w:rsid w:val="00AE4FAD"/>
    <w:rsid w:val="00AE4FF9"/>
    <w:rsid w:val="00AE5113"/>
    <w:rsid w:val="00AE513A"/>
    <w:rsid w:val="00AE557E"/>
    <w:rsid w:val="00AE5A40"/>
    <w:rsid w:val="00AE60C9"/>
    <w:rsid w:val="00AE6388"/>
    <w:rsid w:val="00AE6926"/>
    <w:rsid w:val="00AE6B77"/>
    <w:rsid w:val="00AE6C24"/>
    <w:rsid w:val="00AE6DDC"/>
    <w:rsid w:val="00AE6DF0"/>
    <w:rsid w:val="00AE6F27"/>
    <w:rsid w:val="00AE74B4"/>
    <w:rsid w:val="00AE787B"/>
    <w:rsid w:val="00AE7899"/>
    <w:rsid w:val="00AE7900"/>
    <w:rsid w:val="00AE7A92"/>
    <w:rsid w:val="00AE7ED2"/>
    <w:rsid w:val="00AF02A9"/>
    <w:rsid w:val="00AF071C"/>
    <w:rsid w:val="00AF081A"/>
    <w:rsid w:val="00AF0DDF"/>
    <w:rsid w:val="00AF0E68"/>
    <w:rsid w:val="00AF12C2"/>
    <w:rsid w:val="00AF12FC"/>
    <w:rsid w:val="00AF1A7F"/>
    <w:rsid w:val="00AF1B71"/>
    <w:rsid w:val="00AF1F3F"/>
    <w:rsid w:val="00AF21BD"/>
    <w:rsid w:val="00AF21F4"/>
    <w:rsid w:val="00AF2C6C"/>
    <w:rsid w:val="00AF2DCD"/>
    <w:rsid w:val="00AF2EA1"/>
    <w:rsid w:val="00AF353A"/>
    <w:rsid w:val="00AF3565"/>
    <w:rsid w:val="00AF38A3"/>
    <w:rsid w:val="00AF3EFF"/>
    <w:rsid w:val="00AF40DF"/>
    <w:rsid w:val="00AF41B0"/>
    <w:rsid w:val="00AF432E"/>
    <w:rsid w:val="00AF45E3"/>
    <w:rsid w:val="00AF477E"/>
    <w:rsid w:val="00AF4873"/>
    <w:rsid w:val="00AF4B0B"/>
    <w:rsid w:val="00AF4C6F"/>
    <w:rsid w:val="00AF4DDD"/>
    <w:rsid w:val="00AF52C8"/>
    <w:rsid w:val="00AF549A"/>
    <w:rsid w:val="00AF5722"/>
    <w:rsid w:val="00AF5BA8"/>
    <w:rsid w:val="00AF5C42"/>
    <w:rsid w:val="00AF5ED5"/>
    <w:rsid w:val="00AF5F8C"/>
    <w:rsid w:val="00AF607B"/>
    <w:rsid w:val="00AF60D7"/>
    <w:rsid w:val="00AF6641"/>
    <w:rsid w:val="00AF6850"/>
    <w:rsid w:val="00AF6E09"/>
    <w:rsid w:val="00AF6E83"/>
    <w:rsid w:val="00AF6EE2"/>
    <w:rsid w:val="00AF738E"/>
    <w:rsid w:val="00AF74B1"/>
    <w:rsid w:val="00AF75BA"/>
    <w:rsid w:val="00AF7711"/>
    <w:rsid w:val="00AF777A"/>
    <w:rsid w:val="00AF7A8F"/>
    <w:rsid w:val="00AF7C43"/>
    <w:rsid w:val="00AF7D4B"/>
    <w:rsid w:val="00AF7EBD"/>
    <w:rsid w:val="00AF7FF7"/>
    <w:rsid w:val="00B003B8"/>
    <w:rsid w:val="00B0055B"/>
    <w:rsid w:val="00B007B9"/>
    <w:rsid w:val="00B00AC0"/>
    <w:rsid w:val="00B00CD7"/>
    <w:rsid w:val="00B00E83"/>
    <w:rsid w:val="00B00EC8"/>
    <w:rsid w:val="00B00F0A"/>
    <w:rsid w:val="00B01086"/>
    <w:rsid w:val="00B01D41"/>
    <w:rsid w:val="00B0214F"/>
    <w:rsid w:val="00B0267D"/>
    <w:rsid w:val="00B029C5"/>
    <w:rsid w:val="00B02D66"/>
    <w:rsid w:val="00B03427"/>
    <w:rsid w:val="00B037AA"/>
    <w:rsid w:val="00B03839"/>
    <w:rsid w:val="00B03B14"/>
    <w:rsid w:val="00B03C39"/>
    <w:rsid w:val="00B03DE6"/>
    <w:rsid w:val="00B04190"/>
    <w:rsid w:val="00B041CB"/>
    <w:rsid w:val="00B04678"/>
    <w:rsid w:val="00B04D08"/>
    <w:rsid w:val="00B04F5B"/>
    <w:rsid w:val="00B05076"/>
    <w:rsid w:val="00B05324"/>
    <w:rsid w:val="00B0541C"/>
    <w:rsid w:val="00B055D5"/>
    <w:rsid w:val="00B057DC"/>
    <w:rsid w:val="00B06540"/>
    <w:rsid w:val="00B066B4"/>
    <w:rsid w:val="00B06982"/>
    <w:rsid w:val="00B06B6A"/>
    <w:rsid w:val="00B06D0F"/>
    <w:rsid w:val="00B071EB"/>
    <w:rsid w:val="00B071EF"/>
    <w:rsid w:val="00B07583"/>
    <w:rsid w:val="00B0767C"/>
    <w:rsid w:val="00B077F4"/>
    <w:rsid w:val="00B07EA1"/>
    <w:rsid w:val="00B100A0"/>
    <w:rsid w:val="00B1017C"/>
    <w:rsid w:val="00B101E9"/>
    <w:rsid w:val="00B10284"/>
    <w:rsid w:val="00B105BF"/>
    <w:rsid w:val="00B1083C"/>
    <w:rsid w:val="00B108AC"/>
    <w:rsid w:val="00B10D19"/>
    <w:rsid w:val="00B10D25"/>
    <w:rsid w:val="00B10EB3"/>
    <w:rsid w:val="00B11A29"/>
    <w:rsid w:val="00B11F40"/>
    <w:rsid w:val="00B11FCD"/>
    <w:rsid w:val="00B120F2"/>
    <w:rsid w:val="00B1213F"/>
    <w:rsid w:val="00B1251B"/>
    <w:rsid w:val="00B12676"/>
    <w:rsid w:val="00B127D5"/>
    <w:rsid w:val="00B129BD"/>
    <w:rsid w:val="00B12A93"/>
    <w:rsid w:val="00B12CAD"/>
    <w:rsid w:val="00B12D2C"/>
    <w:rsid w:val="00B12D3A"/>
    <w:rsid w:val="00B12FC7"/>
    <w:rsid w:val="00B131C0"/>
    <w:rsid w:val="00B132E6"/>
    <w:rsid w:val="00B13354"/>
    <w:rsid w:val="00B1336F"/>
    <w:rsid w:val="00B133F7"/>
    <w:rsid w:val="00B1349C"/>
    <w:rsid w:val="00B137C0"/>
    <w:rsid w:val="00B13994"/>
    <w:rsid w:val="00B13B15"/>
    <w:rsid w:val="00B13F7D"/>
    <w:rsid w:val="00B141EC"/>
    <w:rsid w:val="00B14384"/>
    <w:rsid w:val="00B1440E"/>
    <w:rsid w:val="00B1448E"/>
    <w:rsid w:val="00B14533"/>
    <w:rsid w:val="00B145C9"/>
    <w:rsid w:val="00B14609"/>
    <w:rsid w:val="00B157F7"/>
    <w:rsid w:val="00B15A17"/>
    <w:rsid w:val="00B15A2A"/>
    <w:rsid w:val="00B15A56"/>
    <w:rsid w:val="00B15BE7"/>
    <w:rsid w:val="00B15F5E"/>
    <w:rsid w:val="00B16079"/>
    <w:rsid w:val="00B1612C"/>
    <w:rsid w:val="00B1616C"/>
    <w:rsid w:val="00B1619E"/>
    <w:rsid w:val="00B1626F"/>
    <w:rsid w:val="00B16325"/>
    <w:rsid w:val="00B16375"/>
    <w:rsid w:val="00B16731"/>
    <w:rsid w:val="00B168BB"/>
    <w:rsid w:val="00B169B0"/>
    <w:rsid w:val="00B16BEC"/>
    <w:rsid w:val="00B16BFE"/>
    <w:rsid w:val="00B16D1D"/>
    <w:rsid w:val="00B16F36"/>
    <w:rsid w:val="00B17041"/>
    <w:rsid w:val="00B17327"/>
    <w:rsid w:val="00B1739F"/>
    <w:rsid w:val="00B176B5"/>
    <w:rsid w:val="00B1771D"/>
    <w:rsid w:val="00B1779A"/>
    <w:rsid w:val="00B17846"/>
    <w:rsid w:val="00B17B1A"/>
    <w:rsid w:val="00B17ED7"/>
    <w:rsid w:val="00B17F67"/>
    <w:rsid w:val="00B2004E"/>
    <w:rsid w:val="00B2024E"/>
    <w:rsid w:val="00B2043B"/>
    <w:rsid w:val="00B2077D"/>
    <w:rsid w:val="00B2081E"/>
    <w:rsid w:val="00B20842"/>
    <w:rsid w:val="00B208CA"/>
    <w:rsid w:val="00B20F48"/>
    <w:rsid w:val="00B21518"/>
    <w:rsid w:val="00B2163B"/>
    <w:rsid w:val="00B2197F"/>
    <w:rsid w:val="00B21A7B"/>
    <w:rsid w:val="00B21A90"/>
    <w:rsid w:val="00B21B40"/>
    <w:rsid w:val="00B21C33"/>
    <w:rsid w:val="00B21CF5"/>
    <w:rsid w:val="00B21E6D"/>
    <w:rsid w:val="00B21FF7"/>
    <w:rsid w:val="00B22263"/>
    <w:rsid w:val="00B222DA"/>
    <w:rsid w:val="00B2234D"/>
    <w:rsid w:val="00B224CE"/>
    <w:rsid w:val="00B226B8"/>
    <w:rsid w:val="00B22BF6"/>
    <w:rsid w:val="00B22DF3"/>
    <w:rsid w:val="00B22EF8"/>
    <w:rsid w:val="00B2332D"/>
    <w:rsid w:val="00B235D6"/>
    <w:rsid w:val="00B235F9"/>
    <w:rsid w:val="00B2376A"/>
    <w:rsid w:val="00B238C0"/>
    <w:rsid w:val="00B23A10"/>
    <w:rsid w:val="00B23A76"/>
    <w:rsid w:val="00B23CFE"/>
    <w:rsid w:val="00B2429B"/>
    <w:rsid w:val="00B2453B"/>
    <w:rsid w:val="00B247CF"/>
    <w:rsid w:val="00B247E0"/>
    <w:rsid w:val="00B24996"/>
    <w:rsid w:val="00B24B3D"/>
    <w:rsid w:val="00B24D49"/>
    <w:rsid w:val="00B2509C"/>
    <w:rsid w:val="00B257A8"/>
    <w:rsid w:val="00B2580F"/>
    <w:rsid w:val="00B259D1"/>
    <w:rsid w:val="00B25A19"/>
    <w:rsid w:val="00B25C78"/>
    <w:rsid w:val="00B25D73"/>
    <w:rsid w:val="00B25D93"/>
    <w:rsid w:val="00B25DFE"/>
    <w:rsid w:val="00B25F54"/>
    <w:rsid w:val="00B261CD"/>
    <w:rsid w:val="00B26327"/>
    <w:rsid w:val="00B26510"/>
    <w:rsid w:val="00B266E0"/>
    <w:rsid w:val="00B26729"/>
    <w:rsid w:val="00B26A65"/>
    <w:rsid w:val="00B26B57"/>
    <w:rsid w:val="00B26C49"/>
    <w:rsid w:val="00B2716D"/>
    <w:rsid w:val="00B278F8"/>
    <w:rsid w:val="00B27983"/>
    <w:rsid w:val="00B27A75"/>
    <w:rsid w:val="00B3007A"/>
    <w:rsid w:val="00B302D6"/>
    <w:rsid w:val="00B305DF"/>
    <w:rsid w:val="00B305E8"/>
    <w:rsid w:val="00B306CA"/>
    <w:rsid w:val="00B30CB8"/>
    <w:rsid w:val="00B30DF4"/>
    <w:rsid w:val="00B312BC"/>
    <w:rsid w:val="00B312CD"/>
    <w:rsid w:val="00B3158D"/>
    <w:rsid w:val="00B31648"/>
    <w:rsid w:val="00B316CC"/>
    <w:rsid w:val="00B31815"/>
    <w:rsid w:val="00B31B93"/>
    <w:rsid w:val="00B32038"/>
    <w:rsid w:val="00B32642"/>
    <w:rsid w:val="00B326EF"/>
    <w:rsid w:val="00B32732"/>
    <w:rsid w:val="00B328D7"/>
    <w:rsid w:val="00B33171"/>
    <w:rsid w:val="00B333DB"/>
    <w:rsid w:val="00B33C55"/>
    <w:rsid w:val="00B34002"/>
    <w:rsid w:val="00B3406C"/>
    <w:rsid w:val="00B34140"/>
    <w:rsid w:val="00B34588"/>
    <w:rsid w:val="00B346B4"/>
    <w:rsid w:val="00B34810"/>
    <w:rsid w:val="00B34E6E"/>
    <w:rsid w:val="00B34F54"/>
    <w:rsid w:val="00B34F6B"/>
    <w:rsid w:val="00B34FB8"/>
    <w:rsid w:val="00B35160"/>
    <w:rsid w:val="00B35518"/>
    <w:rsid w:val="00B3565E"/>
    <w:rsid w:val="00B35671"/>
    <w:rsid w:val="00B35733"/>
    <w:rsid w:val="00B35A7C"/>
    <w:rsid w:val="00B35AF4"/>
    <w:rsid w:val="00B35B45"/>
    <w:rsid w:val="00B35D8D"/>
    <w:rsid w:val="00B36285"/>
    <w:rsid w:val="00B3643A"/>
    <w:rsid w:val="00B36465"/>
    <w:rsid w:val="00B3672D"/>
    <w:rsid w:val="00B368B3"/>
    <w:rsid w:val="00B36B76"/>
    <w:rsid w:val="00B36C6E"/>
    <w:rsid w:val="00B36E16"/>
    <w:rsid w:val="00B3708B"/>
    <w:rsid w:val="00B370B1"/>
    <w:rsid w:val="00B373A2"/>
    <w:rsid w:val="00B373F7"/>
    <w:rsid w:val="00B375BF"/>
    <w:rsid w:val="00B376F4"/>
    <w:rsid w:val="00B37885"/>
    <w:rsid w:val="00B378AF"/>
    <w:rsid w:val="00B37AD4"/>
    <w:rsid w:val="00B4006B"/>
    <w:rsid w:val="00B4016C"/>
    <w:rsid w:val="00B401D3"/>
    <w:rsid w:val="00B407D1"/>
    <w:rsid w:val="00B409AC"/>
    <w:rsid w:val="00B40B97"/>
    <w:rsid w:val="00B40D8B"/>
    <w:rsid w:val="00B41024"/>
    <w:rsid w:val="00B41127"/>
    <w:rsid w:val="00B4120E"/>
    <w:rsid w:val="00B41332"/>
    <w:rsid w:val="00B41784"/>
    <w:rsid w:val="00B419E7"/>
    <w:rsid w:val="00B41A41"/>
    <w:rsid w:val="00B41AAE"/>
    <w:rsid w:val="00B41AF8"/>
    <w:rsid w:val="00B41DC5"/>
    <w:rsid w:val="00B41F63"/>
    <w:rsid w:val="00B41FA6"/>
    <w:rsid w:val="00B42012"/>
    <w:rsid w:val="00B423F8"/>
    <w:rsid w:val="00B42662"/>
    <w:rsid w:val="00B42B3D"/>
    <w:rsid w:val="00B42C0C"/>
    <w:rsid w:val="00B42C3E"/>
    <w:rsid w:val="00B42DF2"/>
    <w:rsid w:val="00B4340B"/>
    <w:rsid w:val="00B43421"/>
    <w:rsid w:val="00B434DE"/>
    <w:rsid w:val="00B436BC"/>
    <w:rsid w:val="00B438E3"/>
    <w:rsid w:val="00B43984"/>
    <w:rsid w:val="00B43B38"/>
    <w:rsid w:val="00B43C7A"/>
    <w:rsid w:val="00B440BA"/>
    <w:rsid w:val="00B440F0"/>
    <w:rsid w:val="00B441F1"/>
    <w:rsid w:val="00B4431B"/>
    <w:rsid w:val="00B443A7"/>
    <w:rsid w:val="00B443A9"/>
    <w:rsid w:val="00B443CE"/>
    <w:rsid w:val="00B44581"/>
    <w:rsid w:val="00B445A0"/>
    <w:rsid w:val="00B446D5"/>
    <w:rsid w:val="00B44ACA"/>
    <w:rsid w:val="00B451EF"/>
    <w:rsid w:val="00B45206"/>
    <w:rsid w:val="00B45F3B"/>
    <w:rsid w:val="00B4633A"/>
    <w:rsid w:val="00B466A1"/>
    <w:rsid w:val="00B46775"/>
    <w:rsid w:val="00B46925"/>
    <w:rsid w:val="00B46933"/>
    <w:rsid w:val="00B46956"/>
    <w:rsid w:val="00B469A8"/>
    <w:rsid w:val="00B46ACB"/>
    <w:rsid w:val="00B46C8A"/>
    <w:rsid w:val="00B47088"/>
    <w:rsid w:val="00B473FA"/>
    <w:rsid w:val="00B4757C"/>
    <w:rsid w:val="00B475CB"/>
    <w:rsid w:val="00B476B0"/>
    <w:rsid w:val="00B47949"/>
    <w:rsid w:val="00B47A5A"/>
    <w:rsid w:val="00B47B2C"/>
    <w:rsid w:val="00B47C78"/>
    <w:rsid w:val="00B47D2B"/>
    <w:rsid w:val="00B47D7E"/>
    <w:rsid w:val="00B500B2"/>
    <w:rsid w:val="00B500D2"/>
    <w:rsid w:val="00B50322"/>
    <w:rsid w:val="00B5056E"/>
    <w:rsid w:val="00B5061A"/>
    <w:rsid w:val="00B50638"/>
    <w:rsid w:val="00B50723"/>
    <w:rsid w:val="00B50AD2"/>
    <w:rsid w:val="00B5118B"/>
    <w:rsid w:val="00B511C4"/>
    <w:rsid w:val="00B511CB"/>
    <w:rsid w:val="00B512FB"/>
    <w:rsid w:val="00B51374"/>
    <w:rsid w:val="00B517C7"/>
    <w:rsid w:val="00B519DD"/>
    <w:rsid w:val="00B519F6"/>
    <w:rsid w:val="00B51CFA"/>
    <w:rsid w:val="00B524F8"/>
    <w:rsid w:val="00B527BC"/>
    <w:rsid w:val="00B52988"/>
    <w:rsid w:val="00B52A8F"/>
    <w:rsid w:val="00B52AAD"/>
    <w:rsid w:val="00B52EDB"/>
    <w:rsid w:val="00B53311"/>
    <w:rsid w:val="00B5356F"/>
    <w:rsid w:val="00B53727"/>
    <w:rsid w:val="00B53763"/>
    <w:rsid w:val="00B53FA4"/>
    <w:rsid w:val="00B5440F"/>
    <w:rsid w:val="00B54755"/>
    <w:rsid w:val="00B54DB6"/>
    <w:rsid w:val="00B54F63"/>
    <w:rsid w:val="00B54F7C"/>
    <w:rsid w:val="00B54FBD"/>
    <w:rsid w:val="00B556D3"/>
    <w:rsid w:val="00B559EE"/>
    <w:rsid w:val="00B55BDF"/>
    <w:rsid w:val="00B55C4E"/>
    <w:rsid w:val="00B55C7A"/>
    <w:rsid w:val="00B55D79"/>
    <w:rsid w:val="00B562AD"/>
    <w:rsid w:val="00B564B8"/>
    <w:rsid w:val="00B56660"/>
    <w:rsid w:val="00B568F9"/>
    <w:rsid w:val="00B568FA"/>
    <w:rsid w:val="00B56CDE"/>
    <w:rsid w:val="00B56E46"/>
    <w:rsid w:val="00B56F33"/>
    <w:rsid w:val="00B5715A"/>
    <w:rsid w:val="00B572B7"/>
    <w:rsid w:val="00B57356"/>
    <w:rsid w:val="00B5762B"/>
    <w:rsid w:val="00B577BB"/>
    <w:rsid w:val="00B57A70"/>
    <w:rsid w:val="00B57DB6"/>
    <w:rsid w:val="00B60132"/>
    <w:rsid w:val="00B60333"/>
    <w:rsid w:val="00B60407"/>
    <w:rsid w:val="00B605D7"/>
    <w:rsid w:val="00B60618"/>
    <w:rsid w:val="00B6080A"/>
    <w:rsid w:val="00B60815"/>
    <w:rsid w:val="00B60831"/>
    <w:rsid w:val="00B60917"/>
    <w:rsid w:val="00B60D40"/>
    <w:rsid w:val="00B6101E"/>
    <w:rsid w:val="00B61177"/>
    <w:rsid w:val="00B61187"/>
    <w:rsid w:val="00B61307"/>
    <w:rsid w:val="00B61501"/>
    <w:rsid w:val="00B61520"/>
    <w:rsid w:val="00B615E5"/>
    <w:rsid w:val="00B616FE"/>
    <w:rsid w:val="00B61737"/>
    <w:rsid w:val="00B61872"/>
    <w:rsid w:val="00B618BB"/>
    <w:rsid w:val="00B61958"/>
    <w:rsid w:val="00B61A97"/>
    <w:rsid w:val="00B61D6B"/>
    <w:rsid w:val="00B61DD1"/>
    <w:rsid w:val="00B61E0F"/>
    <w:rsid w:val="00B62164"/>
    <w:rsid w:val="00B6280F"/>
    <w:rsid w:val="00B62A93"/>
    <w:rsid w:val="00B62D4A"/>
    <w:rsid w:val="00B62DDA"/>
    <w:rsid w:val="00B62F4C"/>
    <w:rsid w:val="00B63029"/>
    <w:rsid w:val="00B6302F"/>
    <w:rsid w:val="00B6317C"/>
    <w:rsid w:val="00B6319B"/>
    <w:rsid w:val="00B63233"/>
    <w:rsid w:val="00B63264"/>
    <w:rsid w:val="00B634B9"/>
    <w:rsid w:val="00B636A3"/>
    <w:rsid w:val="00B63923"/>
    <w:rsid w:val="00B63C14"/>
    <w:rsid w:val="00B63C70"/>
    <w:rsid w:val="00B63CAD"/>
    <w:rsid w:val="00B63E3F"/>
    <w:rsid w:val="00B63F77"/>
    <w:rsid w:val="00B641D2"/>
    <w:rsid w:val="00B646AE"/>
    <w:rsid w:val="00B647A8"/>
    <w:rsid w:val="00B64BB9"/>
    <w:rsid w:val="00B64EF3"/>
    <w:rsid w:val="00B652E4"/>
    <w:rsid w:val="00B653B7"/>
    <w:rsid w:val="00B65685"/>
    <w:rsid w:val="00B65DCC"/>
    <w:rsid w:val="00B65E53"/>
    <w:rsid w:val="00B65E7D"/>
    <w:rsid w:val="00B66537"/>
    <w:rsid w:val="00B66592"/>
    <w:rsid w:val="00B66600"/>
    <w:rsid w:val="00B667FF"/>
    <w:rsid w:val="00B669FA"/>
    <w:rsid w:val="00B66F6D"/>
    <w:rsid w:val="00B671C9"/>
    <w:rsid w:val="00B6720E"/>
    <w:rsid w:val="00B675C4"/>
    <w:rsid w:val="00B67685"/>
    <w:rsid w:val="00B67730"/>
    <w:rsid w:val="00B678F6"/>
    <w:rsid w:val="00B70222"/>
    <w:rsid w:val="00B7056E"/>
    <w:rsid w:val="00B705D6"/>
    <w:rsid w:val="00B70771"/>
    <w:rsid w:val="00B708A7"/>
    <w:rsid w:val="00B708ED"/>
    <w:rsid w:val="00B7094E"/>
    <w:rsid w:val="00B709E1"/>
    <w:rsid w:val="00B70B44"/>
    <w:rsid w:val="00B70C6B"/>
    <w:rsid w:val="00B71027"/>
    <w:rsid w:val="00B71269"/>
    <w:rsid w:val="00B71501"/>
    <w:rsid w:val="00B71593"/>
    <w:rsid w:val="00B715BE"/>
    <w:rsid w:val="00B71865"/>
    <w:rsid w:val="00B7190B"/>
    <w:rsid w:val="00B71A20"/>
    <w:rsid w:val="00B71AB1"/>
    <w:rsid w:val="00B71BD1"/>
    <w:rsid w:val="00B71FE2"/>
    <w:rsid w:val="00B7202C"/>
    <w:rsid w:val="00B7203B"/>
    <w:rsid w:val="00B72210"/>
    <w:rsid w:val="00B72303"/>
    <w:rsid w:val="00B72450"/>
    <w:rsid w:val="00B72684"/>
    <w:rsid w:val="00B72A11"/>
    <w:rsid w:val="00B72AFD"/>
    <w:rsid w:val="00B72B6E"/>
    <w:rsid w:val="00B72B86"/>
    <w:rsid w:val="00B72EC3"/>
    <w:rsid w:val="00B7305E"/>
    <w:rsid w:val="00B7370A"/>
    <w:rsid w:val="00B738DF"/>
    <w:rsid w:val="00B73995"/>
    <w:rsid w:val="00B73A12"/>
    <w:rsid w:val="00B73A2F"/>
    <w:rsid w:val="00B73EA3"/>
    <w:rsid w:val="00B7451A"/>
    <w:rsid w:val="00B74A95"/>
    <w:rsid w:val="00B74C53"/>
    <w:rsid w:val="00B74EC3"/>
    <w:rsid w:val="00B75306"/>
    <w:rsid w:val="00B75396"/>
    <w:rsid w:val="00B755DE"/>
    <w:rsid w:val="00B75828"/>
    <w:rsid w:val="00B75F7B"/>
    <w:rsid w:val="00B7604A"/>
    <w:rsid w:val="00B7611F"/>
    <w:rsid w:val="00B7619F"/>
    <w:rsid w:val="00B762B2"/>
    <w:rsid w:val="00B764B2"/>
    <w:rsid w:val="00B765AF"/>
    <w:rsid w:val="00B76684"/>
    <w:rsid w:val="00B76713"/>
    <w:rsid w:val="00B76779"/>
    <w:rsid w:val="00B7677F"/>
    <w:rsid w:val="00B769C1"/>
    <w:rsid w:val="00B76DF3"/>
    <w:rsid w:val="00B76E4E"/>
    <w:rsid w:val="00B7720D"/>
    <w:rsid w:val="00B77232"/>
    <w:rsid w:val="00B7736C"/>
    <w:rsid w:val="00B773DC"/>
    <w:rsid w:val="00B775D0"/>
    <w:rsid w:val="00B777E9"/>
    <w:rsid w:val="00B77A42"/>
    <w:rsid w:val="00B77BE5"/>
    <w:rsid w:val="00B77D85"/>
    <w:rsid w:val="00B77DA2"/>
    <w:rsid w:val="00B77DCA"/>
    <w:rsid w:val="00B77E81"/>
    <w:rsid w:val="00B80023"/>
    <w:rsid w:val="00B80697"/>
    <w:rsid w:val="00B808F0"/>
    <w:rsid w:val="00B809DC"/>
    <w:rsid w:val="00B80AE3"/>
    <w:rsid w:val="00B80BE2"/>
    <w:rsid w:val="00B80C53"/>
    <w:rsid w:val="00B80EEC"/>
    <w:rsid w:val="00B80F5C"/>
    <w:rsid w:val="00B81031"/>
    <w:rsid w:val="00B8146C"/>
    <w:rsid w:val="00B8167D"/>
    <w:rsid w:val="00B81A37"/>
    <w:rsid w:val="00B81B0A"/>
    <w:rsid w:val="00B82222"/>
    <w:rsid w:val="00B82252"/>
    <w:rsid w:val="00B8227B"/>
    <w:rsid w:val="00B825DB"/>
    <w:rsid w:val="00B8271E"/>
    <w:rsid w:val="00B828DD"/>
    <w:rsid w:val="00B82ABD"/>
    <w:rsid w:val="00B82BF6"/>
    <w:rsid w:val="00B82D57"/>
    <w:rsid w:val="00B834A2"/>
    <w:rsid w:val="00B837E0"/>
    <w:rsid w:val="00B83D2A"/>
    <w:rsid w:val="00B83E4F"/>
    <w:rsid w:val="00B83EC7"/>
    <w:rsid w:val="00B83FD2"/>
    <w:rsid w:val="00B83FF9"/>
    <w:rsid w:val="00B84355"/>
    <w:rsid w:val="00B8451C"/>
    <w:rsid w:val="00B84531"/>
    <w:rsid w:val="00B84663"/>
    <w:rsid w:val="00B84BA3"/>
    <w:rsid w:val="00B84C19"/>
    <w:rsid w:val="00B84CE7"/>
    <w:rsid w:val="00B84F09"/>
    <w:rsid w:val="00B8560B"/>
    <w:rsid w:val="00B85777"/>
    <w:rsid w:val="00B8583E"/>
    <w:rsid w:val="00B85985"/>
    <w:rsid w:val="00B85A26"/>
    <w:rsid w:val="00B85B31"/>
    <w:rsid w:val="00B85B82"/>
    <w:rsid w:val="00B85C48"/>
    <w:rsid w:val="00B85DE3"/>
    <w:rsid w:val="00B86544"/>
    <w:rsid w:val="00B8683E"/>
    <w:rsid w:val="00B869B8"/>
    <w:rsid w:val="00B86BD3"/>
    <w:rsid w:val="00B86C5E"/>
    <w:rsid w:val="00B86CEB"/>
    <w:rsid w:val="00B87033"/>
    <w:rsid w:val="00B872B3"/>
    <w:rsid w:val="00B87337"/>
    <w:rsid w:val="00B87457"/>
    <w:rsid w:val="00B8774E"/>
    <w:rsid w:val="00B87AB1"/>
    <w:rsid w:val="00B87AF5"/>
    <w:rsid w:val="00B87B3F"/>
    <w:rsid w:val="00B87B51"/>
    <w:rsid w:val="00B87B59"/>
    <w:rsid w:val="00B87D57"/>
    <w:rsid w:val="00B901A7"/>
    <w:rsid w:val="00B90206"/>
    <w:rsid w:val="00B9025F"/>
    <w:rsid w:val="00B9039E"/>
    <w:rsid w:val="00B90820"/>
    <w:rsid w:val="00B90849"/>
    <w:rsid w:val="00B90A4A"/>
    <w:rsid w:val="00B90DF2"/>
    <w:rsid w:val="00B91135"/>
    <w:rsid w:val="00B91283"/>
    <w:rsid w:val="00B91645"/>
    <w:rsid w:val="00B91A58"/>
    <w:rsid w:val="00B91BF9"/>
    <w:rsid w:val="00B91C9A"/>
    <w:rsid w:val="00B91D05"/>
    <w:rsid w:val="00B91E5C"/>
    <w:rsid w:val="00B92201"/>
    <w:rsid w:val="00B92533"/>
    <w:rsid w:val="00B9268C"/>
    <w:rsid w:val="00B92C62"/>
    <w:rsid w:val="00B92C7F"/>
    <w:rsid w:val="00B92CA1"/>
    <w:rsid w:val="00B92D15"/>
    <w:rsid w:val="00B92DF8"/>
    <w:rsid w:val="00B92EC5"/>
    <w:rsid w:val="00B93227"/>
    <w:rsid w:val="00B933F1"/>
    <w:rsid w:val="00B93687"/>
    <w:rsid w:val="00B936FA"/>
    <w:rsid w:val="00B93B0C"/>
    <w:rsid w:val="00B93C36"/>
    <w:rsid w:val="00B94030"/>
    <w:rsid w:val="00B941C5"/>
    <w:rsid w:val="00B94369"/>
    <w:rsid w:val="00B943D2"/>
    <w:rsid w:val="00B946D4"/>
    <w:rsid w:val="00B9481A"/>
    <w:rsid w:val="00B9483E"/>
    <w:rsid w:val="00B9497D"/>
    <w:rsid w:val="00B94B6F"/>
    <w:rsid w:val="00B94C0C"/>
    <w:rsid w:val="00B94CD7"/>
    <w:rsid w:val="00B94EC0"/>
    <w:rsid w:val="00B94F97"/>
    <w:rsid w:val="00B9501E"/>
    <w:rsid w:val="00B95297"/>
    <w:rsid w:val="00B9577E"/>
    <w:rsid w:val="00B95A86"/>
    <w:rsid w:val="00B95D3A"/>
    <w:rsid w:val="00B95E1D"/>
    <w:rsid w:val="00B95E64"/>
    <w:rsid w:val="00B96409"/>
    <w:rsid w:val="00B964BB"/>
    <w:rsid w:val="00B96775"/>
    <w:rsid w:val="00B96E2A"/>
    <w:rsid w:val="00B96ECD"/>
    <w:rsid w:val="00B96F23"/>
    <w:rsid w:val="00B96F32"/>
    <w:rsid w:val="00B96F41"/>
    <w:rsid w:val="00B9720F"/>
    <w:rsid w:val="00B97681"/>
    <w:rsid w:val="00B97AE8"/>
    <w:rsid w:val="00B97B3A"/>
    <w:rsid w:val="00B97B63"/>
    <w:rsid w:val="00B97C96"/>
    <w:rsid w:val="00BA02DC"/>
    <w:rsid w:val="00BA040E"/>
    <w:rsid w:val="00BA0650"/>
    <w:rsid w:val="00BA08F5"/>
    <w:rsid w:val="00BA0915"/>
    <w:rsid w:val="00BA0A28"/>
    <w:rsid w:val="00BA1116"/>
    <w:rsid w:val="00BA113D"/>
    <w:rsid w:val="00BA1525"/>
    <w:rsid w:val="00BA1701"/>
    <w:rsid w:val="00BA1711"/>
    <w:rsid w:val="00BA19D8"/>
    <w:rsid w:val="00BA1C95"/>
    <w:rsid w:val="00BA1DEF"/>
    <w:rsid w:val="00BA233B"/>
    <w:rsid w:val="00BA2353"/>
    <w:rsid w:val="00BA23E9"/>
    <w:rsid w:val="00BA2536"/>
    <w:rsid w:val="00BA25F6"/>
    <w:rsid w:val="00BA2702"/>
    <w:rsid w:val="00BA2746"/>
    <w:rsid w:val="00BA2F44"/>
    <w:rsid w:val="00BA2F70"/>
    <w:rsid w:val="00BA32C2"/>
    <w:rsid w:val="00BA33B1"/>
    <w:rsid w:val="00BA3496"/>
    <w:rsid w:val="00BA3758"/>
    <w:rsid w:val="00BA3874"/>
    <w:rsid w:val="00BA39B5"/>
    <w:rsid w:val="00BA3A5A"/>
    <w:rsid w:val="00BA3C09"/>
    <w:rsid w:val="00BA3CC2"/>
    <w:rsid w:val="00BA3D02"/>
    <w:rsid w:val="00BA3F5D"/>
    <w:rsid w:val="00BA41C5"/>
    <w:rsid w:val="00BA4373"/>
    <w:rsid w:val="00BA455F"/>
    <w:rsid w:val="00BA47B2"/>
    <w:rsid w:val="00BA47FB"/>
    <w:rsid w:val="00BA4D00"/>
    <w:rsid w:val="00BA50B8"/>
    <w:rsid w:val="00BA56E2"/>
    <w:rsid w:val="00BA5A7F"/>
    <w:rsid w:val="00BA5F48"/>
    <w:rsid w:val="00BA6000"/>
    <w:rsid w:val="00BA626E"/>
    <w:rsid w:val="00BA6288"/>
    <w:rsid w:val="00BA62FB"/>
    <w:rsid w:val="00BA6409"/>
    <w:rsid w:val="00BA644A"/>
    <w:rsid w:val="00BA65A3"/>
    <w:rsid w:val="00BA6A7D"/>
    <w:rsid w:val="00BA6BEB"/>
    <w:rsid w:val="00BA6C31"/>
    <w:rsid w:val="00BA6C39"/>
    <w:rsid w:val="00BA6E99"/>
    <w:rsid w:val="00BA6F4D"/>
    <w:rsid w:val="00BA7055"/>
    <w:rsid w:val="00BA70B6"/>
    <w:rsid w:val="00BA70EA"/>
    <w:rsid w:val="00BA7101"/>
    <w:rsid w:val="00BA7396"/>
    <w:rsid w:val="00BA7663"/>
    <w:rsid w:val="00BB01C2"/>
    <w:rsid w:val="00BB01C7"/>
    <w:rsid w:val="00BB029F"/>
    <w:rsid w:val="00BB084D"/>
    <w:rsid w:val="00BB0B65"/>
    <w:rsid w:val="00BB0D42"/>
    <w:rsid w:val="00BB0EFD"/>
    <w:rsid w:val="00BB0F9E"/>
    <w:rsid w:val="00BB138C"/>
    <w:rsid w:val="00BB1460"/>
    <w:rsid w:val="00BB184B"/>
    <w:rsid w:val="00BB2003"/>
    <w:rsid w:val="00BB219B"/>
    <w:rsid w:val="00BB24FC"/>
    <w:rsid w:val="00BB2586"/>
    <w:rsid w:val="00BB26E9"/>
    <w:rsid w:val="00BB2983"/>
    <w:rsid w:val="00BB29EB"/>
    <w:rsid w:val="00BB2AB1"/>
    <w:rsid w:val="00BB2AC5"/>
    <w:rsid w:val="00BB2B97"/>
    <w:rsid w:val="00BB334F"/>
    <w:rsid w:val="00BB340C"/>
    <w:rsid w:val="00BB38C5"/>
    <w:rsid w:val="00BB3B3C"/>
    <w:rsid w:val="00BB3BDB"/>
    <w:rsid w:val="00BB3C11"/>
    <w:rsid w:val="00BB4024"/>
    <w:rsid w:val="00BB40FE"/>
    <w:rsid w:val="00BB4106"/>
    <w:rsid w:val="00BB4279"/>
    <w:rsid w:val="00BB434E"/>
    <w:rsid w:val="00BB44A7"/>
    <w:rsid w:val="00BB47F3"/>
    <w:rsid w:val="00BB47F4"/>
    <w:rsid w:val="00BB4D27"/>
    <w:rsid w:val="00BB4F2E"/>
    <w:rsid w:val="00BB4F9E"/>
    <w:rsid w:val="00BB510A"/>
    <w:rsid w:val="00BB536A"/>
    <w:rsid w:val="00BB559E"/>
    <w:rsid w:val="00BB58E5"/>
    <w:rsid w:val="00BB5D0E"/>
    <w:rsid w:val="00BB5F50"/>
    <w:rsid w:val="00BB6146"/>
    <w:rsid w:val="00BB61DE"/>
    <w:rsid w:val="00BB6271"/>
    <w:rsid w:val="00BB68F1"/>
    <w:rsid w:val="00BB6A03"/>
    <w:rsid w:val="00BB6D8C"/>
    <w:rsid w:val="00BB6FCE"/>
    <w:rsid w:val="00BB731B"/>
    <w:rsid w:val="00BB762D"/>
    <w:rsid w:val="00BC0008"/>
    <w:rsid w:val="00BC0290"/>
    <w:rsid w:val="00BC07E8"/>
    <w:rsid w:val="00BC0901"/>
    <w:rsid w:val="00BC0A05"/>
    <w:rsid w:val="00BC0A8A"/>
    <w:rsid w:val="00BC0AAF"/>
    <w:rsid w:val="00BC0CE6"/>
    <w:rsid w:val="00BC0D29"/>
    <w:rsid w:val="00BC1021"/>
    <w:rsid w:val="00BC12A0"/>
    <w:rsid w:val="00BC1320"/>
    <w:rsid w:val="00BC15A9"/>
    <w:rsid w:val="00BC1703"/>
    <w:rsid w:val="00BC189F"/>
    <w:rsid w:val="00BC193F"/>
    <w:rsid w:val="00BC1A1E"/>
    <w:rsid w:val="00BC1A69"/>
    <w:rsid w:val="00BC1A6B"/>
    <w:rsid w:val="00BC1D85"/>
    <w:rsid w:val="00BC1EB1"/>
    <w:rsid w:val="00BC238D"/>
    <w:rsid w:val="00BC24D2"/>
    <w:rsid w:val="00BC293F"/>
    <w:rsid w:val="00BC2E17"/>
    <w:rsid w:val="00BC308C"/>
    <w:rsid w:val="00BC313A"/>
    <w:rsid w:val="00BC3329"/>
    <w:rsid w:val="00BC338F"/>
    <w:rsid w:val="00BC3457"/>
    <w:rsid w:val="00BC3462"/>
    <w:rsid w:val="00BC347B"/>
    <w:rsid w:val="00BC3553"/>
    <w:rsid w:val="00BC36EB"/>
    <w:rsid w:val="00BC395B"/>
    <w:rsid w:val="00BC3A5C"/>
    <w:rsid w:val="00BC3B02"/>
    <w:rsid w:val="00BC3BB0"/>
    <w:rsid w:val="00BC431D"/>
    <w:rsid w:val="00BC45ED"/>
    <w:rsid w:val="00BC4D6D"/>
    <w:rsid w:val="00BC5102"/>
    <w:rsid w:val="00BC516E"/>
    <w:rsid w:val="00BC5392"/>
    <w:rsid w:val="00BC5494"/>
    <w:rsid w:val="00BC591C"/>
    <w:rsid w:val="00BC5B2B"/>
    <w:rsid w:val="00BC5EBD"/>
    <w:rsid w:val="00BC5FFA"/>
    <w:rsid w:val="00BC6235"/>
    <w:rsid w:val="00BC6272"/>
    <w:rsid w:val="00BC64BD"/>
    <w:rsid w:val="00BC6839"/>
    <w:rsid w:val="00BC69C5"/>
    <w:rsid w:val="00BC6BDB"/>
    <w:rsid w:val="00BC6D64"/>
    <w:rsid w:val="00BC6D8D"/>
    <w:rsid w:val="00BC702B"/>
    <w:rsid w:val="00BC738A"/>
    <w:rsid w:val="00BC76E2"/>
    <w:rsid w:val="00BC7856"/>
    <w:rsid w:val="00BC7A41"/>
    <w:rsid w:val="00BC7D44"/>
    <w:rsid w:val="00BC7F27"/>
    <w:rsid w:val="00BC7F62"/>
    <w:rsid w:val="00BC7FAC"/>
    <w:rsid w:val="00BC7FC0"/>
    <w:rsid w:val="00BD01C2"/>
    <w:rsid w:val="00BD0258"/>
    <w:rsid w:val="00BD044F"/>
    <w:rsid w:val="00BD0492"/>
    <w:rsid w:val="00BD08E7"/>
    <w:rsid w:val="00BD195E"/>
    <w:rsid w:val="00BD1A06"/>
    <w:rsid w:val="00BD1CD5"/>
    <w:rsid w:val="00BD22E4"/>
    <w:rsid w:val="00BD251B"/>
    <w:rsid w:val="00BD2833"/>
    <w:rsid w:val="00BD295B"/>
    <w:rsid w:val="00BD29E1"/>
    <w:rsid w:val="00BD2A51"/>
    <w:rsid w:val="00BD2BFA"/>
    <w:rsid w:val="00BD31D3"/>
    <w:rsid w:val="00BD31FF"/>
    <w:rsid w:val="00BD345C"/>
    <w:rsid w:val="00BD347A"/>
    <w:rsid w:val="00BD3577"/>
    <w:rsid w:val="00BD385C"/>
    <w:rsid w:val="00BD3F0F"/>
    <w:rsid w:val="00BD3F9F"/>
    <w:rsid w:val="00BD403C"/>
    <w:rsid w:val="00BD4212"/>
    <w:rsid w:val="00BD42DE"/>
    <w:rsid w:val="00BD4609"/>
    <w:rsid w:val="00BD4B0E"/>
    <w:rsid w:val="00BD4C7E"/>
    <w:rsid w:val="00BD4CB5"/>
    <w:rsid w:val="00BD4E9E"/>
    <w:rsid w:val="00BD4EF2"/>
    <w:rsid w:val="00BD5095"/>
    <w:rsid w:val="00BD51B2"/>
    <w:rsid w:val="00BD51B3"/>
    <w:rsid w:val="00BD51FD"/>
    <w:rsid w:val="00BD52EE"/>
    <w:rsid w:val="00BD55ED"/>
    <w:rsid w:val="00BD5730"/>
    <w:rsid w:val="00BD57E4"/>
    <w:rsid w:val="00BD5826"/>
    <w:rsid w:val="00BD5995"/>
    <w:rsid w:val="00BD5B75"/>
    <w:rsid w:val="00BD61B2"/>
    <w:rsid w:val="00BD655B"/>
    <w:rsid w:val="00BD678F"/>
    <w:rsid w:val="00BD67E7"/>
    <w:rsid w:val="00BD6BAA"/>
    <w:rsid w:val="00BD6D49"/>
    <w:rsid w:val="00BD6D9A"/>
    <w:rsid w:val="00BD7341"/>
    <w:rsid w:val="00BD73FC"/>
    <w:rsid w:val="00BD7583"/>
    <w:rsid w:val="00BD797B"/>
    <w:rsid w:val="00BD79CB"/>
    <w:rsid w:val="00BD7A0B"/>
    <w:rsid w:val="00BD7ADA"/>
    <w:rsid w:val="00BD7CFD"/>
    <w:rsid w:val="00BD7F23"/>
    <w:rsid w:val="00BD7FC1"/>
    <w:rsid w:val="00BE01C1"/>
    <w:rsid w:val="00BE02F3"/>
    <w:rsid w:val="00BE0701"/>
    <w:rsid w:val="00BE07F3"/>
    <w:rsid w:val="00BE0C3A"/>
    <w:rsid w:val="00BE0C89"/>
    <w:rsid w:val="00BE0D6B"/>
    <w:rsid w:val="00BE10C5"/>
    <w:rsid w:val="00BE10E2"/>
    <w:rsid w:val="00BE1161"/>
    <w:rsid w:val="00BE1162"/>
    <w:rsid w:val="00BE122E"/>
    <w:rsid w:val="00BE1399"/>
    <w:rsid w:val="00BE15EC"/>
    <w:rsid w:val="00BE162A"/>
    <w:rsid w:val="00BE1D29"/>
    <w:rsid w:val="00BE1E69"/>
    <w:rsid w:val="00BE21C3"/>
    <w:rsid w:val="00BE221A"/>
    <w:rsid w:val="00BE2407"/>
    <w:rsid w:val="00BE2AF4"/>
    <w:rsid w:val="00BE2CC1"/>
    <w:rsid w:val="00BE2F04"/>
    <w:rsid w:val="00BE3089"/>
    <w:rsid w:val="00BE3522"/>
    <w:rsid w:val="00BE3AAF"/>
    <w:rsid w:val="00BE3B21"/>
    <w:rsid w:val="00BE413B"/>
    <w:rsid w:val="00BE42E7"/>
    <w:rsid w:val="00BE4583"/>
    <w:rsid w:val="00BE45B1"/>
    <w:rsid w:val="00BE4733"/>
    <w:rsid w:val="00BE48DA"/>
    <w:rsid w:val="00BE49D4"/>
    <w:rsid w:val="00BE4CC0"/>
    <w:rsid w:val="00BE52AB"/>
    <w:rsid w:val="00BE53D6"/>
    <w:rsid w:val="00BE544C"/>
    <w:rsid w:val="00BE54C5"/>
    <w:rsid w:val="00BE54F6"/>
    <w:rsid w:val="00BE55EC"/>
    <w:rsid w:val="00BE57CF"/>
    <w:rsid w:val="00BE5A15"/>
    <w:rsid w:val="00BE5CF0"/>
    <w:rsid w:val="00BE5E70"/>
    <w:rsid w:val="00BE5ED5"/>
    <w:rsid w:val="00BE62A7"/>
    <w:rsid w:val="00BE697D"/>
    <w:rsid w:val="00BE6DB4"/>
    <w:rsid w:val="00BE6EDC"/>
    <w:rsid w:val="00BE7257"/>
    <w:rsid w:val="00BE73CB"/>
    <w:rsid w:val="00BE769E"/>
    <w:rsid w:val="00BE78BF"/>
    <w:rsid w:val="00BE78F5"/>
    <w:rsid w:val="00BE7905"/>
    <w:rsid w:val="00BE793D"/>
    <w:rsid w:val="00BE796E"/>
    <w:rsid w:val="00BE7D4E"/>
    <w:rsid w:val="00BE7E6C"/>
    <w:rsid w:val="00BF0360"/>
    <w:rsid w:val="00BF0404"/>
    <w:rsid w:val="00BF0478"/>
    <w:rsid w:val="00BF04A6"/>
    <w:rsid w:val="00BF078E"/>
    <w:rsid w:val="00BF0919"/>
    <w:rsid w:val="00BF09A5"/>
    <w:rsid w:val="00BF0ECC"/>
    <w:rsid w:val="00BF0F76"/>
    <w:rsid w:val="00BF0F7B"/>
    <w:rsid w:val="00BF1112"/>
    <w:rsid w:val="00BF11C9"/>
    <w:rsid w:val="00BF13CF"/>
    <w:rsid w:val="00BF1581"/>
    <w:rsid w:val="00BF1587"/>
    <w:rsid w:val="00BF16CA"/>
    <w:rsid w:val="00BF1809"/>
    <w:rsid w:val="00BF1959"/>
    <w:rsid w:val="00BF19D0"/>
    <w:rsid w:val="00BF1A54"/>
    <w:rsid w:val="00BF1DB8"/>
    <w:rsid w:val="00BF2624"/>
    <w:rsid w:val="00BF265A"/>
    <w:rsid w:val="00BF268B"/>
    <w:rsid w:val="00BF2881"/>
    <w:rsid w:val="00BF28B7"/>
    <w:rsid w:val="00BF2C21"/>
    <w:rsid w:val="00BF2C46"/>
    <w:rsid w:val="00BF2C52"/>
    <w:rsid w:val="00BF2C60"/>
    <w:rsid w:val="00BF2D43"/>
    <w:rsid w:val="00BF2DBB"/>
    <w:rsid w:val="00BF2EBF"/>
    <w:rsid w:val="00BF30A6"/>
    <w:rsid w:val="00BF30C2"/>
    <w:rsid w:val="00BF3107"/>
    <w:rsid w:val="00BF322C"/>
    <w:rsid w:val="00BF3A8E"/>
    <w:rsid w:val="00BF3E84"/>
    <w:rsid w:val="00BF3F84"/>
    <w:rsid w:val="00BF4368"/>
    <w:rsid w:val="00BF49C9"/>
    <w:rsid w:val="00BF4A29"/>
    <w:rsid w:val="00BF5404"/>
    <w:rsid w:val="00BF54BE"/>
    <w:rsid w:val="00BF5598"/>
    <w:rsid w:val="00BF574D"/>
    <w:rsid w:val="00BF57CD"/>
    <w:rsid w:val="00BF5948"/>
    <w:rsid w:val="00BF5A75"/>
    <w:rsid w:val="00BF5BB4"/>
    <w:rsid w:val="00BF5CCA"/>
    <w:rsid w:val="00BF5E80"/>
    <w:rsid w:val="00BF60E4"/>
    <w:rsid w:val="00BF61BB"/>
    <w:rsid w:val="00BF63AB"/>
    <w:rsid w:val="00BF648A"/>
    <w:rsid w:val="00BF648F"/>
    <w:rsid w:val="00BF65CE"/>
    <w:rsid w:val="00BF6B0D"/>
    <w:rsid w:val="00BF6BFA"/>
    <w:rsid w:val="00BF6C7F"/>
    <w:rsid w:val="00BF6E2E"/>
    <w:rsid w:val="00BF6ED9"/>
    <w:rsid w:val="00BF76BF"/>
    <w:rsid w:val="00BF7757"/>
    <w:rsid w:val="00BF7808"/>
    <w:rsid w:val="00BF795B"/>
    <w:rsid w:val="00BF7994"/>
    <w:rsid w:val="00BF7A33"/>
    <w:rsid w:val="00BF7D99"/>
    <w:rsid w:val="00C007D6"/>
    <w:rsid w:val="00C00846"/>
    <w:rsid w:val="00C00979"/>
    <w:rsid w:val="00C009CE"/>
    <w:rsid w:val="00C00EB9"/>
    <w:rsid w:val="00C01503"/>
    <w:rsid w:val="00C019BF"/>
    <w:rsid w:val="00C01B80"/>
    <w:rsid w:val="00C01D66"/>
    <w:rsid w:val="00C02027"/>
    <w:rsid w:val="00C021B6"/>
    <w:rsid w:val="00C021EC"/>
    <w:rsid w:val="00C0285E"/>
    <w:rsid w:val="00C028F8"/>
    <w:rsid w:val="00C0291C"/>
    <w:rsid w:val="00C02E9F"/>
    <w:rsid w:val="00C0307E"/>
    <w:rsid w:val="00C03152"/>
    <w:rsid w:val="00C032FB"/>
    <w:rsid w:val="00C035DF"/>
    <w:rsid w:val="00C037EF"/>
    <w:rsid w:val="00C03E92"/>
    <w:rsid w:val="00C03F4F"/>
    <w:rsid w:val="00C040A5"/>
    <w:rsid w:val="00C0425A"/>
    <w:rsid w:val="00C04527"/>
    <w:rsid w:val="00C0474A"/>
    <w:rsid w:val="00C0496E"/>
    <w:rsid w:val="00C049B0"/>
    <w:rsid w:val="00C04A77"/>
    <w:rsid w:val="00C04B57"/>
    <w:rsid w:val="00C04D57"/>
    <w:rsid w:val="00C04FCD"/>
    <w:rsid w:val="00C05206"/>
    <w:rsid w:val="00C05382"/>
    <w:rsid w:val="00C05399"/>
    <w:rsid w:val="00C053EE"/>
    <w:rsid w:val="00C054EB"/>
    <w:rsid w:val="00C05F53"/>
    <w:rsid w:val="00C06027"/>
    <w:rsid w:val="00C060A0"/>
    <w:rsid w:val="00C06239"/>
    <w:rsid w:val="00C0641D"/>
    <w:rsid w:val="00C06B09"/>
    <w:rsid w:val="00C06C8E"/>
    <w:rsid w:val="00C06F9B"/>
    <w:rsid w:val="00C0717E"/>
    <w:rsid w:val="00C0739D"/>
    <w:rsid w:val="00C0743E"/>
    <w:rsid w:val="00C0761A"/>
    <w:rsid w:val="00C0767C"/>
    <w:rsid w:val="00C0791B"/>
    <w:rsid w:val="00C07986"/>
    <w:rsid w:val="00C07B64"/>
    <w:rsid w:val="00C07C05"/>
    <w:rsid w:val="00C07C45"/>
    <w:rsid w:val="00C10070"/>
    <w:rsid w:val="00C102E5"/>
    <w:rsid w:val="00C1074D"/>
    <w:rsid w:val="00C109FA"/>
    <w:rsid w:val="00C10B4A"/>
    <w:rsid w:val="00C10F5F"/>
    <w:rsid w:val="00C1124F"/>
    <w:rsid w:val="00C1139A"/>
    <w:rsid w:val="00C113BC"/>
    <w:rsid w:val="00C11416"/>
    <w:rsid w:val="00C117F4"/>
    <w:rsid w:val="00C11861"/>
    <w:rsid w:val="00C118C3"/>
    <w:rsid w:val="00C11970"/>
    <w:rsid w:val="00C11B2B"/>
    <w:rsid w:val="00C11BA2"/>
    <w:rsid w:val="00C11BBC"/>
    <w:rsid w:val="00C11D5A"/>
    <w:rsid w:val="00C11D63"/>
    <w:rsid w:val="00C120B7"/>
    <w:rsid w:val="00C120F1"/>
    <w:rsid w:val="00C12537"/>
    <w:rsid w:val="00C12B07"/>
    <w:rsid w:val="00C12EA5"/>
    <w:rsid w:val="00C133CC"/>
    <w:rsid w:val="00C138A4"/>
    <w:rsid w:val="00C1391B"/>
    <w:rsid w:val="00C13989"/>
    <w:rsid w:val="00C13D59"/>
    <w:rsid w:val="00C13FAE"/>
    <w:rsid w:val="00C14096"/>
    <w:rsid w:val="00C145D4"/>
    <w:rsid w:val="00C1473E"/>
    <w:rsid w:val="00C14814"/>
    <w:rsid w:val="00C14A52"/>
    <w:rsid w:val="00C14E66"/>
    <w:rsid w:val="00C14E9B"/>
    <w:rsid w:val="00C14EB5"/>
    <w:rsid w:val="00C14F6B"/>
    <w:rsid w:val="00C15417"/>
    <w:rsid w:val="00C15AC8"/>
    <w:rsid w:val="00C15CBB"/>
    <w:rsid w:val="00C160A9"/>
    <w:rsid w:val="00C161E2"/>
    <w:rsid w:val="00C16216"/>
    <w:rsid w:val="00C16290"/>
    <w:rsid w:val="00C16690"/>
    <w:rsid w:val="00C16D07"/>
    <w:rsid w:val="00C16D7F"/>
    <w:rsid w:val="00C16DA1"/>
    <w:rsid w:val="00C1725C"/>
    <w:rsid w:val="00C17426"/>
    <w:rsid w:val="00C1780D"/>
    <w:rsid w:val="00C17A04"/>
    <w:rsid w:val="00C17AB7"/>
    <w:rsid w:val="00C17AB8"/>
    <w:rsid w:val="00C17C49"/>
    <w:rsid w:val="00C17F60"/>
    <w:rsid w:val="00C17FC0"/>
    <w:rsid w:val="00C20688"/>
    <w:rsid w:val="00C2079B"/>
    <w:rsid w:val="00C207F0"/>
    <w:rsid w:val="00C20B27"/>
    <w:rsid w:val="00C20C4D"/>
    <w:rsid w:val="00C20C5B"/>
    <w:rsid w:val="00C20CC2"/>
    <w:rsid w:val="00C20D97"/>
    <w:rsid w:val="00C21006"/>
    <w:rsid w:val="00C21385"/>
    <w:rsid w:val="00C213C4"/>
    <w:rsid w:val="00C21548"/>
    <w:rsid w:val="00C21CF1"/>
    <w:rsid w:val="00C21F8C"/>
    <w:rsid w:val="00C22382"/>
    <w:rsid w:val="00C2262A"/>
    <w:rsid w:val="00C227AE"/>
    <w:rsid w:val="00C2298B"/>
    <w:rsid w:val="00C22CFB"/>
    <w:rsid w:val="00C22D06"/>
    <w:rsid w:val="00C22EA2"/>
    <w:rsid w:val="00C2317B"/>
    <w:rsid w:val="00C23260"/>
    <w:rsid w:val="00C2331C"/>
    <w:rsid w:val="00C23422"/>
    <w:rsid w:val="00C2355A"/>
    <w:rsid w:val="00C2363C"/>
    <w:rsid w:val="00C23995"/>
    <w:rsid w:val="00C239EA"/>
    <w:rsid w:val="00C23C5D"/>
    <w:rsid w:val="00C23CBC"/>
    <w:rsid w:val="00C23D2C"/>
    <w:rsid w:val="00C24032"/>
    <w:rsid w:val="00C24202"/>
    <w:rsid w:val="00C24671"/>
    <w:rsid w:val="00C246CC"/>
    <w:rsid w:val="00C247ED"/>
    <w:rsid w:val="00C24A0E"/>
    <w:rsid w:val="00C24A17"/>
    <w:rsid w:val="00C24C16"/>
    <w:rsid w:val="00C24FED"/>
    <w:rsid w:val="00C251AD"/>
    <w:rsid w:val="00C25201"/>
    <w:rsid w:val="00C25628"/>
    <w:rsid w:val="00C25672"/>
    <w:rsid w:val="00C25692"/>
    <w:rsid w:val="00C258CD"/>
    <w:rsid w:val="00C259DE"/>
    <w:rsid w:val="00C25C60"/>
    <w:rsid w:val="00C2621B"/>
    <w:rsid w:val="00C264FF"/>
    <w:rsid w:val="00C2666D"/>
    <w:rsid w:val="00C2729A"/>
    <w:rsid w:val="00C279A4"/>
    <w:rsid w:val="00C27A12"/>
    <w:rsid w:val="00C27AA3"/>
    <w:rsid w:val="00C27B43"/>
    <w:rsid w:val="00C27CC4"/>
    <w:rsid w:val="00C27CC5"/>
    <w:rsid w:val="00C27CE3"/>
    <w:rsid w:val="00C27D09"/>
    <w:rsid w:val="00C27DC2"/>
    <w:rsid w:val="00C301C9"/>
    <w:rsid w:val="00C3082F"/>
    <w:rsid w:val="00C30E5C"/>
    <w:rsid w:val="00C30F2B"/>
    <w:rsid w:val="00C31045"/>
    <w:rsid w:val="00C3148F"/>
    <w:rsid w:val="00C3154F"/>
    <w:rsid w:val="00C31A1A"/>
    <w:rsid w:val="00C31D31"/>
    <w:rsid w:val="00C31D35"/>
    <w:rsid w:val="00C32238"/>
    <w:rsid w:val="00C3250D"/>
    <w:rsid w:val="00C325BF"/>
    <w:rsid w:val="00C327E0"/>
    <w:rsid w:val="00C32838"/>
    <w:rsid w:val="00C328B5"/>
    <w:rsid w:val="00C32A26"/>
    <w:rsid w:val="00C32ADD"/>
    <w:rsid w:val="00C32CFB"/>
    <w:rsid w:val="00C32D66"/>
    <w:rsid w:val="00C32EC0"/>
    <w:rsid w:val="00C33041"/>
    <w:rsid w:val="00C33505"/>
    <w:rsid w:val="00C33511"/>
    <w:rsid w:val="00C33590"/>
    <w:rsid w:val="00C33993"/>
    <w:rsid w:val="00C33A5E"/>
    <w:rsid w:val="00C340E2"/>
    <w:rsid w:val="00C342A5"/>
    <w:rsid w:val="00C34426"/>
    <w:rsid w:val="00C3446E"/>
    <w:rsid w:val="00C34568"/>
    <w:rsid w:val="00C3498F"/>
    <w:rsid w:val="00C349AA"/>
    <w:rsid w:val="00C34C08"/>
    <w:rsid w:val="00C352DB"/>
    <w:rsid w:val="00C35370"/>
    <w:rsid w:val="00C353D2"/>
    <w:rsid w:val="00C355EF"/>
    <w:rsid w:val="00C356F5"/>
    <w:rsid w:val="00C35836"/>
    <w:rsid w:val="00C35A50"/>
    <w:rsid w:val="00C35F27"/>
    <w:rsid w:val="00C36144"/>
    <w:rsid w:val="00C36269"/>
    <w:rsid w:val="00C3647E"/>
    <w:rsid w:val="00C3682A"/>
    <w:rsid w:val="00C368CC"/>
    <w:rsid w:val="00C36BA1"/>
    <w:rsid w:val="00C36CC6"/>
    <w:rsid w:val="00C36F27"/>
    <w:rsid w:val="00C37028"/>
    <w:rsid w:val="00C372A5"/>
    <w:rsid w:val="00C37354"/>
    <w:rsid w:val="00C373BF"/>
    <w:rsid w:val="00C3782B"/>
    <w:rsid w:val="00C37954"/>
    <w:rsid w:val="00C379A9"/>
    <w:rsid w:val="00C37BB6"/>
    <w:rsid w:val="00C37D57"/>
    <w:rsid w:val="00C37E73"/>
    <w:rsid w:val="00C403CE"/>
    <w:rsid w:val="00C40581"/>
    <w:rsid w:val="00C40D58"/>
    <w:rsid w:val="00C40F98"/>
    <w:rsid w:val="00C41320"/>
    <w:rsid w:val="00C413D8"/>
    <w:rsid w:val="00C414F7"/>
    <w:rsid w:val="00C41524"/>
    <w:rsid w:val="00C415B2"/>
    <w:rsid w:val="00C41C0D"/>
    <w:rsid w:val="00C423B4"/>
    <w:rsid w:val="00C423FE"/>
    <w:rsid w:val="00C425D6"/>
    <w:rsid w:val="00C42820"/>
    <w:rsid w:val="00C42AAE"/>
    <w:rsid w:val="00C42ED5"/>
    <w:rsid w:val="00C43076"/>
    <w:rsid w:val="00C43786"/>
    <w:rsid w:val="00C43F33"/>
    <w:rsid w:val="00C44391"/>
    <w:rsid w:val="00C448B2"/>
    <w:rsid w:val="00C449B6"/>
    <w:rsid w:val="00C449D0"/>
    <w:rsid w:val="00C44B63"/>
    <w:rsid w:val="00C44E40"/>
    <w:rsid w:val="00C44EDE"/>
    <w:rsid w:val="00C44EDF"/>
    <w:rsid w:val="00C44EE4"/>
    <w:rsid w:val="00C453B9"/>
    <w:rsid w:val="00C455B2"/>
    <w:rsid w:val="00C455BF"/>
    <w:rsid w:val="00C4588B"/>
    <w:rsid w:val="00C459AF"/>
    <w:rsid w:val="00C45A6E"/>
    <w:rsid w:val="00C45B69"/>
    <w:rsid w:val="00C45D49"/>
    <w:rsid w:val="00C4604D"/>
    <w:rsid w:val="00C46862"/>
    <w:rsid w:val="00C4688A"/>
    <w:rsid w:val="00C468D1"/>
    <w:rsid w:val="00C4691D"/>
    <w:rsid w:val="00C469CE"/>
    <w:rsid w:val="00C46F19"/>
    <w:rsid w:val="00C4724B"/>
    <w:rsid w:val="00C473C8"/>
    <w:rsid w:val="00C473F1"/>
    <w:rsid w:val="00C47C65"/>
    <w:rsid w:val="00C47CCC"/>
    <w:rsid w:val="00C47E00"/>
    <w:rsid w:val="00C47E41"/>
    <w:rsid w:val="00C50169"/>
    <w:rsid w:val="00C501AD"/>
    <w:rsid w:val="00C50307"/>
    <w:rsid w:val="00C50617"/>
    <w:rsid w:val="00C5080A"/>
    <w:rsid w:val="00C51180"/>
    <w:rsid w:val="00C51369"/>
    <w:rsid w:val="00C51551"/>
    <w:rsid w:val="00C51629"/>
    <w:rsid w:val="00C51948"/>
    <w:rsid w:val="00C51BBE"/>
    <w:rsid w:val="00C51C1C"/>
    <w:rsid w:val="00C51D20"/>
    <w:rsid w:val="00C51FD4"/>
    <w:rsid w:val="00C5272A"/>
    <w:rsid w:val="00C5288F"/>
    <w:rsid w:val="00C52978"/>
    <w:rsid w:val="00C52CCC"/>
    <w:rsid w:val="00C52E3B"/>
    <w:rsid w:val="00C52F19"/>
    <w:rsid w:val="00C52F3C"/>
    <w:rsid w:val="00C53051"/>
    <w:rsid w:val="00C53211"/>
    <w:rsid w:val="00C53900"/>
    <w:rsid w:val="00C53F32"/>
    <w:rsid w:val="00C541CE"/>
    <w:rsid w:val="00C5421C"/>
    <w:rsid w:val="00C54280"/>
    <w:rsid w:val="00C54299"/>
    <w:rsid w:val="00C543A4"/>
    <w:rsid w:val="00C54512"/>
    <w:rsid w:val="00C5457E"/>
    <w:rsid w:val="00C5464B"/>
    <w:rsid w:val="00C5489B"/>
    <w:rsid w:val="00C54BEE"/>
    <w:rsid w:val="00C54CF5"/>
    <w:rsid w:val="00C54E7A"/>
    <w:rsid w:val="00C55566"/>
    <w:rsid w:val="00C5579B"/>
    <w:rsid w:val="00C55977"/>
    <w:rsid w:val="00C55F24"/>
    <w:rsid w:val="00C5613A"/>
    <w:rsid w:val="00C5625B"/>
    <w:rsid w:val="00C5626D"/>
    <w:rsid w:val="00C568E8"/>
    <w:rsid w:val="00C569C7"/>
    <w:rsid w:val="00C56AFA"/>
    <w:rsid w:val="00C56B27"/>
    <w:rsid w:val="00C56D74"/>
    <w:rsid w:val="00C56E28"/>
    <w:rsid w:val="00C57163"/>
    <w:rsid w:val="00C575F0"/>
    <w:rsid w:val="00C5781C"/>
    <w:rsid w:val="00C578CB"/>
    <w:rsid w:val="00C578DC"/>
    <w:rsid w:val="00C57A73"/>
    <w:rsid w:val="00C57B7E"/>
    <w:rsid w:val="00C57D24"/>
    <w:rsid w:val="00C602B5"/>
    <w:rsid w:val="00C603BE"/>
    <w:rsid w:val="00C60445"/>
    <w:rsid w:val="00C60591"/>
    <w:rsid w:val="00C6068B"/>
    <w:rsid w:val="00C60B00"/>
    <w:rsid w:val="00C60D0C"/>
    <w:rsid w:val="00C60D68"/>
    <w:rsid w:val="00C610AA"/>
    <w:rsid w:val="00C610D3"/>
    <w:rsid w:val="00C615B6"/>
    <w:rsid w:val="00C615C9"/>
    <w:rsid w:val="00C61684"/>
    <w:rsid w:val="00C61699"/>
    <w:rsid w:val="00C61AD0"/>
    <w:rsid w:val="00C61BF9"/>
    <w:rsid w:val="00C61D69"/>
    <w:rsid w:val="00C61E21"/>
    <w:rsid w:val="00C6230D"/>
    <w:rsid w:val="00C6297F"/>
    <w:rsid w:val="00C629B5"/>
    <w:rsid w:val="00C62B0A"/>
    <w:rsid w:val="00C63587"/>
    <w:rsid w:val="00C6364E"/>
    <w:rsid w:val="00C63698"/>
    <w:rsid w:val="00C641D2"/>
    <w:rsid w:val="00C64940"/>
    <w:rsid w:val="00C64B33"/>
    <w:rsid w:val="00C64C26"/>
    <w:rsid w:val="00C64CBC"/>
    <w:rsid w:val="00C64D5D"/>
    <w:rsid w:val="00C652A8"/>
    <w:rsid w:val="00C653B9"/>
    <w:rsid w:val="00C65533"/>
    <w:rsid w:val="00C6578C"/>
    <w:rsid w:val="00C65BE8"/>
    <w:rsid w:val="00C6612A"/>
    <w:rsid w:val="00C661A3"/>
    <w:rsid w:val="00C661BD"/>
    <w:rsid w:val="00C662D7"/>
    <w:rsid w:val="00C6656B"/>
    <w:rsid w:val="00C66638"/>
    <w:rsid w:val="00C6686F"/>
    <w:rsid w:val="00C669D2"/>
    <w:rsid w:val="00C66B15"/>
    <w:rsid w:val="00C66DD8"/>
    <w:rsid w:val="00C66F1E"/>
    <w:rsid w:val="00C671DC"/>
    <w:rsid w:val="00C673DC"/>
    <w:rsid w:val="00C6760F"/>
    <w:rsid w:val="00C6767D"/>
    <w:rsid w:val="00C677EA"/>
    <w:rsid w:val="00C67B92"/>
    <w:rsid w:val="00C701BE"/>
    <w:rsid w:val="00C7045A"/>
    <w:rsid w:val="00C7053C"/>
    <w:rsid w:val="00C70774"/>
    <w:rsid w:val="00C70926"/>
    <w:rsid w:val="00C709BB"/>
    <w:rsid w:val="00C70BD9"/>
    <w:rsid w:val="00C70BF2"/>
    <w:rsid w:val="00C70D65"/>
    <w:rsid w:val="00C71600"/>
    <w:rsid w:val="00C7175E"/>
    <w:rsid w:val="00C71B5E"/>
    <w:rsid w:val="00C71EF8"/>
    <w:rsid w:val="00C71FEF"/>
    <w:rsid w:val="00C7223F"/>
    <w:rsid w:val="00C7250C"/>
    <w:rsid w:val="00C725A9"/>
    <w:rsid w:val="00C72A9F"/>
    <w:rsid w:val="00C72AE0"/>
    <w:rsid w:val="00C72B35"/>
    <w:rsid w:val="00C72CA5"/>
    <w:rsid w:val="00C72D32"/>
    <w:rsid w:val="00C72D98"/>
    <w:rsid w:val="00C72F0C"/>
    <w:rsid w:val="00C73203"/>
    <w:rsid w:val="00C7348B"/>
    <w:rsid w:val="00C736C2"/>
    <w:rsid w:val="00C7385C"/>
    <w:rsid w:val="00C7398C"/>
    <w:rsid w:val="00C73B51"/>
    <w:rsid w:val="00C73B6D"/>
    <w:rsid w:val="00C73C24"/>
    <w:rsid w:val="00C73FD3"/>
    <w:rsid w:val="00C7418E"/>
    <w:rsid w:val="00C74462"/>
    <w:rsid w:val="00C744DA"/>
    <w:rsid w:val="00C7476D"/>
    <w:rsid w:val="00C74B64"/>
    <w:rsid w:val="00C74BC7"/>
    <w:rsid w:val="00C74F38"/>
    <w:rsid w:val="00C74F4C"/>
    <w:rsid w:val="00C751C7"/>
    <w:rsid w:val="00C75222"/>
    <w:rsid w:val="00C7560F"/>
    <w:rsid w:val="00C75698"/>
    <w:rsid w:val="00C756BA"/>
    <w:rsid w:val="00C757AB"/>
    <w:rsid w:val="00C757C6"/>
    <w:rsid w:val="00C75A02"/>
    <w:rsid w:val="00C75F47"/>
    <w:rsid w:val="00C7604E"/>
    <w:rsid w:val="00C763D9"/>
    <w:rsid w:val="00C764CD"/>
    <w:rsid w:val="00C76699"/>
    <w:rsid w:val="00C766B2"/>
    <w:rsid w:val="00C767ED"/>
    <w:rsid w:val="00C768C5"/>
    <w:rsid w:val="00C76E61"/>
    <w:rsid w:val="00C76F1C"/>
    <w:rsid w:val="00C77123"/>
    <w:rsid w:val="00C774F2"/>
    <w:rsid w:val="00C77579"/>
    <w:rsid w:val="00C77683"/>
    <w:rsid w:val="00C779D0"/>
    <w:rsid w:val="00C77C16"/>
    <w:rsid w:val="00C77CFA"/>
    <w:rsid w:val="00C77EB2"/>
    <w:rsid w:val="00C77EBC"/>
    <w:rsid w:val="00C80296"/>
    <w:rsid w:val="00C80401"/>
    <w:rsid w:val="00C806E9"/>
    <w:rsid w:val="00C8084D"/>
    <w:rsid w:val="00C80967"/>
    <w:rsid w:val="00C80A31"/>
    <w:rsid w:val="00C80BAB"/>
    <w:rsid w:val="00C80E9C"/>
    <w:rsid w:val="00C80EF2"/>
    <w:rsid w:val="00C8108C"/>
    <w:rsid w:val="00C811A4"/>
    <w:rsid w:val="00C8127C"/>
    <w:rsid w:val="00C8136A"/>
    <w:rsid w:val="00C81506"/>
    <w:rsid w:val="00C815AC"/>
    <w:rsid w:val="00C81649"/>
    <w:rsid w:val="00C81AC0"/>
    <w:rsid w:val="00C81C35"/>
    <w:rsid w:val="00C81E64"/>
    <w:rsid w:val="00C82465"/>
    <w:rsid w:val="00C825B1"/>
    <w:rsid w:val="00C82662"/>
    <w:rsid w:val="00C826C1"/>
    <w:rsid w:val="00C82A96"/>
    <w:rsid w:val="00C82CA1"/>
    <w:rsid w:val="00C82E22"/>
    <w:rsid w:val="00C8343A"/>
    <w:rsid w:val="00C83489"/>
    <w:rsid w:val="00C834D2"/>
    <w:rsid w:val="00C8386D"/>
    <w:rsid w:val="00C838B2"/>
    <w:rsid w:val="00C839E1"/>
    <w:rsid w:val="00C83A4C"/>
    <w:rsid w:val="00C83E09"/>
    <w:rsid w:val="00C84154"/>
    <w:rsid w:val="00C8416C"/>
    <w:rsid w:val="00C8425F"/>
    <w:rsid w:val="00C84891"/>
    <w:rsid w:val="00C848BF"/>
    <w:rsid w:val="00C84A0A"/>
    <w:rsid w:val="00C84C83"/>
    <w:rsid w:val="00C8504A"/>
    <w:rsid w:val="00C8511D"/>
    <w:rsid w:val="00C85686"/>
    <w:rsid w:val="00C857A0"/>
    <w:rsid w:val="00C8584E"/>
    <w:rsid w:val="00C858BE"/>
    <w:rsid w:val="00C85A25"/>
    <w:rsid w:val="00C85C84"/>
    <w:rsid w:val="00C85F77"/>
    <w:rsid w:val="00C8618B"/>
    <w:rsid w:val="00C8619E"/>
    <w:rsid w:val="00C861ED"/>
    <w:rsid w:val="00C86482"/>
    <w:rsid w:val="00C86692"/>
    <w:rsid w:val="00C868AE"/>
    <w:rsid w:val="00C869A2"/>
    <w:rsid w:val="00C873AC"/>
    <w:rsid w:val="00C874E3"/>
    <w:rsid w:val="00C87542"/>
    <w:rsid w:val="00C87944"/>
    <w:rsid w:val="00C87CE2"/>
    <w:rsid w:val="00C87CF1"/>
    <w:rsid w:val="00C87F45"/>
    <w:rsid w:val="00C9022D"/>
    <w:rsid w:val="00C902C2"/>
    <w:rsid w:val="00C903E9"/>
    <w:rsid w:val="00C90763"/>
    <w:rsid w:val="00C907CF"/>
    <w:rsid w:val="00C90C2E"/>
    <w:rsid w:val="00C90D0C"/>
    <w:rsid w:val="00C90D7D"/>
    <w:rsid w:val="00C90DA1"/>
    <w:rsid w:val="00C91221"/>
    <w:rsid w:val="00C917E9"/>
    <w:rsid w:val="00C919F7"/>
    <w:rsid w:val="00C91BEA"/>
    <w:rsid w:val="00C91C4D"/>
    <w:rsid w:val="00C91E7B"/>
    <w:rsid w:val="00C91F7C"/>
    <w:rsid w:val="00C926C2"/>
    <w:rsid w:val="00C92890"/>
    <w:rsid w:val="00C92B17"/>
    <w:rsid w:val="00C92C9E"/>
    <w:rsid w:val="00C92CD8"/>
    <w:rsid w:val="00C92E41"/>
    <w:rsid w:val="00C92EA9"/>
    <w:rsid w:val="00C92ED8"/>
    <w:rsid w:val="00C92FD1"/>
    <w:rsid w:val="00C9321C"/>
    <w:rsid w:val="00C9356B"/>
    <w:rsid w:val="00C93A19"/>
    <w:rsid w:val="00C93F55"/>
    <w:rsid w:val="00C940FE"/>
    <w:rsid w:val="00C94348"/>
    <w:rsid w:val="00C944ED"/>
    <w:rsid w:val="00C94831"/>
    <w:rsid w:val="00C9492E"/>
    <w:rsid w:val="00C94B20"/>
    <w:rsid w:val="00C94B4F"/>
    <w:rsid w:val="00C94EC3"/>
    <w:rsid w:val="00C94FA4"/>
    <w:rsid w:val="00C95087"/>
    <w:rsid w:val="00C95387"/>
    <w:rsid w:val="00C9539A"/>
    <w:rsid w:val="00C95493"/>
    <w:rsid w:val="00C954A0"/>
    <w:rsid w:val="00C955F2"/>
    <w:rsid w:val="00C9564A"/>
    <w:rsid w:val="00C95B2B"/>
    <w:rsid w:val="00C95C85"/>
    <w:rsid w:val="00C95D1B"/>
    <w:rsid w:val="00C961D5"/>
    <w:rsid w:val="00C967B6"/>
    <w:rsid w:val="00C968AF"/>
    <w:rsid w:val="00C96A4D"/>
    <w:rsid w:val="00C96E41"/>
    <w:rsid w:val="00C97067"/>
    <w:rsid w:val="00C9762C"/>
    <w:rsid w:val="00C97638"/>
    <w:rsid w:val="00C977EE"/>
    <w:rsid w:val="00C979C0"/>
    <w:rsid w:val="00C97AFE"/>
    <w:rsid w:val="00C97C0E"/>
    <w:rsid w:val="00CA00C2"/>
    <w:rsid w:val="00CA0164"/>
    <w:rsid w:val="00CA01AE"/>
    <w:rsid w:val="00CA0667"/>
    <w:rsid w:val="00CA0869"/>
    <w:rsid w:val="00CA0877"/>
    <w:rsid w:val="00CA08A9"/>
    <w:rsid w:val="00CA08F0"/>
    <w:rsid w:val="00CA0A5C"/>
    <w:rsid w:val="00CA0C9C"/>
    <w:rsid w:val="00CA0D0D"/>
    <w:rsid w:val="00CA0DD3"/>
    <w:rsid w:val="00CA0F59"/>
    <w:rsid w:val="00CA0FC9"/>
    <w:rsid w:val="00CA1B3A"/>
    <w:rsid w:val="00CA1B73"/>
    <w:rsid w:val="00CA1B9A"/>
    <w:rsid w:val="00CA1C0B"/>
    <w:rsid w:val="00CA1DAB"/>
    <w:rsid w:val="00CA1E1C"/>
    <w:rsid w:val="00CA1F76"/>
    <w:rsid w:val="00CA230F"/>
    <w:rsid w:val="00CA2DA7"/>
    <w:rsid w:val="00CA2FF6"/>
    <w:rsid w:val="00CA30CD"/>
    <w:rsid w:val="00CA30DA"/>
    <w:rsid w:val="00CA3431"/>
    <w:rsid w:val="00CA34A4"/>
    <w:rsid w:val="00CA355D"/>
    <w:rsid w:val="00CA364A"/>
    <w:rsid w:val="00CA3FED"/>
    <w:rsid w:val="00CA402C"/>
    <w:rsid w:val="00CA4040"/>
    <w:rsid w:val="00CA4722"/>
    <w:rsid w:val="00CA4776"/>
    <w:rsid w:val="00CA481B"/>
    <w:rsid w:val="00CA48FA"/>
    <w:rsid w:val="00CA5027"/>
    <w:rsid w:val="00CA5399"/>
    <w:rsid w:val="00CA5657"/>
    <w:rsid w:val="00CA5665"/>
    <w:rsid w:val="00CA582E"/>
    <w:rsid w:val="00CA59A5"/>
    <w:rsid w:val="00CA5B22"/>
    <w:rsid w:val="00CA5C39"/>
    <w:rsid w:val="00CA5E80"/>
    <w:rsid w:val="00CA5EDF"/>
    <w:rsid w:val="00CA5FB0"/>
    <w:rsid w:val="00CA6101"/>
    <w:rsid w:val="00CA61FE"/>
    <w:rsid w:val="00CA622B"/>
    <w:rsid w:val="00CA6331"/>
    <w:rsid w:val="00CA647B"/>
    <w:rsid w:val="00CA6D8F"/>
    <w:rsid w:val="00CA6EF4"/>
    <w:rsid w:val="00CA7507"/>
    <w:rsid w:val="00CA75EA"/>
    <w:rsid w:val="00CA781B"/>
    <w:rsid w:val="00CA78BB"/>
    <w:rsid w:val="00CA7943"/>
    <w:rsid w:val="00CA7B43"/>
    <w:rsid w:val="00CA7BEC"/>
    <w:rsid w:val="00CA7CEC"/>
    <w:rsid w:val="00CB0198"/>
    <w:rsid w:val="00CB0369"/>
    <w:rsid w:val="00CB0540"/>
    <w:rsid w:val="00CB06B6"/>
    <w:rsid w:val="00CB08EA"/>
    <w:rsid w:val="00CB0908"/>
    <w:rsid w:val="00CB0AFF"/>
    <w:rsid w:val="00CB0BBC"/>
    <w:rsid w:val="00CB0D27"/>
    <w:rsid w:val="00CB1248"/>
    <w:rsid w:val="00CB14E9"/>
    <w:rsid w:val="00CB16EE"/>
    <w:rsid w:val="00CB1700"/>
    <w:rsid w:val="00CB1717"/>
    <w:rsid w:val="00CB1E41"/>
    <w:rsid w:val="00CB2352"/>
    <w:rsid w:val="00CB26F4"/>
    <w:rsid w:val="00CB283A"/>
    <w:rsid w:val="00CB2F3B"/>
    <w:rsid w:val="00CB32FC"/>
    <w:rsid w:val="00CB3397"/>
    <w:rsid w:val="00CB35FD"/>
    <w:rsid w:val="00CB36FF"/>
    <w:rsid w:val="00CB394D"/>
    <w:rsid w:val="00CB39F5"/>
    <w:rsid w:val="00CB3AFD"/>
    <w:rsid w:val="00CB49E1"/>
    <w:rsid w:val="00CB500D"/>
    <w:rsid w:val="00CB5698"/>
    <w:rsid w:val="00CB5732"/>
    <w:rsid w:val="00CB5D25"/>
    <w:rsid w:val="00CB5ECC"/>
    <w:rsid w:val="00CB60F6"/>
    <w:rsid w:val="00CB6303"/>
    <w:rsid w:val="00CB63FD"/>
    <w:rsid w:val="00CB64AD"/>
    <w:rsid w:val="00CB6706"/>
    <w:rsid w:val="00CB684A"/>
    <w:rsid w:val="00CB6B69"/>
    <w:rsid w:val="00CB72C2"/>
    <w:rsid w:val="00CB74C1"/>
    <w:rsid w:val="00CB768D"/>
    <w:rsid w:val="00CB76C1"/>
    <w:rsid w:val="00CB77F3"/>
    <w:rsid w:val="00CB781C"/>
    <w:rsid w:val="00CB7B00"/>
    <w:rsid w:val="00CB7DFC"/>
    <w:rsid w:val="00CC0008"/>
    <w:rsid w:val="00CC003A"/>
    <w:rsid w:val="00CC00E7"/>
    <w:rsid w:val="00CC01AB"/>
    <w:rsid w:val="00CC0254"/>
    <w:rsid w:val="00CC02DA"/>
    <w:rsid w:val="00CC05A7"/>
    <w:rsid w:val="00CC0954"/>
    <w:rsid w:val="00CC0A09"/>
    <w:rsid w:val="00CC0A90"/>
    <w:rsid w:val="00CC1098"/>
    <w:rsid w:val="00CC1466"/>
    <w:rsid w:val="00CC14C0"/>
    <w:rsid w:val="00CC1696"/>
    <w:rsid w:val="00CC1B5A"/>
    <w:rsid w:val="00CC1BBC"/>
    <w:rsid w:val="00CC1CF1"/>
    <w:rsid w:val="00CC1CF5"/>
    <w:rsid w:val="00CC20AB"/>
    <w:rsid w:val="00CC2126"/>
    <w:rsid w:val="00CC2596"/>
    <w:rsid w:val="00CC27E6"/>
    <w:rsid w:val="00CC2EA3"/>
    <w:rsid w:val="00CC347B"/>
    <w:rsid w:val="00CC3690"/>
    <w:rsid w:val="00CC37D9"/>
    <w:rsid w:val="00CC380E"/>
    <w:rsid w:val="00CC386C"/>
    <w:rsid w:val="00CC3F83"/>
    <w:rsid w:val="00CC41D2"/>
    <w:rsid w:val="00CC4279"/>
    <w:rsid w:val="00CC44ED"/>
    <w:rsid w:val="00CC4503"/>
    <w:rsid w:val="00CC45D1"/>
    <w:rsid w:val="00CC4934"/>
    <w:rsid w:val="00CC4986"/>
    <w:rsid w:val="00CC499D"/>
    <w:rsid w:val="00CC4C6C"/>
    <w:rsid w:val="00CC5035"/>
    <w:rsid w:val="00CC5141"/>
    <w:rsid w:val="00CC5299"/>
    <w:rsid w:val="00CC552C"/>
    <w:rsid w:val="00CC5565"/>
    <w:rsid w:val="00CC5606"/>
    <w:rsid w:val="00CC56FB"/>
    <w:rsid w:val="00CC609A"/>
    <w:rsid w:val="00CC60BD"/>
    <w:rsid w:val="00CC61B1"/>
    <w:rsid w:val="00CC63CF"/>
    <w:rsid w:val="00CC652E"/>
    <w:rsid w:val="00CC6775"/>
    <w:rsid w:val="00CC6B02"/>
    <w:rsid w:val="00CC6CC9"/>
    <w:rsid w:val="00CC6D6E"/>
    <w:rsid w:val="00CC6F1B"/>
    <w:rsid w:val="00CC73D3"/>
    <w:rsid w:val="00CC77C5"/>
    <w:rsid w:val="00CC78A1"/>
    <w:rsid w:val="00CC7B17"/>
    <w:rsid w:val="00CC7CB9"/>
    <w:rsid w:val="00CC7D53"/>
    <w:rsid w:val="00CC7F40"/>
    <w:rsid w:val="00CD0145"/>
    <w:rsid w:val="00CD01BC"/>
    <w:rsid w:val="00CD0412"/>
    <w:rsid w:val="00CD0952"/>
    <w:rsid w:val="00CD0B23"/>
    <w:rsid w:val="00CD0C85"/>
    <w:rsid w:val="00CD0DF8"/>
    <w:rsid w:val="00CD130B"/>
    <w:rsid w:val="00CD195E"/>
    <w:rsid w:val="00CD1F87"/>
    <w:rsid w:val="00CD22AF"/>
    <w:rsid w:val="00CD2AAA"/>
    <w:rsid w:val="00CD2BB6"/>
    <w:rsid w:val="00CD2E7A"/>
    <w:rsid w:val="00CD3158"/>
    <w:rsid w:val="00CD319C"/>
    <w:rsid w:val="00CD3326"/>
    <w:rsid w:val="00CD3457"/>
    <w:rsid w:val="00CD355B"/>
    <w:rsid w:val="00CD37AA"/>
    <w:rsid w:val="00CD3908"/>
    <w:rsid w:val="00CD3AD4"/>
    <w:rsid w:val="00CD3B01"/>
    <w:rsid w:val="00CD3D65"/>
    <w:rsid w:val="00CD3D9D"/>
    <w:rsid w:val="00CD3FDB"/>
    <w:rsid w:val="00CD430D"/>
    <w:rsid w:val="00CD45C8"/>
    <w:rsid w:val="00CD45E9"/>
    <w:rsid w:val="00CD48A6"/>
    <w:rsid w:val="00CD49E6"/>
    <w:rsid w:val="00CD4C12"/>
    <w:rsid w:val="00CD5085"/>
    <w:rsid w:val="00CD527C"/>
    <w:rsid w:val="00CD58E5"/>
    <w:rsid w:val="00CD59CE"/>
    <w:rsid w:val="00CD5A30"/>
    <w:rsid w:val="00CD5A62"/>
    <w:rsid w:val="00CD5D4F"/>
    <w:rsid w:val="00CD5DA4"/>
    <w:rsid w:val="00CD5EAF"/>
    <w:rsid w:val="00CD606D"/>
    <w:rsid w:val="00CD6122"/>
    <w:rsid w:val="00CD641A"/>
    <w:rsid w:val="00CD65B7"/>
    <w:rsid w:val="00CD68ED"/>
    <w:rsid w:val="00CD6C76"/>
    <w:rsid w:val="00CD6CAA"/>
    <w:rsid w:val="00CD6E45"/>
    <w:rsid w:val="00CD6FC7"/>
    <w:rsid w:val="00CD7051"/>
    <w:rsid w:val="00CD70BA"/>
    <w:rsid w:val="00CD718C"/>
    <w:rsid w:val="00CD7236"/>
    <w:rsid w:val="00CD7309"/>
    <w:rsid w:val="00CD7785"/>
    <w:rsid w:val="00CD78B8"/>
    <w:rsid w:val="00CD7BF2"/>
    <w:rsid w:val="00CE0074"/>
    <w:rsid w:val="00CE014C"/>
    <w:rsid w:val="00CE040A"/>
    <w:rsid w:val="00CE0644"/>
    <w:rsid w:val="00CE06A7"/>
    <w:rsid w:val="00CE06CE"/>
    <w:rsid w:val="00CE07D1"/>
    <w:rsid w:val="00CE088A"/>
    <w:rsid w:val="00CE0C63"/>
    <w:rsid w:val="00CE0CA6"/>
    <w:rsid w:val="00CE0CE1"/>
    <w:rsid w:val="00CE0EEB"/>
    <w:rsid w:val="00CE0FA2"/>
    <w:rsid w:val="00CE0FC3"/>
    <w:rsid w:val="00CE1154"/>
    <w:rsid w:val="00CE1821"/>
    <w:rsid w:val="00CE19C2"/>
    <w:rsid w:val="00CE1B0A"/>
    <w:rsid w:val="00CE1DFE"/>
    <w:rsid w:val="00CE1F36"/>
    <w:rsid w:val="00CE2219"/>
    <w:rsid w:val="00CE2366"/>
    <w:rsid w:val="00CE28C3"/>
    <w:rsid w:val="00CE2A0C"/>
    <w:rsid w:val="00CE3679"/>
    <w:rsid w:val="00CE381E"/>
    <w:rsid w:val="00CE3A49"/>
    <w:rsid w:val="00CE3E72"/>
    <w:rsid w:val="00CE3EF7"/>
    <w:rsid w:val="00CE4423"/>
    <w:rsid w:val="00CE44AF"/>
    <w:rsid w:val="00CE46E2"/>
    <w:rsid w:val="00CE4756"/>
    <w:rsid w:val="00CE483C"/>
    <w:rsid w:val="00CE48B3"/>
    <w:rsid w:val="00CE4A09"/>
    <w:rsid w:val="00CE4D1D"/>
    <w:rsid w:val="00CE50ED"/>
    <w:rsid w:val="00CE5139"/>
    <w:rsid w:val="00CE51FC"/>
    <w:rsid w:val="00CE532B"/>
    <w:rsid w:val="00CE539D"/>
    <w:rsid w:val="00CE53F9"/>
    <w:rsid w:val="00CE5494"/>
    <w:rsid w:val="00CE5808"/>
    <w:rsid w:val="00CE59FC"/>
    <w:rsid w:val="00CE5A6F"/>
    <w:rsid w:val="00CE5CD0"/>
    <w:rsid w:val="00CE5CEA"/>
    <w:rsid w:val="00CE6047"/>
    <w:rsid w:val="00CE60EE"/>
    <w:rsid w:val="00CE6122"/>
    <w:rsid w:val="00CE6350"/>
    <w:rsid w:val="00CE6739"/>
    <w:rsid w:val="00CE68FB"/>
    <w:rsid w:val="00CE69FE"/>
    <w:rsid w:val="00CE6B4B"/>
    <w:rsid w:val="00CE6C92"/>
    <w:rsid w:val="00CE6D6C"/>
    <w:rsid w:val="00CE70EB"/>
    <w:rsid w:val="00CE72DD"/>
    <w:rsid w:val="00CE7398"/>
    <w:rsid w:val="00CE76C3"/>
    <w:rsid w:val="00CE7934"/>
    <w:rsid w:val="00CE796F"/>
    <w:rsid w:val="00CE7F03"/>
    <w:rsid w:val="00CE7F8E"/>
    <w:rsid w:val="00CF00F5"/>
    <w:rsid w:val="00CF0380"/>
    <w:rsid w:val="00CF043B"/>
    <w:rsid w:val="00CF0792"/>
    <w:rsid w:val="00CF08C0"/>
    <w:rsid w:val="00CF0AF4"/>
    <w:rsid w:val="00CF0E97"/>
    <w:rsid w:val="00CF0FD1"/>
    <w:rsid w:val="00CF1066"/>
    <w:rsid w:val="00CF10E4"/>
    <w:rsid w:val="00CF121D"/>
    <w:rsid w:val="00CF1430"/>
    <w:rsid w:val="00CF158A"/>
    <w:rsid w:val="00CF15CF"/>
    <w:rsid w:val="00CF1718"/>
    <w:rsid w:val="00CF1E95"/>
    <w:rsid w:val="00CF1F8F"/>
    <w:rsid w:val="00CF2010"/>
    <w:rsid w:val="00CF238C"/>
    <w:rsid w:val="00CF2918"/>
    <w:rsid w:val="00CF2C02"/>
    <w:rsid w:val="00CF3DDF"/>
    <w:rsid w:val="00CF3DF1"/>
    <w:rsid w:val="00CF4518"/>
    <w:rsid w:val="00CF48A3"/>
    <w:rsid w:val="00CF4ACA"/>
    <w:rsid w:val="00CF4F74"/>
    <w:rsid w:val="00CF5381"/>
    <w:rsid w:val="00CF5633"/>
    <w:rsid w:val="00CF57D2"/>
    <w:rsid w:val="00CF587A"/>
    <w:rsid w:val="00CF5D4F"/>
    <w:rsid w:val="00CF5FBB"/>
    <w:rsid w:val="00CF615C"/>
    <w:rsid w:val="00CF61B4"/>
    <w:rsid w:val="00CF6355"/>
    <w:rsid w:val="00CF6536"/>
    <w:rsid w:val="00CF674F"/>
    <w:rsid w:val="00CF67D8"/>
    <w:rsid w:val="00CF686F"/>
    <w:rsid w:val="00CF68FE"/>
    <w:rsid w:val="00CF6EBF"/>
    <w:rsid w:val="00CF72CB"/>
    <w:rsid w:val="00CF7563"/>
    <w:rsid w:val="00CF7979"/>
    <w:rsid w:val="00CF7C49"/>
    <w:rsid w:val="00D001C6"/>
    <w:rsid w:val="00D00301"/>
    <w:rsid w:val="00D003E4"/>
    <w:rsid w:val="00D0053E"/>
    <w:rsid w:val="00D0054C"/>
    <w:rsid w:val="00D00AAB"/>
    <w:rsid w:val="00D00D58"/>
    <w:rsid w:val="00D00F67"/>
    <w:rsid w:val="00D00F8B"/>
    <w:rsid w:val="00D01148"/>
    <w:rsid w:val="00D01162"/>
    <w:rsid w:val="00D0131B"/>
    <w:rsid w:val="00D018AD"/>
    <w:rsid w:val="00D01935"/>
    <w:rsid w:val="00D01983"/>
    <w:rsid w:val="00D01BB8"/>
    <w:rsid w:val="00D01D83"/>
    <w:rsid w:val="00D0217E"/>
    <w:rsid w:val="00D02350"/>
    <w:rsid w:val="00D028E7"/>
    <w:rsid w:val="00D02DCB"/>
    <w:rsid w:val="00D02F35"/>
    <w:rsid w:val="00D02F5B"/>
    <w:rsid w:val="00D03143"/>
    <w:rsid w:val="00D03772"/>
    <w:rsid w:val="00D037D7"/>
    <w:rsid w:val="00D03867"/>
    <w:rsid w:val="00D0388A"/>
    <w:rsid w:val="00D0388D"/>
    <w:rsid w:val="00D039C3"/>
    <w:rsid w:val="00D03B33"/>
    <w:rsid w:val="00D03C59"/>
    <w:rsid w:val="00D04064"/>
    <w:rsid w:val="00D04117"/>
    <w:rsid w:val="00D042B4"/>
    <w:rsid w:val="00D04317"/>
    <w:rsid w:val="00D04B23"/>
    <w:rsid w:val="00D04C72"/>
    <w:rsid w:val="00D05885"/>
    <w:rsid w:val="00D05996"/>
    <w:rsid w:val="00D05B36"/>
    <w:rsid w:val="00D05C0E"/>
    <w:rsid w:val="00D05C6E"/>
    <w:rsid w:val="00D05F57"/>
    <w:rsid w:val="00D061C2"/>
    <w:rsid w:val="00D062E7"/>
    <w:rsid w:val="00D06744"/>
    <w:rsid w:val="00D068FB"/>
    <w:rsid w:val="00D06A0E"/>
    <w:rsid w:val="00D06CE0"/>
    <w:rsid w:val="00D07145"/>
    <w:rsid w:val="00D07168"/>
    <w:rsid w:val="00D07338"/>
    <w:rsid w:val="00D0747D"/>
    <w:rsid w:val="00D0785D"/>
    <w:rsid w:val="00D078C0"/>
    <w:rsid w:val="00D07961"/>
    <w:rsid w:val="00D079B8"/>
    <w:rsid w:val="00D07D2E"/>
    <w:rsid w:val="00D07D51"/>
    <w:rsid w:val="00D1034C"/>
    <w:rsid w:val="00D10392"/>
    <w:rsid w:val="00D10576"/>
    <w:rsid w:val="00D108CC"/>
    <w:rsid w:val="00D10C93"/>
    <w:rsid w:val="00D10C9B"/>
    <w:rsid w:val="00D10CE1"/>
    <w:rsid w:val="00D10F29"/>
    <w:rsid w:val="00D11126"/>
    <w:rsid w:val="00D1127A"/>
    <w:rsid w:val="00D1156C"/>
    <w:rsid w:val="00D11910"/>
    <w:rsid w:val="00D119C1"/>
    <w:rsid w:val="00D11A3B"/>
    <w:rsid w:val="00D11F9B"/>
    <w:rsid w:val="00D11FD6"/>
    <w:rsid w:val="00D120A8"/>
    <w:rsid w:val="00D1258A"/>
    <w:rsid w:val="00D125E8"/>
    <w:rsid w:val="00D126FA"/>
    <w:rsid w:val="00D12AC1"/>
    <w:rsid w:val="00D12B43"/>
    <w:rsid w:val="00D13058"/>
    <w:rsid w:val="00D130E0"/>
    <w:rsid w:val="00D1331F"/>
    <w:rsid w:val="00D138C9"/>
    <w:rsid w:val="00D13CDE"/>
    <w:rsid w:val="00D13D97"/>
    <w:rsid w:val="00D1408E"/>
    <w:rsid w:val="00D142C9"/>
    <w:rsid w:val="00D1435E"/>
    <w:rsid w:val="00D143DE"/>
    <w:rsid w:val="00D14580"/>
    <w:rsid w:val="00D146F9"/>
    <w:rsid w:val="00D14A84"/>
    <w:rsid w:val="00D14D73"/>
    <w:rsid w:val="00D14E53"/>
    <w:rsid w:val="00D14F48"/>
    <w:rsid w:val="00D156E4"/>
    <w:rsid w:val="00D159FE"/>
    <w:rsid w:val="00D15A0D"/>
    <w:rsid w:val="00D15BA6"/>
    <w:rsid w:val="00D15BBE"/>
    <w:rsid w:val="00D15BF3"/>
    <w:rsid w:val="00D16171"/>
    <w:rsid w:val="00D161DE"/>
    <w:rsid w:val="00D162EE"/>
    <w:rsid w:val="00D16405"/>
    <w:rsid w:val="00D1650F"/>
    <w:rsid w:val="00D16581"/>
    <w:rsid w:val="00D1664B"/>
    <w:rsid w:val="00D167C3"/>
    <w:rsid w:val="00D16906"/>
    <w:rsid w:val="00D16B22"/>
    <w:rsid w:val="00D16C6B"/>
    <w:rsid w:val="00D16DC8"/>
    <w:rsid w:val="00D17617"/>
    <w:rsid w:val="00D17DA2"/>
    <w:rsid w:val="00D17EE8"/>
    <w:rsid w:val="00D20491"/>
    <w:rsid w:val="00D208FC"/>
    <w:rsid w:val="00D20972"/>
    <w:rsid w:val="00D20A4B"/>
    <w:rsid w:val="00D20AFB"/>
    <w:rsid w:val="00D20D7D"/>
    <w:rsid w:val="00D20EE5"/>
    <w:rsid w:val="00D20F74"/>
    <w:rsid w:val="00D20FD9"/>
    <w:rsid w:val="00D21219"/>
    <w:rsid w:val="00D21299"/>
    <w:rsid w:val="00D21392"/>
    <w:rsid w:val="00D213B7"/>
    <w:rsid w:val="00D214BA"/>
    <w:rsid w:val="00D21644"/>
    <w:rsid w:val="00D21727"/>
    <w:rsid w:val="00D217C0"/>
    <w:rsid w:val="00D2180E"/>
    <w:rsid w:val="00D21A78"/>
    <w:rsid w:val="00D21B17"/>
    <w:rsid w:val="00D21B26"/>
    <w:rsid w:val="00D21C0B"/>
    <w:rsid w:val="00D21ED2"/>
    <w:rsid w:val="00D21FB6"/>
    <w:rsid w:val="00D221B3"/>
    <w:rsid w:val="00D22694"/>
    <w:rsid w:val="00D226A9"/>
    <w:rsid w:val="00D22764"/>
    <w:rsid w:val="00D228B5"/>
    <w:rsid w:val="00D22DAE"/>
    <w:rsid w:val="00D22DBA"/>
    <w:rsid w:val="00D22E3D"/>
    <w:rsid w:val="00D22F75"/>
    <w:rsid w:val="00D23054"/>
    <w:rsid w:val="00D2394B"/>
    <w:rsid w:val="00D23B9A"/>
    <w:rsid w:val="00D23F3F"/>
    <w:rsid w:val="00D23FF5"/>
    <w:rsid w:val="00D2413C"/>
    <w:rsid w:val="00D243C1"/>
    <w:rsid w:val="00D24402"/>
    <w:rsid w:val="00D244BB"/>
    <w:rsid w:val="00D2535B"/>
    <w:rsid w:val="00D25408"/>
    <w:rsid w:val="00D25791"/>
    <w:rsid w:val="00D257AD"/>
    <w:rsid w:val="00D25BCC"/>
    <w:rsid w:val="00D25DCF"/>
    <w:rsid w:val="00D25FA6"/>
    <w:rsid w:val="00D261EC"/>
    <w:rsid w:val="00D265B5"/>
    <w:rsid w:val="00D26686"/>
    <w:rsid w:val="00D269A3"/>
    <w:rsid w:val="00D26A50"/>
    <w:rsid w:val="00D26B50"/>
    <w:rsid w:val="00D26DC5"/>
    <w:rsid w:val="00D271C9"/>
    <w:rsid w:val="00D272A2"/>
    <w:rsid w:val="00D2735A"/>
    <w:rsid w:val="00D27509"/>
    <w:rsid w:val="00D277E7"/>
    <w:rsid w:val="00D27840"/>
    <w:rsid w:val="00D279E8"/>
    <w:rsid w:val="00D27ACA"/>
    <w:rsid w:val="00D27E16"/>
    <w:rsid w:val="00D300AD"/>
    <w:rsid w:val="00D3027E"/>
    <w:rsid w:val="00D30315"/>
    <w:rsid w:val="00D30567"/>
    <w:rsid w:val="00D3059F"/>
    <w:rsid w:val="00D30833"/>
    <w:rsid w:val="00D308F4"/>
    <w:rsid w:val="00D3091A"/>
    <w:rsid w:val="00D30E21"/>
    <w:rsid w:val="00D30E35"/>
    <w:rsid w:val="00D30EF8"/>
    <w:rsid w:val="00D30FC4"/>
    <w:rsid w:val="00D31008"/>
    <w:rsid w:val="00D3136C"/>
    <w:rsid w:val="00D3140C"/>
    <w:rsid w:val="00D31636"/>
    <w:rsid w:val="00D319DA"/>
    <w:rsid w:val="00D31C99"/>
    <w:rsid w:val="00D321F9"/>
    <w:rsid w:val="00D32218"/>
    <w:rsid w:val="00D32369"/>
    <w:rsid w:val="00D32463"/>
    <w:rsid w:val="00D324B4"/>
    <w:rsid w:val="00D32BE1"/>
    <w:rsid w:val="00D32D1E"/>
    <w:rsid w:val="00D331A0"/>
    <w:rsid w:val="00D332BC"/>
    <w:rsid w:val="00D33910"/>
    <w:rsid w:val="00D33B10"/>
    <w:rsid w:val="00D34002"/>
    <w:rsid w:val="00D341B3"/>
    <w:rsid w:val="00D34991"/>
    <w:rsid w:val="00D34A28"/>
    <w:rsid w:val="00D34B41"/>
    <w:rsid w:val="00D34C61"/>
    <w:rsid w:val="00D34CA0"/>
    <w:rsid w:val="00D35327"/>
    <w:rsid w:val="00D3548F"/>
    <w:rsid w:val="00D3556B"/>
    <w:rsid w:val="00D35832"/>
    <w:rsid w:val="00D35AB0"/>
    <w:rsid w:val="00D35FEE"/>
    <w:rsid w:val="00D361D9"/>
    <w:rsid w:val="00D368CF"/>
    <w:rsid w:val="00D369FF"/>
    <w:rsid w:val="00D36B4E"/>
    <w:rsid w:val="00D36BDE"/>
    <w:rsid w:val="00D36C52"/>
    <w:rsid w:val="00D36CCC"/>
    <w:rsid w:val="00D3712A"/>
    <w:rsid w:val="00D3718E"/>
    <w:rsid w:val="00D372BB"/>
    <w:rsid w:val="00D373EA"/>
    <w:rsid w:val="00D375AD"/>
    <w:rsid w:val="00D37A69"/>
    <w:rsid w:val="00D37B16"/>
    <w:rsid w:val="00D37C93"/>
    <w:rsid w:val="00D37DDE"/>
    <w:rsid w:val="00D400FC"/>
    <w:rsid w:val="00D40156"/>
    <w:rsid w:val="00D40280"/>
    <w:rsid w:val="00D407C6"/>
    <w:rsid w:val="00D40988"/>
    <w:rsid w:val="00D40E22"/>
    <w:rsid w:val="00D40F62"/>
    <w:rsid w:val="00D412FE"/>
    <w:rsid w:val="00D41307"/>
    <w:rsid w:val="00D4188B"/>
    <w:rsid w:val="00D41899"/>
    <w:rsid w:val="00D425BF"/>
    <w:rsid w:val="00D42779"/>
    <w:rsid w:val="00D42920"/>
    <w:rsid w:val="00D42A0E"/>
    <w:rsid w:val="00D42B7F"/>
    <w:rsid w:val="00D42EA8"/>
    <w:rsid w:val="00D4309A"/>
    <w:rsid w:val="00D43131"/>
    <w:rsid w:val="00D432A7"/>
    <w:rsid w:val="00D436A8"/>
    <w:rsid w:val="00D43711"/>
    <w:rsid w:val="00D4374D"/>
    <w:rsid w:val="00D43807"/>
    <w:rsid w:val="00D4388E"/>
    <w:rsid w:val="00D43922"/>
    <w:rsid w:val="00D4397A"/>
    <w:rsid w:val="00D43DF6"/>
    <w:rsid w:val="00D43F86"/>
    <w:rsid w:val="00D44145"/>
    <w:rsid w:val="00D44171"/>
    <w:rsid w:val="00D443AA"/>
    <w:rsid w:val="00D444B9"/>
    <w:rsid w:val="00D4460A"/>
    <w:rsid w:val="00D44757"/>
    <w:rsid w:val="00D44A4D"/>
    <w:rsid w:val="00D44AC1"/>
    <w:rsid w:val="00D44BC5"/>
    <w:rsid w:val="00D44F2A"/>
    <w:rsid w:val="00D451AC"/>
    <w:rsid w:val="00D4559A"/>
    <w:rsid w:val="00D457B9"/>
    <w:rsid w:val="00D45CC9"/>
    <w:rsid w:val="00D45F07"/>
    <w:rsid w:val="00D462B8"/>
    <w:rsid w:val="00D4674E"/>
    <w:rsid w:val="00D4684B"/>
    <w:rsid w:val="00D469EE"/>
    <w:rsid w:val="00D46B02"/>
    <w:rsid w:val="00D46C90"/>
    <w:rsid w:val="00D46CF7"/>
    <w:rsid w:val="00D46ED2"/>
    <w:rsid w:val="00D46F3E"/>
    <w:rsid w:val="00D47010"/>
    <w:rsid w:val="00D4707F"/>
    <w:rsid w:val="00D47315"/>
    <w:rsid w:val="00D47439"/>
    <w:rsid w:val="00D47517"/>
    <w:rsid w:val="00D4766B"/>
    <w:rsid w:val="00D476E9"/>
    <w:rsid w:val="00D477A6"/>
    <w:rsid w:val="00D477FC"/>
    <w:rsid w:val="00D47874"/>
    <w:rsid w:val="00D47888"/>
    <w:rsid w:val="00D47F5F"/>
    <w:rsid w:val="00D47F7F"/>
    <w:rsid w:val="00D47FDD"/>
    <w:rsid w:val="00D5039C"/>
    <w:rsid w:val="00D5043D"/>
    <w:rsid w:val="00D50459"/>
    <w:rsid w:val="00D50619"/>
    <w:rsid w:val="00D5071B"/>
    <w:rsid w:val="00D508C2"/>
    <w:rsid w:val="00D50A83"/>
    <w:rsid w:val="00D50BAA"/>
    <w:rsid w:val="00D50DB7"/>
    <w:rsid w:val="00D50DEE"/>
    <w:rsid w:val="00D50F17"/>
    <w:rsid w:val="00D50F1C"/>
    <w:rsid w:val="00D50F72"/>
    <w:rsid w:val="00D510A9"/>
    <w:rsid w:val="00D5142A"/>
    <w:rsid w:val="00D515A1"/>
    <w:rsid w:val="00D5167F"/>
    <w:rsid w:val="00D51700"/>
    <w:rsid w:val="00D5209E"/>
    <w:rsid w:val="00D52111"/>
    <w:rsid w:val="00D52306"/>
    <w:rsid w:val="00D525F9"/>
    <w:rsid w:val="00D5262D"/>
    <w:rsid w:val="00D5284A"/>
    <w:rsid w:val="00D5285E"/>
    <w:rsid w:val="00D52C02"/>
    <w:rsid w:val="00D52DBA"/>
    <w:rsid w:val="00D52DC1"/>
    <w:rsid w:val="00D52F93"/>
    <w:rsid w:val="00D538AF"/>
    <w:rsid w:val="00D53967"/>
    <w:rsid w:val="00D53A44"/>
    <w:rsid w:val="00D53C74"/>
    <w:rsid w:val="00D53FFA"/>
    <w:rsid w:val="00D543B2"/>
    <w:rsid w:val="00D547C4"/>
    <w:rsid w:val="00D548CC"/>
    <w:rsid w:val="00D548E6"/>
    <w:rsid w:val="00D54A4D"/>
    <w:rsid w:val="00D54B07"/>
    <w:rsid w:val="00D54BA3"/>
    <w:rsid w:val="00D54D30"/>
    <w:rsid w:val="00D54F4C"/>
    <w:rsid w:val="00D5500F"/>
    <w:rsid w:val="00D55582"/>
    <w:rsid w:val="00D559C1"/>
    <w:rsid w:val="00D55A17"/>
    <w:rsid w:val="00D55A5A"/>
    <w:rsid w:val="00D55AA5"/>
    <w:rsid w:val="00D55F1F"/>
    <w:rsid w:val="00D56132"/>
    <w:rsid w:val="00D561B3"/>
    <w:rsid w:val="00D56441"/>
    <w:rsid w:val="00D5661A"/>
    <w:rsid w:val="00D56839"/>
    <w:rsid w:val="00D56A17"/>
    <w:rsid w:val="00D56B27"/>
    <w:rsid w:val="00D56C67"/>
    <w:rsid w:val="00D570B9"/>
    <w:rsid w:val="00D57190"/>
    <w:rsid w:val="00D57402"/>
    <w:rsid w:val="00D57492"/>
    <w:rsid w:val="00D5751C"/>
    <w:rsid w:val="00D5786F"/>
    <w:rsid w:val="00D57897"/>
    <w:rsid w:val="00D57BE1"/>
    <w:rsid w:val="00D57C9A"/>
    <w:rsid w:val="00D60119"/>
    <w:rsid w:val="00D6023E"/>
    <w:rsid w:val="00D6060C"/>
    <w:rsid w:val="00D60736"/>
    <w:rsid w:val="00D60A1E"/>
    <w:rsid w:val="00D60B02"/>
    <w:rsid w:val="00D60B7F"/>
    <w:rsid w:val="00D61156"/>
    <w:rsid w:val="00D61310"/>
    <w:rsid w:val="00D615DB"/>
    <w:rsid w:val="00D61D8D"/>
    <w:rsid w:val="00D61EAF"/>
    <w:rsid w:val="00D62182"/>
    <w:rsid w:val="00D62330"/>
    <w:rsid w:val="00D62B40"/>
    <w:rsid w:val="00D62F7E"/>
    <w:rsid w:val="00D630DA"/>
    <w:rsid w:val="00D63637"/>
    <w:rsid w:val="00D638C4"/>
    <w:rsid w:val="00D63A65"/>
    <w:rsid w:val="00D63E79"/>
    <w:rsid w:val="00D63F84"/>
    <w:rsid w:val="00D63FAC"/>
    <w:rsid w:val="00D64210"/>
    <w:rsid w:val="00D6426D"/>
    <w:rsid w:val="00D644B5"/>
    <w:rsid w:val="00D64603"/>
    <w:rsid w:val="00D646B8"/>
    <w:rsid w:val="00D648D3"/>
    <w:rsid w:val="00D649CF"/>
    <w:rsid w:val="00D64CBC"/>
    <w:rsid w:val="00D64D6D"/>
    <w:rsid w:val="00D651CA"/>
    <w:rsid w:val="00D65274"/>
    <w:rsid w:val="00D65678"/>
    <w:rsid w:val="00D6589C"/>
    <w:rsid w:val="00D65C4E"/>
    <w:rsid w:val="00D65FD6"/>
    <w:rsid w:val="00D66101"/>
    <w:rsid w:val="00D661A4"/>
    <w:rsid w:val="00D6636E"/>
    <w:rsid w:val="00D66DD1"/>
    <w:rsid w:val="00D66F87"/>
    <w:rsid w:val="00D6759B"/>
    <w:rsid w:val="00D67699"/>
    <w:rsid w:val="00D67C6A"/>
    <w:rsid w:val="00D67C73"/>
    <w:rsid w:val="00D67FBB"/>
    <w:rsid w:val="00D70177"/>
    <w:rsid w:val="00D70239"/>
    <w:rsid w:val="00D702A3"/>
    <w:rsid w:val="00D703B6"/>
    <w:rsid w:val="00D7053D"/>
    <w:rsid w:val="00D706C6"/>
    <w:rsid w:val="00D709E2"/>
    <w:rsid w:val="00D70CD1"/>
    <w:rsid w:val="00D70D9C"/>
    <w:rsid w:val="00D70E06"/>
    <w:rsid w:val="00D71502"/>
    <w:rsid w:val="00D719A8"/>
    <w:rsid w:val="00D719B5"/>
    <w:rsid w:val="00D719E2"/>
    <w:rsid w:val="00D71D5C"/>
    <w:rsid w:val="00D71D91"/>
    <w:rsid w:val="00D720C4"/>
    <w:rsid w:val="00D7210C"/>
    <w:rsid w:val="00D722E5"/>
    <w:rsid w:val="00D72725"/>
    <w:rsid w:val="00D72CBD"/>
    <w:rsid w:val="00D72FD4"/>
    <w:rsid w:val="00D72FD9"/>
    <w:rsid w:val="00D7302E"/>
    <w:rsid w:val="00D736BC"/>
    <w:rsid w:val="00D73772"/>
    <w:rsid w:val="00D737ED"/>
    <w:rsid w:val="00D7382F"/>
    <w:rsid w:val="00D73850"/>
    <w:rsid w:val="00D73A8E"/>
    <w:rsid w:val="00D73ACE"/>
    <w:rsid w:val="00D73D57"/>
    <w:rsid w:val="00D73E10"/>
    <w:rsid w:val="00D73E77"/>
    <w:rsid w:val="00D7417D"/>
    <w:rsid w:val="00D743EC"/>
    <w:rsid w:val="00D744AC"/>
    <w:rsid w:val="00D7455D"/>
    <w:rsid w:val="00D74618"/>
    <w:rsid w:val="00D746E1"/>
    <w:rsid w:val="00D7488D"/>
    <w:rsid w:val="00D74AF2"/>
    <w:rsid w:val="00D74B63"/>
    <w:rsid w:val="00D74C26"/>
    <w:rsid w:val="00D74EF3"/>
    <w:rsid w:val="00D74F80"/>
    <w:rsid w:val="00D75027"/>
    <w:rsid w:val="00D7575C"/>
    <w:rsid w:val="00D758C7"/>
    <w:rsid w:val="00D759DE"/>
    <w:rsid w:val="00D75A0E"/>
    <w:rsid w:val="00D75AB2"/>
    <w:rsid w:val="00D76226"/>
    <w:rsid w:val="00D76718"/>
    <w:rsid w:val="00D767F8"/>
    <w:rsid w:val="00D76909"/>
    <w:rsid w:val="00D769AF"/>
    <w:rsid w:val="00D76B5A"/>
    <w:rsid w:val="00D7706F"/>
    <w:rsid w:val="00D770AD"/>
    <w:rsid w:val="00D77936"/>
    <w:rsid w:val="00D77A0A"/>
    <w:rsid w:val="00D77B76"/>
    <w:rsid w:val="00D77FF1"/>
    <w:rsid w:val="00D8004A"/>
    <w:rsid w:val="00D80089"/>
    <w:rsid w:val="00D800BE"/>
    <w:rsid w:val="00D800F9"/>
    <w:rsid w:val="00D8023B"/>
    <w:rsid w:val="00D802C3"/>
    <w:rsid w:val="00D80422"/>
    <w:rsid w:val="00D804EC"/>
    <w:rsid w:val="00D8077F"/>
    <w:rsid w:val="00D80969"/>
    <w:rsid w:val="00D80B6C"/>
    <w:rsid w:val="00D80FBE"/>
    <w:rsid w:val="00D81080"/>
    <w:rsid w:val="00D813F6"/>
    <w:rsid w:val="00D81435"/>
    <w:rsid w:val="00D81A47"/>
    <w:rsid w:val="00D81D78"/>
    <w:rsid w:val="00D81F7D"/>
    <w:rsid w:val="00D8212D"/>
    <w:rsid w:val="00D8214F"/>
    <w:rsid w:val="00D82222"/>
    <w:rsid w:val="00D822F0"/>
    <w:rsid w:val="00D82587"/>
    <w:rsid w:val="00D825C3"/>
    <w:rsid w:val="00D829ED"/>
    <w:rsid w:val="00D82C8F"/>
    <w:rsid w:val="00D82F32"/>
    <w:rsid w:val="00D82FC0"/>
    <w:rsid w:val="00D83095"/>
    <w:rsid w:val="00D8314F"/>
    <w:rsid w:val="00D8319A"/>
    <w:rsid w:val="00D8326E"/>
    <w:rsid w:val="00D83448"/>
    <w:rsid w:val="00D8351D"/>
    <w:rsid w:val="00D83690"/>
    <w:rsid w:val="00D837C9"/>
    <w:rsid w:val="00D83824"/>
    <w:rsid w:val="00D83838"/>
    <w:rsid w:val="00D8396B"/>
    <w:rsid w:val="00D83B74"/>
    <w:rsid w:val="00D83BA1"/>
    <w:rsid w:val="00D841FB"/>
    <w:rsid w:val="00D84453"/>
    <w:rsid w:val="00D848EE"/>
    <w:rsid w:val="00D84B2F"/>
    <w:rsid w:val="00D84EDA"/>
    <w:rsid w:val="00D850CA"/>
    <w:rsid w:val="00D85369"/>
    <w:rsid w:val="00D85743"/>
    <w:rsid w:val="00D858CF"/>
    <w:rsid w:val="00D8593E"/>
    <w:rsid w:val="00D859AA"/>
    <w:rsid w:val="00D85EA2"/>
    <w:rsid w:val="00D8621A"/>
    <w:rsid w:val="00D864C4"/>
    <w:rsid w:val="00D865B3"/>
    <w:rsid w:val="00D8660A"/>
    <w:rsid w:val="00D866CE"/>
    <w:rsid w:val="00D867C9"/>
    <w:rsid w:val="00D86823"/>
    <w:rsid w:val="00D86955"/>
    <w:rsid w:val="00D8699E"/>
    <w:rsid w:val="00D86ADC"/>
    <w:rsid w:val="00D86D39"/>
    <w:rsid w:val="00D86E36"/>
    <w:rsid w:val="00D87269"/>
    <w:rsid w:val="00D87305"/>
    <w:rsid w:val="00D87421"/>
    <w:rsid w:val="00D87464"/>
    <w:rsid w:val="00D8747C"/>
    <w:rsid w:val="00D878B8"/>
    <w:rsid w:val="00D878E5"/>
    <w:rsid w:val="00D87C39"/>
    <w:rsid w:val="00D87C9A"/>
    <w:rsid w:val="00D87FFB"/>
    <w:rsid w:val="00D9013A"/>
    <w:rsid w:val="00D903FA"/>
    <w:rsid w:val="00D90473"/>
    <w:rsid w:val="00D904EF"/>
    <w:rsid w:val="00D90B00"/>
    <w:rsid w:val="00D90BC3"/>
    <w:rsid w:val="00D90CCC"/>
    <w:rsid w:val="00D9163E"/>
    <w:rsid w:val="00D91812"/>
    <w:rsid w:val="00D91A48"/>
    <w:rsid w:val="00D91B12"/>
    <w:rsid w:val="00D91B6C"/>
    <w:rsid w:val="00D91C65"/>
    <w:rsid w:val="00D91F06"/>
    <w:rsid w:val="00D92064"/>
    <w:rsid w:val="00D92634"/>
    <w:rsid w:val="00D927BB"/>
    <w:rsid w:val="00D927F8"/>
    <w:rsid w:val="00D92A85"/>
    <w:rsid w:val="00D92D85"/>
    <w:rsid w:val="00D9300D"/>
    <w:rsid w:val="00D932F5"/>
    <w:rsid w:val="00D93319"/>
    <w:rsid w:val="00D934C4"/>
    <w:rsid w:val="00D936A4"/>
    <w:rsid w:val="00D93709"/>
    <w:rsid w:val="00D93784"/>
    <w:rsid w:val="00D93F08"/>
    <w:rsid w:val="00D9417C"/>
    <w:rsid w:val="00D949A4"/>
    <w:rsid w:val="00D94B22"/>
    <w:rsid w:val="00D94F32"/>
    <w:rsid w:val="00D94F3B"/>
    <w:rsid w:val="00D95279"/>
    <w:rsid w:val="00D9538F"/>
    <w:rsid w:val="00D95708"/>
    <w:rsid w:val="00D95C30"/>
    <w:rsid w:val="00D95F61"/>
    <w:rsid w:val="00D9629B"/>
    <w:rsid w:val="00D964A3"/>
    <w:rsid w:val="00D965D4"/>
    <w:rsid w:val="00D96621"/>
    <w:rsid w:val="00D96622"/>
    <w:rsid w:val="00D967EC"/>
    <w:rsid w:val="00D96835"/>
    <w:rsid w:val="00D96A94"/>
    <w:rsid w:val="00D96B90"/>
    <w:rsid w:val="00D96D77"/>
    <w:rsid w:val="00D9724C"/>
    <w:rsid w:val="00D973A2"/>
    <w:rsid w:val="00D975B2"/>
    <w:rsid w:val="00D97993"/>
    <w:rsid w:val="00D97B8E"/>
    <w:rsid w:val="00D97C60"/>
    <w:rsid w:val="00DA0051"/>
    <w:rsid w:val="00DA017E"/>
    <w:rsid w:val="00DA0317"/>
    <w:rsid w:val="00DA0DDC"/>
    <w:rsid w:val="00DA0E69"/>
    <w:rsid w:val="00DA0F36"/>
    <w:rsid w:val="00DA1023"/>
    <w:rsid w:val="00DA1098"/>
    <w:rsid w:val="00DA128B"/>
    <w:rsid w:val="00DA147F"/>
    <w:rsid w:val="00DA14FE"/>
    <w:rsid w:val="00DA162A"/>
    <w:rsid w:val="00DA166B"/>
    <w:rsid w:val="00DA1759"/>
    <w:rsid w:val="00DA17AC"/>
    <w:rsid w:val="00DA1D05"/>
    <w:rsid w:val="00DA1FFD"/>
    <w:rsid w:val="00DA2422"/>
    <w:rsid w:val="00DA2427"/>
    <w:rsid w:val="00DA2709"/>
    <w:rsid w:val="00DA2743"/>
    <w:rsid w:val="00DA2DA9"/>
    <w:rsid w:val="00DA2E92"/>
    <w:rsid w:val="00DA2E9E"/>
    <w:rsid w:val="00DA30D3"/>
    <w:rsid w:val="00DA3610"/>
    <w:rsid w:val="00DA3695"/>
    <w:rsid w:val="00DA3A2A"/>
    <w:rsid w:val="00DA3DFC"/>
    <w:rsid w:val="00DA3EFC"/>
    <w:rsid w:val="00DA41DB"/>
    <w:rsid w:val="00DA43FD"/>
    <w:rsid w:val="00DA44D8"/>
    <w:rsid w:val="00DA4888"/>
    <w:rsid w:val="00DA4C4F"/>
    <w:rsid w:val="00DA4C95"/>
    <w:rsid w:val="00DA50EE"/>
    <w:rsid w:val="00DA5153"/>
    <w:rsid w:val="00DA5189"/>
    <w:rsid w:val="00DA51AF"/>
    <w:rsid w:val="00DA549E"/>
    <w:rsid w:val="00DA56D2"/>
    <w:rsid w:val="00DA5B6D"/>
    <w:rsid w:val="00DA5B70"/>
    <w:rsid w:val="00DA5BE1"/>
    <w:rsid w:val="00DA61A2"/>
    <w:rsid w:val="00DA624E"/>
    <w:rsid w:val="00DA662D"/>
    <w:rsid w:val="00DA6838"/>
    <w:rsid w:val="00DA6971"/>
    <w:rsid w:val="00DA6ABA"/>
    <w:rsid w:val="00DA6CD5"/>
    <w:rsid w:val="00DA718E"/>
    <w:rsid w:val="00DA7631"/>
    <w:rsid w:val="00DA7745"/>
    <w:rsid w:val="00DA779F"/>
    <w:rsid w:val="00DA7BA2"/>
    <w:rsid w:val="00DA7D00"/>
    <w:rsid w:val="00DA7ED7"/>
    <w:rsid w:val="00DB0253"/>
    <w:rsid w:val="00DB0300"/>
    <w:rsid w:val="00DB0343"/>
    <w:rsid w:val="00DB0588"/>
    <w:rsid w:val="00DB0828"/>
    <w:rsid w:val="00DB0A8D"/>
    <w:rsid w:val="00DB0C7F"/>
    <w:rsid w:val="00DB0C9B"/>
    <w:rsid w:val="00DB0FEB"/>
    <w:rsid w:val="00DB1096"/>
    <w:rsid w:val="00DB12F4"/>
    <w:rsid w:val="00DB1880"/>
    <w:rsid w:val="00DB19E5"/>
    <w:rsid w:val="00DB1F62"/>
    <w:rsid w:val="00DB1FF3"/>
    <w:rsid w:val="00DB2785"/>
    <w:rsid w:val="00DB280A"/>
    <w:rsid w:val="00DB2A0C"/>
    <w:rsid w:val="00DB2AFD"/>
    <w:rsid w:val="00DB2C06"/>
    <w:rsid w:val="00DB2F9C"/>
    <w:rsid w:val="00DB2FD7"/>
    <w:rsid w:val="00DB3554"/>
    <w:rsid w:val="00DB36D4"/>
    <w:rsid w:val="00DB4124"/>
    <w:rsid w:val="00DB4312"/>
    <w:rsid w:val="00DB4467"/>
    <w:rsid w:val="00DB463F"/>
    <w:rsid w:val="00DB4B64"/>
    <w:rsid w:val="00DB4CC5"/>
    <w:rsid w:val="00DB4FF7"/>
    <w:rsid w:val="00DB5497"/>
    <w:rsid w:val="00DB5740"/>
    <w:rsid w:val="00DB5B3D"/>
    <w:rsid w:val="00DB61A3"/>
    <w:rsid w:val="00DB6415"/>
    <w:rsid w:val="00DB6460"/>
    <w:rsid w:val="00DB68C2"/>
    <w:rsid w:val="00DB696B"/>
    <w:rsid w:val="00DB69DE"/>
    <w:rsid w:val="00DB6B75"/>
    <w:rsid w:val="00DB6E6F"/>
    <w:rsid w:val="00DB6E88"/>
    <w:rsid w:val="00DB7486"/>
    <w:rsid w:val="00DB77AA"/>
    <w:rsid w:val="00DB79AD"/>
    <w:rsid w:val="00DB7B5E"/>
    <w:rsid w:val="00DB7C40"/>
    <w:rsid w:val="00DB7CFD"/>
    <w:rsid w:val="00DB7E22"/>
    <w:rsid w:val="00DB7E9A"/>
    <w:rsid w:val="00DC0322"/>
    <w:rsid w:val="00DC08C9"/>
    <w:rsid w:val="00DC08CC"/>
    <w:rsid w:val="00DC0C14"/>
    <w:rsid w:val="00DC0DD7"/>
    <w:rsid w:val="00DC0FCC"/>
    <w:rsid w:val="00DC11D7"/>
    <w:rsid w:val="00DC1498"/>
    <w:rsid w:val="00DC1678"/>
    <w:rsid w:val="00DC1769"/>
    <w:rsid w:val="00DC1981"/>
    <w:rsid w:val="00DC1E8A"/>
    <w:rsid w:val="00DC29D4"/>
    <w:rsid w:val="00DC2A4D"/>
    <w:rsid w:val="00DC2CA1"/>
    <w:rsid w:val="00DC3432"/>
    <w:rsid w:val="00DC3560"/>
    <w:rsid w:val="00DC37EB"/>
    <w:rsid w:val="00DC3872"/>
    <w:rsid w:val="00DC3910"/>
    <w:rsid w:val="00DC3C16"/>
    <w:rsid w:val="00DC3D09"/>
    <w:rsid w:val="00DC3FA8"/>
    <w:rsid w:val="00DC3FEE"/>
    <w:rsid w:val="00DC457C"/>
    <w:rsid w:val="00DC4703"/>
    <w:rsid w:val="00DC4730"/>
    <w:rsid w:val="00DC4EFE"/>
    <w:rsid w:val="00DC5187"/>
    <w:rsid w:val="00DC5DE5"/>
    <w:rsid w:val="00DC61DF"/>
    <w:rsid w:val="00DC6984"/>
    <w:rsid w:val="00DC6D6D"/>
    <w:rsid w:val="00DC6D97"/>
    <w:rsid w:val="00DC6DE7"/>
    <w:rsid w:val="00DC6F97"/>
    <w:rsid w:val="00DC71B2"/>
    <w:rsid w:val="00DC7291"/>
    <w:rsid w:val="00DC72AA"/>
    <w:rsid w:val="00DC7373"/>
    <w:rsid w:val="00DC73E8"/>
    <w:rsid w:val="00DC7471"/>
    <w:rsid w:val="00DC747D"/>
    <w:rsid w:val="00DC74C5"/>
    <w:rsid w:val="00DC7539"/>
    <w:rsid w:val="00DC799E"/>
    <w:rsid w:val="00DC7F2C"/>
    <w:rsid w:val="00DD007A"/>
    <w:rsid w:val="00DD0159"/>
    <w:rsid w:val="00DD017B"/>
    <w:rsid w:val="00DD053F"/>
    <w:rsid w:val="00DD0717"/>
    <w:rsid w:val="00DD098C"/>
    <w:rsid w:val="00DD0A51"/>
    <w:rsid w:val="00DD0AF1"/>
    <w:rsid w:val="00DD0ECA"/>
    <w:rsid w:val="00DD12AE"/>
    <w:rsid w:val="00DD157A"/>
    <w:rsid w:val="00DD1597"/>
    <w:rsid w:val="00DD1698"/>
    <w:rsid w:val="00DD16A6"/>
    <w:rsid w:val="00DD19F6"/>
    <w:rsid w:val="00DD1A6B"/>
    <w:rsid w:val="00DD1FFD"/>
    <w:rsid w:val="00DD20AF"/>
    <w:rsid w:val="00DD2183"/>
    <w:rsid w:val="00DD2A71"/>
    <w:rsid w:val="00DD2B4B"/>
    <w:rsid w:val="00DD2E4E"/>
    <w:rsid w:val="00DD2FE4"/>
    <w:rsid w:val="00DD342B"/>
    <w:rsid w:val="00DD37F3"/>
    <w:rsid w:val="00DD3DB8"/>
    <w:rsid w:val="00DD42EB"/>
    <w:rsid w:val="00DD43BF"/>
    <w:rsid w:val="00DD444A"/>
    <w:rsid w:val="00DD4507"/>
    <w:rsid w:val="00DD47F2"/>
    <w:rsid w:val="00DD491A"/>
    <w:rsid w:val="00DD501E"/>
    <w:rsid w:val="00DD513B"/>
    <w:rsid w:val="00DD5219"/>
    <w:rsid w:val="00DD57C9"/>
    <w:rsid w:val="00DD5F34"/>
    <w:rsid w:val="00DD5FD4"/>
    <w:rsid w:val="00DD60C7"/>
    <w:rsid w:val="00DD664E"/>
    <w:rsid w:val="00DD68CD"/>
    <w:rsid w:val="00DD6D52"/>
    <w:rsid w:val="00DD6E57"/>
    <w:rsid w:val="00DD6F62"/>
    <w:rsid w:val="00DD6FF3"/>
    <w:rsid w:val="00DD71C8"/>
    <w:rsid w:val="00DD7392"/>
    <w:rsid w:val="00DD73FB"/>
    <w:rsid w:val="00DD7465"/>
    <w:rsid w:val="00DD75D2"/>
    <w:rsid w:val="00DD76F4"/>
    <w:rsid w:val="00DD775D"/>
    <w:rsid w:val="00DD7BA0"/>
    <w:rsid w:val="00DD7DF0"/>
    <w:rsid w:val="00DE0062"/>
    <w:rsid w:val="00DE022A"/>
    <w:rsid w:val="00DE02A7"/>
    <w:rsid w:val="00DE0750"/>
    <w:rsid w:val="00DE077C"/>
    <w:rsid w:val="00DE07FB"/>
    <w:rsid w:val="00DE097B"/>
    <w:rsid w:val="00DE0A39"/>
    <w:rsid w:val="00DE0B23"/>
    <w:rsid w:val="00DE0BD2"/>
    <w:rsid w:val="00DE0BFF"/>
    <w:rsid w:val="00DE0C7F"/>
    <w:rsid w:val="00DE0DDA"/>
    <w:rsid w:val="00DE0DDF"/>
    <w:rsid w:val="00DE0F87"/>
    <w:rsid w:val="00DE0FFE"/>
    <w:rsid w:val="00DE11E9"/>
    <w:rsid w:val="00DE172B"/>
    <w:rsid w:val="00DE188C"/>
    <w:rsid w:val="00DE195F"/>
    <w:rsid w:val="00DE1B60"/>
    <w:rsid w:val="00DE1C69"/>
    <w:rsid w:val="00DE1DC2"/>
    <w:rsid w:val="00DE2384"/>
    <w:rsid w:val="00DE24E3"/>
    <w:rsid w:val="00DE2B8D"/>
    <w:rsid w:val="00DE2D95"/>
    <w:rsid w:val="00DE2FF2"/>
    <w:rsid w:val="00DE3035"/>
    <w:rsid w:val="00DE33B9"/>
    <w:rsid w:val="00DE360A"/>
    <w:rsid w:val="00DE38B1"/>
    <w:rsid w:val="00DE3AC8"/>
    <w:rsid w:val="00DE3B82"/>
    <w:rsid w:val="00DE3C6C"/>
    <w:rsid w:val="00DE3EDB"/>
    <w:rsid w:val="00DE40CF"/>
    <w:rsid w:val="00DE4394"/>
    <w:rsid w:val="00DE443A"/>
    <w:rsid w:val="00DE45A8"/>
    <w:rsid w:val="00DE45BF"/>
    <w:rsid w:val="00DE463A"/>
    <w:rsid w:val="00DE467F"/>
    <w:rsid w:val="00DE4BE3"/>
    <w:rsid w:val="00DE4D05"/>
    <w:rsid w:val="00DE4DCA"/>
    <w:rsid w:val="00DE4EAF"/>
    <w:rsid w:val="00DE5077"/>
    <w:rsid w:val="00DE515E"/>
    <w:rsid w:val="00DE5257"/>
    <w:rsid w:val="00DE52B3"/>
    <w:rsid w:val="00DE52D4"/>
    <w:rsid w:val="00DE53D9"/>
    <w:rsid w:val="00DE565A"/>
    <w:rsid w:val="00DE565F"/>
    <w:rsid w:val="00DE5881"/>
    <w:rsid w:val="00DE58DD"/>
    <w:rsid w:val="00DE58DE"/>
    <w:rsid w:val="00DE5F0C"/>
    <w:rsid w:val="00DE5F15"/>
    <w:rsid w:val="00DE604C"/>
    <w:rsid w:val="00DE605A"/>
    <w:rsid w:val="00DE6064"/>
    <w:rsid w:val="00DE609B"/>
    <w:rsid w:val="00DE63DF"/>
    <w:rsid w:val="00DE64C7"/>
    <w:rsid w:val="00DE64F9"/>
    <w:rsid w:val="00DE651E"/>
    <w:rsid w:val="00DE698C"/>
    <w:rsid w:val="00DE6DA3"/>
    <w:rsid w:val="00DE70C2"/>
    <w:rsid w:val="00DE72B6"/>
    <w:rsid w:val="00DE774F"/>
    <w:rsid w:val="00DE7824"/>
    <w:rsid w:val="00DE7A2B"/>
    <w:rsid w:val="00DE7FF2"/>
    <w:rsid w:val="00DF0012"/>
    <w:rsid w:val="00DF03F9"/>
    <w:rsid w:val="00DF073D"/>
    <w:rsid w:val="00DF091C"/>
    <w:rsid w:val="00DF09D7"/>
    <w:rsid w:val="00DF0B22"/>
    <w:rsid w:val="00DF0C17"/>
    <w:rsid w:val="00DF0D96"/>
    <w:rsid w:val="00DF0E41"/>
    <w:rsid w:val="00DF0F19"/>
    <w:rsid w:val="00DF0FFB"/>
    <w:rsid w:val="00DF1111"/>
    <w:rsid w:val="00DF1501"/>
    <w:rsid w:val="00DF16A4"/>
    <w:rsid w:val="00DF17A2"/>
    <w:rsid w:val="00DF1B06"/>
    <w:rsid w:val="00DF1ED2"/>
    <w:rsid w:val="00DF216A"/>
    <w:rsid w:val="00DF236B"/>
    <w:rsid w:val="00DF2438"/>
    <w:rsid w:val="00DF2730"/>
    <w:rsid w:val="00DF27FC"/>
    <w:rsid w:val="00DF2952"/>
    <w:rsid w:val="00DF2C3C"/>
    <w:rsid w:val="00DF2DEB"/>
    <w:rsid w:val="00DF2F85"/>
    <w:rsid w:val="00DF387B"/>
    <w:rsid w:val="00DF3945"/>
    <w:rsid w:val="00DF3A2A"/>
    <w:rsid w:val="00DF3B92"/>
    <w:rsid w:val="00DF3BFB"/>
    <w:rsid w:val="00DF403E"/>
    <w:rsid w:val="00DF41DA"/>
    <w:rsid w:val="00DF4858"/>
    <w:rsid w:val="00DF4C17"/>
    <w:rsid w:val="00DF51B7"/>
    <w:rsid w:val="00DF55B5"/>
    <w:rsid w:val="00DF5675"/>
    <w:rsid w:val="00DF5F2E"/>
    <w:rsid w:val="00DF6151"/>
    <w:rsid w:val="00DF61BE"/>
    <w:rsid w:val="00DF633F"/>
    <w:rsid w:val="00DF64FE"/>
    <w:rsid w:val="00DF6540"/>
    <w:rsid w:val="00DF66BE"/>
    <w:rsid w:val="00DF6A9E"/>
    <w:rsid w:val="00DF6C3D"/>
    <w:rsid w:val="00DF7145"/>
    <w:rsid w:val="00DF7511"/>
    <w:rsid w:val="00DF757A"/>
    <w:rsid w:val="00DF7880"/>
    <w:rsid w:val="00DF79EA"/>
    <w:rsid w:val="00DF7ADB"/>
    <w:rsid w:val="00DF7DEC"/>
    <w:rsid w:val="00DF7DFF"/>
    <w:rsid w:val="00E00445"/>
    <w:rsid w:val="00E00604"/>
    <w:rsid w:val="00E00620"/>
    <w:rsid w:val="00E006A3"/>
    <w:rsid w:val="00E009B8"/>
    <w:rsid w:val="00E00A4E"/>
    <w:rsid w:val="00E00F5D"/>
    <w:rsid w:val="00E00FE1"/>
    <w:rsid w:val="00E010EC"/>
    <w:rsid w:val="00E01233"/>
    <w:rsid w:val="00E01300"/>
    <w:rsid w:val="00E01309"/>
    <w:rsid w:val="00E01320"/>
    <w:rsid w:val="00E0135E"/>
    <w:rsid w:val="00E013F5"/>
    <w:rsid w:val="00E01492"/>
    <w:rsid w:val="00E01862"/>
    <w:rsid w:val="00E01950"/>
    <w:rsid w:val="00E01A11"/>
    <w:rsid w:val="00E01D23"/>
    <w:rsid w:val="00E02401"/>
    <w:rsid w:val="00E02588"/>
    <w:rsid w:val="00E02768"/>
    <w:rsid w:val="00E028D6"/>
    <w:rsid w:val="00E0299F"/>
    <w:rsid w:val="00E02BC2"/>
    <w:rsid w:val="00E02BD3"/>
    <w:rsid w:val="00E02C1D"/>
    <w:rsid w:val="00E02E01"/>
    <w:rsid w:val="00E02F7C"/>
    <w:rsid w:val="00E02F89"/>
    <w:rsid w:val="00E03179"/>
    <w:rsid w:val="00E038E0"/>
    <w:rsid w:val="00E03910"/>
    <w:rsid w:val="00E039DA"/>
    <w:rsid w:val="00E03C6B"/>
    <w:rsid w:val="00E03CE4"/>
    <w:rsid w:val="00E03EE8"/>
    <w:rsid w:val="00E04521"/>
    <w:rsid w:val="00E0452F"/>
    <w:rsid w:val="00E047BB"/>
    <w:rsid w:val="00E0492A"/>
    <w:rsid w:val="00E0493A"/>
    <w:rsid w:val="00E04997"/>
    <w:rsid w:val="00E049B4"/>
    <w:rsid w:val="00E04AD9"/>
    <w:rsid w:val="00E04B7F"/>
    <w:rsid w:val="00E04ECA"/>
    <w:rsid w:val="00E05230"/>
    <w:rsid w:val="00E05243"/>
    <w:rsid w:val="00E05580"/>
    <w:rsid w:val="00E05847"/>
    <w:rsid w:val="00E05AB9"/>
    <w:rsid w:val="00E05C9C"/>
    <w:rsid w:val="00E05CF5"/>
    <w:rsid w:val="00E05D0A"/>
    <w:rsid w:val="00E05D80"/>
    <w:rsid w:val="00E05EF0"/>
    <w:rsid w:val="00E062F2"/>
    <w:rsid w:val="00E06324"/>
    <w:rsid w:val="00E06378"/>
    <w:rsid w:val="00E0642F"/>
    <w:rsid w:val="00E06499"/>
    <w:rsid w:val="00E069E3"/>
    <w:rsid w:val="00E06A86"/>
    <w:rsid w:val="00E06B6D"/>
    <w:rsid w:val="00E06E25"/>
    <w:rsid w:val="00E07012"/>
    <w:rsid w:val="00E0712C"/>
    <w:rsid w:val="00E07176"/>
    <w:rsid w:val="00E073F9"/>
    <w:rsid w:val="00E0747D"/>
    <w:rsid w:val="00E0776D"/>
    <w:rsid w:val="00E0783B"/>
    <w:rsid w:val="00E07A15"/>
    <w:rsid w:val="00E07C98"/>
    <w:rsid w:val="00E07D5B"/>
    <w:rsid w:val="00E07E43"/>
    <w:rsid w:val="00E10372"/>
    <w:rsid w:val="00E105EC"/>
    <w:rsid w:val="00E10A7E"/>
    <w:rsid w:val="00E10B44"/>
    <w:rsid w:val="00E10B7C"/>
    <w:rsid w:val="00E10E40"/>
    <w:rsid w:val="00E10F6E"/>
    <w:rsid w:val="00E11201"/>
    <w:rsid w:val="00E11554"/>
    <w:rsid w:val="00E11A74"/>
    <w:rsid w:val="00E11BE0"/>
    <w:rsid w:val="00E11D56"/>
    <w:rsid w:val="00E11F08"/>
    <w:rsid w:val="00E11F97"/>
    <w:rsid w:val="00E11FD9"/>
    <w:rsid w:val="00E12126"/>
    <w:rsid w:val="00E1284A"/>
    <w:rsid w:val="00E12E55"/>
    <w:rsid w:val="00E12EB5"/>
    <w:rsid w:val="00E13056"/>
    <w:rsid w:val="00E138FF"/>
    <w:rsid w:val="00E1395B"/>
    <w:rsid w:val="00E13B59"/>
    <w:rsid w:val="00E14164"/>
    <w:rsid w:val="00E1422D"/>
    <w:rsid w:val="00E14272"/>
    <w:rsid w:val="00E146B2"/>
    <w:rsid w:val="00E1471C"/>
    <w:rsid w:val="00E14807"/>
    <w:rsid w:val="00E14D4A"/>
    <w:rsid w:val="00E14D84"/>
    <w:rsid w:val="00E14E21"/>
    <w:rsid w:val="00E14E5E"/>
    <w:rsid w:val="00E151B3"/>
    <w:rsid w:val="00E1546F"/>
    <w:rsid w:val="00E15923"/>
    <w:rsid w:val="00E15B2A"/>
    <w:rsid w:val="00E15F41"/>
    <w:rsid w:val="00E16085"/>
    <w:rsid w:val="00E1708B"/>
    <w:rsid w:val="00E171D5"/>
    <w:rsid w:val="00E17242"/>
    <w:rsid w:val="00E17639"/>
    <w:rsid w:val="00E201A9"/>
    <w:rsid w:val="00E2025B"/>
    <w:rsid w:val="00E2048A"/>
    <w:rsid w:val="00E2051F"/>
    <w:rsid w:val="00E209C5"/>
    <w:rsid w:val="00E20BC9"/>
    <w:rsid w:val="00E20C1D"/>
    <w:rsid w:val="00E20C20"/>
    <w:rsid w:val="00E20C64"/>
    <w:rsid w:val="00E210C1"/>
    <w:rsid w:val="00E21305"/>
    <w:rsid w:val="00E213C6"/>
    <w:rsid w:val="00E217B3"/>
    <w:rsid w:val="00E21937"/>
    <w:rsid w:val="00E21D01"/>
    <w:rsid w:val="00E21DF8"/>
    <w:rsid w:val="00E22322"/>
    <w:rsid w:val="00E223EE"/>
    <w:rsid w:val="00E228A1"/>
    <w:rsid w:val="00E22978"/>
    <w:rsid w:val="00E22A35"/>
    <w:rsid w:val="00E2320E"/>
    <w:rsid w:val="00E23350"/>
    <w:rsid w:val="00E23413"/>
    <w:rsid w:val="00E2355E"/>
    <w:rsid w:val="00E23821"/>
    <w:rsid w:val="00E23871"/>
    <w:rsid w:val="00E238A7"/>
    <w:rsid w:val="00E2390D"/>
    <w:rsid w:val="00E23A30"/>
    <w:rsid w:val="00E23AEC"/>
    <w:rsid w:val="00E23B5B"/>
    <w:rsid w:val="00E23D96"/>
    <w:rsid w:val="00E23FE7"/>
    <w:rsid w:val="00E240DF"/>
    <w:rsid w:val="00E241A5"/>
    <w:rsid w:val="00E2425B"/>
    <w:rsid w:val="00E243F0"/>
    <w:rsid w:val="00E24883"/>
    <w:rsid w:val="00E251F3"/>
    <w:rsid w:val="00E25452"/>
    <w:rsid w:val="00E255B6"/>
    <w:rsid w:val="00E255CA"/>
    <w:rsid w:val="00E255EA"/>
    <w:rsid w:val="00E25936"/>
    <w:rsid w:val="00E259BF"/>
    <w:rsid w:val="00E26200"/>
    <w:rsid w:val="00E265FC"/>
    <w:rsid w:val="00E266E0"/>
    <w:rsid w:val="00E267DC"/>
    <w:rsid w:val="00E26A7D"/>
    <w:rsid w:val="00E26B2C"/>
    <w:rsid w:val="00E26BD0"/>
    <w:rsid w:val="00E26D3E"/>
    <w:rsid w:val="00E26E06"/>
    <w:rsid w:val="00E26F09"/>
    <w:rsid w:val="00E26F77"/>
    <w:rsid w:val="00E271BD"/>
    <w:rsid w:val="00E27425"/>
    <w:rsid w:val="00E274CB"/>
    <w:rsid w:val="00E274F0"/>
    <w:rsid w:val="00E275E6"/>
    <w:rsid w:val="00E2765B"/>
    <w:rsid w:val="00E2788C"/>
    <w:rsid w:val="00E27B33"/>
    <w:rsid w:val="00E27B8D"/>
    <w:rsid w:val="00E27C01"/>
    <w:rsid w:val="00E27D39"/>
    <w:rsid w:val="00E27D56"/>
    <w:rsid w:val="00E27E0B"/>
    <w:rsid w:val="00E27E2B"/>
    <w:rsid w:val="00E27FB8"/>
    <w:rsid w:val="00E305A2"/>
    <w:rsid w:val="00E309D3"/>
    <w:rsid w:val="00E30B96"/>
    <w:rsid w:val="00E30EDB"/>
    <w:rsid w:val="00E31160"/>
    <w:rsid w:val="00E3120E"/>
    <w:rsid w:val="00E3134F"/>
    <w:rsid w:val="00E31480"/>
    <w:rsid w:val="00E31534"/>
    <w:rsid w:val="00E316E7"/>
    <w:rsid w:val="00E31885"/>
    <w:rsid w:val="00E31962"/>
    <w:rsid w:val="00E31A55"/>
    <w:rsid w:val="00E31B1F"/>
    <w:rsid w:val="00E3201E"/>
    <w:rsid w:val="00E320CA"/>
    <w:rsid w:val="00E320D5"/>
    <w:rsid w:val="00E3221C"/>
    <w:rsid w:val="00E325C2"/>
    <w:rsid w:val="00E326AE"/>
    <w:rsid w:val="00E326EA"/>
    <w:rsid w:val="00E32EEC"/>
    <w:rsid w:val="00E33083"/>
    <w:rsid w:val="00E330A9"/>
    <w:rsid w:val="00E331AB"/>
    <w:rsid w:val="00E33401"/>
    <w:rsid w:val="00E334D2"/>
    <w:rsid w:val="00E33650"/>
    <w:rsid w:val="00E33AE3"/>
    <w:rsid w:val="00E33D47"/>
    <w:rsid w:val="00E33E6E"/>
    <w:rsid w:val="00E33FBE"/>
    <w:rsid w:val="00E34032"/>
    <w:rsid w:val="00E340BA"/>
    <w:rsid w:val="00E34562"/>
    <w:rsid w:val="00E3469A"/>
    <w:rsid w:val="00E349FB"/>
    <w:rsid w:val="00E34A7B"/>
    <w:rsid w:val="00E34DBA"/>
    <w:rsid w:val="00E34E1A"/>
    <w:rsid w:val="00E34F26"/>
    <w:rsid w:val="00E35098"/>
    <w:rsid w:val="00E35252"/>
    <w:rsid w:val="00E35292"/>
    <w:rsid w:val="00E356A5"/>
    <w:rsid w:val="00E35881"/>
    <w:rsid w:val="00E358D8"/>
    <w:rsid w:val="00E35BF9"/>
    <w:rsid w:val="00E35CDB"/>
    <w:rsid w:val="00E35CEE"/>
    <w:rsid w:val="00E35D71"/>
    <w:rsid w:val="00E36263"/>
    <w:rsid w:val="00E36672"/>
    <w:rsid w:val="00E367ED"/>
    <w:rsid w:val="00E36C4A"/>
    <w:rsid w:val="00E36EFF"/>
    <w:rsid w:val="00E36F0A"/>
    <w:rsid w:val="00E370A8"/>
    <w:rsid w:val="00E3747C"/>
    <w:rsid w:val="00E37992"/>
    <w:rsid w:val="00E379CC"/>
    <w:rsid w:val="00E379D9"/>
    <w:rsid w:val="00E37BDE"/>
    <w:rsid w:val="00E4007F"/>
    <w:rsid w:val="00E401D2"/>
    <w:rsid w:val="00E40258"/>
    <w:rsid w:val="00E40796"/>
    <w:rsid w:val="00E4099B"/>
    <w:rsid w:val="00E409A5"/>
    <w:rsid w:val="00E409FD"/>
    <w:rsid w:val="00E40AB9"/>
    <w:rsid w:val="00E40B13"/>
    <w:rsid w:val="00E40D1E"/>
    <w:rsid w:val="00E40DA3"/>
    <w:rsid w:val="00E410D9"/>
    <w:rsid w:val="00E415BA"/>
    <w:rsid w:val="00E41BBB"/>
    <w:rsid w:val="00E41C62"/>
    <w:rsid w:val="00E41E29"/>
    <w:rsid w:val="00E41F11"/>
    <w:rsid w:val="00E42316"/>
    <w:rsid w:val="00E423FD"/>
    <w:rsid w:val="00E425D4"/>
    <w:rsid w:val="00E42685"/>
    <w:rsid w:val="00E428E7"/>
    <w:rsid w:val="00E42BB2"/>
    <w:rsid w:val="00E42DF4"/>
    <w:rsid w:val="00E43387"/>
    <w:rsid w:val="00E43650"/>
    <w:rsid w:val="00E4378B"/>
    <w:rsid w:val="00E43822"/>
    <w:rsid w:val="00E43F15"/>
    <w:rsid w:val="00E44097"/>
    <w:rsid w:val="00E4437A"/>
    <w:rsid w:val="00E445C5"/>
    <w:rsid w:val="00E448B7"/>
    <w:rsid w:val="00E44D0D"/>
    <w:rsid w:val="00E4525A"/>
    <w:rsid w:val="00E4569A"/>
    <w:rsid w:val="00E456DD"/>
    <w:rsid w:val="00E4580D"/>
    <w:rsid w:val="00E4582B"/>
    <w:rsid w:val="00E459AB"/>
    <w:rsid w:val="00E45B7D"/>
    <w:rsid w:val="00E45D83"/>
    <w:rsid w:val="00E45EFB"/>
    <w:rsid w:val="00E463EE"/>
    <w:rsid w:val="00E46473"/>
    <w:rsid w:val="00E465A7"/>
    <w:rsid w:val="00E46A07"/>
    <w:rsid w:val="00E46ACD"/>
    <w:rsid w:val="00E46B50"/>
    <w:rsid w:val="00E470C5"/>
    <w:rsid w:val="00E4719F"/>
    <w:rsid w:val="00E47578"/>
    <w:rsid w:val="00E4766A"/>
    <w:rsid w:val="00E5024B"/>
    <w:rsid w:val="00E506E9"/>
    <w:rsid w:val="00E50782"/>
    <w:rsid w:val="00E50810"/>
    <w:rsid w:val="00E50880"/>
    <w:rsid w:val="00E50C2F"/>
    <w:rsid w:val="00E50CE5"/>
    <w:rsid w:val="00E50DFC"/>
    <w:rsid w:val="00E50F0A"/>
    <w:rsid w:val="00E510C5"/>
    <w:rsid w:val="00E51316"/>
    <w:rsid w:val="00E51391"/>
    <w:rsid w:val="00E517A8"/>
    <w:rsid w:val="00E51AAA"/>
    <w:rsid w:val="00E51D78"/>
    <w:rsid w:val="00E51F90"/>
    <w:rsid w:val="00E51FDF"/>
    <w:rsid w:val="00E5223D"/>
    <w:rsid w:val="00E5260C"/>
    <w:rsid w:val="00E5275B"/>
    <w:rsid w:val="00E529CC"/>
    <w:rsid w:val="00E52A9B"/>
    <w:rsid w:val="00E52B7E"/>
    <w:rsid w:val="00E52C07"/>
    <w:rsid w:val="00E52DF3"/>
    <w:rsid w:val="00E53297"/>
    <w:rsid w:val="00E5347C"/>
    <w:rsid w:val="00E5385A"/>
    <w:rsid w:val="00E53A58"/>
    <w:rsid w:val="00E53A7A"/>
    <w:rsid w:val="00E53BC0"/>
    <w:rsid w:val="00E53F72"/>
    <w:rsid w:val="00E54185"/>
    <w:rsid w:val="00E54199"/>
    <w:rsid w:val="00E542F2"/>
    <w:rsid w:val="00E5435A"/>
    <w:rsid w:val="00E54380"/>
    <w:rsid w:val="00E54591"/>
    <w:rsid w:val="00E54C86"/>
    <w:rsid w:val="00E54D1E"/>
    <w:rsid w:val="00E551F2"/>
    <w:rsid w:val="00E55215"/>
    <w:rsid w:val="00E552A5"/>
    <w:rsid w:val="00E55308"/>
    <w:rsid w:val="00E553F7"/>
    <w:rsid w:val="00E556A6"/>
    <w:rsid w:val="00E559F2"/>
    <w:rsid w:val="00E55D70"/>
    <w:rsid w:val="00E55DDE"/>
    <w:rsid w:val="00E55E20"/>
    <w:rsid w:val="00E55E52"/>
    <w:rsid w:val="00E55E9E"/>
    <w:rsid w:val="00E55F01"/>
    <w:rsid w:val="00E5626E"/>
    <w:rsid w:val="00E565DD"/>
    <w:rsid w:val="00E5661E"/>
    <w:rsid w:val="00E569F5"/>
    <w:rsid w:val="00E56BBC"/>
    <w:rsid w:val="00E56CA3"/>
    <w:rsid w:val="00E57085"/>
    <w:rsid w:val="00E57CDB"/>
    <w:rsid w:val="00E57FEA"/>
    <w:rsid w:val="00E600EA"/>
    <w:rsid w:val="00E604AB"/>
    <w:rsid w:val="00E60771"/>
    <w:rsid w:val="00E60B1C"/>
    <w:rsid w:val="00E60C7A"/>
    <w:rsid w:val="00E61112"/>
    <w:rsid w:val="00E61A6B"/>
    <w:rsid w:val="00E620E8"/>
    <w:rsid w:val="00E6254B"/>
    <w:rsid w:val="00E626DE"/>
    <w:rsid w:val="00E62847"/>
    <w:rsid w:val="00E628A2"/>
    <w:rsid w:val="00E62932"/>
    <w:rsid w:val="00E62A56"/>
    <w:rsid w:val="00E62A6C"/>
    <w:rsid w:val="00E63036"/>
    <w:rsid w:val="00E630CA"/>
    <w:rsid w:val="00E631C9"/>
    <w:rsid w:val="00E6347C"/>
    <w:rsid w:val="00E63492"/>
    <w:rsid w:val="00E63840"/>
    <w:rsid w:val="00E63857"/>
    <w:rsid w:val="00E63F45"/>
    <w:rsid w:val="00E63FFC"/>
    <w:rsid w:val="00E64052"/>
    <w:rsid w:val="00E64188"/>
    <w:rsid w:val="00E64353"/>
    <w:rsid w:val="00E6442E"/>
    <w:rsid w:val="00E644E3"/>
    <w:rsid w:val="00E6455B"/>
    <w:rsid w:val="00E64922"/>
    <w:rsid w:val="00E64976"/>
    <w:rsid w:val="00E64BE8"/>
    <w:rsid w:val="00E64E2C"/>
    <w:rsid w:val="00E6514C"/>
    <w:rsid w:val="00E654B3"/>
    <w:rsid w:val="00E657B7"/>
    <w:rsid w:val="00E65AD0"/>
    <w:rsid w:val="00E65BC6"/>
    <w:rsid w:val="00E65BF8"/>
    <w:rsid w:val="00E65EF7"/>
    <w:rsid w:val="00E660D7"/>
    <w:rsid w:val="00E660E5"/>
    <w:rsid w:val="00E66120"/>
    <w:rsid w:val="00E66194"/>
    <w:rsid w:val="00E6625F"/>
    <w:rsid w:val="00E662EB"/>
    <w:rsid w:val="00E6657C"/>
    <w:rsid w:val="00E665E2"/>
    <w:rsid w:val="00E66678"/>
    <w:rsid w:val="00E666C7"/>
    <w:rsid w:val="00E669E2"/>
    <w:rsid w:val="00E66A85"/>
    <w:rsid w:val="00E66B80"/>
    <w:rsid w:val="00E66CF8"/>
    <w:rsid w:val="00E6723D"/>
    <w:rsid w:val="00E6753E"/>
    <w:rsid w:val="00E67884"/>
    <w:rsid w:val="00E67A8F"/>
    <w:rsid w:val="00E67AE2"/>
    <w:rsid w:val="00E67E51"/>
    <w:rsid w:val="00E70019"/>
    <w:rsid w:val="00E7025B"/>
    <w:rsid w:val="00E70335"/>
    <w:rsid w:val="00E7057E"/>
    <w:rsid w:val="00E70636"/>
    <w:rsid w:val="00E70667"/>
    <w:rsid w:val="00E70878"/>
    <w:rsid w:val="00E70B46"/>
    <w:rsid w:val="00E70C81"/>
    <w:rsid w:val="00E71029"/>
    <w:rsid w:val="00E71033"/>
    <w:rsid w:val="00E71097"/>
    <w:rsid w:val="00E7109E"/>
    <w:rsid w:val="00E712C4"/>
    <w:rsid w:val="00E71489"/>
    <w:rsid w:val="00E715F5"/>
    <w:rsid w:val="00E71BC9"/>
    <w:rsid w:val="00E72226"/>
    <w:rsid w:val="00E72342"/>
    <w:rsid w:val="00E723AC"/>
    <w:rsid w:val="00E7242B"/>
    <w:rsid w:val="00E72526"/>
    <w:rsid w:val="00E72793"/>
    <w:rsid w:val="00E7289F"/>
    <w:rsid w:val="00E72C06"/>
    <w:rsid w:val="00E72C8C"/>
    <w:rsid w:val="00E72E61"/>
    <w:rsid w:val="00E72F42"/>
    <w:rsid w:val="00E73541"/>
    <w:rsid w:val="00E737EE"/>
    <w:rsid w:val="00E73929"/>
    <w:rsid w:val="00E73A55"/>
    <w:rsid w:val="00E73BD5"/>
    <w:rsid w:val="00E73D46"/>
    <w:rsid w:val="00E73FFA"/>
    <w:rsid w:val="00E74113"/>
    <w:rsid w:val="00E7416D"/>
    <w:rsid w:val="00E746FB"/>
    <w:rsid w:val="00E74786"/>
    <w:rsid w:val="00E748BD"/>
    <w:rsid w:val="00E7494D"/>
    <w:rsid w:val="00E749C4"/>
    <w:rsid w:val="00E74A07"/>
    <w:rsid w:val="00E74BD1"/>
    <w:rsid w:val="00E74F4D"/>
    <w:rsid w:val="00E75248"/>
    <w:rsid w:val="00E758F6"/>
    <w:rsid w:val="00E75A0E"/>
    <w:rsid w:val="00E75C44"/>
    <w:rsid w:val="00E760C0"/>
    <w:rsid w:val="00E76679"/>
    <w:rsid w:val="00E7695D"/>
    <w:rsid w:val="00E769E7"/>
    <w:rsid w:val="00E76A79"/>
    <w:rsid w:val="00E76B7B"/>
    <w:rsid w:val="00E76BE1"/>
    <w:rsid w:val="00E77248"/>
    <w:rsid w:val="00E7757A"/>
    <w:rsid w:val="00E77693"/>
    <w:rsid w:val="00E77CE2"/>
    <w:rsid w:val="00E77E12"/>
    <w:rsid w:val="00E77EDD"/>
    <w:rsid w:val="00E80071"/>
    <w:rsid w:val="00E800F6"/>
    <w:rsid w:val="00E802FA"/>
    <w:rsid w:val="00E803DF"/>
    <w:rsid w:val="00E804FA"/>
    <w:rsid w:val="00E80C26"/>
    <w:rsid w:val="00E80CCC"/>
    <w:rsid w:val="00E80EFE"/>
    <w:rsid w:val="00E8142C"/>
    <w:rsid w:val="00E81787"/>
    <w:rsid w:val="00E818E3"/>
    <w:rsid w:val="00E81CE2"/>
    <w:rsid w:val="00E82028"/>
    <w:rsid w:val="00E82287"/>
    <w:rsid w:val="00E822AF"/>
    <w:rsid w:val="00E8233D"/>
    <w:rsid w:val="00E825DC"/>
    <w:rsid w:val="00E828CE"/>
    <w:rsid w:val="00E82929"/>
    <w:rsid w:val="00E82A2D"/>
    <w:rsid w:val="00E82C1E"/>
    <w:rsid w:val="00E82CB1"/>
    <w:rsid w:val="00E82D52"/>
    <w:rsid w:val="00E82D98"/>
    <w:rsid w:val="00E830B0"/>
    <w:rsid w:val="00E83218"/>
    <w:rsid w:val="00E833E4"/>
    <w:rsid w:val="00E83505"/>
    <w:rsid w:val="00E8357D"/>
    <w:rsid w:val="00E836C6"/>
    <w:rsid w:val="00E836F9"/>
    <w:rsid w:val="00E839C5"/>
    <w:rsid w:val="00E839DF"/>
    <w:rsid w:val="00E83BB9"/>
    <w:rsid w:val="00E8425C"/>
    <w:rsid w:val="00E842C9"/>
    <w:rsid w:val="00E84479"/>
    <w:rsid w:val="00E84507"/>
    <w:rsid w:val="00E84781"/>
    <w:rsid w:val="00E84DC9"/>
    <w:rsid w:val="00E85013"/>
    <w:rsid w:val="00E853D2"/>
    <w:rsid w:val="00E854D9"/>
    <w:rsid w:val="00E855B4"/>
    <w:rsid w:val="00E855C1"/>
    <w:rsid w:val="00E855FB"/>
    <w:rsid w:val="00E85704"/>
    <w:rsid w:val="00E8593D"/>
    <w:rsid w:val="00E860C3"/>
    <w:rsid w:val="00E861C8"/>
    <w:rsid w:val="00E863A1"/>
    <w:rsid w:val="00E8640E"/>
    <w:rsid w:val="00E86518"/>
    <w:rsid w:val="00E8666D"/>
    <w:rsid w:val="00E86721"/>
    <w:rsid w:val="00E86730"/>
    <w:rsid w:val="00E868DD"/>
    <w:rsid w:val="00E86A88"/>
    <w:rsid w:val="00E86B0F"/>
    <w:rsid w:val="00E86DBF"/>
    <w:rsid w:val="00E86DF1"/>
    <w:rsid w:val="00E86F1C"/>
    <w:rsid w:val="00E87253"/>
    <w:rsid w:val="00E87430"/>
    <w:rsid w:val="00E87617"/>
    <w:rsid w:val="00E8786F"/>
    <w:rsid w:val="00E87AC8"/>
    <w:rsid w:val="00E87C4A"/>
    <w:rsid w:val="00E87F2B"/>
    <w:rsid w:val="00E90322"/>
    <w:rsid w:val="00E90502"/>
    <w:rsid w:val="00E90CA9"/>
    <w:rsid w:val="00E90CC5"/>
    <w:rsid w:val="00E90D10"/>
    <w:rsid w:val="00E90D84"/>
    <w:rsid w:val="00E90E00"/>
    <w:rsid w:val="00E91318"/>
    <w:rsid w:val="00E9134E"/>
    <w:rsid w:val="00E91683"/>
    <w:rsid w:val="00E91700"/>
    <w:rsid w:val="00E91A50"/>
    <w:rsid w:val="00E91DDB"/>
    <w:rsid w:val="00E91FB4"/>
    <w:rsid w:val="00E924C0"/>
    <w:rsid w:val="00E9255D"/>
    <w:rsid w:val="00E925BB"/>
    <w:rsid w:val="00E925ED"/>
    <w:rsid w:val="00E9266C"/>
    <w:rsid w:val="00E92833"/>
    <w:rsid w:val="00E9293C"/>
    <w:rsid w:val="00E92C44"/>
    <w:rsid w:val="00E92C7E"/>
    <w:rsid w:val="00E92CCC"/>
    <w:rsid w:val="00E93009"/>
    <w:rsid w:val="00E932BE"/>
    <w:rsid w:val="00E933AD"/>
    <w:rsid w:val="00E934C8"/>
    <w:rsid w:val="00E937C3"/>
    <w:rsid w:val="00E93870"/>
    <w:rsid w:val="00E938A3"/>
    <w:rsid w:val="00E93984"/>
    <w:rsid w:val="00E93A40"/>
    <w:rsid w:val="00E93A85"/>
    <w:rsid w:val="00E940CD"/>
    <w:rsid w:val="00E941FF"/>
    <w:rsid w:val="00E9458E"/>
    <w:rsid w:val="00E9459A"/>
    <w:rsid w:val="00E948DB"/>
    <w:rsid w:val="00E949DB"/>
    <w:rsid w:val="00E94A72"/>
    <w:rsid w:val="00E94BDB"/>
    <w:rsid w:val="00E95007"/>
    <w:rsid w:val="00E95031"/>
    <w:rsid w:val="00E9520E"/>
    <w:rsid w:val="00E95221"/>
    <w:rsid w:val="00E952A5"/>
    <w:rsid w:val="00E952EF"/>
    <w:rsid w:val="00E9558B"/>
    <w:rsid w:val="00E95859"/>
    <w:rsid w:val="00E959C4"/>
    <w:rsid w:val="00E95AF7"/>
    <w:rsid w:val="00E95B5E"/>
    <w:rsid w:val="00E95F43"/>
    <w:rsid w:val="00E96176"/>
    <w:rsid w:val="00E9652A"/>
    <w:rsid w:val="00E966A8"/>
    <w:rsid w:val="00E969D2"/>
    <w:rsid w:val="00E96A2A"/>
    <w:rsid w:val="00E96CEB"/>
    <w:rsid w:val="00E9706E"/>
    <w:rsid w:val="00E97217"/>
    <w:rsid w:val="00E974E4"/>
    <w:rsid w:val="00E97744"/>
    <w:rsid w:val="00E97770"/>
    <w:rsid w:val="00E977B0"/>
    <w:rsid w:val="00E977D4"/>
    <w:rsid w:val="00E97B83"/>
    <w:rsid w:val="00E97CE4"/>
    <w:rsid w:val="00E97D5B"/>
    <w:rsid w:val="00EA00D7"/>
    <w:rsid w:val="00EA037A"/>
    <w:rsid w:val="00EA039E"/>
    <w:rsid w:val="00EA0556"/>
    <w:rsid w:val="00EA05A4"/>
    <w:rsid w:val="00EA0653"/>
    <w:rsid w:val="00EA06D8"/>
    <w:rsid w:val="00EA093A"/>
    <w:rsid w:val="00EA09E0"/>
    <w:rsid w:val="00EA0EA3"/>
    <w:rsid w:val="00EA11D7"/>
    <w:rsid w:val="00EA15B6"/>
    <w:rsid w:val="00EA176B"/>
    <w:rsid w:val="00EA194F"/>
    <w:rsid w:val="00EA1AA5"/>
    <w:rsid w:val="00EA1BC1"/>
    <w:rsid w:val="00EA1C3C"/>
    <w:rsid w:val="00EA21DE"/>
    <w:rsid w:val="00EA2476"/>
    <w:rsid w:val="00EA25EE"/>
    <w:rsid w:val="00EA27AF"/>
    <w:rsid w:val="00EA27F2"/>
    <w:rsid w:val="00EA2BB3"/>
    <w:rsid w:val="00EA2E8F"/>
    <w:rsid w:val="00EA31A1"/>
    <w:rsid w:val="00EA331D"/>
    <w:rsid w:val="00EA34FF"/>
    <w:rsid w:val="00EA355F"/>
    <w:rsid w:val="00EA38EB"/>
    <w:rsid w:val="00EA38F5"/>
    <w:rsid w:val="00EA3CBF"/>
    <w:rsid w:val="00EA3F4F"/>
    <w:rsid w:val="00EA3F73"/>
    <w:rsid w:val="00EA4366"/>
    <w:rsid w:val="00EA43AF"/>
    <w:rsid w:val="00EA443C"/>
    <w:rsid w:val="00EA4D08"/>
    <w:rsid w:val="00EA4F04"/>
    <w:rsid w:val="00EA503D"/>
    <w:rsid w:val="00EA508B"/>
    <w:rsid w:val="00EA5199"/>
    <w:rsid w:val="00EA5338"/>
    <w:rsid w:val="00EA5392"/>
    <w:rsid w:val="00EA5A8D"/>
    <w:rsid w:val="00EA5BB3"/>
    <w:rsid w:val="00EA5F75"/>
    <w:rsid w:val="00EA5F93"/>
    <w:rsid w:val="00EA617F"/>
    <w:rsid w:val="00EA6244"/>
    <w:rsid w:val="00EA6484"/>
    <w:rsid w:val="00EA66F5"/>
    <w:rsid w:val="00EA6809"/>
    <w:rsid w:val="00EA6862"/>
    <w:rsid w:val="00EA6BDE"/>
    <w:rsid w:val="00EA6CAF"/>
    <w:rsid w:val="00EA6E14"/>
    <w:rsid w:val="00EA6E5A"/>
    <w:rsid w:val="00EA7008"/>
    <w:rsid w:val="00EA70F3"/>
    <w:rsid w:val="00EA72F6"/>
    <w:rsid w:val="00EA72FA"/>
    <w:rsid w:val="00EA77EF"/>
    <w:rsid w:val="00EA787D"/>
    <w:rsid w:val="00EA78AA"/>
    <w:rsid w:val="00EA792B"/>
    <w:rsid w:val="00EA7A4A"/>
    <w:rsid w:val="00EA7E13"/>
    <w:rsid w:val="00EA7EC9"/>
    <w:rsid w:val="00EB008E"/>
    <w:rsid w:val="00EB0179"/>
    <w:rsid w:val="00EB0240"/>
    <w:rsid w:val="00EB05D9"/>
    <w:rsid w:val="00EB0A07"/>
    <w:rsid w:val="00EB0E07"/>
    <w:rsid w:val="00EB1091"/>
    <w:rsid w:val="00EB115E"/>
    <w:rsid w:val="00EB14AE"/>
    <w:rsid w:val="00EB1790"/>
    <w:rsid w:val="00EB19DD"/>
    <w:rsid w:val="00EB1E8D"/>
    <w:rsid w:val="00EB1ED2"/>
    <w:rsid w:val="00EB1FE6"/>
    <w:rsid w:val="00EB270A"/>
    <w:rsid w:val="00EB2770"/>
    <w:rsid w:val="00EB2817"/>
    <w:rsid w:val="00EB2A9A"/>
    <w:rsid w:val="00EB2AD6"/>
    <w:rsid w:val="00EB2B3E"/>
    <w:rsid w:val="00EB2D8D"/>
    <w:rsid w:val="00EB34F5"/>
    <w:rsid w:val="00EB3583"/>
    <w:rsid w:val="00EB376D"/>
    <w:rsid w:val="00EB396D"/>
    <w:rsid w:val="00EB3B1F"/>
    <w:rsid w:val="00EB3C43"/>
    <w:rsid w:val="00EB3C45"/>
    <w:rsid w:val="00EB3C50"/>
    <w:rsid w:val="00EB3CD8"/>
    <w:rsid w:val="00EB3E5F"/>
    <w:rsid w:val="00EB4286"/>
    <w:rsid w:val="00EB42A1"/>
    <w:rsid w:val="00EB42A9"/>
    <w:rsid w:val="00EB45FC"/>
    <w:rsid w:val="00EB47D1"/>
    <w:rsid w:val="00EB482D"/>
    <w:rsid w:val="00EB493A"/>
    <w:rsid w:val="00EB4BD0"/>
    <w:rsid w:val="00EB4F4D"/>
    <w:rsid w:val="00EB4F59"/>
    <w:rsid w:val="00EB506D"/>
    <w:rsid w:val="00EB5224"/>
    <w:rsid w:val="00EB549F"/>
    <w:rsid w:val="00EB55DE"/>
    <w:rsid w:val="00EB5B3E"/>
    <w:rsid w:val="00EB631D"/>
    <w:rsid w:val="00EB6394"/>
    <w:rsid w:val="00EB65A3"/>
    <w:rsid w:val="00EB677D"/>
    <w:rsid w:val="00EB67A2"/>
    <w:rsid w:val="00EB6A4E"/>
    <w:rsid w:val="00EB6AF4"/>
    <w:rsid w:val="00EB6CA8"/>
    <w:rsid w:val="00EB6FD9"/>
    <w:rsid w:val="00EB7141"/>
    <w:rsid w:val="00EB7165"/>
    <w:rsid w:val="00EB726D"/>
    <w:rsid w:val="00EB7613"/>
    <w:rsid w:val="00EB78EF"/>
    <w:rsid w:val="00EB7ADD"/>
    <w:rsid w:val="00EB7B05"/>
    <w:rsid w:val="00EB7C80"/>
    <w:rsid w:val="00EB7CDC"/>
    <w:rsid w:val="00EB7FE5"/>
    <w:rsid w:val="00EC005D"/>
    <w:rsid w:val="00EC00B6"/>
    <w:rsid w:val="00EC0158"/>
    <w:rsid w:val="00EC029B"/>
    <w:rsid w:val="00EC02BC"/>
    <w:rsid w:val="00EC04DE"/>
    <w:rsid w:val="00EC0653"/>
    <w:rsid w:val="00EC0C53"/>
    <w:rsid w:val="00EC0D21"/>
    <w:rsid w:val="00EC0E7C"/>
    <w:rsid w:val="00EC10CC"/>
    <w:rsid w:val="00EC1216"/>
    <w:rsid w:val="00EC1568"/>
    <w:rsid w:val="00EC1D53"/>
    <w:rsid w:val="00EC2116"/>
    <w:rsid w:val="00EC2707"/>
    <w:rsid w:val="00EC2723"/>
    <w:rsid w:val="00EC2A09"/>
    <w:rsid w:val="00EC2CC5"/>
    <w:rsid w:val="00EC2CC7"/>
    <w:rsid w:val="00EC2E79"/>
    <w:rsid w:val="00EC2F2F"/>
    <w:rsid w:val="00EC30E6"/>
    <w:rsid w:val="00EC32EA"/>
    <w:rsid w:val="00EC34B9"/>
    <w:rsid w:val="00EC3862"/>
    <w:rsid w:val="00EC3ED3"/>
    <w:rsid w:val="00EC410F"/>
    <w:rsid w:val="00EC4221"/>
    <w:rsid w:val="00EC4411"/>
    <w:rsid w:val="00EC4596"/>
    <w:rsid w:val="00EC463F"/>
    <w:rsid w:val="00EC4D7C"/>
    <w:rsid w:val="00EC4D86"/>
    <w:rsid w:val="00EC50B7"/>
    <w:rsid w:val="00EC51A1"/>
    <w:rsid w:val="00EC520E"/>
    <w:rsid w:val="00EC5525"/>
    <w:rsid w:val="00EC568D"/>
    <w:rsid w:val="00EC59A5"/>
    <w:rsid w:val="00EC59AD"/>
    <w:rsid w:val="00EC67C1"/>
    <w:rsid w:val="00EC68F3"/>
    <w:rsid w:val="00EC6A1B"/>
    <w:rsid w:val="00EC72E8"/>
    <w:rsid w:val="00EC73C9"/>
    <w:rsid w:val="00EC762B"/>
    <w:rsid w:val="00EC76B6"/>
    <w:rsid w:val="00EC782E"/>
    <w:rsid w:val="00EC795E"/>
    <w:rsid w:val="00EC7A7A"/>
    <w:rsid w:val="00EC7AC3"/>
    <w:rsid w:val="00ED02D1"/>
    <w:rsid w:val="00ED05F6"/>
    <w:rsid w:val="00ED069E"/>
    <w:rsid w:val="00ED0E1D"/>
    <w:rsid w:val="00ED0EAD"/>
    <w:rsid w:val="00ED1149"/>
    <w:rsid w:val="00ED144A"/>
    <w:rsid w:val="00ED1560"/>
    <w:rsid w:val="00ED157B"/>
    <w:rsid w:val="00ED1783"/>
    <w:rsid w:val="00ED1848"/>
    <w:rsid w:val="00ED1B7F"/>
    <w:rsid w:val="00ED1D64"/>
    <w:rsid w:val="00ED1E7C"/>
    <w:rsid w:val="00ED1EA5"/>
    <w:rsid w:val="00ED1FC4"/>
    <w:rsid w:val="00ED2184"/>
    <w:rsid w:val="00ED26D0"/>
    <w:rsid w:val="00ED2769"/>
    <w:rsid w:val="00ED2864"/>
    <w:rsid w:val="00ED2A89"/>
    <w:rsid w:val="00ED2B2F"/>
    <w:rsid w:val="00ED34F8"/>
    <w:rsid w:val="00ED38CF"/>
    <w:rsid w:val="00ED3A7D"/>
    <w:rsid w:val="00ED3AD6"/>
    <w:rsid w:val="00ED3CD8"/>
    <w:rsid w:val="00ED3ED6"/>
    <w:rsid w:val="00ED4577"/>
    <w:rsid w:val="00ED4611"/>
    <w:rsid w:val="00ED464B"/>
    <w:rsid w:val="00ED464E"/>
    <w:rsid w:val="00ED4784"/>
    <w:rsid w:val="00ED4B03"/>
    <w:rsid w:val="00ED4BFD"/>
    <w:rsid w:val="00ED520A"/>
    <w:rsid w:val="00ED54AE"/>
    <w:rsid w:val="00ED5F29"/>
    <w:rsid w:val="00ED613C"/>
    <w:rsid w:val="00ED614C"/>
    <w:rsid w:val="00ED6321"/>
    <w:rsid w:val="00ED65D4"/>
    <w:rsid w:val="00ED6773"/>
    <w:rsid w:val="00ED6807"/>
    <w:rsid w:val="00ED696D"/>
    <w:rsid w:val="00ED6CF7"/>
    <w:rsid w:val="00ED6E71"/>
    <w:rsid w:val="00ED6EB2"/>
    <w:rsid w:val="00ED712B"/>
    <w:rsid w:val="00ED7422"/>
    <w:rsid w:val="00ED7936"/>
    <w:rsid w:val="00ED79FA"/>
    <w:rsid w:val="00ED7A78"/>
    <w:rsid w:val="00ED7A96"/>
    <w:rsid w:val="00ED7B5C"/>
    <w:rsid w:val="00ED7B7A"/>
    <w:rsid w:val="00ED7E12"/>
    <w:rsid w:val="00EE01BF"/>
    <w:rsid w:val="00EE020C"/>
    <w:rsid w:val="00EE0657"/>
    <w:rsid w:val="00EE0AD2"/>
    <w:rsid w:val="00EE0CA5"/>
    <w:rsid w:val="00EE0D4C"/>
    <w:rsid w:val="00EE1314"/>
    <w:rsid w:val="00EE13DA"/>
    <w:rsid w:val="00EE166F"/>
    <w:rsid w:val="00EE172F"/>
    <w:rsid w:val="00EE1841"/>
    <w:rsid w:val="00EE1B81"/>
    <w:rsid w:val="00EE1C83"/>
    <w:rsid w:val="00EE2082"/>
    <w:rsid w:val="00EE2794"/>
    <w:rsid w:val="00EE2889"/>
    <w:rsid w:val="00EE2954"/>
    <w:rsid w:val="00EE2A80"/>
    <w:rsid w:val="00EE2E4B"/>
    <w:rsid w:val="00EE2F9D"/>
    <w:rsid w:val="00EE31F9"/>
    <w:rsid w:val="00EE321A"/>
    <w:rsid w:val="00EE33AC"/>
    <w:rsid w:val="00EE3962"/>
    <w:rsid w:val="00EE4A39"/>
    <w:rsid w:val="00EE4CC4"/>
    <w:rsid w:val="00EE4F08"/>
    <w:rsid w:val="00EE5851"/>
    <w:rsid w:val="00EE59A0"/>
    <w:rsid w:val="00EE5CE2"/>
    <w:rsid w:val="00EE5D5F"/>
    <w:rsid w:val="00EE5EAB"/>
    <w:rsid w:val="00EE5F2D"/>
    <w:rsid w:val="00EE61FC"/>
    <w:rsid w:val="00EE65EF"/>
    <w:rsid w:val="00EE66BF"/>
    <w:rsid w:val="00EE66F9"/>
    <w:rsid w:val="00EE68A7"/>
    <w:rsid w:val="00EE6A26"/>
    <w:rsid w:val="00EE6B07"/>
    <w:rsid w:val="00EE6BD9"/>
    <w:rsid w:val="00EE732D"/>
    <w:rsid w:val="00EE7577"/>
    <w:rsid w:val="00EE75E1"/>
    <w:rsid w:val="00EE78A9"/>
    <w:rsid w:val="00EE78B0"/>
    <w:rsid w:val="00EE7D55"/>
    <w:rsid w:val="00EE7DED"/>
    <w:rsid w:val="00EE7F21"/>
    <w:rsid w:val="00EF01F5"/>
    <w:rsid w:val="00EF057B"/>
    <w:rsid w:val="00EF0AC2"/>
    <w:rsid w:val="00EF0B3B"/>
    <w:rsid w:val="00EF0CDB"/>
    <w:rsid w:val="00EF0E2A"/>
    <w:rsid w:val="00EF0FBB"/>
    <w:rsid w:val="00EF170E"/>
    <w:rsid w:val="00EF19DC"/>
    <w:rsid w:val="00EF1A43"/>
    <w:rsid w:val="00EF1B5B"/>
    <w:rsid w:val="00EF1FD3"/>
    <w:rsid w:val="00EF221F"/>
    <w:rsid w:val="00EF273B"/>
    <w:rsid w:val="00EF29B7"/>
    <w:rsid w:val="00EF29D7"/>
    <w:rsid w:val="00EF2A72"/>
    <w:rsid w:val="00EF2AE6"/>
    <w:rsid w:val="00EF2F74"/>
    <w:rsid w:val="00EF2F7B"/>
    <w:rsid w:val="00EF33C8"/>
    <w:rsid w:val="00EF36AC"/>
    <w:rsid w:val="00EF397C"/>
    <w:rsid w:val="00EF39C8"/>
    <w:rsid w:val="00EF39F4"/>
    <w:rsid w:val="00EF3F23"/>
    <w:rsid w:val="00EF439D"/>
    <w:rsid w:val="00EF4610"/>
    <w:rsid w:val="00EF46FF"/>
    <w:rsid w:val="00EF4779"/>
    <w:rsid w:val="00EF54B9"/>
    <w:rsid w:val="00EF55F0"/>
    <w:rsid w:val="00EF62BA"/>
    <w:rsid w:val="00EF6597"/>
    <w:rsid w:val="00EF66CD"/>
    <w:rsid w:val="00EF6928"/>
    <w:rsid w:val="00EF695B"/>
    <w:rsid w:val="00EF6CB8"/>
    <w:rsid w:val="00EF72C5"/>
    <w:rsid w:val="00EF73E4"/>
    <w:rsid w:val="00EF7571"/>
    <w:rsid w:val="00EF75EE"/>
    <w:rsid w:val="00EF767A"/>
    <w:rsid w:val="00EF7798"/>
    <w:rsid w:val="00F00286"/>
    <w:rsid w:val="00F0032C"/>
    <w:rsid w:val="00F00438"/>
    <w:rsid w:val="00F00480"/>
    <w:rsid w:val="00F005E7"/>
    <w:rsid w:val="00F00765"/>
    <w:rsid w:val="00F00853"/>
    <w:rsid w:val="00F00A2B"/>
    <w:rsid w:val="00F00B01"/>
    <w:rsid w:val="00F00B53"/>
    <w:rsid w:val="00F00D0A"/>
    <w:rsid w:val="00F00FF8"/>
    <w:rsid w:val="00F012F0"/>
    <w:rsid w:val="00F01729"/>
    <w:rsid w:val="00F01986"/>
    <w:rsid w:val="00F01A12"/>
    <w:rsid w:val="00F01B7E"/>
    <w:rsid w:val="00F01F5E"/>
    <w:rsid w:val="00F021EC"/>
    <w:rsid w:val="00F0239D"/>
    <w:rsid w:val="00F026CA"/>
    <w:rsid w:val="00F02794"/>
    <w:rsid w:val="00F02880"/>
    <w:rsid w:val="00F02D85"/>
    <w:rsid w:val="00F02F1E"/>
    <w:rsid w:val="00F03450"/>
    <w:rsid w:val="00F0347B"/>
    <w:rsid w:val="00F035FA"/>
    <w:rsid w:val="00F03C15"/>
    <w:rsid w:val="00F03E48"/>
    <w:rsid w:val="00F0402C"/>
    <w:rsid w:val="00F04036"/>
    <w:rsid w:val="00F0412F"/>
    <w:rsid w:val="00F044EE"/>
    <w:rsid w:val="00F04671"/>
    <w:rsid w:val="00F046AF"/>
    <w:rsid w:val="00F0471C"/>
    <w:rsid w:val="00F0479D"/>
    <w:rsid w:val="00F0492E"/>
    <w:rsid w:val="00F04A04"/>
    <w:rsid w:val="00F04A66"/>
    <w:rsid w:val="00F04DAA"/>
    <w:rsid w:val="00F0509B"/>
    <w:rsid w:val="00F05342"/>
    <w:rsid w:val="00F054AC"/>
    <w:rsid w:val="00F0552A"/>
    <w:rsid w:val="00F05B2B"/>
    <w:rsid w:val="00F05C04"/>
    <w:rsid w:val="00F05D75"/>
    <w:rsid w:val="00F06283"/>
    <w:rsid w:val="00F06376"/>
    <w:rsid w:val="00F06647"/>
    <w:rsid w:val="00F0690F"/>
    <w:rsid w:val="00F06C62"/>
    <w:rsid w:val="00F06EC2"/>
    <w:rsid w:val="00F06F7B"/>
    <w:rsid w:val="00F06F8B"/>
    <w:rsid w:val="00F073DB"/>
    <w:rsid w:val="00F075F4"/>
    <w:rsid w:val="00F0780A"/>
    <w:rsid w:val="00F0788D"/>
    <w:rsid w:val="00F079DF"/>
    <w:rsid w:val="00F07CC6"/>
    <w:rsid w:val="00F07D19"/>
    <w:rsid w:val="00F07DB6"/>
    <w:rsid w:val="00F07E34"/>
    <w:rsid w:val="00F07F05"/>
    <w:rsid w:val="00F07FEB"/>
    <w:rsid w:val="00F103F6"/>
    <w:rsid w:val="00F10D0A"/>
    <w:rsid w:val="00F10D1A"/>
    <w:rsid w:val="00F10F3B"/>
    <w:rsid w:val="00F10FD0"/>
    <w:rsid w:val="00F111C7"/>
    <w:rsid w:val="00F116AA"/>
    <w:rsid w:val="00F116E8"/>
    <w:rsid w:val="00F117FB"/>
    <w:rsid w:val="00F1186E"/>
    <w:rsid w:val="00F11872"/>
    <w:rsid w:val="00F1196A"/>
    <w:rsid w:val="00F11D4B"/>
    <w:rsid w:val="00F11D88"/>
    <w:rsid w:val="00F11F1C"/>
    <w:rsid w:val="00F11FFB"/>
    <w:rsid w:val="00F120A4"/>
    <w:rsid w:val="00F120DB"/>
    <w:rsid w:val="00F12548"/>
    <w:rsid w:val="00F1262D"/>
    <w:rsid w:val="00F1287C"/>
    <w:rsid w:val="00F12947"/>
    <w:rsid w:val="00F129BB"/>
    <w:rsid w:val="00F129E3"/>
    <w:rsid w:val="00F12AF0"/>
    <w:rsid w:val="00F12B20"/>
    <w:rsid w:val="00F12BF5"/>
    <w:rsid w:val="00F12C6B"/>
    <w:rsid w:val="00F12D8E"/>
    <w:rsid w:val="00F12EF9"/>
    <w:rsid w:val="00F12F95"/>
    <w:rsid w:val="00F130EB"/>
    <w:rsid w:val="00F1331C"/>
    <w:rsid w:val="00F1369E"/>
    <w:rsid w:val="00F1385E"/>
    <w:rsid w:val="00F13B2F"/>
    <w:rsid w:val="00F13C75"/>
    <w:rsid w:val="00F13DA5"/>
    <w:rsid w:val="00F14030"/>
    <w:rsid w:val="00F1459E"/>
    <w:rsid w:val="00F14871"/>
    <w:rsid w:val="00F14AAE"/>
    <w:rsid w:val="00F14D90"/>
    <w:rsid w:val="00F14F0B"/>
    <w:rsid w:val="00F15038"/>
    <w:rsid w:val="00F1521D"/>
    <w:rsid w:val="00F152BF"/>
    <w:rsid w:val="00F1554D"/>
    <w:rsid w:val="00F15610"/>
    <w:rsid w:val="00F159E0"/>
    <w:rsid w:val="00F15A83"/>
    <w:rsid w:val="00F15B34"/>
    <w:rsid w:val="00F15B61"/>
    <w:rsid w:val="00F15CDF"/>
    <w:rsid w:val="00F15F36"/>
    <w:rsid w:val="00F161AE"/>
    <w:rsid w:val="00F161EF"/>
    <w:rsid w:val="00F16273"/>
    <w:rsid w:val="00F16349"/>
    <w:rsid w:val="00F1679B"/>
    <w:rsid w:val="00F1684A"/>
    <w:rsid w:val="00F16933"/>
    <w:rsid w:val="00F16B3B"/>
    <w:rsid w:val="00F16BF5"/>
    <w:rsid w:val="00F1732A"/>
    <w:rsid w:val="00F1752E"/>
    <w:rsid w:val="00F17837"/>
    <w:rsid w:val="00F17BE5"/>
    <w:rsid w:val="00F17C98"/>
    <w:rsid w:val="00F17D7A"/>
    <w:rsid w:val="00F17EDF"/>
    <w:rsid w:val="00F17EFF"/>
    <w:rsid w:val="00F17F1D"/>
    <w:rsid w:val="00F20433"/>
    <w:rsid w:val="00F207FC"/>
    <w:rsid w:val="00F20AE5"/>
    <w:rsid w:val="00F20C67"/>
    <w:rsid w:val="00F20DBF"/>
    <w:rsid w:val="00F2108C"/>
    <w:rsid w:val="00F2135E"/>
    <w:rsid w:val="00F21419"/>
    <w:rsid w:val="00F2164E"/>
    <w:rsid w:val="00F217D1"/>
    <w:rsid w:val="00F217D7"/>
    <w:rsid w:val="00F21828"/>
    <w:rsid w:val="00F2183C"/>
    <w:rsid w:val="00F21B0A"/>
    <w:rsid w:val="00F21C9A"/>
    <w:rsid w:val="00F21D51"/>
    <w:rsid w:val="00F21E90"/>
    <w:rsid w:val="00F22103"/>
    <w:rsid w:val="00F222A0"/>
    <w:rsid w:val="00F22510"/>
    <w:rsid w:val="00F22885"/>
    <w:rsid w:val="00F22BCA"/>
    <w:rsid w:val="00F22C00"/>
    <w:rsid w:val="00F23054"/>
    <w:rsid w:val="00F230F5"/>
    <w:rsid w:val="00F233A0"/>
    <w:rsid w:val="00F238C4"/>
    <w:rsid w:val="00F2399D"/>
    <w:rsid w:val="00F23A62"/>
    <w:rsid w:val="00F23E8C"/>
    <w:rsid w:val="00F24097"/>
    <w:rsid w:val="00F2425C"/>
    <w:rsid w:val="00F2469A"/>
    <w:rsid w:val="00F2484F"/>
    <w:rsid w:val="00F24914"/>
    <w:rsid w:val="00F24A0D"/>
    <w:rsid w:val="00F24AEF"/>
    <w:rsid w:val="00F24B3A"/>
    <w:rsid w:val="00F24CA3"/>
    <w:rsid w:val="00F24ED0"/>
    <w:rsid w:val="00F25039"/>
    <w:rsid w:val="00F2551F"/>
    <w:rsid w:val="00F255EB"/>
    <w:rsid w:val="00F25D1F"/>
    <w:rsid w:val="00F25EDA"/>
    <w:rsid w:val="00F25F8F"/>
    <w:rsid w:val="00F25FA3"/>
    <w:rsid w:val="00F260DA"/>
    <w:rsid w:val="00F263AB"/>
    <w:rsid w:val="00F26F92"/>
    <w:rsid w:val="00F26FEC"/>
    <w:rsid w:val="00F27199"/>
    <w:rsid w:val="00F2725D"/>
    <w:rsid w:val="00F273BA"/>
    <w:rsid w:val="00F27415"/>
    <w:rsid w:val="00F274DB"/>
    <w:rsid w:val="00F276C8"/>
    <w:rsid w:val="00F27AF8"/>
    <w:rsid w:val="00F27D38"/>
    <w:rsid w:val="00F27E87"/>
    <w:rsid w:val="00F27FA6"/>
    <w:rsid w:val="00F30008"/>
    <w:rsid w:val="00F30306"/>
    <w:rsid w:val="00F3050B"/>
    <w:rsid w:val="00F30523"/>
    <w:rsid w:val="00F30C0B"/>
    <w:rsid w:val="00F30D79"/>
    <w:rsid w:val="00F30EF2"/>
    <w:rsid w:val="00F3142A"/>
    <w:rsid w:val="00F31522"/>
    <w:rsid w:val="00F31528"/>
    <w:rsid w:val="00F31871"/>
    <w:rsid w:val="00F3187A"/>
    <w:rsid w:val="00F31AEF"/>
    <w:rsid w:val="00F31D40"/>
    <w:rsid w:val="00F320D8"/>
    <w:rsid w:val="00F32574"/>
    <w:rsid w:val="00F32775"/>
    <w:rsid w:val="00F327C1"/>
    <w:rsid w:val="00F32A63"/>
    <w:rsid w:val="00F32F64"/>
    <w:rsid w:val="00F33128"/>
    <w:rsid w:val="00F33954"/>
    <w:rsid w:val="00F33C52"/>
    <w:rsid w:val="00F33E5F"/>
    <w:rsid w:val="00F341C1"/>
    <w:rsid w:val="00F341D7"/>
    <w:rsid w:val="00F341D9"/>
    <w:rsid w:val="00F3442E"/>
    <w:rsid w:val="00F345EC"/>
    <w:rsid w:val="00F349B0"/>
    <w:rsid w:val="00F34AE2"/>
    <w:rsid w:val="00F34CFA"/>
    <w:rsid w:val="00F34E9E"/>
    <w:rsid w:val="00F34FBC"/>
    <w:rsid w:val="00F35270"/>
    <w:rsid w:val="00F3527D"/>
    <w:rsid w:val="00F352D9"/>
    <w:rsid w:val="00F354E0"/>
    <w:rsid w:val="00F3557C"/>
    <w:rsid w:val="00F356D3"/>
    <w:rsid w:val="00F3574B"/>
    <w:rsid w:val="00F357F3"/>
    <w:rsid w:val="00F35F21"/>
    <w:rsid w:val="00F35F28"/>
    <w:rsid w:val="00F362CB"/>
    <w:rsid w:val="00F36E7B"/>
    <w:rsid w:val="00F3702F"/>
    <w:rsid w:val="00F37456"/>
    <w:rsid w:val="00F3786E"/>
    <w:rsid w:val="00F37B36"/>
    <w:rsid w:val="00F37D33"/>
    <w:rsid w:val="00F37E8D"/>
    <w:rsid w:val="00F37EB9"/>
    <w:rsid w:val="00F37EEF"/>
    <w:rsid w:val="00F37FEC"/>
    <w:rsid w:val="00F400A0"/>
    <w:rsid w:val="00F4028C"/>
    <w:rsid w:val="00F402AB"/>
    <w:rsid w:val="00F404AB"/>
    <w:rsid w:val="00F40500"/>
    <w:rsid w:val="00F40B7B"/>
    <w:rsid w:val="00F40B94"/>
    <w:rsid w:val="00F40CC1"/>
    <w:rsid w:val="00F40F48"/>
    <w:rsid w:val="00F4115D"/>
    <w:rsid w:val="00F41345"/>
    <w:rsid w:val="00F41637"/>
    <w:rsid w:val="00F41A90"/>
    <w:rsid w:val="00F41BDF"/>
    <w:rsid w:val="00F41DB5"/>
    <w:rsid w:val="00F41DF1"/>
    <w:rsid w:val="00F42180"/>
    <w:rsid w:val="00F4244E"/>
    <w:rsid w:val="00F42BCE"/>
    <w:rsid w:val="00F42C42"/>
    <w:rsid w:val="00F42CBD"/>
    <w:rsid w:val="00F42D0F"/>
    <w:rsid w:val="00F43282"/>
    <w:rsid w:val="00F4330A"/>
    <w:rsid w:val="00F43648"/>
    <w:rsid w:val="00F436FD"/>
    <w:rsid w:val="00F43A30"/>
    <w:rsid w:val="00F43B36"/>
    <w:rsid w:val="00F43BA6"/>
    <w:rsid w:val="00F43CAF"/>
    <w:rsid w:val="00F43D96"/>
    <w:rsid w:val="00F43FA6"/>
    <w:rsid w:val="00F4405B"/>
    <w:rsid w:val="00F44944"/>
    <w:rsid w:val="00F449EC"/>
    <w:rsid w:val="00F44AB9"/>
    <w:rsid w:val="00F44B67"/>
    <w:rsid w:val="00F44E53"/>
    <w:rsid w:val="00F450B5"/>
    <w:rsid w:val="00F45159"/>
    <w:rsid w:val="00F45241"/>
    <w:rsid w:val="00F45591"/>
    <w:rsid w:val="00F45703"/>
    <w:rsid w:val="00F45716"/>
    <w:rsid w:val="00F4585B"/>
    <w:rsid w:val="00F459EB"/>
    <w:rsid w:val="00F45AF7"/>
    <w:rsid w:val="00F45DD4"/>
    <w:rsid w:val="00F45F0B"/>
    <w:rsid w:val="00F46533"/>
    <w:rsid w:val="00F46594"/>
    <w:rsid w:val="00F465BF"/>
    <w:rsid w:val="00F467B0"/>
    <w:rsid w:val="00F4688C"/>
    <w:rsid w:val="00F468F4"/>
    <w:rsid w:val="00F46AB2"/>
    <w:rsid w:val="00F46DCE"/>
    <w:rsid w:val="00F46EF6"/>
    <w:rsid w:val="00F46FB5"/>
    <w:rsid w:val="00F47025"/>
    <w:rsid w:val="00F47236"/>
    <w:rsid w:val="00F472A2"/>
    <w:rsid w:val="00F47354"/>
    <w:rsid w:val="00F4763B"/>
    <w:rsid w:val="00F47705"/>
    <w:rsid w:val="00F47ED7"/>
    <w:rsid w:val="00F5012D"/>
    <w:rsid w:val="00F501C8"/>
    <w:rsid w:val="00F502CB"/>
    <w:rsid w:val="00F503B6"/>
    <w:rsid w:val="00F505BD"/>
    <w:rsid w:val="00F505CE"/>
    <w:rsid w:val="00F507BB"/>
    <w:rsid w:val="00F507ED"/>
    <w:rsid w:val="00F508E7"/>
    <w:rsid w:val="00F50FF5"/>
    <w:rsid w:val="00F51026"/>
    <w:rsid w:val="00F51089"/>
    <w:rsid w:val="00F51116"/>
    <w:rsid w:val="00F51145"/>
    <w:rsid w:val="00F51208"/>
    <w:rsid w:val="00F514C1"/>
    <w:rsid w:val="00F5154E"/>
    <w:rsid w:val="00F5172C"/>
    <w:rsid w:val="00F517BE"/>
    <w:rsid w:val="00F51C30"/>
    <w:rsid w:val="00F52047"/>
    <w:rsid w:val="00F521A5"/>
    <w:rsid w:val="00F5260B"/>
    <w:rsid w:val="00F52648"/>
    <w:rsid w:val="00F527F5"/>
    <w:rsid w:val="00F52E07"/>
    <w:rsid w:val="00F52EFF"/>
    <w:rsid w:val="00F52F9E"/>
    <w:rsid w:val="00F535A8"/>
    <w:rsid w:val="00F535BD"/>
    <w:rsid w:val="00F538BD"/>
    <w:rsid w:val="00F53A8E"/>
    <w:rsid w:val="00F53CD2"/>
    <w:rsid w:val="00F54036"/>
    <w:rsid w:val="00F54114"/>
    <w:rsid w:val="00F542E2"/>
    <w:rsid w:val="00F544FC"/>
    <w:rsid w:val="00F54626"/>
    <w:rsid w:val="00F546F2"/>
    <w:rsid w:val="00F54914"/>
    <w:rsid w:val="00F54AB7"/>
    <w:rsid w:val="00F54E30"/>
    <w:rsid w:val="00F54F12"/>
    <w:rsid w:val="00F551EE"/>
    <w:rsid w:val="00F5526A"/>
    <w:rsid w:val="00F55570"/>
    <w:rsid w:val="00F55771"/>
    <w:rsid w:val="00F5599F"/>
    <w:rsid w:val="00F55ACD"/>
    <w:rsid w:val="00F55CA4"/>
    <w:rsid w:val="00F561BC"/>
    <w:rsid w:val="00F563DF"/>
    <w:rsid w:val="00F56482"/>
    <w:rsid w:val="00F5692D"/>
    <w:rsid w:val="00F56D09"/>
    <w:rsid w:val="00F56D63"/>
    <w:rsid w:val="00F56D9A"/>
    <w:rsid w:val="00F56E84"/>
    <w:rsid w:val="00F56E98"/>
    <w:rsid w:val="00F56F22"/>
    <w:rsid w:val="00F5721B"/>
    <w:rsid w:val="00F57302"/>
    <w:rsid w:val="00F5749C"/>
    <w:rsid w:val="00F57785"/>
    <w:rsid w:val="00F57942"/>
    <w:rsid w:val="00F603E1"/>
    <w:rsid w:val="00F60733"/>
    <w:rsid w:val="00F60752"/>
    <w:rsid w:val="00F60B35"/>
    <w:rsid w:val="00F60B9A"/>
    <w:rsid w:val="00F60DB9"/>
    <w:rsid w:val="00F60E70"/>
    <w:rsid w:val="00F61D69"/>
    <w:rsid w:val="00F61E6C"/>
    <w:rsid w:val="00F6217D"/>
    <w:rsid w:val="00F624C7"/>
    <w:rsid w:val="00F624FA"/>
    <w:rsid w:val="00F62501"/>
    <w:rsid w:val="00F62622"/>
    <w:rsid w:val="00F6264B"/>
    <w:rsid w:val="00F62677"/>
    <w:rsid w:val="00F62703"/>
    <w:rsid w:val="00F62798"/>
    <w:rsid w:val="00F63076"/>
    <w:rsid w:val="00F63250"/>
    <w:rsid w:val="00F633BB"/>
    <w:rsid w:val="00F634D5"/>
    <w:rsid w:val="00F6362D"/>
    <w:rsid w:val="00F63639"/>
    <w:rsid w:val="00F636F8"/>
    <w:rsid w:val="00F63BD4"/>
    <w:rsid w:val="00F63E44"/>
    <w:rsid w:val="00F63F22"/>
    <w:rsid w:val="00F64231"/>
    <w:rsid w:val="00F6428C"/>
    <w:rsid w:val="00F644DD"/>
    <w:rsid w:val="00F646E8"/>
    <w:rsid w:val="00F64915"/>
    <w:rsid w:val="00F64FE1"/>
    <w:rsid w:val="00F656DD"/>
    <w:rsid w:val="00F65787"/>
    <w:rsid w:val="00F65899"/>
    <w:rsid w:val="00F6596C"/>
    <w:rsid w:val="00F65ABA"/>
    <w:rsid w:val="00F65D55"/>
    <w:rsid w:val="00F65D8C"/>
    <w:rsid w:val="00F660E9"/>
    <w:rsid w:val="00F661A7"/>
    <w:rsid w:val="00F661BD"/>
    <w:rsid w:val="00F662EC"/>
    <w:rsid w:val="00F66336"/>
    <w:rsid w:val="00F66589"/>
    <w:rsid w:val="00F66880"/>
    <w:rsid w:val="00F66A19"/>
    <w:rsid w:val="00F66D50"/>
    <w:rsid w:val="00F6714C"/>
    <w:rsid w:val="00F671E3"/>
    <w:rsid w:val="00F672B3"/>
    <w:rsid w:val="00F673CB"/>
    <w:rsid w:val="00F67560"/>
    <w:rsid w:val="00F67699"/>
    <w:rsid w:val="00F676A1"/>
    <w:rsid w:val="00F676C3"/>
    <w:rsid w:val="00F677AA"/>
    <w:rsid w:val="00F67992"/>
    <w:rsid w:val="00F67EC9"/>
    <w:rsid w:val="00F67F83"/>
    <w:rsid w:val="00F7011E"/>
    <w:rsid w:val="00F70187"/>
    <w:rsid w:val="00F702C7"/>
    <w:rsid w:val="00F705E6"/>
    <w:rsid w:val="00F70836"/>
    <w:rsid w:val="00F70BF8"/>
    <w:rsid w:val="00F70C42"/>
    <w:rsid w:val="00F70DE2"/>
    <w:rsid w:val="00F70E60"/>
    <w:rsid w:val="00F71062"/>
    <w:rsid w:val="00F71448"/>
    <w:rsid w:val="00F71B3C"/>
    <w:rsid w:val="00F71EC0"/>
    <w:rsid w:val="00F72095"/>
    <w:rsid w:val="00F720E6"/>
    <w:rsid w:val="00F72118"/>
    <w:rsid w:val="00F72293"/>
    <w:rsid w:val="00F728FE"/>
    <w:rsid w:val="00F72A91"/>
    <w:rsid w:val="00F72A97"/>
    <w:rsid w:val="00F72D32"/>
    <w:rsid w:val="00F72D68"/>
    <w:rsid w:val="00F72F13"/>
    <w:rsid w:val="00F72F64"/>
    <w:rsid w:val="00F730F0"/>
    <w:rsid w:val="00F73740"/>
    <w:rsid w:val="00F73818"/>
    <w:rsid w:val="00F73A5D"/>
    <w:rsid w:val="00F742AE"/>
    <w:rsid w:val="00F7440A"/>
    <w:rsid w:val="00F74ABB"/>
    <w:rsid w:val="00F74DE0"/>
    <w:rsid w:val="00F74E21"/>
    <w:rsid w:val="00F74E80"/>
    <w:rsid w:val="00F74F53"/>
    <w:rsid w:val="00F750D5"/>
    <w:rsid w:val="00F75127"/>
    <w:rsid w:val="00F75175"/>
    <w:rsid w:val="00F751D0"/>
    <w:rsid w:val="00F7528F"/>
    <w:rsid w:val="00F75352"/>
    <w:rsid w:val="00F753F3"/>
    <w:rsid w:val="00F75487"/>
    <w:rsid w:val="00F7549D"/>
    <w:rsid w:val="00F75BAF"/>
    <w:rsid w:val="00F75CA5"/>
    <w:rsid w:val="00F76000"/>
    <w:rsid w:val="00F7604C"/>
    <w:rsid w:val="00F76391"/>
    <w:rsid w:val="00F76A50"/>
    <w:rsid w:val="00F76B60"/>
    <w:rsid w:val="00F76CE5"/>
    <w:rsid w:val="00F76EB8"/>
    <w:rsid w:val="00F76F6A"/>
    <w:rsid w:val="00F772DC"/>
    <w:rsid w:val="00F773EA"/>
    <w:rsid w:val="00F77871"/>
    <w:rsid w:val="00F77980"/>
    <w:rsid w:val="00F77B15"/>
    <w:rsid w:val="00F801F1"/>
    <w:rsid w:val="00F804FA"/>
    <w:rsid w:val="00F805A8"/>
    <w:rsid w:val="00F80A9D"/>
    <w:rsid w:val="00F80CD6"/>
    <w:rsid w:val="00F80CDC"/>
    <w:rsid w:val="00F80DFB"/>
    <w:rsid w:val="00F80F78"/>
    <w:rsid w:val="00F810BA"/>
    <w:rsid w:val="00F81113"/>
    <w:rsid w:val="00F81211"/>
    <w:rsid w:val="00F814B4"/>
    <w:rsid w:val="00F814F8"/>
    <w:rsid w:val="00F817AC"/>
    <w:rsid w:val="00F81AB1"/>
    <w:rsid w:val="00F81B6D"/>
    <w:rsid w:val="00F81D08"/>
    <w:rsid w:val="00F81EBF"/>
    <w:rsid w:val="00F81FB2"/>
    <w:rsid w:val="00F8203F"/>
    <w:rsid w:val="00F820B8"/>
    <w:rsid w:val="00F8222A"/>
    <w:rsid w:val="00F82407"/>
    <w:rsid w:val="00F826A2"/>
    <w:rsid w:val="00F82896"/>
    <w:rsid w:val="00F82B92"/>
    <w:rsid w:val="00F82C2C"/>
    <w:rsid w:val="00F82F66"/>
    <w:rsid w:val="00F83055"/>
    <w:rsid w:val="00F832F0"/>
    <w:rsid w:val="00F83747"/>
    <w:rsid w:val="00F8384E"/>
    <w:rsid w:val="00F83897"/>
    <w:rsid w:val="00F838A9"/>
    <w:rsid w:val="00F83CCA"/>
    <w:rsid w:val="00F83DA0"/>
    <w:rsid w:val="00F841DA"/>
    <w:rsid w:val="00F84280"/>
    <w:rsid w:val="00F84301"/>
    <w:rsid w:val="00F84762"/>
    <w:rsid w:val="00F84879"/>
    <w:rsid w:val="00F84A6A"/>
    <w:rsid w:val="00F84BFD"/>
    <w:rsid w:val="00F84CA6"/>
    <w:rsid w:val="00F84E23"/>
    <w:rsid w:val="00F84E36"/>
    <w:rsid w:val="00F84F39"/>
    <w:rsid w:val="00F84F7D"/>
    <w:rsid w:val="00F850C9"/>
    <w:rsid w:val="00F8518F"/>
    <w:rsid w:val="00F85216"/>
    <w:rsid w:val="00F8562B"/>
    <w:rsid w:val="00F85995"/>
    <w:rsid w:val="00F85D49"/>
    <w:rsid w:val="00F85F55"/>
    <w:rsid w:val="00F85FE9"/>
    <w:rsid w:val="00F8642E"/>
    <w:rsid w:val="00F86431"/>
    <w:rsid w:val="00F86497"/>
    <w:rsid w:val="00F864A0"/>
    <w:rsid w:val="00F8653A"/>
    <w:rsid w:val="00F86AD2"/>
    <w:rsid w:val="00F86B2A"/>
    <w:rsid w:val="00F86E79"/>
    <w:rsid w:val="00F86EBE"/>
    <w:rsid w:val="00F8704F"/>
    <w:rsid w:val="00F874BE"/>
    <w:rsid w:val="00F87928"/>
    <w:rsid w:val="00F87CAC"/>
    <w:rsid w:val="00F9004D"/>
    <w:rsid w:val="00F90081"/>
    <w:rsid w:val="00F90256"/>
    <w:rsid w:val="00F9047E"/>
    <w:rsid w:val="00F904E3"/>
    <w:rsid w:val="00F90BC3"/>
    <w:rsid w:val="00F90CB2"/>
    <w:rsid w:val="00F90F88"/>
    <w:rsid w:val="00F91051"/>
    <w:rsid w:val="00F91647"/>
    <w:rsid w:val="00F91984"/>
    <w:rsid w:val="00F91DAB"/>
    <w:rsid w:val="00F92311"/>
    <w:rsid w:val="00F924C7"/>
    <w:rsid w:val="00F924F1"/>
    <w:rsid w:val="00F92C3C"/>
    <w:rsid w:val="00F930C8"/>
    <w:rsid w:val="00F93215"/>
    <w:rsid w:val="00F93980"/>
    <w:rsid w:val="00F93A21"/>
    <w:rsid w:val="00F93CE5"/>
    <w:rsid w:val="00F93FC1"/>
    <w:rsid w:val="00F9436B"/>
    <w:rsid w:val="00F943E9"/>
    <w:rsid w:val="00F94674"/>
    <w:rsid w:val="00F94851"/>
    <w:rsid w:val="00F9491E"/>
    <w:rsid w:val="00F94D88"/>
    <w:rsid w:val="00F94EB9"/>
    <w:rsid w:val="00F95066"/>
    <w:rsid w:val="00F954D9"/>
    <w:rsid w:val="00F95564"/>
    <w:rsid w:val="00F9572A"/>
    <w:rsid w:val="00F95BD7"/>
    <w:rsid w:val="00F95BFE"/>
    <w:rsid w:val="00F95CB8"/>
    <w:rsid w:val="00F95D88"/>
    <w:rsid w:val="00F95E7E"/>
    <w:rsid w:val="00F95F30"/>
    <w:rsid w:val="00F96028"/>
    <w:rsid w:val="00F9618C"/>
    <w:rsid w:val="00F96563"/>
    <w:rsid w:val="00F9698A"/>
    <w:rsid w:val="00F969DB"/>
    <w:rsid w:val="00F96B7A"/>
    <w:rsid w:val="00F96F1E"/>
    <w:rsid w:val="00F9756E"/>
    <w:rsid w:val="00F9778E"/>
    <w:rsid w:val="00F9783A"/>
    <w:rsid w:val="00F97B0C"/>
    <w:rsid w:val="00F97CD6"/>
    <w:rsid w:val="00F97D3B"/>
    <w:rsid w:val="00FA01FA"/>
    <w:rsid w:val="00FA0306"/>
    <w:rsid w:val="00FA0335"/>
    <w:rsid w:val="00FA0497"/>
    <w:rsid w:val="00FA04AA"/>
    <w:rsid w:val="00FA054F"/>
    <w:rsid w:val="00FA06B0"/>
    <w:rsid w:val="00FA0740"/>
    <w:rsid w:val="00FA0865"/>
    <w:rsid w:val="00FA0ADB"/>
    <w:rsid w:val="00FA0AE2"/>
    <w:rsid w:val="00FA0F78"/>
    <w:rsid w:val="00FA116D"/>
    <w:rsid w:val="00FA11D9"/>
    <w:rsid w:val="00FA15B9"/>
    <w:rsid w:val="00FA17D4"/>
    <w:rsid w:val="00FA1839"/>
    <w:rsid w:val="00FA1AD0"/>
    <w:rsid w:val="00FA1D61"/>
    <w:rsid w:val="00FA1E52"/>
    <w:rsid w:val="00FA1FD4"/>
    <w:rsid w:val="00FA20B2"/>
    <w:rsid w:val="00FA2109"/>
    <w:rsid w:val="00FA222D"/>
    <w:rsid w:val="00FA2356"/>
    <w:rsid w:val="00FA2458"/>
    <w:rsid w:val="00FA26C9"/>
    <w:rsid w:val="00FA2951"/>
    <w:rsid w:val="00FA2B18"/>
    <w:rsid w:val="00FA2B59"/>
    <w:rsid w:val="00FA2D09"/>
    <w:rsid w:val="00FA2FBA"/>
    <w:rsid w:val="00FA3453"/>
    <w:rsid w:val="00FA3706"/>
    <w:rsid w:val="00FA38EE"/>
    <w:rsid w:val="00FA3A7D"/>
    <w:rsid w:val="00FA3ACA"/>
    <w:rsid w:val="00FA3E39"/>
    <w:rsid w:val="00FA3E98"/>
    <w:rsid w:val="00FA3F2B"/>
    <w:rsid w:val="00FA4066"/>
    <w:rsid w:val="00FA4139"/>
    <w:rsid w:val="00FA42FA"/>
    <w:rsid w:val="00FA44A5"/>
    <w:rsid w:val="00FA45A2"/>
    <w:rsid w:val="00FA4877"/>
    <w:rsid w:val="00FA4956"/>
    <w:rsid w:val="00FA49C5"/>
    <w:rsid w:val="00FA4E06"/>
    <w:rsid w:val="00FA4E0B"/>
    <w:rsid w:val="00FA510F"/>
    <w:rsid w:val="00FA52DE"/>
    <w:rsid w:val="00FA5421"/>
    <w:rsid w:val="00FA56CC"/>
    <w:rsid w:val="00FA5724"/>
    <w:rsid w:val="00FA5856"/>
    <w:rsid w:val="00FA5B6B"/>
    <w:rsid w:val="00FA5C10"/>
    <w:rsid w:val="00FA5F89"/>
    <w:rsid w:val="00FA6004"/>
    <w:rsid w:val="00FA63D5"/>
    <w:rsid w:val="00FA67EF"/>
    <w:rsid w:val="00FA681B"/>
    <w:rsid w:val="00FA6835"/>
    <w:rsid w:val="00FA68BA"/>
    <w:rsid w:val="00FA68C0"/>
    <w:rsid w:val="00FA7135"/>
    <w:rsid w:val="00FA7326"/>
    <w:rsid w:val="00FA73E1"/>
    <w:rsid w:val="00FA73FD"/>
    <w:rsid w:val="00FA77B9"/>
    <w:rsid w:val="00FA7A5F"/>
    <w:rsid w:val="00FA7A70"/>
    <w:rsid w:val="00FA7B22"/>
    <w:rsid w:val="00FA7E08"/>
    <w:rsid w:val="00FA7F20"/>
    <w:rsid w:val="00FB0216"/>
    <w:rsid w:val="00FB0297"/>
    <w:rsid w:val="00FB02DF"/>
    <w:rsid w:val="00FB099B"/>
    <w:rsid w:val="00FB0A4A"/>
    <w:rsid w:val="00FB0A84"/>
    <w:rsid w:val="00FB0AE8"/>
    <w:rsid w:val="00FB10A8"/>
    <w:rsid w:val="00FB1334"/>
    <w:rsid w:val="00FB13FF"/>
    <w:rsid w:val="00FB2118"/>
    <w:rsid w:val="00FB235D"/>
    <w:rsid w:val="00FB26A7"/>
    <w:rsid w:val="00FB2A45"/>
    <w:rsid w:val="00FB2A7D"/>
    <w:rsid w:val="00FB2B4A"/>
    <w:rsid w:val="00FB2C02"/>
    <w:rsid w:val="00FB30DB"/>
    <w:rsid w:val="00FB3191"/>
    <w:rsid w:val="00FB31A6"/>
    <w:rsid w:val="00FB35E1"/>
    <w:rsid w:val="00FB3664"/>
    <w:rsid w:val="00FB3A0E"/>
    <w:rsid w:val="00FB3DBE"/>
    <w:rsid w:val="00FB3EE5"/>
    <w:rsid w:val="00FB3FE8"/>
    <w:rsid w:val="00FB44E4"/>
    <w:rsid w:val="00FB4555"/>
    <w:rsid w:val="00FB4659"/>
    <w:rsid w:val="00FB46C2"/>
    <w:rsid w:val="00FB4767"/>
    <w:rsid w:val="00FB4798"/>
    <w:rsid w:val="00FB486C"/>
    <w:rsid w:val="00FB489F"/>
    <w:rsid w:val="00FB49BB"/>
    <w:rsid w:val="00FB4A37"/>
    <w:rsid w:val="00FB4C56"/>
    <w:rsid w:val="00FB4E64"/>
    <w:rsid w:val="00FB52C9"/>
    <w:rsid w:val="00FB53B5"/>
    <w:rsid w:val="00FB53B7"/>
    <w:rsid w:val="00FB5463"/>
    <w:rsid w:val="00FB56C0"/>
    <w:rsid w:val="00FB5D0F"/>
    <w:rsid w:val="00FB617B"/>
    <w:rsid w:val="00FB6386"/>
    <w:rsid w:val="00FB642B"/>
    <w:rsid w:val="00FB65F2"/>
    <w:rsid w:val="00FB670E"/>
    <w:rsid w:val="00FB6771"/>
    <w:rsid w:val="00FB6D4C"/>
    <w:rsid w:val="00FB6FAE"/>
    <w:rsid w:val="00FB6FC2"/>
    <w:rsid w:val="00FB6FD6"/>
    <w:rsid w:val="00FB712E"/>
    <w:rsid w:val="00FB737F"/>
    <w:rsid w:val="00FB7D0C"/>
    <w:rsid w:val="00FB7F58"/>
    <w:rsid w:val="00FB7F66"/>
    <w:rsid w:val="00FC0077"/>
    <w:rsid w:val="00FC0367"/>
    <w:rsid w:val="00FC0453"/>
    <w:rsid w:val="00FC0502"/>
    <w:rsid w:val="00FC05C1"/>
    <w:rsid w:val="00FC0863"/>
    <w:rsid w:val="00FC0885"/>
    <w:rsid w:val="00FC08A6"/>
    <w:rsid w:val="00FC0C7D"/>
    <w:rsid w:val="00FC0CCB"/>
    <w:rsid w:val="00FC0CD1"/>
    <w:rsid w:val="00FC0ECF"/>
    <w:rsid w:val="00FC0F6E"/>
    <w:rsid w:val="00FC1958"/>
    <w:rsid w:val="00FC1986"/>
    <w:rsid w:val="00FC1B44"/>
    <w:rsid w:val="00FC1FDC"/>
    <w:rsid w:val="00FC2213"/>
    <w:rsid w:val="00FC2287"/>
    <w:rsid w:val="00FC2455"/>
    <w:rsid w:val="00FC2BE0"/>
    <w:rsid w:val="00FC2BEB"/>
    <w:rsid w:val="00FC2D95"/>
    <w:rsid w:val="00FC32DD"/>
    <w:rsid w:val="00FC356A"/>
    <w:rsid w:val="00FC39D2"/>
    <w:rsid w:val="00FC3F31"/>
    <w:rsid w:val="00FC3F6B"/>
    <w:rsid w:val="00FC3F7A"/>
    <w:rsid w:val="00FC407D"/>
    <w:rsid w:val="00FC422F"/>
    <w:rsid w:val="00FC46A3"/>
    <w:rsid w:val="00FC48FD"/>
    <w:rsid w:val="00FC4E9B"/>
    <w:rsid w:val="00FC512F"/>
    <w:rsid w:val="00FC5341"/>
    <w:rsid w:val="00FC53D9"/>
    <w:rsid w:val="00FC5445"/>
    <w:rsid w:val="00FC5597"/>
    <w:rsid w:val="00FC577D"/>
    <w:rsid w:val="00FC5D35"/>
    <w:rsid w:val="00FC5DAB"/>
    <w:rsid w:val="00FC5DB5"/>
    <w:rsid w:val="00FC5E47"/>
    <w:rsid w:val="00FC5E90"/>
    <w:rsid w:val="00FC619E"/>
    <w:rsid w:val="00FC61F3"/>
    <w:rsid w:val="00FC6255"/>
    <w:rsid w:val="00FC63DB"/>
    <w:rsid w:val="00FC65E9"/>
    <w:rsid w:val="00FC6642"/>
    <w:rsid w:val="00FC6895"/>
    <w:rsid w:val="00FC6AC0"/>
    <w:rsid w:val="00FC6E62"/>
    <w:rsid w:val="00FC6FD4"/>
    <w:rsid w:val="00FC755F"/>
    <w:rsid w:val="00FC7A66"/>
    <w:rsid w:val="00FC7B32"/>
    <w:rsid w:val="00FC7D7A"/>
    <w:rsid w:val="00FD01B7"/>
    <w:rsid w:val="00FD05C9"/>
    <w:rsid w:val="00FD066C"/>
    <w:rsid w:val="00FD0719"/>
    <w:rsid w:val="00FD07D8"/>
    <w:rsid w:val="00FD086B"/>
    <w:rsid w:val="00FD09BF"/>
    <w:rsid w:val="00FD0B09"/>
    <w:rsid w:val="00FD0CB2"/>
    <w:rsid w:val="00FD0DA1"/>
    <w:rsid w:val="00FD0DFE"/>
    <w:rsid w:val="00FD10B5"/>
    <w:rsid w:val="00FD1111"/>
    <w:rsid w:val="00FD15B8"/>
    <w:rsid w:val="00FD1692"/>
    <w:rsid w:val="00FD172E"/>
    <w:rsid w:val="00FD19D5"/>
    <w:rsid w:val="00FD1A5B"/>
    <w:rsid w:val="00FD1A6F"/>
    <w:rsid w:val="00FD1AC7"/>
    <w:rsid w:val="00FD1B64"/>
    <w:rsid w:val="00FD1C03"/>
    <w:rsid w:val="00FD1C31"/>
    <w:rsid w:val="00FD1D21"/>
    <w:rsid w:val="00FD221F"/>
    <w:rsid w:val="00FD2526"/>
    <w:rsid w:val="00FD282D"/>
    <w:rsid w:val="00FD283D"/>
    <w:rsid w:val="00FD2889"/>
    <w:rsid w:val="00FD2B3C"/>
    <w:rsid w:val="00FD2C77"/>
    <w:rsid w:val="00FD2C7A"/>
    <w:rsid w:val="00FD2DFD"/>
    <w:rsid w:val="00FD2E55"/>
    <w:rsid w:val="00FD2FDE"/>
    <w:rsid w:val="00FD3414"/>
    <w:rsid w:val="00FD35DF"/>
    <w:rsid w:val="00FD38C3"/>
    <w:rsid w:val="00FD38CF"/>
    <w:rsid w:val="00FD3C5D"/>
    <w:rsid w:val="00FD40C3"/>
    <w:rsid w:val="00FD40FD"/>
    <w:rsid w:val="00FD44F1"/>
    <w:rsid w:val="00FD4A57"/>
    <w:rsid w:val="00FD4BCD"/>
    <w:rsid w:val="00FD4E0B"/>
    <w:rsid w:val="00FD4E83"/>
    <w:rsid w:val="00FD4FBD"/>
    <w:rsid w:val="00FD4FD6"/>
    <w:rsid w:val="00FD5316"/>
    <w:rsid w:val="00FD545E"/>
    <w:rsid w:val="00FD55F5"/>
    <w:rsid w:val="00FD5819"/>
    <w:rsid w:val="00FD5865"/>
    <w:rsid w:val="00FD5871"/>
    <w:rsid w:val="00FD5A77"/>
    <w:rsid w:val="00FD5B9D"/>
    <w:rsid w:val="00FD5C54"/>
    <w:rsid w:val="00FD5D3A"/>
    <w:rsid w:val="00FD5EE3"/>
    <w:rsid w:val="00FD60C7"/>
    <w:rsid w:val="00FD618D"/>
    <w:rsid w:val="00FD6280"/>
    <w:rsid w:val="00FD62C0"/>
    <w:rsid w:val="00FD64FF"/>
    <w:rsid w:val="00FD652E"/>
    <w:rsid w:val="00FD653A"/>
    <w:rsid w:val="00FD681D"/>
    <w:rsid w:val="00FD699F"/>
    <w:rsid w:val="00FD69F0"/>
    <w:rsid w:val="00FD6B2C"/>
    <w:rsid w:val="00FD6BCD"/>
    <w:rsid w:val="00FD6CAC"/>
    <w:rsid w:val="00FD7016"/>
    <w:rsid w:val="00FD71B4"/>
    <w:rsid w:val="00FD7455"/>
    <w:rsid w:val="00FD74B5"/>
    <w:rsid w:val="00FD75F0"/>
    <w:rsid w:val="00FD7788"/>
    <w:rsid w:val="00FD7940"/>
    <w:rsid w:val="00FD7EF2"/>
    <w:rsid w:val="00FD7F69"/>
    <w:rsid w:val="00FE007F"/>
    <w:rsid w:val="00FE0207"/>
    <w:rsid w:val="00FE0253"/>
    <w:rsid w:val="00FE0594"/>
    <w:rsid w:val="00FE05B8"/>
    <w:rsid w:val="00FE05BD"/>
    <w:rsid w:val="00FE05BF"/>
    <w:rsid w:val="00FE05E3"/>
    <w:rsid w:val="00FE06B5"/>
    <w:rsid w:val="00FE06C6"/>
    <w:rsid w:val="00FE0722"/>
    <w:rsid w:val="00FE1C2E"/>
    <w:rsid w:val="00FE1DE7"/>
    <w:rsid w:val="00FE1F3A"/>
    <w:rsid w:val="00FE229F"/>
    <w:rsid w:val="00FE249C"/>
    <w:rsid w:val="00FE283A"/>
    <w:rsid w:val="00FE2B48"/>
    <w:rsid w:val="00FE2B58"/>
    <w:rsid w:val="00FE2C39"/>
    <w:rsid w:val="00FE2D22"/>
    <w:rsid w:val="00FE2D27"/>
    <w:rsid w:val="00FE2F95"/>
    <w:rsid w:val="00FE3511"/>
    <w:rsid w:val="00FE3998"/>
    <w:rsid w:val="00FE3D56"/>
    <w:rsid w:val="00FE3EE2"/>
    <w:rsid w:val="00FE3F16"/>
    <w:rsid w:val="00FE3F8F"/>
    <w:rsid w:val="00FE4105"/>
    <w:rsid w:val="00FE42B4"/>
    <w:rsid w:val="00FE476E"/>
    <w:rsid w:val="00FE4D0E"/>
    <w:rsid w:val="00FE4EE9"/>
    <w:rsid w:val="00FE53DF"/>
    <w:rsid w:val="00FE5535"/>
    <w:rsid w:val="00FE5621"/>
    <w:rsid w:val="00FE5686"/>
    <w:rsid w:val="00FE5986"/>
    <w:rsid w:val="00FE5D49"/>
    <w:rsid w:val="00FE5FA1"/>
    <w:rsid w:val="00FE6152"/>
    <w:rsid w:val="00FE63A6"/>
    <w:rsid w:val="00FE6418"/>
    <w:rsid w:val="00FE648B"/>
    <w:rsid w:val="00FE65CC"/>
    <w:rsid w:val="00FE6668"/>
    <w:rsid w:val="00FE6AB3"/>
    <w:rsid w:val="00FE6AB6"/>
    <w:rsid w:val="00FE6AE1"/>
    <w:rsid w:val="00FE6CE7"/>
    <w:rsid w:val="00FE6E10"/>
    <w:rsid w:val="00FE72B7"/>
    <w:rsid w:val="00FE7302"/>
    <w:rsid w:val="00FE7471"/>
    <w:rsid w:val="00FE7C2C"/>
    <w:rsid w:val="00FE7DFC"/>
    <w:rsid w:val="00FE7E80"/>
    <w:rsid w:val="00FE7F06"/>
    <w:rsid w:val="00FF007B"/>
    <w:rsid w:val="00FF0363"/>
    <w:rsid w:val="00FF04CA"/>
    <w:rsid w:val="00FF0519"/>
    <w:rsid w:val="00FF0618"/>
    <w:rsid w:val="00FF07F4"/>
    <w:rsid w:val="00FF0C86"/>
    <w:rsid w:val="00FF136D"/>
    <w:rsid w:val="00FF145A"/>
    <w:rsid w:val="00FF145E"/>
    <w:rsid w:val="00FF1579"/>
    <w:rsid w:val="00FF1703"/>
    <w:rsid w:val="00FF193D"/>
    <w:rsid w:val="00FF19C8"/>
    <w:rsid w:val="00FF1D0A"/>
    <w:rsid w:val="00FF1ECA"/>
    <w:rsid w:val="00FF1FD6"/>
    <w:rsid w:val="00FF21E9"/>
    <w:rsid w:val="00FF2678"/>
    <w:rsid w:val="00FF274B"/>
    <w:rsid w:val="00FF28C8"/>
    <w:rsid w:val="00FF2C7F"/>
    <w:rsid w:val="00FF3315"/>
    <w:rsid w:val="00FF36DE"/>
    <w:rsid w:val="00FF3B34"/>
    <w:rsid w:val="00FF3B56"/>
    <w:rsid w:val="00FF3CBF"/>
    <w:rsid w:val="00FF3EE0"/>
    <w:rsid w:val="00FF401E"/>
    <w:rsid w:val="00FF4140"/>
    <w:rsid w:val="00FF42D8"/>
    <w:rsid w:val="00FF4316"/>
    <w:rsid w:val="00FF4702"/>
    <w:rsid w:val="00FF48B1"/>
    <w:rsid w:val="00FF4965"/>
    <w:rsid w:val="00FF4A9A"/>
    <w:rsid w:val="00FF4BEF"/>
    <w:rsid w:val="00FF4C2E"/>
    <w:rsid w:val="00FF4CE3"/>
    <w:rsid w:val="00FF4DB9"/>
    <w:rsid w:val="00FF5089"/>
    <w:rsid w:val="00FF50FA"/>
    <w:rsid w:val="00FF5117"/>
    <w:rsid w:val="00FF545D"/>
    <w:rsid w:val="00FF54E6"/>
    <w:rsid w:val="00FF5539"/>
    <w:rsid w:val="00FF557E"/>
    <w:rsid w:val="00FF5706"/>
    <w:rsid w:val="00FF5854"/>
    <w:rsid w:val="00FF5881"/>
    <w:rsid w:val="00FF59CE"/>
    <w:rsid w:val="00FF639C"/>
    <w:rsid w:val="00FF64A5"/>
    <w:rsid w:val="00FF68C3"/>
    <w:rsid w:val="00FF6A19"/>
    <w:rsid w:val="00FF6A70"/>
    <w:rsid w:val="00FF6A9E"/>
    <w:rsid w:val="00FF6B43"/>
    <w:rsid w:val="00FF6C25"/>
    <w:rsid w:val="00FF6D1D"/>
    <w:rsid w:val="00FF7208"/>
    <w:rsid w:val="00FF734A"/>
    <w:rsid w:val="00FF738D"/>
    <w:rsid w:val="00FF7462"/>
    <w:rsid w:val="00FF759A"/>
    <w:rsid w:val="00FF7862"/>
    <w:rsid w:val="00FF7ACA"/>
    <w:rsid w:val="00FF7C16"/>
    <w:rsid w:val="00FF7D33"/>
    <w:rsid w:val="00FF7D9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D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C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cp:lastPrinted>2016-11-22T12:32:00Z</cp:lastPrinted>
  <dcterms:created xsi:type="dcterms:W3CDTF">2016-11-22T10:59:00Z</dcterms:created>
  <dcterms:modified xsi:type="dcterms:W3CDTF">2016-11-22T12:54:00Z</dcterms:modified>
</cp:coreProperties>
</file>