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34" w:rsidRPr="00EC14FE" w:rsidRDefault="00136334" w:rsidP="0013633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en-US"/>
        </w:rPr>
      </w:pPr>
    </w:p>
    <w:p w:rsidR="00136334" w:rsidRPr="00C62380" w:rsidRDefault="00136334" w:rsidP="0013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C62380">
        <w:rPr>
          <w:rFonts w:ascii="Times New Roman" w:hAnsi="Times New Roman" w:cs="Times New Roman"/>
          <w:sz w:val="28"/>
          <w:szCs w:val="28"/>
        </w:rPr>
        <w:t>УТВЕРЖДАЮ</w:t>
      </w:r>
    </w:p>
    <w:p w:rsidR="00136334" w:rsidRPr="00C62380" w:rsidRDefault="00136334" w:rsidP="00136334">
      <w:pPr>
        <w:spacing w:after="0" w:line="240" w:lineRule="auto"/>
        <w:ind w:left="4820" w:firstLine="136"/>
        <w:rPr>
          <w:rFonts w:ascii="Times New Roman" w:hAnsi="Times New Roman" w:cs="Times New Roman"/>
          <w:sz w:val="28"/>
          <w:szCs w:val="28"/>
        </w:rPr>
      </w:pPr>
      <w:r w:rsidRPr="00C62380">
        <w:rPr>
          <w:rFonts w:ascii="Times New Roman" w:hAnsi="Times New Roman" w:cs="Times New Roman"/>
          <w:sz w:val="28"/>
          <w:szCs w:val="28"/>
        </w:rPr>
        <w:t xml:space="preserve">Директор  государственного </w:t>
      </w:r>
    </w:p>
    <w:p w:rsidR="00136334" w:rsidRPr="00C62380" w:rsidRDefault="00136334" w:rsidP="0013633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62380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 w:rsidRPr="00C62380">
        <w:rPr>
          <w:rFonts w:ascii="Times New Roman" w:hAnsi="Times New Roman" w:cs="Times New Roman"/>
          <w:sz w:val="28"/>
          <w:szCs w:val="28"/>
        </w:rPr>
        <w:t>Гольшанская</w:t>
      </w:r>
      <w:proofErr w:type="spellEnd"/>
      <w:r w:rsidRPr="00C6238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136334" w:rsidRPr="00C62380" w:rsidRDefault="00136334" w:rsidP="0013633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80">
        <w:rPr>
          <w:rFonts w:ascii="Times New Roman" w:hAnsi="Times New Roman" w:cs="Times New Roman"/>
          <w:sz w:val="28"/>
          <w:szCs w:val="28"/>
        </w:rPr>
        <w:t>_______________Гайдукевич М.В.</w:t>
      </w:r>
    </w:p>
    <w:p w:rsidR="00136334" w:rsidRPr="00C62380" w:rsidRDefault="00136334" w:rsidP="0013633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80">
        <w:rPr>
          <w:rFonts w:ascii="Times New Roman" w:hAnsi="Times New Roman" w:cs="Times New Roman"/>
          <w:sz w:val="28"/>
          <w:szCs w:val="28"/>
        </w:rPr>
        <w:t>«     »___________2019</w:t>
      </w:r>
    </w:p>
    <w:p w:rsidR="00136334" w:rsidRPr="00C62380" w:rsidRDefault="00136334" w:rsidP="001363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80">
        <w:rPr>
          <w:rFonts w:ascii="Times New Roman" w:hAnsi="Times New Roman" w:cs="Times New Roman"/>
          <w:sz w:val="28"/>
          <w:szCs w:val="28"/>
        </w:rPr>
        <w:t>График работы педагога социального</w:t>
      </w:r>
    </w:p>
    <w:p w:rsidR="00136334" w:rsidRPr="00C62380" w:rsidRDefault="00136334" w:rsidP="00136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80">
        <w:rPr>
          <w:rFonts w:ascii="Times New Roman" w:hAnsi="Times New Roman" w:cs="Times New Roman"/>
          <w:sz w:val="28"/>
          <w:szCs w:val="28"/>
        </w:rPr>
        <w:t>на летних каникулах</w:t>
      </w:r>
    </w:p>
    <w:tbl>
      <w:tblPr>
        <w:tblStyle w:val="a3"/>
        <w:tblpPr w:leftFromText="180" w:rightFromText="180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2052"/>
        <w:gridCol w:w="2076"/>
        <w:gridCol w:w="3210"/>
      </w:tblGrid>
      <w:tr w:rsidR="00136334" w:rsidRPr="00C62380" w:rsidTr="003E5B0A">
        <w:tc>
          <w:tcPr>
            <w:tcW w:w="205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076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210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36334" w:rsidRPr="00C62380" w:rsidTr="003E5B0A">
        <w:trPr>
          <w:trHeight w:val="756"/>
        </w:trPr>
        <w:tc>
          <w:tcPr>
            <w:tcW w:w="205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76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13.30-1</w:t>
            </w:r>
            <w:r w:rsidR="003E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210" w:type="dxa"/>
            <w:vMerge w:val="restart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3E5B0A">
        <w:tc>
          <w:tcPr>
            <w:tcW w:w="205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76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="003E5B0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3E5B0A">
        <w:tc>
          <w:tcPr>
            <w:tcW w:w="205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76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="003E5B0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210" w:type="dxa"/>
            <w:vMerge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3E5B0A">
        <w:trPr>
          <w:trHeight w:val="591"/>
        </w:trPr>
        <w:tc>
          <w:tcPr>
            <w:tcW w:w="205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76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="003E5B0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3E5B0A">
        <w:tc>
          <w:tcPr>
            <w:tcW w:w="205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76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9.00 -13.00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210" w:type="dxa"/>
            <w:vMerge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334" w:rsidRPr="00C62380" w:rsidRDefault="00136334" w:rsidP="001363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334" w:rsidRPr="00C62380" w:rsidRDefault="00136334" w:rsidP="00136334">
      <w:pPr>
        <w:spacing w:after="200" w:line="276" w:lineRule="auto"/>
        <w:rPr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36334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80">
        <w:rPr>
          <w:rFonts w:ascii="Times New Roman" w:hAnsi="Times New Roman" w:cs="Times New Roman"/>
          <w:sz w:val="28"/>
          <w:szCs w:val="28"/>
        </w:rPr>
        <w:t>График консультаций педагога социального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334" w:rsidRPr="00C62380" w:rsidTr="006E5F41">
        <w:tc>
          <w:tcPr>
            <w:tcW w:w="239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136334" w:rsidRPr="00C62380" w:rsidTr="006E5F41">
        <w:tc>
          <w:tcPr>
            <w:tcW w:w="239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6E5F41">
        <w:tc>
          <w:tcPr>
            <w:tcW w:w="239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6E5F41">
        <w:tc>
          <w:tcPr>
            <w:tcW w:w="239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4" w:rsidRPr="00C62380" w:rsidTr="006E5F41">
        <w:tc>
          <w:tcPr>
            <w:tcW w:w="239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</w:tr>
      <w:tr w:rsidR="00136334" w:rsidRPr="00C62380" w:rsidTr="006E5F41">
        <w:tc>
          <w:tcPr>
            <w:tcW w:w="2392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334" w:rsidRPr="00C62380" w:rsidRDefault="00136334" w:rsidP="006E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334" w:rsidRPr="00C62380" w:rsidRDefault="00136334" w:rsidP="00136334">
      <w:pPr>
        <w:rPr>
          <w:rFonts w:ascii="Times New Roman" w:hAnsi="Times New Roman" w:cs="Times New Roman"/>
          <w:sz w:val="28"/>
          <w:szCs w:val="28"/>
        </w:rPr>
      </w:pPr>
    </w:p>
    <w:p w:rsidR="00136334" w:rsidRPr="00C62380" w:rsidRDefault="00136334" w:rsidP="00136334">
      <w:pPr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4944B4" w:rsidRDefault="004944B4"/>
    <w:sectPr w:rsidR="004944B4" w:rsidSect="00E0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34"/>
    <w:rsid w:val="00136334"/>
    <w:rsid w:val="003E5B0A"/>
    <w:rsid w:val="003E71FC"/>
    <w:rsid w:val="004944B4"/>
    <w:rsid w:val="00C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Гольшаны СШ</cp:lastModifiedBy>
  <cp:revision>2</cp:revision>
  <cp:lastPrinted>2019-06-04T11:42:00Z</cp:lastPrinted>
  <dcterms:created xsi:type="dcterms:W3CDTF">2019-05-24T12:27:00Z</dcterms:created>
  <dcterms:modified xsi:type="dcterms:W3CDTF">2019-06-04T11:43:00Z</dcterms:modified>
</cp:coreProperties>
</file>