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DD" w:rsidRPr="00A549DD" w:rsidRDefault="00A549DD" w:rsidP="00A549DD">
      <w:pPr>
        <w:spacing w:after="0" w:line="240" w:lineRule="auto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A549DD">
        <w:rPr>
          <w:rFonts w:ascii="Times New Roman" w:hAnsi="Times New Roman" w:cs="Times New Roman"/>
          <w:sz w:val="30"/>
          <w:szCs w:val="30"/>
        </w:rPr>
        <w:t>Утверждаю</w:t>
      </w:r>
    </w:p>
    <w:p w:rsidR="00A549DD" w:rsidRDefault="00A549DD" w:rsidP="00A549DD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Директор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A549DD" w:rsidRDefault="00A549DD" w:rsidP="00A549DD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учреждения образования</w:t>
      </w:r>
    </w:p>
    <w:p w:rsidR="00A549DD" w:rsidRPr="007716DF" w:rsidRDefault="00A549DD" w:rsidP="00A549DD">
      <w:pPr>
        <w:pStyle w:val="a4"/>
        <w:spacing w:after="0" w:line="240" w:lineRule="auto"/>
        <w:ind w:left="3192" w:firstLine="34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Гольшанская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A549DD" w:rsidRPr="0005033C" w:rsidRDefault="00A549DD" w:rsidP="00A549DD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М.В.Гайдукевич</w:t>
      </w:r>
      <w:proofErr w:type="spellEnd"/>
    </w:p>
    <w:p w:rsidR="00A549DD" w:rsidRPr="00A549DD" w:rsidRDefault="00A549DD" w:rsidP="00A549DD">
      <w:pPr>
        <w:spacing w:after="0" w:line="240" w:lineRule="auto"/>
        <w:ind w:left="3540" w:firstLine="708"/>
        <w:rPr>
          <w:rFonts w:ascii="Times New Roman" w:hAnsi="Times New Roman" w:cs="Times New Roman"/>
          <w:sz w:val="30"/>
          <w:szCs w:val="30"/>
        </w:rPr>
      </w:pPr>
      <w:r w:rsidRPr="00A549DD">
        <w:rPr>
          <w:rFonts w:ascii="Times New Roman" w:hAnsi="Times New Roman" w:cs="Times New Roman"/>
          <w:sz w:val="30"/>
          <w:szCs w:val="30"/>
        </w:rPr>
        <w:t>«      »_________________2020года</w:t>
      </w:r>
    </w:p>
    <w:p w:rsidR="00A549DD" w:rsidRDefault="00A549DD" w:rsidP="00A549DD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</w:p>
    <w:p w:rsidR="00A549DD" w:rsidRDefault="00A549DD" w:rsidP="0010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</w:pPr>
    </w:p>
    <w:p w:rsidR="0018441C" w:rsidRPr="0018441C" w:rsidRDefault="0018441C" w:rsidP="00106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педагога социального</w:t>
      </w:r>
    </w:p>
    <w:p w:rsidR="0018441C" w:rsidRPr="005A74E3" w:rsidRDefault="0018441C" w:rsidP="00106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период летних каникул</w:t>
      </w:r>
      <w:r w:rsidRPr="005A7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8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201</w:t>
      </w:r>
      <w:r w:rsidRPr="005A7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18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</w:t>
      </w:r>
      <w:r w:rsidRPr="005A7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683"/>
        <w:gridCol w:w="2393"/>
      </w:tblGrid>
      <w:tr w:rsidR="0018441C" w:rsidRPr="005A74E3" w:rsidTr="0018441C">
        <w:tc>
          <w:tcPr>
            <w:tcW w:w="959" w:type="dxa"/>
          </w:tcPr>
          <w:p w:rsidR="0018441C" w:rsidRPr="005A74E3" w:rsidRDefault="0018441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8441C" w:rsidRPr="005A74E3" w:rsidRDefault="0018441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:rsidR="0018441C" w:rsidRPr="005A74E3" w:rsidRDefault="0018441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41C" w:rsidRPr="005A74E3" w:rsidRDefault="0018441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01.06</w:t>
            </w:r>
          </w:p>
        </w:tc>
        <w:tc>
          <w:tcPr>
            <w:tcW w:w="4536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Занятие </w:t>
            </w:r>
            <w:r w:rsidR="00B91F3C"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учащихся</w:t>
            </w: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1-5 классов</w:t>
            </w:r>
            <w:r w:rsidR="00B91F3C"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профилактике вредных привычек «Простые правила здоровья»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</w:t>
            </w:r>
          </w:p>
        </w:tc>
        <w:tc>
          <w:tcPr>
            <w:tcW w:w="4536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видеофильмов по безопасности</w:t>
            </w:r>
            <w:r w:rsidRPr="005A74E3">
              <w:rPr>
                <w:rStyle w:val="grame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A74E3"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«Школа безопасности от</w:t>
            </w:r>
            <w:r w:rsidRPr="005A74E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A74E3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Смешариков</w:t>
            </w:r>
            <w:proofErr w:type="spellEnd"/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</w:t>
            </w:r>
          </w:p>
        </w:tc>
        <w:tc>
          <w:tcPr>
            <w:tcW w:w="4536" w:type="dxa"/>
          </w:tcPr>
          <w:p w:rsidR="0018441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мастерская «Пускай смеются дети»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</w:t>
            </w:r>
          </w:p>
        </w:tc>
        <w:tc>
          <w:tcPr>
            <w:tcW w:w="4536" w:type="dxa"/>
          </w:tcPr>
          <w:p w:rsidR="0018441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с элементами тренинга «Моя безопасность летом»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</w:t>
            </w:r>
          </w:p>
        </w:tc>
        <w:tc>
          <w:tcPr>
            <w:tcW w:w="4536" w:type="dxa"/>
          </w:tcPr>
          <w:p w:rsidR="0018441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Занятие </w:t>
            </w:r>
            <w:r w:rsidR="005A74E3"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учащихся 5-7  классов </w:t>
            </w: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«Доброе слово, что ясный день»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08.06</w:t>
            </w:r>
          </w:p>
        </w:tc>
        <w:tc>
          <w:tcPr>
            <w:tcW w:w="4536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r w:rsidR="00B91F3C"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учащихся </w:t>
            </w: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учащихся 6-8 классов </w:t>
            </w:r>
            <w:r w:rsidR="00B91F3C"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профилактике вредных привычек «Дым, уносящий здоровье»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09.06</w:t>
            </w:r>
          </w:p>
        </w:tc>
        <w:tc>
          <w:tcPr>
            <w:tcW w:w="4536" w:type="dxa"/>
          </w:tcPr>
          <w:p w:rsidR="0018441C" w:rsidRPr="005A74E3" w:rsidRDefault="001A0FC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игра для учащихся </w:t>
            </w:r>
            <w:r w:rsidRPr="005A74E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«Суд над сигаретой»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</w:t>
            </w:r>
          </w:p>
        </w:tc>
        <w:tc>
          <w:tcPr>
            <w:tcW w:w="4536" w:type="dxa"/>
          </w:tcPr>
          <w:p w:rsidR="0018441C" w:rsidRPr="005A74E3" w:rsidRDefault="001A0FC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Профилактическое занятие «СТОП - СПАЙС»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</w:t>
            </w:r>
          </w:p>
        </w:tc>
        <w:tc>
          <w:tcPr>
            <w:tcW w:w="4536" w:type="dxa"/>
          </w:tcPr>
          <w:p w:rsidR="0018441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Видео-акция «Безопасное лето» (просмотр профилактических видеоматериалов, обсуждение проблемных ситуаций, правовые аспекты безопасного поведения учащихся в летний период)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12.06</w:t>
            </w:r>
          </w:p>
        </w:tc>
        <w:tc>
          <w:tcPr>
            <w:tcW w:w="4536" w:type="dxa"/>
          </w:tcPr>
          <w:p w:rsidR="0018441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вопросов и ответов «Поговорим о неприкосновенности»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A549DD" w:rsidRPr="005A74E3" w:rsidTr="0018441C">
        <w:tc>
          <w:tcPr>
            <w:tcW w:w="959" w:type="dxa"/>
          </w:tcPr>
          <w:p w:rsidR="00A549DD" w:rsidRDefault="00A549DD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A549DD" w:rsidRDefault="00A549DD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A549DD" w:rsidRDefault="00A549DD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A549DD" w:rsidRPr="00A549DD" w:rsidRDefault="00A549DD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A549DD" w:rsidRPr="005A74E3" w:rsidRDefault="00A549DD" w:rsidP="005A74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3" w:type="dxa"/>
          </w:tcPr>
          <w:p w:rsidR="00A549DD" w:rsidRPr="005A74E3" w:rsidRDefault="00A549DD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49DD" w:rsidRPr="005A74E3" w:rsidRDefault="00A549DD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0" w:colLast="3"/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11.08</w:t>
            </w:r>
          </w:p>
        </w:tc>
        <w:tc>
          <w:tcPr>
            <w:tcW w:w="4536" w:type="dxa"/>
          </w:tcPr>
          <w:p w:rsidR="0018441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Правовой лабиринт «Ответственность несовершеннолетних»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12.08</w:t>
            </w:r>
          </w:p>
        </w:tc>
        <w:tc>
          <w:tcPr>
            <w:tcW w:w="4536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журнал «Причины компьютерной зависимости»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13.08</w:t>
            </w:r>
          </w:p>
        </w:tc>
        <w:tc>
          <w:tcPr>
            <w:tcW w:w="4536" w:type="dxa"/>
          </w:tcPr>
          <w:p w:rsidR="0018441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Интеллектуальный марафон «Что такое хорошо и что такое плохо»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14.08</w:t>
            </w:r>
          </w:p>
        </w:tc>
        <w:tc>
          <w:tcPr>
            <w:tcW w:w="4536" w:type="dxa"/>
          </w:tcPr>
          <w:p w:rsidR="0018441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с элементами тренинга для учащихся</w:t>
            </w:r>
            <w:r w:rsidR="005A74E3"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8-10 классов</w:t>
            </w: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«Три ступени, ведущие вниз»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17.08</w:t>
            </w:r>
          </w:p>
        </w:tc>
        <w:tc>
          <w:tcPr>
            <w:tcW w:w="4536" w:type="dxa"/>
          </w:tcPr>
          <w:p w:rsidR="0018441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безопасности  «Безопасный Интернет – детям»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18.08</w:t>
            </w:r>
          </w:p>
        </w:tc>
        <w:tc>
          <w:tcPr>
            <w:tcW w:w="4536" w:type="dxa"/>
          </w:tcPr>
          <w:p w:rsidR="0018441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игра «Узнай себя»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19.08</w:t>
            </w:r>
          </w:p>
        </w:tc>
        <w:tc>
          <w:tcPr>
            <w:tcW w:w="4536" w:type="dxa"/>
          </w:tcPr>
          <w:p w:rsidR="0018441C" w:rsidRPr="005A74E3" w:rsidRDefault="009536B3" w:rsidP="00106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Занятие с элементами тренинга </w:t>
            </w:r>
            <w:r w:rsidR="00106E1A"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учащихся </w:t>
            </w:r>
            <w:r w:rsidR="00106E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5-7 </w:t>
            </w:r>
            <w:r w:rsidR="00106E1A"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классов </w:t>
            </w: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«Умей сказать вредным привычкам: «Нет!»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20.08</w:t>
            </w:r>
          </w:p>
        </w:tc>
        <w:tc>
          <w:tcPr>
            <w:tcW w:w="4536" w:type="dxa"/>
          </w:tcPr>
          <w:p w:rsidR="0018441C" w:rsidRPr="005A74E3" w:rsidRDefault="00B91F3C" w:rsidP="00106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Интерактивное занятие с учащимися 6-8</w:t>
            </w:r>
            <w:r w:rsidR="00106E1A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4E3">
              <w:rPr>
                <w:rStyle w:val="spelle"/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="0010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ассов</w:t>
            </w: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«Социальные последствия употребления курительных смесей»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21.08</w:t>
            </w:r>
          </w:p>
        </w:tc>
        <w:tc>
          <w:tcPr>
            <w:tcW w:w="4536" w:type="dxa"/>
          </w:tcPr>
          <w:p w:rsidR="0018441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Конкурсная программа «В здоровом теле – здоровый дух»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24.08</w:t>
            </w:r>
          </w:p>
        </w:tc>
        <w:tc>
          <w:tcPr>
            <w:tcW w:w="4536" w:type="dxa"/>
          </w:tcPr>
          <w:p w:rsidR="0018441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Тренинговое</w:t>
            </w:r>
            <w:proofErr w:type="spellEnd"/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занятие «Я и лидер во мне»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25.08</w:t>
            </w:r>
          </w:p>
        </w:tc>
        <w:tc>
          <w:tcPr>
            <w:tcW w:w="4536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Ролевая игра «Кодекс здоровья»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26.08</w:t>
            </w:r>
          </w:p>
        </w:tc>
        <w:tc>
          <w:tcPr>
            <w:tcW w:w="4536" w:type="dxa"/>
          </w:tcPr>
          <w:p w:rsidR="0018441C" w:rsidRPr="005A74E3" w:rsidRDefault="001A0FC3" w:rsidP="00106E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 для учащихся</w:t>
            </w:r>
            <w:r w:rsidR="00106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4-5 классов</w:t>
            </w: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профилактике вредных привычек «Алкоголь: праздник или беда в вашем доме?»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8441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441C" w:rsidRPr="005A74E3" w:rsidTr="0018441C">
        <w:tc>
          <w:tcPr>
            <w:tcW w:w="959" w:type="dxa"/>
          </w:tcPr>
          <w:p w:rsidR="0018441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27.08</w:t>
            </w:r>
          </w:p>
        </w:tc>
        <w:tc>
          <w:tcPr>
            <w:tcW w:w="4536" w:type="dxa"/>
          </w:tcPr>
          <w:p w:rsidR="0018441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игра «Узнай себя»</w:t>
            </w:r>
          </w:p>
        </w:tc>
        <w:tc>
          <w:tcPr>
            <w:tcW w:w="1683" w:type="dxa"/>
          </w:tcPr>
          <w:p w:rsidR="0018441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18441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tr w:rsidR="00B91F3C" w:rsidRPr="005A74E3" w:rsidTr="0018441C">
        <w:tc>
          <w:tcPr>
            <w:tcW w:w="959" w:type="dxa"/>
          </w:tcPr>
          <w:p w:rsidR="00B91F3C" w:rsidRPr="005A74E3" w:rsidRDefault="00B91F3C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28.08                                                          </w:t>
            </w:r>
          </w:p>
        </w:tc>
        <w:tc>
          <w:tcPr>
            <w:tcW w:w="4536" w:type="dxa"/>
          </w:tcPr>
          <w:p w:rsidR="00B91F3C" w:rsidRPr="005A74E3" w:rsidRDefault="009536B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мастерская «Скоро в школу»</w:t>
            </w:r>
          </w:p>
        </w:tc>
        <w:tc>
          <w:tcPr>
            <w:tcW w:w="1683" w:type="dxa"/>
          </w:tcPr>
          <w:p w:rsidR="00B91F3C" w:rsidRPr="005A74E3" w:rsidRDefault="005A74E3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B91F3C" w:rsidRPr="005A74E3" w:rsidRDefault="00106E1A" w:rsidP="005A74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№14</w:t>
            </w:r>
          </w:p>
        </w:tc>
      </w:tr>
      <w:bookmarkEnd w:id="0"/>
    </w:tbl>
    <w:p w:rsidR="0018441C" w:rsidRDefault="0018441C" w:rsidP="00106E1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06E1A" w:rsidRPr="0018441C" w:rsidRDefault="00106E1A" w:rsidP="00106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социальный                           </w:t>
      </w:r>
      <w:proofErr w:type="spellStart"/>
      <w:r w:rsidRPr="00106E1A">
        <w:rPr>
          <w:rFonts w:ascii="Times New Roman" w:eastAsia="Times New Roman" w:hAnsi="Times New Roman" w:cs="Times New Roman"/>
          <w:color w:val="000000"/>
          <w:sz w:val="28"/>
          <w:szCs w:val="28"/>
        </w:rPr>
        <w:t>О.П.Балай</w:t>
      </w:r>
      <w:proofErr w:type="spellEnd"/>
    </w:p>
    <w:sectPr w:rsidR="00106E1A" w:rsidRPr="0018441C" w:rsidSect="0049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1C"/>
    <w:rsid w:val="00106E1A"/>
    <w:rsid w:val="0018441C"/>
    <w:rsid w:val="001A0FC3"/>
    <w:rsid w:val="002B686B"/>
    <w:rsid w:val="003E71FC"/>
    <w:rsid w:val="004944B4"/>
    <w:rsid w:val="005A74E3"/>
    <w:rsid w:val="00941302"/>
    <w:rsid w:val="009536B3"/>
    <w:rsid w:val="00A549DD"/>
    <w:rsid w:val="00B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8441C"/>
  </w:style>
  <w:style w:type="character" w:customStyle="1" w:styleId="apple-converted-space">
    <w:name w:val="apple-converted-space"/>
    <w:basedOn w:val="a0"/>
    <w:rsid w:val="0018441C"/>
  </w:style>
  <w:style w:type="character" w:customStyle="1" w:styleId="grame">
    <w:name w:val="grame"/>
    <w:basedOn w:val="a0"/>
    <w:rsid w:val="0018441C"/>
  </w:style>
  <w:style w:type="table" w:styleId="a3">
    <w:name w:val="Table Grid"/>
    <w:basedOn w:val="a1"/>
    <w:uiPriority w:val="59"/>
    <w:rsid w:val="00184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8441C"/>
  </w:style>
  <w:style w:type="character" w:customStyle="1" w:styleId="apple-converted-space">
    <w:name w:val="apple-converted-space"/>
    <w:basedOn w:val="a0"/>
    <w:rsid w:val="0018441C"/>
  </w:style>
  <w:style w:type="character" w:customStyle="1" w:styleId="grame">
    <w:name w:val="grame"/>
    <w:basedOn w:val="a0"/>
    <w:rsid w:val="0018441C"/>
  </w:style>
  <w:style w:type="table" w:styleId="a3">
    <w:name w:val="Table Grid"/>
    <w:basedOn w:val="a1"/>
    <w:uiPriority w:val="59"/>
    <w:rsid w:val="00184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Gyseva</cp:lastModifiedBy>
  <cp:revision>2</cp:revision>
  <dcterms:created xsi:type="dcterms:W3CDTF">2020-06-01T13:43:00Z</dcterms:created>
  <dcterms:modified xsi:type="dcterms:W3CDTF">2020-06-01T13:43:00Z</dcterms:modified>
</cp:coreProperties>
</file>