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25" w:rsidRPr="00226015" w:rsidRDefault="00BA7D25" w:rsidP="00BA7D25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70E46">
        <w:rPr>
          <w:rFonts w:ascii="Times New Roman" w:hAnsi="Times New Roman" w:cs="Times New Roman"/>
          <w:sz w:val="28"/>
          <w:szCs w:val="28"/>
        </w:rPr>
        <w:t xml:space="preserve"> г</w:t>
      </w:r>
      <w:r w:rsidRPr="00226015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BA7D2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«Гольшанская средняя школа»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____________М.В.Гайдукевич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План воспитательной работы с детьми, нуждающимися в оздоровлении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учреждения образования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«Гольшанская средняя школа»</w:t>
      </w: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в лагере с дневным пребыванием «</w:t>
      </w:r>
      <w:proofErr w:type="spellStart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Шмелёнок</w:t>
      </w:r>
      <w:proofErr w:type="spellEnd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»</w:t>
      </w:r>
    </w:p>
    <w:p w:rsidR="00BA7D25" w:rsidRPr="006C3B3B" w:rsidRDefault="00BA7D25" w:rsidP="006C3B3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6C3B3B">
        <w:rPr>
          <w:rFonts w:ascii="Times New Roman" w:hAnsi="Times New Roman" w:cs="Times New Roman"/>
          <w:b/>
          <w:color w:val="7030A0"/>
          <w:sz w:val="96"/>
          <w:szCs w:val="96"/>
        </w:rPr>
        <w:t>Весенняя капель</w:t>
      </w:r>
      <w:r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»</w:t>
      </w:r>
    </w:p>
    <w:p w:rsidR="005013E8" w:rsidRDefault="00047067" w:rsidP="007D4A0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с </w:t>
      </w:r>
      <w:r>
        <w:rPr>
          <w:rFonts w:ascii="Times New Roman" w:hAnsi="Times New Roman" w:cs="Times New Roman"/>
          <w:sz w:val="40"/>
          <w:szCs w:val="28"/>
          <w:lang w:val="be-BY"/>
        </w:rPr>
        <w:t>29</w:t>
      </w:r>
      <w:r w:rsidR="004D535C">
        <w:rPr>
          <w:rFonts w:ascii="Times New Roman" w:hAnsi="Times New Roman" w:cs="Times New Roman"/>
          <w:sz w:val="40"/>
          <w:szCs w:val="28"/>
        </w:rPr>
        <w:t>.</w:t>
      </w:r>
      <w:r w:rsidR="004D535C" w:rsidRPr="004D535C">
        <w:rPr>
          <w:rFonts w:ascii="Times New Roman" w:hAnsi="Times New Roman" w:cs="Times New Roman"/>
          <w:sz w:val="40"/>
          <w:szCs w:val="28"/>
        </w:rPr>
        <w:t>03</w:t>
      </w:r>
      <w:r w:rsidR="004D535C">
        <w:rPr>
          <w:rFonts w:ascii="Times New Roman" w:hAnsi="Times New Roman" w:cs="Times New Roman"/>
          <w:sz w:val="40"/>
          <w:szCs w:val="28"/>
        </w:rPr>
        <w:t>.20</w:t>
      </w:r>
      <w:r>
        <w:rPr>
          <w:rFonts w:ascii="Times New Roman" w:hAnsi="Times New Roman" w:cs="Times New Roman"/>
          <w:sz w:val="40"/>
          <w:szCs w:val="28"/>
        </w:rPr>
        <w:t>21</w:t>
      </w:r>
      <w:r w:rsidR="004D535C">
        <w:rPr>
          <w:rFonts w:ascii="Times New Roman" w:hAnsi="Times New Roman" w:cs="Times New Roman"/>
          <w:sz w:val="40"/>
          <w:szCs w:val="28"/>
        </w:rPr>
        <w:t xml:space="preserve"> по </w:t>
      </w:r>
      <w:r>
        <w:rPr>
          <w:rFonts w:ascii="Times New Roman" w:hAnsi="Times New Roman" w:cs="Times New Roman"/>
          <w:sz w:val="40"/>
          <w:szCs w:val="28"/>
        </w:rPr>
        <w:t>03</w:t>
      </w:r>
      <w:r w:rsidR="004D535C">
        <w:rPr>
          <w:rFonts w:ascii="Times New Roman" w:hAnsi="Times New Roman" w:cs="Times New Roman"/>
          <w:sz w:val="40"/>
          <w:szCs w:val="28"/>
        </w:rPr>
        <w:t>.0</w:t>
      </w:r>
      <w:r>
        <w:rPr>
          <w:rFonts w:ascii="Times New Roman" w:hAnsi="Times New Roman" w:cs="Times New Roman"/>
          <w:sz w:val="40"/>
          <w:szCs w:val="28"/>
        </w:rPr>
        <w:t>4</w:t>
      </w:r>
      <w:r w:rsidR="00B147D9">
        <w:rPr>
          <w:rFonts w:ascii="Times New Roman" w:hAnsi="Times New Roman" w:cs="Times New Roman"/>
          <w:sz w:val="40"/>
          <w:szCs w:val="28"/>
        </w:rPr>
        <w:t>.20</w:t>
      </w:r>
      <w:r>
        <w:rPr>
          <w:rFonts w:ascii="Times New Roman" w:hAnsi="Times New Roman" w:cs="Times New Roman"/>
          <w:sz w:val="40"/>
          <w:szCs w:val="28"/>
        </w:rPr>
        <w:t>21</w:t>
      </w:r>
      <w:r w:rsidR="00BA7D25" w:rsidRPr="00226015">
        <w:rPr>
          <w:rFonts w:ascii="Times New Roman" w:hAnsi="Times New Roman" w:cs="Times New Roman"/>
          <w:sz w:val="40"/>
          <w:szCs w:val="28"/>
        </w:rPr>
        <w:t xml:space="preserve"> года</w:t>
      </w:r>
    </w:p>
    <w:p w:rsidR="005013E8" w:rsidRDefault="005013E8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5013E8" w:rsidRDefault="007D4A0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21FEF9C9" wp14:editId="4DC11875">
            <wp:extent cx="6134100" cy="4600575"/>
            <wp:effectExtent l="0" t="0" r="0" b="9525"/>
            <wp:docPr id="6" name="Рисунок 6" descr="https://avatars.mds.yandex.net/get-pdb/1356247/1bbad3fa-784e-4d18-9771-2747645066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56247/1bbad3fa-784e-4d18-9771-27476450666f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13E8" w:rsidRDefault="005013E8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7D4A05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7D4A05" w:rsidRDefault="007D4A05" w:rsidP="007D4A05">
      <w:pPr>
        <w:pStyle w:val="a3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C63C7D">
        <w:tc>
          <w:tcPr>
            <w:tcW w:w="9996" w:type="dxa"/>
            <w:gridSpan w:val="4"/>
          </w:tcPr>
          <w:p w:rsidR="005013E8" w:rsidRPr="00240495" w:rsidRDefault="007E55C7" w:rsidP="002404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29.03.2021</w:t>
            </w:r>
          </w:p>
          <w:p w:rsidR="005013E8" w:rsidRPr="00240495" w:rsidRDefault="005013E8" w:rsidP="00240495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2404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Pr="0024049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первый «Весна идёт – весне дорогу!»</w:t>
            </w:r>
          </w:p>
        </w:tc>
      </w:tr>
      <w:tr w:rsidR="005013E8" w:rsidTr="005013E8">
        <w:tc>
          <w:tcPr>
            <w:tcW w:w="5070" w:type="dxa"/>
          </w:tcPr>
          <w:p w:rsidR="005013E8" w:rsidRDefault="005013E8" w:rsidP="00C63C7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5013E8">
        <w:tc>
          <w:tcPr>
            <w:tcW w:w="5070" w:type="dxa"/>
          </w:tcPr>
          <w:p w:rsidR="005013E8" w:rsidRPr="00047067" w:rsidRDefault="005013E8" w:rsidP="00047067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Сбор детей.  </w:t>
            </w:r>
            <w:r w:rsidR="00047067" w:rsidRPr="000470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047067" w:rsidRPr="00047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Организационное мероприятие-собрание «Здравствуй, лагерь!» - принятие правил поведения в лагере, выбор органов самоуправления, аукцион идей «Карусель интересных тем».</w:t>
            </w:r>
          </w:p>
        </w:tc>
        <w:tc>
          <w:tcPr>
            <w:tcW w:w="1554" w:type="dxa"/>
            <w:vAlign w:val="center"/>
          </w:tcPr>
          <w:p w:rsidR="005013E8" w:rsidRPr="00F176EC" w:rsidRDefault="00047067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  <w:r w:rsidR="005013E8"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- 9.15</w:t>
            </w:r>
          </w:p>
        </w:tc>
        <w:tc>
          <w:tcPr>
            <w:tcW w:w="1564" w:type="dxa"/>
            <w:vAlign w:val="center"/>
          </w:tcPr>
          <w:p w:rsidR="005013E8" w:rsidRPr="00F176EC" w:rsidRDefault="00047067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.№ 6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(цикл обучающих мероприятий по ЗОЖ «Спорт для всех»).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5013E8" w:rsidTr="005013E8">
        <w:tc>
          <w:tcPr>
            <w:tcW w:w="5070" w:type="dxa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013E8" w:rsidTr="005013E8">
        <w:tc>
          <w:tcPr>
            <w:tcW w:w="5070" w:type="dxa"/>
          </w:tcPr>
          <w:p w:rsidR="005013E8" w:rsidRPr="00047067" w:rsidRDefault="005013E8" w:rsidP="005013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Профилактическая беседа</w:t>
            </w:r>
          </w:p>
          <w:p w:rsidR="005013E8" w:rsidRPr="00F176EC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«Безопасности- да, опасности- нет» (знакомство с режимом лагеря и правилами поведения</w:t>
            </w:r>
            <w:r w:rsidR="00047067" w:rsidRPr="00047067">
              <w:rPr>
                <w:rFonts w:ascii="Times New Roman" w:hAnsi="Times New Roman" w:cs="Times New Roman"/>
                <w:sz w:val="24"/>
                <w:szCs w:val="24"/>
              </w:rPr>
              <w:t xml:space="preserve"> ,отработка плана срочной эвакуации детей из помещения лагеря в случае возникновения пожара.</w:t>
            </w:r>
            <w:r w:rsidRPr="000470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5013E8" w:rsidRPr="00F176EC" w:rsidRDefault="00047067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</w:t>
            </w:r>
            <w:r w:rsidR="00AA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5013E8" w:rsidRPr="00F176EC" w:rsidRDefault="00047067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5013E8" w:rsidRPr="00F176EC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A312C" w:rsidTr="005013E8">
        <w:tc>
          <w:tcPr>
            <w:tcW w:w="5070" w:type="dxa"/>
          </w:tcPr>
          <w:p w:rsidR="00AA312C" w:rsidRPr="00DB5C0B" w:rsidRDefault="008B1D51" w:rsidP="005013E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DB5C0B"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б</w:t>
            </w:r>
            <w:proofErr w:type="spellStart"/>
            <w:r w:rsidR="00DB5C0B"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ъединение</w:t>
            </w:r>
            <w:proofErr w:type="spellEnd"/>
            <w:r w:rsidR="00DB5C0B"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11F5"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интересам</w:t>
            </w:r>
            <w:r w:rsidR="008411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«Азбука танца»</w:t>
            </w:r>
          </w:p>
        </w:tc>
        <w:tc>
          <w:tcPr>
            <w:tcW w:w="1554" w:type="dxa"/>
          </w:tcPr>
          <w:p w:rsidR="00AA312C" w:rsidRDefault="008411F5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10.00-10.45</w:t>
            </w:r>
          </w:p>
        </w:tc>
        <w:tc>
          <w:tcPr>
            <w:tcW w:w="1564" w:type="dxa"/>
          </w:tcPr>
          <w:p w:rsidR="00AA312C" w:rsidRDefault="008411F5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AA312C" w:rsidRPr="00F176EC" w:rsidRDefault="008411F5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047067" w:rsidTr="005013E8">
        <w:tc>
          <w:tcPr>
            <w:tcW w:w="5070" w:type="dxa"/>
          </w:tcPr>
          <w:p w:rsidR="00047067" w:rsidRPr="00F176EC" w:rsidRDefault="00047067" w:rsidP="00047067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Встреча с </w:t>
            </w:r>
            <w:proofErr w:type="gram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врачом 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вирусных заболеваний»</w:t>
            </w:r>
          </w:p>
        </w:tc>
        <w:tc>
          <w:tcPr>
            <w:tcW w:w="1554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84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  <w:r w:rsidR="0084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1564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Гольшанская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808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47067" w:rsidTr="005013E8">
        <w:tc>
          <w:tcPr>
            <w:tcW w:w="5070" w:type="dxa"/>
          </w:tcPr>
          <w:p w:rsidR="00047067" w:rsidRPr="008411F5" w:rsidRDefault="00047067" w:rsidP="000470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Э</w:t>
            </w:r>
            <w:proofErr w:type="spellStart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кскурсия</w:t>
            </w:r>
            <w:proofErr w:type="spellEnd"/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сельскую библиотеку </w:t>
            </w:r>
            <w:proofErr w:type="spellStart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Гольшаны и музей Дуги Струве</w:t>
            </w:r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(в рамках Года Единения)</w:t>
            </w:r>
            <w:r w:rsidR="0084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proofErr w:type="spellStart"/>
            <w:r w:rsidR="0074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Акцыя</w:t>
            </w:r>
            <w:proofErr w:type="spellEnd"/>
            <w:r w:rsidR="0074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74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Прыйдз</w:t>
            </w:r>
            <w:proofErr w:type="spellEnd"/>
            <w:r w:rsidR="0074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і і </w:t>
            </w:r>
            <w:proofErr w:type="gramStart"/>
            <w:r w:rsidR="0074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пакланіся</w:t>
            </w:r>
            <w:r w:rsidR="00747F1E" w:rsidRPr="008D0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  <w:r w:rsidR="0084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(</w:t>
            </w:r>
            <w:proofErr w:type="gramEnd"/>
            <w:r w:rsidR="0084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Памятник воинам ВО войны, магила Кавецкого)</w:t>
            </w:r>
          </w:p>
        </w:tc>
        <w:tc>
          <w:tcPr>
            <w:tcW w:w="1554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</w:t>
            </w:r>
          </w:p>
        </w:tc>
        <w:tc>
          <w:tcPr>
            <w:tcW w:w="1564" w:type="dxa"/>
          </w:tcPr>
          <w:p w:rsidR="00047067" w:rsidRPr="00F176EC" w:rsidRDefault="008411F5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808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47067" w:rsidTr="00C63C7D">
        <w:tc>
          <w:tcPr>
            <w:tcW w:w="5070" w:type="dxa"/>
          </w:tcPr>
          <w:p w:rsidR="00047067" w:rsidRPr="00F176EC" w:rsidRDefault="00047067" w:rsidP="00047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047067" w:rsidRPr="00F176EC" w:rsidRDefault="00047067" w:rsidP="00047067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047067" w:rsidRPr="00F176EC" w:rsidRDefault="00047067" w:rsidP="00047067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47067" w:rsidTr="00C63C7D">
        <w:tc>
          <w:tcPr>
            <w:tcW w:w="5070" w:type="dxa"/>
          </w:tcPr>
          <w:p w:rsidR="00047067" w:rsidRPr="00F176EC" w:rsidRDefault="00047067" w:rsidP="007E55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E55C7" w:rsidRPr="007E55C7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 - игра «Знакомство. Золотые правила культуры общения».</w:t>
            </w:r>
          </w:p>
        </w:tc>
        <w:tc>
          <w:tcPr>
            <w:tcW w:w="1554" w:type="dxa"/>
            <w:vAlign w:val="center"/>
          </w:tcPr>
          <w:p w:rsidR="00047067" w:rsidRPr="00F176EC" w:rsidRDefault="00047067" w:rsidP="00047067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047067" w:rsidRPr="00F176EC" w:rsidRDefault="00047067" w:rsidP="00047067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4" w:type="dxa"/>
          </w:tcPr>
          <w:p w:rsidR="00047067" w:rsidRPr="00F176EC" w:rsidRDefault="00047067" w:rsidP="0004706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7067" w:rsidRPr="00F176EC" w:rsidRDefault="00DE3DEE" w:rsidP="0004706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5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="007E5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  <w:r w:rsidR="00047067"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7067" w:rsidRPr="00F176EC" w:rsidRDefault="0004706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корпус №2</w:t>
            </w:r>
          </w:p>
        </w:tc>
        <w:tc>
          <w:tcPr>
            <w:tcW w:w="1808" w:type="dxa"/>
          </w:tcPr>
          <w:p w:rsidR="00047067" w:rsidRPr="00F176EC" w:rsidRDefault="007E55C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7067" w:rsidRPr="00F176EC" w:rsidRDefault="007E55C7" w:rsidP="000470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едагог-психолог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7E55C7" w:rsidTr="005013E8">
        <w:tc>
          <w:tcPr>
            <w:tcW w:w="5070" w:type="dxa"/>
          </w:tcPr>
          <w:p w:rsidR="007E55C7" w:rsidRPr="00DE3DEE" w:rsidRDefault="007E55C7" w:rsidP="007E55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«Лагерь, встречай!»</w:t>
            </w:r>
          </w:p>
        </w:tc>
        <w:tc>
          <w:tcPr>
            <w:tcW w:w="1554" w:type="dxa"/>
          </w:tcPr>
          <w:p w:rsidR="007E55C7" w:rsidRPr="00F176EC" w:rsidRDefault="003C0B39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4" w:type="dxa"/>
          </w:tcPr>
          <w:p w:rsidR="007E55C7" w:rsidRPr="00F176EC" w:rsidRDefault="00DE3DEE" w:rsidP="007E55C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C0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аб.№</w:t>
            </w:r>
            <w:proofErr w:type="gramEnd"/>
            <w:r w:rsidR="003C0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7E55C7" w:rsidRDefault="003C0B39" w:rsidP="007E55C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0B39" w:rsidRPr="00F176EC" w:rsidRDefault="003C0B39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 Т.И.</w:t>
            </w:r>
          </w:p>
        </w:tc>
      </w:tr>
      <w:tr w:rsidR="007E55C7" w:rsidTr="00C63C7D">
        <w:tc>
          <w:tcPr>
            <w:tcW w:w="5070" w:type="dxa"/>
          </w:tcPr>
          <w:p w:rsidR="007E55C7" w:rsidRPr="00F176EC" w:rsidRDefault="007E55C7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7E55C7" w:rsidRPr="00F176EC" w:rsidRDefault="007E55C7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7E55C7" w:rsidRPr="00F176EC" w:rsidRDefault="007E55C7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7E55C7" w:rsidRPr="00F176EC" w:rsidRDefault="007E55C7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E55C7" w:rsidTr="00DE3DEE">
        <w:trPr>
          <w:trHeight w:val="456"/>
        </w:trPr>
        <w:tc>
          <w:tcPr>
            <w:tcW w:w="5070" w:type="dxa"/>
          </w:tcPr>
          <w:p w:rsidR="007E55C7" w:rsidRPr="00F176EC" w:rsidRDefault="007E55C7" w:rsidP="007E55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7E55C7" w:rsidRPr="00F176EC" w:rsidRDefault="007E55C7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7E55C7" w:rsidRPr="00F176EC" w:rsidRDefault="007E55C7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046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7E55C7" w:rsidRPr="00F176EC" w:rsidRDefault="007E55C7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E55C7" w:rsidTr="00C63C7D">
        <w:tc>
          <w:tcPr>
            <w:tcW w:w="5070" w:type="dxa"/>
          </w:tcPr>
          <w:p w:rsidR="007E55C7" w:rsidRPr="00DE3DEE" w:rsidRDefault="007E55C7" w:rsidP="007E55C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  <w:r w:rsidR="00DE3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(Инструктаж по </w:t>
            </w:r>
            <w:proofErr w:type="gramStart"/>
            <w:r w:rsidRPr="00DE3D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мерам  безопасности</w:t>
            </w:r>
            <w:proofErr w:type="gramEnd"/>
            <w:r w:rsidRPr="00DE3DEE">
              <w:rPr>
                <w:rFonts w:ascii="Times New Roman" w:eastAsia="Times New Roman" w:hAnsi="Times New Roman" w:cs="Times New Roman"/>
                <w:sz w:val="24"/>
                <w:szCs w:val="24"/>
              </w:rPr>
              <w:t>  и ПДД во время пути домой)</w:t>
            </w:r>
          </w:p>
        </w:tc>
        <w:tc>
          <w:tcPr>
            <w:tcW w:w="1554" w:type="dxa"/>
          </w:tcPr>
          <w:p w:rsidR="007E55C7" w:rsidRPr="00F176EC" w:rsidRDefault="007E55C7" w:rsidP="007E55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7E55C7" w:rsidRPr="00F176EC" w:rsidRDefault="00DE3DEE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7E55C7" w:rsidRPr="00F176EC" w:rsidRDefault="007E55C7" w:rsidP="007E55C7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7D4A05" w:rsidP="007D4A0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5B23EF2E" wp14:editId="0C9B9D78">
            <wp:extent cx="4350453" cy="1866900"/>
            <wp:effectExtent l="0" t="0" r="0" b="0"/>
            <wp:docPr id="4" name="Рисунок 4" descr="https://avatars.mds.yandex.net/get-ynews/2804223/aa1e998991e8e6d9d2a12c7fd41385a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ynews/2804223/aa1e998991e8e6d9d2a12c7fd41385ac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95" cy="18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tblpY="-400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8D099B">
        <w:tc>
          <w:tcPr>
            <w:tcW w:w="9996" w:type="dxa"/>
            <w:gridSpan w:val="4"/>
          </w:tcPr>
          <w:p w:rsidR="005013E8" w:rsidRPr="00240495" w:rsidRDefault="007E55C7" w:rsidP="008D099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30</w:t>
            </w:r>
            <w:r w:rsidR="005013E8" w:rsidRPr="002404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.03.2020</w:t>
            </w:r>
          </w:p>
          <w:p w:rsidR="005013E8" w:rsidRPr="00240495" w:rsidRDefault="005013E8" w:rsidP="00C63C7D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День второй </w:t>
            </w:r>
            <w:r w:rsidR="008D09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«День малой Р</w:t>
            </w:r>
            <w:r w:rsidR="007E55C7" w:rsidRPr="007E55C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одины»</w:t>
            </w:r>
          </w:p>
        </w:tc>
      </w:tr>
      <w:tr w:rsidR="005013E8" w:rsidTr="008D099B">
        <w:tc>
          <w:tcPr>
            <w:tcW w:w="5070" w:type="dxa"/>
          </w:tcPr>
          <w:p w:rsidR="005013E8" w:rsidRDefault="005013E8" w:rsidP="008D099B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8D099B">
        <w:tc>
          <w:tcPr>
            <w:tcW w:w="5070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Минутка безопасности</w:t>
            </w:r>
            <w:r w:rsidRPr="00F176E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ПДД «Правила безопасного поведения на дороге»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8D099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8.45 - 9.15</w:t>
            </w:r>
          </w:p>
        </w:tc>
        <w:tc>
          <w:tcPr>
            <w:tcW w:w="1564" w:type="dxa"/>
            <w:vAlign w:val="center"/>
          </w:tcPr>
          <w:p w:rsidR="005013E8" w:rsidRPr="007E55C7" w:rsidRDefault="005013E8" w:rsidP="008D099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7E5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1808" w:type="dxa"/>
          </w:tcPr>
          <w:p w:rsidR="005013E8" w:rsidRPr="00F176EC" w:rsidRDefault="005013E8" w:rsidP="008D099B">
            <w:pPr>
              <w:spacing w:after="96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8D099B">
        <w:tc>
          <w:tcPr>
            <w:tcW w:w="5070" w:type="dxa"/>
          </w:tcPr>
          <w:p w:rsidR="005013E8" w:rsidRPr="00F176EC" w:rsidRDefault="005013E8" w:rsidP="008D099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7E55C7" w:rsidRDefault="007E55C7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Мицкевич В.П.</w:t>
            </w:r>
          </w:p>
        </w:tc>
      </w:tr>
      <w:tr w:rsidR="005013E8" w:rsidTr="008D099B">
        <w:tc>
          <w:tcPr>
            <w:tcW w:w="5070" w:type="dxa"/>
          </w:tcPr>
          <w:p w:rsidR="005013E8" w:rsidRPr="00F176EC" w:rsidRDefault="005013E8" w:rsidP="008D099B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F176EC" w:rsidRDefault="005013E8" w:rsidP="008D099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F176EC" w:rsidRDefault="005013E8" w:rsidP="008D099B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F176EC" w:rsidRDefault="005013E8" w:rsidP="008D099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47F1E" w:rsidTr="008D099B">
        <w:tc>
          <w:tcPr>
            <w:tcW w:w="5070" w:type="dxa"/>
          </w:tcPr>
          <w:p w:rsidR="00747F1E" w:rsidRPr="0072365E" w:rsidRDefault="00747F1E" w:rsidP="00747F1E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по маршруту </w:t>
            </w:r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 важных </w:t>
            </w:r>
            <w:proofErr w:type="spellStart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месцаў</w:t>
            </w:r>
            <w:proofErr w:type="spellEnd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маёй</w:t>
            </w:r>
            <w:proofErr w:type="spellEnd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малой </w:t>
            </w:r>
            <w:proofErr w:type="spellStart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Радзімы</w:t>
            </w:r>
            <w:proofErr w:type="spellEnd"/>
            <w:proofErr w:type="gramStart"/>
            <w:r w:rsidRPr="007E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,ПАСП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1554" w:type="dxa"/>
          </w:tcPr>
          <w:p w:rsidR="00747F1E" w:rsidRPr="00F176EC" w:rsidRDefault="00747F1E" w:rsidP="00747F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</w:t>
            </w:r>
            <w:r w:rsidR="00FF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</w:tc>
        <w:tc>
          <w:tcPr>
            <w:tcW w:w="1564" w:type="dxa"/>
            <w:vAlign w:val="center"/>
          </w:tcPr>
          <w:p w:rsidR="00747F1E" w:rsidRPr="00F176EC" w:rsidRDefault="00747F1E" w:rsidP="00747F1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808" w:type="dxa"/>
          </w:tcPr>
          <w:p w:rsidR="00747F1E" w:rsidRPr="00F176EC" w:rsidRDefault="00747F1E" w:rsidP="00747F1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44272C" w:rsidTr="005444CE">
        <w:tc>
          <w:tcPr>
            <w:tcW w:w="5070" w:type="dxa"/>
          </w:tcPr>
          <w:p w:rsidR="0044272C" w:rsidRPr="0044272C" w:rsidRDefault="0044272C" w:rsidP="0044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 «</w:t>
            </w:r>
            <w:proofErr w:type="gramStart"/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СППС»</w:t>
            </w:r>
            <w:r w:rsidRPr="002A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4272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 игра «Я и мой мир»</w:t>
            </w:r>
          </w:p>
        </w:tc>
        <w:tc>
          <w:tcPr>
            <w:tcW w:w="155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5F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F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F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едагог-психолог </w:t>
            </w:r>
            <w:proofErr w:type="spellStart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44272C" w:rsidTr="008D099B">
        <w:tc>
          <w:tcPr>
            <w:tcW w:w="5070" w:type="dxa"/>
          </w:tcPr>
          <w:p w:rsidR="0044272C" w:rsidRPr="00F176EC" w:rsidRDefault="0044272C" w:rsidP="004427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Конкурс </w:t>
            </w:r>
            <w:r w:rsidRPr="008D0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детских работ «</w:t>
            </w:r>
            <w:r w:rsidRPr="00442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Мой край родной!»</w:t>
            </w:r>
          </w:p>
        </w:tc>
        <w:tc>
          <w:tcPr>
            <w:tcW w:w="1554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</w:t>
            </w:r>
            <w:r w:rsidR="00FF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564" w:type="dxa"/>
            <w:vAlign w:val="center"/>
          </w:tcPr>
          <w:p w:rsidR="0044272C" w:rsidRPr="007E55C7" w:rsidRDefault="0044272C" w:rsidP="0044272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44272C" w:rsidTr="008B5853">
        <w:tc>
          <w:tcPr>
            <w:tcW w:w="5070" w:type="dxa"/>
          </w:tcPr>
          <w:p w:rsidR="0044272C" w:rsidRPr="00F176EC" w:rsidRDefault="0044272C" w:rsidP="00442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4272C" w:rsidTr="00B07F98">
        <w:tc>
          <w:tcPr>
            <w:tcW w:w="5070" w:type="dxa"/>
          </w:tcPr>
          <w:p w:rsidR="0044272C" w:rsidRPr="00F176EC" w:rsidRDefault="0044272C" w:rsidP="0044272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4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 в библиотеке "О том, что дорого и свято. </w:t>
            </w:r>
            <w:r w:rsidRPr="0044272C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Хатынь</w:t>
            </w:r>
            <w:r w:rsidRPr="0044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</w:p>
          <w:p w:rsidR="0044272C" w:rsidRPr="00F176EC" w:rsidRDefault="0044272C" w:rsidP="00442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4" w:type="dxa"/>
          </w:tcPr>
          <w:p w:rsidR="0044272C" w:rsidRPr="00F176EC" w:rsidRDefault="0044272C" w:rsidP="0044272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Рыжик Ж.И.</w:t>
            </w:r>
          </w:p>
        </w:tc>
      </w:tr>
      <w:tr w:rsidR="0044272C" w:rsidTr="008D099B">
        <w:tc>
          <w:tcPr>
            <w:tcW w:w="5070" w:type="dxa"/>
          </w:tcPr>
          <w:p w:rsidR="0044272C" w:rsidRPr="00F176EC" w:rsidRDefault="0044272C" w:rsidP="0044272C">
            <w:pPr>
              <w:spacing w:after="15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D099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Конкурс рисунков на асфальте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«Природа очнётся – и мир улыбнётся!»</w:t>
            </w:r>
          </w:p>
        </w:tc>
        <w:tc>
          <w:tcPr>
            <w:tcW w:w="1554" w:type="dxa"/>
            <w:vAlign w:val="center"/>
          </w:tcPr>
          <w:p w:rsidR="0044272C" w:rsidRPr="00F176EC" w:rsidRDefault="0044272C" w:rsidP="0044272C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5-15.15</w:t>
            </w:r>
          </w:p>
        </w:tc>
        <w:tc>
          <w:tcPr>
            <w:tcW w:w="1564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44272C" w:rsidTr="00547A8C">
        <w:tc>
          <w:tcPr>
            <w:tcW w:w="5070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4272C" w:rsidTr="00981023">
        <w:tc>
          <w:tcPr>
            <w:tcW w:w="5070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4272C" w:rsidTr="008D099B">
        <w:tc>
          <w:tcPr>
            <w:tcW w:w="5070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44272C" w:rsidRPr="00F176EC" w:rsidRDefault="0044272C" w:rsidP="004427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72C" w:rsidRPr="00F176EC" w:rsidRDefault="0044272C" w:rsidP="0044272C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5013E8" w:rsidRDefault="005013E8" w:rsidP="00A55248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5013E8" w:rsidRDefault="00EA303A" w:rsidP="00FF5FA1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0BABFC7B" wp14:editId="6001AEC2">
            <wp:extent cx="6647846" cy="3781425"/>
            <wp:effectExtent l="0" t="0" r="635" b="0"/>
            <wp:docPr id="2" name="Рисунок 2" descr="https://avatars.mds.yandex.net/get-pdb/467038/19e518ed-7ded-4893-acf1-af0eda5dd9f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67038/19e518ed-7ded-4893-acf1-af0eda5dd9f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69" cy="3810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12C" w:rsidRDefault="00AA312C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5013E8" w:rsidTr="00C63C7D">
        <w:tc>
          <w:tcPr>
            <w:tcW w:w="9996" w:type="dxa"/>
            <w:gridSpan w:val="4"/>
          </w:tcPr>
          <w:p w:rsidR="00C63C7D" w:rsidRDefault="00C63C7D" w:rsidP="005013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31.03.2021</w:t>
            </w:r>
            <w:r w:rsidR="005013E8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5013E8" w:rsidRPr="00C63C7D" w:rsidRDefault="00C63C7D" w:rsidP="005013E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C63C7D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  <w:t>День третий «</w:t>
            </w:r>
            <w:r w:rsidRPr="00C63C7D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ДЕНЬ ПУТЕШЕСТВИЙ</w:t>
            </w:r>
            <w:r w:rsidRPr="00C63C7D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  <w:t>»</w:t>
            </w:r>
          </w:p>
          <w:p w:rsidR="005013E8" w:rsidRPr="00240495" w:rsidRDefault="005013E8" w:rsidP="00240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3E8" w:rsidTr="00C63C7D">
        <w:tc>
          <w:tcPr>
            <w:tcW w:w="5070" w:type="dxa"/>
          </w:tcPr>
          <w:p w:rsidR="005013E8" w:rsidRPr="00A55248" w:rsidRDefault="005013E8" w:rsidP="00C63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5013E8" w:rsidRPr="00A55248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5013E8" w:rsidRPr="00A55248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5013E8" w:rsidRPr="00A55248" w:rsidRDefault="005013E8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013E8" w:rsidTr="00C63C7D">
        <w:tc>
          <w:tcPr>
            <w:tcW w:w="5070" w:type="dxa"/>
            <w:vAlign w:val="center"/>
          </w:tcPr>
          <w:p w:rsidR="005013E8" w:rsidRPr="00A55248" w:rsidRDefault="005013E8" w:rsidP="005013E8">
            <w:pPr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</w:t>
            </w:r>
            <w:proofErr w:type="spellStart"/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детей.</w:t>
            </w:r>
            <w:r w:rsidRPr="00A5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безопасности</w:t>
            </w:r>
            <w:r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«Правила поведения в общественных местах»</w:t>
            </w:r>
          </w:p>
        </w:tc>
        <w:tc>
          <w:tcPr>
            <w:tcW w:w="1554" w:type="dxa"/>
            <w:vAlign w:val="center"/>
          </w:tcPr>
          <w:p w:rsidR="005013E8" w:rsidRPr="00A55248" w:rsidRDefault="005013E8" w:rsidP="005013E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5013E8" w:rsidRPr="00A55248" w:rsidRDefault="005013E8" w:rsidP="00C63C7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C63C7D"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5013E8" w:rsidRPr="00A55248" w:rsidRDefault="005013E8" w:rsidP="005013E8">
            <w:pPr>
              <w:spacing w:after="96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013E8" w:rsidTr="00C63C7D">
        <w:tc>
          <w:tcPr>
            <w:tcW w:w="5070" w:type="dxa"/>
          </w:tcPr>
          <w:p w:rsidR="005013E8" w:rsidRPr="00A55248" w:rsidRDefault="005013E8" w:rsidP="008D099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="008D099B"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«Всё полезно в меру»</w:t>
            </w:r>
          </w:p>
        </w:tc>
        <w:tc>
          <w:tcPr>
            <w:tcW w:w="1554" w:type="dxa"/>
            <w:vAlign w:val="center"/>
          </w:tcPr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5013E8" w:rsidTr="00C63C7D">
        <w:tc>
          <w:tcPr>
            <w:tcW w:w="5070" w:type="dxa"/>
          </w:tcPr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5013E8" w:rsidRPr="00A55248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5013E8" w:rsidRPr="00A55248" w:rsidRDefault="005013E8" w:rsidP="005013E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5013E8" w:rsidRPr="00A55248" w:rsidRDefault="005013E8" w:rsidP="005013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63C7D" w:rsidTr="00C63C7D">
        <w:tc>
          <w:tcPr>
            <w:tcW w:w="5070" w:type="dxa"/>
            <w:vAlign w:val="center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A55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Ошмяны»</w:t>
            </w:r>
          </w:p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в</w:t>
            </w:r>
            <w:proofErr w:type="gramEnd"/>
            <w:r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 Ф.К. Богушевича</w:t>
            </w:r>
          </w:p>
        </w:tc>
        <w:tc>
          <w:tcPr>
            <w:tcW w:w="1554" w:type="dxa"/>
            <w:vAlign w:val="center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4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14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0-13.00</w:t>
            </w:r>
          </w:p>
        </w:tc>
        <w:tc>
          <w:tcPr>
            <w:tcW w:w="1564" w:type="dxa"/>
            <w:vAlign w:val="center"/>
          </w:tcPr>
          <w:p w:rsidR="00C63C7D" w:rsidRPr="00A55248" w:rsidRDefault="002141DC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C63C7D"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Ошмяны</w:t>
            </w:r>
          </w:p>
        </w:tc>
        <w:tc>
          <w:tcPr>
            <w:tcW w:w="1808" w:type="dxa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63C7D" w:rsidTr="00C63C7D">
        <w:tc>
          <w:tcPr>
            <w:tcW w:w="5070" w:type="dxa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C63C7D" w:rsidRPr="00A55248" w:rsidRDefault="00C63C7D" w:rsidP="00C63C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63C7D" w:rsidTr="00C63C7D">
        <w:tc>
          <w:tcPr>
            <w:tcW w:w="5070" w:type="dxa"/>
          </w:tcPr>
          <w:p w:rsidR="00DB5C0B" w:rsidRPr="00F176EC" w:rsidRDefault="00C63C7D" w:rsidP="00DB5C0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A552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B5C0B"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Экскурсия в</w:t>
            </w:r>
            <w:r w:rsidR="00DB5C0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B5C0B"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школьный  музей</w:t>
            </w:r>
          </w:p>
          <w:p w:rsidR="00DB5C0B" w:rsidRPr="00F176EC" w:rsidRDefault="00DB5C0B" w:rsidP="00DB5C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им. Э. Корзуна</w:t>
            </w:r>
          </w:p>
          <w:p w:rsidR="00C63C7D" w:rsidRPr="00A55248" w:rsidRDefault="00DB5C0B" w:rsidP="00DB5C0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>Падзе</w:t>
            </w:r>
            <w:r w:rsidR="00E01855"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 xml:space="preserve">і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>ВА вайны на Гальшанскай зямлі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(в рамках Года Единения, 76</w:t>
            </w:r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летия</w:t>
            </w:r>
            <w:proofErr w:type="spellEnd"/>
            <w:r w:rsidRPr="00F176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Победы)</w:t>
            </w:r>
          </w:p>
        </w:tc>
        <w:tc>
          <w:tcPr>
            <w:tcW w:w="1554" w:type="dxa"/>
          </w:tcPr>
          <w:p w:rsidR="00C63C7D" w:rsidRPr="00A55248" w:rsidRDefault="00C63C7D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C63C7D" w:rsidRPr="00A55248" w:rsidRDefault="00C63C7D" w:rsidP="00C63C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</w:t>
            </w:r>
            <w:r w:rsidR="00FF5F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4" w:type="dxa"/>
          </w:tcPr>
          <w:p w:rsidR="00C63C7D" w:rsidRPr="00A55248" w:rsidRDefault="00C63C7D" w:rsidP="00C63C7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Корпус №2</w:t>
            </w:r>
            <w:r w:rsidR="00A55248"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55248" w:rsidRPr="00DB5C0B" w:rsidRDefault="00DB5C0B" w:rsidP="00C63C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Музей</w:t>
            </w:r>
          </w:p>
        </w:tc>
        <w:tc>
          <w:tcPr>
            <w:tcW w:w="1808" w:type="dxa"/>
          </w:tcPr>
          <w:p w:rsidR="00C63C7D" w:rsidRPr="00E01855" w:rsidRDefault="00724ABC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63C7D"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 w:rsidR="00DB5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 Корзун Я.</w:t>
            </w:r>
            <w:r w:rsidR="00E01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</w:tr>
      <w:tr w:rsidR="00C63C7D" w:rsidTr="00C63C7D">
        <w:tc>
          <w:tcPr>
            <w:tcW w:w="5070" w:type="dxa"/>
          </w:tcPr>
          <w:p w:rsidR="00C63C7D" w:rsidRPr="00A55248" w:rsidRDefault="00C63C7D" w:rsidP="00C63C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1554" w:type="dxa"/>
            <w:vAlign w:val="center"/>
          </w:tcPr>
          <w:p w:rsidR="00C63C7D" w:rsidRPr="00A55248" w:rsidRDefault="00A55248" w:rsidP="00C63C7D">
            <w:pPr>
              <w:spacing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</w:t>
            </w:r>
            <w:r w:rsidR="00FF5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-15.15</w:t>
            </w:r>
          </w:p>
        </w:tc>
        <w:tc>
          <w:tcPr>
            <w:tcW w:w="1564" w:type="dxa"/>
            <w:vAlign w:val="center"/>
          </w:tcPr>
          <w:p w:rsidR="00C63C7D" w:rsidRPr="00A55248" w:rsidRDefault="00A55248" w:rsidP="00C63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№6</w:t>
            </w:r>
          </w:p>
          <w:p w:rsidR="00C63C7D" w:rsidRPr="00A55248" w:rsidRDefault="00C63C7D" w:rsidP="00C63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C63C7D" w:rsidRPr="00A55248" w:rsidRDefault="00C63C7D" w:rsidP="00C63C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C63C7D" w:rsidRPr="00A55248" w:rsidRDefault="00C63C7D" w:rsidP="00C63C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5248" w:rsidTr="00E67885">
        <w:tc>
          <w:tcPr>
            <w:tcW w:w="5070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55248" w:rsidTr="00C63C7D">
        <w:tc>
          <w:tcPr>
            <w:tcW w:w="5070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554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72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55248" w:rsidTr="00E67885">
        <w:tc>
          <w:tcPr>
            <w:tcW w:w="5070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A55248" w:rsidRPr="00A55248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A55248" w:rsidRPr="00A55248" w:rsidRDefault="00A55248" w:rsidP="00A55248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55248" w:rsidRPr="00F176EC" w:rsidTr="00C63C7D">
        <w:tc>
          <w:tcPr>
            <w:tcW w:w="9996" w:type="dxa"/>
            <w:gridSpan w:val="4"/>
          </w:tcPr>
          <w:p w:rsidR="00A55248" w:rsidRDefault="00A55248" w:rsidP="00A5524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5248" w:rsidRDefault="00A55248" w:rsidP="00A552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5248" w:rsidRDefault="00A55248" w:rsidP="00A552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3D6B6B" wp14:editId="524EE41A">
                  <wp:extent cx="5961529" cy="3800475"/>
                  <wp:effectExtent l="0" t="0" r="1270" b="0"/>
                  <wp:docPr id="7" name="Рисунок 7" descr="https://avatars.mds.yandex.net/get-pdb/2080584/92aaf749-3491-4a57-9ec2-a3d636b2f302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080584/92aaf749-3491-4a57-9ec2-a3d636b2f302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959" cy="383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12C" w:rsidRDefault="00AA312C" w:rsidP="00A5524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A312C" w:rsidRDefault="00AA312C" w:rsidP="00A5524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5248" w:rsidRDefault="00A55248" w:rsidP="00A552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55248" w:rsidRPr="00240495" w:rsidRDefault="00A55248" w:rsidP="00A55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01.04.2021</w:t>
            </w: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A55248" w:rsidRPr="00240495" w:rsidRDefault="00A55248" w:rsidP="00A552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День четвертый </w:t>
            </w: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«Весёлых затей»</w:t>
            </w:r>
          </w:p>
        </w:tc>
      </w:tr>
      <w:tr w:rsidR="00A55248" w:rsidRPr="00F176EC" w:rsidTr="00C63C7D">
        <w:tc>
          <w:tcPr>
            <w:tcW w:w="5070" w:type="dxa"/>
          </w:tcPr>
          <w:p w:rsidR="00A55248" w:rsidRDefault="00A55248" w:rsidP="00A55248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54" w:type="dxa"/>
            <w:vAlign w:val="center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55248" w:rsidRPr="00F176EC" w:rsidTr="00C63C7D">
        <w:tc>
          <w:tcPr>
            <w:tcW w:w="5070" w:type="dxa"/>
            <w:vAlign w:val="center"/>
          </w:tcPr>
          <w:p w:rsidR="00A55248" w:rsidRPr="00F176EC" w:rsidRDefault="00A55248" w:rsidP="00A55248">
            <w:pPr>
              <w:ind w:right="8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безопасности</w:t>
            </w:r>
          </w:p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в общественных местах»</w:t>
            </w:r>
          </w:p>
        </w:tc>
        <w:tc>
          <w:tcPr>
            <w:tcW w:w="1554" w:type="dxa"/>
            <w:vAlign w:val="center"/>
          </w:tcPr>
          <w:p w:rsidR="00A55248" w:rsidRPr="00F176EC" w:rsidRDefault="00A55248" w:rsidP="00A5524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A55248" w:rsidRPr="00F176EC" w:rsidRDefault="00771786" w:rsidP="00A5524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55248" w:rsidRPr="00F176EC" w:rsidTr="00C63C7D">
        <w:tc>
          <w:tcPr>
            <w:tcW w:w="5070" w:type="dxa"/>
          </w:tcPr>
          <w:p w:rsidR="00A55248" w:rsidRPr="00F176EC" w:rsidRDefault="00A55248" w:rsidP="00A5524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Минутка здоровья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«Советы </w:t>
            </w:r>
            <w:proofErr w:type="spellStart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Знайки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(профилактика детского травматизма)</w:t>
            </w:r>
          </w:p>
        </w:tc>
        <w:tc>
          <w:tcPr>
            <w:tcW w:w="1554" w:type="dxa"/>
            <w:vAlign w:val="center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A55248" w:rsidRPr="00F176EC" w:rsidTr="00C63C7D">
        <w:tc>
          <w:tcPr>
            <w:tcW w:w="5070" w:type="dxa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A55248" w:rsidRPr="00F176EC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A55248" w:rsidRPr="00F176EC" w:rsidRDefault="00A55248" w:rsidP="00A5524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A55248" w:rsidRPr="00F176EC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A55248" w:rsidRPr="00F176EC" w:rsidRDefault="00A55248" w:rsidP="00A552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5248" w:rsidRPr="00F176EC" w:rsidTr="00C63C7D">
        <w:tc>
          <w:tcPr>
            <w:tcW w:w="5070" w:type="dxa"/>
          </w:tcPr>
          <w:p w:rsidR="00A55248" w:rsidRPr="00F176EC" w:rsidRDefault="00A55248" w:rsidP="00A55248">
            <w:pPr>
              <w:pStyle w:val="a6"/>
              <w:shd w:val="clear" w:color="auto" w:fill="FFFFFF"/>
              <w:spacing w:before="150" w:beforeAutospacing="0" w:after="0" w:afterAutospacing="0"/>
              <w:ind w:left="-15" w:hanging="411"/>
              <w:rPr>
                <w:color w:val="111111"/>
              </w:rPr>
            </w:pPr>
            <w:proofErr w:type="spellStart"/>
            <w:proofErr w:type="gramStart"/>
            <w:r w:rsidRPr="00F176EC">
              <w:rPr>
                <w:b/>
                <w:bCs/>
                <w:color w:val="000000" w:themeColor="text1"/>
              </w:rPr>
              <w:t>Сп</w:t>
            </w:r>
            <w:proofErr w:type="spellEnd"/>
            <w:r w:rsidRPr="00F176EC">
              <w:rPr>
                <w:b/>
                <w:bCs/>
                <w:color w:val="000000" w:themeColor="text1"/>
              </w:rPr>
              <w:t xml:space="preserve">  Спортивный</w:t>
            </w:r>
            <w:proofErr w:type="gramEnd"/>
            <w:r w:rsidRPr="00F176EC">
              <w:rPr>
                <w:b/>
                <w:bCs/>
                <w:color w:val="000000" w:themeColor="text1"/>
              </w:rPr>
              <w:t xml:space="preserve"> час </w:t>
            </w:r>
            <w:proofErr w:type="spellStart"/>
            <w:r w:rsidRPr="00F176EC">
              <w:rPr>
                <w:color w:val="111111"/>
              </w:rPr>
              <w:t>Спортландия</w:t>
            </w:r>
            <w:proofErr w:type="spellEnd"/>
            <w:r w:rsidRPr="00F176EC">
              <w:rPr>
                <w:color w:val="111111"/>
              </w:rPr>
              <w:t xml:space="preserve">  «Спорт любить- сильным и здоровым быть» (</w:t>
            </w:r>
            <w:r w:rsidRPr="00F176EC">
              <w:rPr>
                <w:color w:val="000000" w:themeColor="text1"/>
              </w:rPr>
              <w:t>объединение по интересам «Олимпионик»)</w:t>
            </w:r>
          </w:p>
          <w:p w:rsidR="00A55248" w:rsidRPr="00F176EC" w:rsidRDefault="00A55248" w:rsidP="00A5524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55248" w:rsidRPr="00F176EC" w:rsidRDefault="00771786" w:rsidP="00A5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</w:t>
            </w:r>
            <w:r w:rsidR="007A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A55248" w:rsidRPr="00F176EC" w:rsidRDefault="00A55248" w:rsidP="00A5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A55248" w:rsidRPr="00F176EC" w:rsidRDefault="00A55248" w:rsidP="00A5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спортзал </w:t>
            </w:r>
          </w:p>
        </w:tc>
        <w:tc>
          <w:tcPr>
            <w:tcW w:w="1808" w:type="dxa"/>
          </w:tcPr>
          <w:p w:rsidR="00A55248" w:rsidRPr="00F176EC" w:rsidRDefault="00A55248" w:rsidP="00A5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В.П.,</w:t>
            </w:r>
          </w:p>
          <w:p w:rsidR="00A55248" w:rsidRPr="00F176EC" w:rsidRDefault="00A55248" w:rsidP="00A5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F5FA1" w:rsidRPr="00F176EC" w:rsidTr="00B42D3D">
        <w:tc>
          <w:tcPr>
            <w:tcW w:w="5070" w:type="dxa"/>
          </w:tcPr>
          <w:p w:rsidR="00FF5FA1" w:rsidRPr="00DB5C0B" w:rsidRDefault="00FF5FA1" w:rsidP="00FF5F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б</w:t>
            </w:r>
            <w:proofErr w:type="spellStart"/>
            <w:r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ъединение</w:t>
            </w:r>
            <w:proofErr w:type="spellEnd"/>
            <w:r w:rsidRPr="008411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«Азбука танца»</w:t>
            </w:r>
          </w:p>
        </w:tc>
        <w:tc>
          <w:tcPr>
            <w:tcW w:w="1554" w:type="dxa"/>
          </w:tcPr>
          <w:p w:rsidR="00FF5FA1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7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7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FF5FA1" w:rsidRDefault="00FF5FA1" w:rsidP="00FF5FA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spacing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sz w:val="24"/>
                <w:szCs w:val="24"/>
              </w:rPr>
              <w:t>Час «СППС» Интеллектуальная игра</w:t>
            </w:r>
            <w:r w:rsidRPr="00F176EC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случай»</w:t>
            </w:r>
          </w:p>
        </w:tc>
        <w:tc>
          <w:tcPr>
            <w:tcW w:w="1554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10.30-11.15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социальный  Балай О.П.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празднику</w:t>
            </w:r>
          </w:p>
        </w:tc>
        <w:tc>
          <w:tcPr>
            <w:tcW w:w="1554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11.15-12.00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7A32B1" w:rsidRDefault="00FF5FA1" w:rsidP="00FF5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Сюжетно-игровая программа</w:t>
            </w:r>
            <w:r w:rsidRPr="007A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«Смеяться разрешается!»</w:t>
            </w:r>
          </w:p>
        </w:tc>
        <w:tc>
          <w:tcPr>
            <w:tcW w:w="1554" w:type="dxa"/>
          </w:tcPr>
          <w:p w:rsidR="00FF5FA1" w:rsidRPr="007A32B1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FF5FA1" w:rsidRPr="007A32B1" w:rsidRDefault="00FF5FA1" w:rsidP="00FF5FA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ОКиД</w:t>
            </w:r>
            <w:proofErr w:type="spellEnd"/>
            <w:r w:rsidRPr="007A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7A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808" w:type="dxa"/>
          </w:tcPr>
          <w:p w:rsidR="00FF5FA1" w:rsidRPr="007A32B1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2B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176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 в КЦ</w:t>
            </w:r>
          </w:p>
        </w:tc>
        <w:tc>
          <w:tcPr>
            <w:tcW w:w="155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КЦ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“Сказочная викторина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5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14.00-14.45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Рыжик Ж.И., библиотекарь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Тематическая прогулка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«Я соблюдаю правила дорожного движения»</w:t>
            </w:r>
          </w:p>
        </w:tc>
        <w:tc>
          <w:tcPr>
            <w:tcW w:w="155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14.45-15.15</w:t>
            </w:r>
          </w:p>
        </w:tc>
        <w:tc>
          <w:tcPr>
            <w:tcW w:w="1564" w:type="dxa"/>
            <w:vAlign w:val="center"/>
          </w:tcPr>
          <w:p w:rsidR="00FF5FA1" w:rsidRPr="00F176EC" w:rsidRDefault="00FF5FA1" w:rsidP="00FF5FA1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FF5FA1" w:rsidRPr="00F176EC" w:rsidRDefault="00FF5FA1" w:rsidP="00FF5FA1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4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554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64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808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F5FA1" w:rsidRPr="00F176EC" w:rsidTr="00C63C7D">
        <w:tc>
          <w:tcPr>
            <w:tcW w:w="5070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FF5FA1" w:rsidRPr="00F176EC" w:rsidRDefault="00FF5FA1" w:rsidP="00FF5F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564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FF5FA1" w:rsidRPr="00F176EC" w:rsidRDefault="00FF5FA1" w:rsidP="00FF5FA1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EF5E75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771786" w:rsidRDefault="00EF5E75" w:rsidP="00EF5E7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464CEC5F" wp14:editId="3BFE89F4">
            <wp:extent cx="2514600" cy="1885951"/>
            <wp:effectExtent l="0" t="0" r="0" b="0"/>
            <wp:docPr id="8" name="Рисунок 8" descr="https://c.pxhere.com/photos/9c/92/crocus_flower_yellow_spring_flowers_bloom_garden_early_bloomer-1278065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pxhere.com/photos/9c/92/crocus_flower_yellow_spring_flowers_bloom_garden_early_bloomer-1278065.jpg!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07" cy="19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48" w:rsidRDefault="00A55248" w:rsidP="00676078">
      <w:pPr>
        <w:pStyle w:val="a3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422"/>
        <w:gridCol w:w="1950"/>
      </w:tblGrid>
      <w:tr w:rsidR="00240495" w:rsidRPr="00240495" w:rsidTr="00C63C7D">
        <w:tc>
          <w:tcPr>
            <w:tcW w:w="9996" w:type="dxa"/>
            <w:gridSpan w:val="4"/>
          </w:tcPr>
          <w:p w:rsidR="00240495" w:rsidRPr="00240495" w:rsidRDefault="00C63C7D" w:rsidP="00C63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02</w:t>
            </w:r>
            <w:r w:rsidR="00B0756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.04.2021</w:t>
            </w:r>
            <w:r w:rsidR="00240495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240495" w:rsidRPr="00240495" w:rsidRDefault="00240495" w:rsidP="0077178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День пятый</w:t>
            </w:r>
            <w:r w:rsidR="007717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63C7D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«День единения»</w:t>
            </w:r>
            <w:r w:rsidR="00C63C7D"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240495" w:rsidRPr="00F176EC" w:rsidTr="00AE6F5E">
        <w:tc>
          <w:tcPr>
            <w:tcW w:w="5070" w:type="dxa"/>
          </w:tcPr>
          <w:p w:rsidR="00240495" w:rsidRDefault="00240495" w:rsidP="00C63C7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422" w:type="dxa"/>
            <w:vAlign w:val="center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495" w:rsidRPr="00F176EC" w:rsidTr="00AE6F5E">
        <w:tc>
          <w:tcPr>
            <w:tcW w:w="5070" w:type="dxa"/>
            <w:vAlign w:val="center"/>
          </w:tcPr>
          <w:p w:rsidR="00240495" w:rsidRPr="00AE6F5E" w:rsidRDefault="00240495" w:rsidP="00AE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</w:t>
            </w:r>
            <w:r w:rsidRPr="00A5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248"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«О вреде курения алкоголя, наркотиков для подрастающего</w:t>
            </w:r>
            <w:r w:rsidR="00AE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248" w:rsidRPr="00A552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поколения».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422" w:type="dxa"/>
            <w:vAlign w:val="center"/>
          </w:tcPr>
          <w:p w:rsidR="00240495" w:rsidRPr="00F176EC" w:rsidRDefault="00771786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95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AE6F5E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="007717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«Травмы. Первая помощь»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422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950" w:type="dxa"/>
          </w:tcPr>
          <w:p w:rsidR="00240495" w:rsidRPr="00F176EC" w:rsidRDefault="00AE6F5E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240495" w:rsidRPr="00F176EC" w:rsidTr="00AE6F5E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422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950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078" w:rsidRPr="00F176EC" w:rsidTr="00AE6F5E">
        <w:tc>
          <w:tcPr>
            <w:tcW w:w="5070" w:type="dxa"/>
          </w:tcPr>
          <w:p w:rsidR="00676078" w:rsidRPr="00676078" w:rsidRDefault="00676078" w:rsidP="00676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</w:t>
            </w:r>
            <w:proofErr w:type="gramStart"/>
            <w:r w:rsidRPr="00724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сельскую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библиотеку </w:t>
            </w:r>
            <w:proofErr w:type="spellStart"/>
            <w:r w:rsidRPr="00724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724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724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Гольшаны</w:t>
            </w:r>
            <w:r w:rsidRPr="007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AB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Читай - городок.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A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24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Международный день детской книги</w:t>
            </w:r>
            <w:r w:rsidRPr="00724A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1422" w:type="dxa"/>
            <w:vAlign w:val="center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950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078" w:rsidRPr="00F176EC" w:rsidTr="00AE6F5E">
        <w:tc>
          <w:tcPr>
            <w:tcW w:w="5070" w:type="dxa"/>
          </w:tcPr>
          <w:p w:rsidR="00676078" w:rsidRPr="003C1F72" w:rsidRDefault="00676078" w:rsidP="00676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аттракцион</w:t>
            </w: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 </w:t>
            </w:r>
          </w:p>
          <w:p w:rsidR="00676078" w:rsidRPr="00F176EC" w:rsidRDefault="00676078" w:rsidP="00676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7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мы едины, мы непобедимы»</w:t>
            </w:r>
          </w:p>
        </w:tc>
        <w:tc>
          <w:tcPr>
            <w:tcW w:w="1554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2" w:type="dxa"/>
            <w:vAlign w:val="center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950" w:type="dxa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  <w:r w:rsidR="00AE6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676078" w:rsidRPr="00F176EC" w:rsidTr="00AE6F5E">
        <w:tc>
          <w:tcPr>
            <w:tcW w:w="5070" w:type="dxa"/>
          </w:tcPr>
          <w:p w:rsidR="00676078" w:rsidRPr="00F176EC" w:rsidRDefault="00676078" w:rsidP="006760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422" w:type="dxa"/>
            <w:vAlign w:val="center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950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76078" w:rsidRPr="00F176EC" w:rsidTr="00AE6F5E">
        <w:tc>
          <w:tcPr>
            <w:tcW w:w="5070" w:type="dxa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Психологическая игра</w:t>
            </w: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«Песочная страна»</w:t>
            </w:r>
          </w:p>
        </w:tc>
        <w:tc>
          <w:tcPr>
            <w:tcW w:w="1554" w:type="dxa"/>
          </w:tcPr>
          <w:p w:rsidR="00676078" w:rsidRPr="00F176EC" w:rsidRDefault="00676078" w:rsidP="00676078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422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950" w:type="dxa"/>
          </w:tcPr>
          <w:p w:rsidR="00676078" w:rsidRPr="00F176EC" w:rsidRDefault="00676078" w:rsidP="00676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76078" w:rsidRPr="00F176EC" w:rsidRDefault="00676078" w:rsidP="0067607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AE6F5E" w:rsidRPr="00F176EC" w:rsidTr="005A779E">
        <w:tc>
          <w:tcPr>
            <w:tcW w:w="5070" w:type="dxa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F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 на асфальте</w:t>
            </w:r>
            <w:proofErr w:type="gramStart"/>
            <w:r w:rsidRPr="00AE6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6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AE6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Дружба народов»</w:t>
            </w:r>
          </w:p>
        </w:tc>
        <w:tc>
          <w:tcPr>
            <w:tcW w:w="1554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14.15-14.45</w:t>
            </w:r>
          </w:p>
        </w:tc>
        <w:tc>
          <w:tcPr>
            <w:tcW w:w="1422" w:type="dxa"/>
            <w:vAlign w:val="center"/>
          </w:tcPr>
          <w:p w:rsidR="00AE6F5E" w:rsidRPr="00F176EC" w:rsidRDefault="00AE6F5E" w:rsidP="00AE6F5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E6F5E" w:rsidRPr="00F176EC" w:rsidTr="00AE6F5E">
        <w:tc>
          <w:tcPr>
            <w:tcW w:w="5070" w:type="dxa"/>
            <w:vAlign w:val="center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Просмотр видео «Моя Беларусь»</w:t>
            </w:r>
          </w:p>
        </w:tc>
        <w:tc>
          <w:tcPr>
            <w:tcW w:w="1554" w:type="dxa"/>
            <w:vAlign w:val="center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14.45-15.15</w:t>
            </w:r>
          </w:p>
        </w:tc>
        <w:tc>
          <w:tcPr>
            <w:tcW w:w="1422" w:type="dxa"/>
            <w:vAlign w:val="center"/>
          </w:tcPr>
          <w:p w:rsidR="00AE6F5E" w:rsidRPr="00F176EC" w:rsidRDefault="00AE6F5E" w:rsidP="00AE6F5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</w:p>
        </w:tc>
        <w:tc>
          <w:tcPr>
            <w:tcW w:w="1950" w:type="dxa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E6F5E" w:rsidRPr="00F176EC" w:rsidTr="00AE6F5E">
        <w:tc>
          <w:tcPr>
            <w:tcW w:w="5070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422" w:type="dxa"/>
          </w:tcPr>
          <w:p w:rsidR="00AE6F5E" w:rsidRPr="00F176EC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950" w:type="dxa"/>
          </w:tcPr>
          <w:p w:rsidR="00AE6F5E" w:rsidRPr="00F176EC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E6F5E" w:rsidRPr="00F176EC" w:rsidTr="00AE6F5E">
        <w:tc>
          <w:tcPr>
            <w:tcW w:w="5070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554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422" w:type="dxa"/>
          </w:tcPr>
          <w:p w:rsidR="00AE6F5E" w:rsidRPr="00B0756D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AE6F5E" w:rsidRPr="00B0756D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E6F5E" w:rsidRPr="00F176EC" w:rsidTr="00AE6F5E">
        <w:tc>
          <w:tcPr>
            <w:tcW w:w="5070" w:type="dxa"/>
          </w:tcPr>
          <w:p w:rsidR="00AE6F5E" w:rsidRPr="00F176EC" w:rsidRDefault="00AE6F5E" w:rsidP="00AE6F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AE6F5E" w:rsidRPr="00F176EC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422" w:type="dxa"/>
          </w:tcPr>
          <w:p w:rsidR="00AE6F5E" w:rsidRPr="00F176EC" w:rsidRDefault="00AE6F5E" w:rsidP="00AE6F5E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6F5E" w:rsidRPr="00F176EC" w:rsidRDefault="00AE6F5E" w:rsidP="00AE6F5E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240495" w:rsidRDefault="00EA303A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</w:rPr>
        <w:drawing>
          <wp:inline distT="0" distB="0" distL="0" distR="0" wp14:anchorId="07BD7D92" wp14:editId="0B86FB58">
            <wp:extent cx="4713492" cy="3257550"/>
            <wp:effectExtent l="0" t="0" r="0" b="0"/>
            <wp:docPr id="3" name="Рисунок 3" descr="https://avatars.mds.yandex.net/get-pdb/905548/2723418e-56a1-49e5-b2e9-9065792cf9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5548/2723418e-56a1-49e5-b2e9-9065792cf92c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319" cy="3262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0E46" w:rsidRDefault="00370E46" w:rsidP="00EA303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070"/>
        <w:gridCol w:w="1554"/>
        <w:gridCol w:w="1564"/>
        <w:gridCol w:w="1808"/>
      </w:tblGrid>
      <w:tr w:rsidR="00240495" w:rsidRPr="00240495" w:rsidTr="00C63C7D">
        <w:tc>
          <w:tcPr>
            <w:tcW w:w="9996" w:type="dxa"/>
            <w:gridSpan w:val="4"/>
          </w:tcPr>
          <w:p w:rsidR="00240495" w:rsidRPr="00240495" w:rsidRDefault="00B0756D" w:rsidP="00240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03.04.2021</w:t>
            </w:r>
          </w:p>
          <w:p w:rsidR="00240495" w:rsidRPr="00240495" w:rsidRDefault="00240495" w:rsidP="00240495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blue"/>
              </w:rPr>
            </w:pPr>
            <w:r w:rsidRPr="002404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День шестой</w:t>
            </w:r>
            <w:r w:rsidRPr="00240495"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>«</w:t>
            </w:r>
            <w:r w:rsidRPr="00240495">
              <w:rPr>
                <w:rStyle w:val="a5"/>
                <w:rFonts w:ascii="Times New Roman" w:hAnsi="Times New Roman" w:cs="Times New Roman"/>
                <w:color w:val="FF0000"/>
                <w:sz w:val="32"/>
                <w:szCs w:val="32"/>
              </w:rPr>
              <w:t>Первоцветы – украшение планеты!»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Default="00240495" w:rsidP="00C63C7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</w:tcPr>
          <w:p w:rsidR="00240495" w:rsidRPr="00F176EC" w:rsidRDefault="00240495" w:rsidP="00C63C7D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495" w:rsidRPr="00F176EC" w:rsidTr="00C63C7D">
        <w:tc>
          <w:tcPr>
            <w:tcW w:w="5070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</w:t>
            </w:r>
            <w:r w:rsidR="002141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Минутка безопасности </w:t>
            </w:r>
            <w:r w:rsidRPr="00F176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«Стой, иди, подожди»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B0756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B07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0495" w:rsidRPr="00F176EC" w:rsidTr="00C63C7D">
        <w:tc>
          <w:tcPr>
            <w:tcW w:w="5070" w:type="dxa"/>
            <w:vAlign w:val="center"/>
          </w:tcPr>
          <w:p w:rsidR="00240495" w:rsidRPr="00F176EC" w:rsidRDefault="00240495" w:rsidP="0024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="00AE6F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«Сумей удержаться»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4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C63C7D">
        <w:tc>
          <w:tcPr>
            <w:tcW w:w="5070" w:type="dxa"/>
          </w:tcPr>
          <w:p w:rsidR="00240495" w:rsidRPr="00B0756D" w:rsidRDefault="00240495" w:rsidP="002404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час </w:t>
            </w:r>
            <w:r w:rsidRPr="00EF5E7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Спорт-шоу</w:t>
            </w:r>
            <w:r w:rsidRPr="00B075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«Чтобы в спорте первыми быть, надо спорт любить!»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9.45-10.15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08" w:type="dxa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B0756D" w:rsidRDefault="00240495" w:rsidP="0024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7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Час СППС</w:t>
            </w:r>
            <w:r w:rsidRPr="00B075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724ABC"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Психологическая </w:t>
            </w:r>
            <w:proofErr w:type="gramStart"/>
            <w:r w:rsidR="00724ABC" w:rsidRPr="00A5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игра</w:t>
            </w:r>
            <w:r w:rsidR="00724ABC"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 w:rsidR="00724ABC" w:rsidRPr="00A55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Неправильная строка»</w:t>
            </w:r>
          </w:p>
        </w:tc>
        <w:tc>
          <w:tcPr>
            <w:tcW w:w="1554" w:type="dxa"/>
            <w:vAlign w:val="center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10.15-11.00</w:t>
            </w:r>
          </w:p>
        </w:tc>
        <w:tc>
          <w:tcPr>
            <w:tcW w:w="1564" w:type="dxa"/>
            <w:vAlign w:val="center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6</w:t>
            </w:r>
          </w:p>
        </w:tc>
        <w:tc>
          <w:tcPr>
            <w:tcW w:w="1808" w:type="dxa"/>
          </w:tcPr>
          <w:p w:rsidR="00240495" w:rsidRPr="00724ABC" w:rsidRDefault="00724ABC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F176EC" w:rsidRDefault="00B0756D" w:rsidP="0024049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Кинолекторий </w:t>
            </w:r>
            <w:r w:rsidRPr="00B07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 Моя Родина-Республика Беларусь»</w:t>
            </w:r>
          </w:p>
        </w:tc>
        <w:tc>
          <w:tcPr>
            <w:tcW w:w="1554" w:type="dxa"/>
            <w:vAlign w:val="center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564" w:type="dxa"/>
            <w:vAlign w:val="center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808" w:type="dxa"/>
          </w:tcPr>
          <w:p w:rsidR="00B0756D" w:rsidRPr="00F176EC" w:rsidRDefault="00B0756D" w:rsidP="00B075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C63C7D">
        <w:tc>
          <w:tcPr>
            <w:tcW w:w="5070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Праздничная программа </w:t>
            </w:r>
            <w:r w:rsidRPr="00F1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новых встреч!»</w:t>
            </w:r>
          </w:p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Дискотека </w:t>
            </w:r>
            <w:r w:rsidRPr="00F17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«Подснежники желаний»</w:t>
            </w:r>
          </w:p>
        </w:tc>
        <w:tc>
          <w:tcPr>
            <w:tcW w:w="1554" w:type="dxa"/>
            <w:vAlign w:val="center"/>
          </w:tcPr>
          <w:p w:rsidR="00240495" w:rsidRPr="00F176EC" w:rsidRDefault="00B0756D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12.00-13.0</w:t>
            </w:r>
            <w:r w:rsidR="00240495"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Воспитатели, Третьяк Т.И.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BC3A9F" w:rsidRDefault="00240495" w:rsidP="00240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4" w:type="dxa"/>
            <w:vAlign w:val="center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07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-13.30</w:t>
            </w:r>
          </w:p>
        </w:tc>
        <w:tc>
          <w:tcPr>
            <w:tcW w:w="1564" w:type="dxa"/>
            <w:vAlign w:val="center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BC3A9F" w:rsidRDefault="00240495" w:rsidP="00240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Операция «Уют»</w:t>
            </w:r>
          </w:p>
        </w:tc>
        <w:tc>
          <w:tcPr>
            <w:tcW w:w="155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EF5E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3.30-14.15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B07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495" w:rsidRPr="00F176EC" w:rsidTr="00C63C7D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240495" w:rsidRPr="00BC3A9F" w:rsidRDefault="00EF5E75" w:rsidP="00EF5E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14.15-14</w:t>
            </w:r>
            <w:r w:rsidR="0024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808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Подводим итоги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лагерной смены</w:t>
            </w:r>
          </w:p>
        </w:tc>
        <w:tc>
          <w:tcPr>
            <w:tcW w:w="1554" w:type="dxa"/>
          </w:tcPr>
          <w:p w:rsidR="00240495" w:rsidRPr="00BC3A9F" w:rsidRDefault="00EF5E7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</w:t>
            </w:r>
            <w:r w:rsidR="00240495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4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B07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240495" w:rsidRPr="00F176EC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40495" w:rsidRPr="00F176EC" w:rsidTr="00C63C7D">
        <w:tc>
          <w:tcPr>
            <w:tcW w:w="5070" w:type="dxa"/>
          </w:tcPr>
          <w:p w:rsidR="00240495" w:rsidRPr="00BC3A9F" w:rsidRDefault="00240495" w:rsidP="002404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554" w:type="dxa"/>
          </w:tcPr>
          <w:p w:rsidR="00240495" w:rsidRPr="00BC3A9F" w:rsidRDefault="00EF5E7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40495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4" w:type="dxa"/>
          </w:tcPr>
          <w:p w:rsidR="00240495" w:rsidRPr="00BC3A9F" w:rsidRDefault="00240495" w:rsidP="00240495">
            <w:pPr>
              <w:spacing w:before="15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0495" w:rsidRPr="00BC3A9F" w:rsidRDefault="00240495" w:rsidP="00240495">
            <w:pPr>
              <w:spacing w:after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D37B49" w:rsidRPr="00BA7D25" w:rsidRDefault="007D4A05" w:rsidP="007D4A0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1C88F49" wp14:editId="633807BF">
            <wp:extent cx="5777009" cy="3400425"/>
            <wp:effectExtent l="0" t="0" r="0" b="0"/>
            <wp:docPr id="5" name="Рисунок 5" descr="https://avatars.mds.yandex.net/get-pdb/2773919/a02e79e7-b1c5-42ff-9595-4e656850d2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773919/a02e79e7-b1c5-42ff-9595-4e656850d22a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85" cy="34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B49" w:rsidRPr="00BA7D25" w:rsidSect="00370E46">
      <w:pgSz w:w="11906" w:h="16838"/>
      <w:pgMar w:top="1134" w:right="1133" w:bottom="28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5F2C"/>
    <w:multiLevelType w:val="multilevel"/>
    <w:tmpl w:val="EF18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0AEA"/>
    <w:multiLevelType w:val="multilevel"/>
    <w:tmpl w:val="CA82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A42D0"/>
    <w:multiLevelType w:val="multilevel"/>
    <w:tmpl w:val="E6A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00C"/>
    <w:multiLevelType w:val="multilevel"/>
    <w:tmpl w:val="952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D7E22"/>
    <w:multiLevelType w:val="hybridMultilevel"/>
    <w:tmpl w:val="B9D6C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25"/>
    <w:rsid w:val="00000BEE"/>
    <w:rsid w:val="00000F15"/>
    <w:rsid w:val="00007F8B"/>
    <w:rsid w:val="000154EE"/>
    <w:rsid w:val="00017CB1"/>
    <w:rsid w:val="0002153B"/>
    <w:rsid w:val="00025978"/>
    <w:rsid w:val="0003647C"/>
    <w:rsid w:val="00037F81"/>
    <w:rsid w:val="0004339F"/>
    <w:rsid w:val="00046020"/>
    <w:rsid w:val="000462A7"/>
    <w:rsid w:val="00046C78"/>
    <w:rsid w:val="00047067"/>
    <w:rsid w:val="00050B2E"/>
    <w:rsid w:val="000529EA"/>
    <w:rsid w:val="000721F3"/>
    <w:rsid w:val="000741CD"/>
    <w:rsid w:val="00074BC6"/>
    <w:rsid w:val="000857A9"/>
    <w:rsid w:val="000961E3"/>
    <w:rsid w:val="000977B7"/>
    <w:rsid w:val="000A2034"/>
    <w:rsid w:val="000A2D35"/>
    <w:rsid w:val="000A7B9E"/>
    <w:rsid w:val="000C1E12"/>
    <w:rsid w:val="000D6A3C"/>
    <w:rsid w:val="000D7DD4"/>
    <w:rsid w:val="000E012C"/>
    <w:rsid w:val="000E1339"/>
    <w:rsid w:val="000E380C"/>
    <w:rsid w:val="000F1C73"/>
    <w:rsid w:val="000F2203"/>
    <w:rsid w:val="00101227"/>
    <w:rsid w:val="0010275D"/>
    <w:rsid w:val="00105572"/>
    <w:rsid w:val="00113660"/>
    <w:rsid w:val="00114294"/>
    <w:rsid w:val="00117D16"/>
    <w:rsid w:val="001260F9"/>
    <w:rsid w:val="0012691E"/>
    <w:rsid w:val="001472FF"/>
    <w:rsid w:val="00147923"/>
    <w:rsid w:val="001519D6"/>
    <w:rsid w:val="00155504"/>
    <w:rsid w:val="0016330B"/>
    <w:rsid w:val="001742F7"/>
    <w:rsid w:val="0017512E"/>
    <w:rsid w:val="001821F7"/>
    <w:rsid w:val="0018242B"/>
    <w:rsid w:val="00182A7E"/>
    <w:rsid w:val="00184539"/>
    <w:rsid w:val="00194E7F"/>
    <w:rsid w:val="001957E1"/>
    <w:rsid w:val="001974A5"/>
    <w:rsid w:val="001A43B6"/>
    <w:rsid w:val="001A5081"/>
    <w:rsid w:val="001A74FC"/>
    <w:rsid w:val="001B435B"/>
    <w:rsid w:val="001B5777"/>
    <w:rsid w:val="001B79F9"/>
    <w:rsid w:val="001C624C"/>
    <w:rsid w:val="001D4710"/>
    <w:rsid w:val="001D6E76"/>
    <w:rsid w:val="001E4CC4"/>
    <w:rsid w:val="001E71F5"/>
    <w:rsid w:val="001F09D4"/>
    <w:rsid w:val="001F0BE8"/>
    <w:rsid w:val="001F0C4F"/>
    <w:rsid w:val="001F0DD4"/>
    <w:rsid w:val="001F35DD"/>
    <w:rsid w:val="001F433A"/>
    <w:rsid w:val="001F6A3E"/>
    <w:rsid w:val="00212A12"/>
    <w:rsid w:val="002141DC"/>
    <w:rsid w:val="00216504"/>
    <w:rsid w:val="00217567"/>
    <w:rsid w:val="002175A9"/>
    <w:rsid w:val="00222CD0"/>
    <w:rsid w:val="00240495"/>
    <w:rsid w:val="00243C59"/>
    <w:rsid w:val="00250117"/>
    <w:rsid w:val="002524C5"/>
    <w:rsid w:val="00253AC0"/>
    <w:rsid w:val="002559D7"/>
    <w:rsid w:val="00256BF9"/>
    <w:rsid w:val="00261B07"/>
    <w:rsid w:val="00263A54"/>
    <w:rsid w:val="00264A3A"/>
    <w:rsid w:val="00265D69"/>
    <w:rsid w:val="0027160E"/>
    <w:rsid w:val="00272945"/>
    <w:rsid w:val="002775A8"/>
    <w:rsid w:val="0027792F"/>
    <w:rsid w:val="00280688"/>
    <w:rsid w:val="00281124"/>
    <w:rsid w:val="00291564"/>
    <w:rsid w:val="00294C88"/>
    <w:rsid w:val="00295A4C"/>
    <w:rsid w:val="00296F80"/>
    <w:rsid w:val="002A06E9"/>
    <w:rsid w:val="002B116B"/>
    <w:rsid w:val="002B19A0"/>
    <w:rsid w:val="002B463C"/>
    <w:rsid w:val="002B6F7F"/>
    <w:rsid w:val="002C340E"/>
    <w:rsid w:val="002C5981"/>
    <w:rsid w:val="002C5F77"/>
    <w:rsid w:val="002D00EF"/>
    <w:rsid w:val="002D650D"/>
    <w:rsid w:val="002D6655"/>
    <w:rsid w:val="002D6745"/>
    <w:rsid w:val="002D71DB"/>
    <w:rsid w:val="002E145C"/>
    <w:rsid w:val="002E30AE"/>
    <w:rsid w:val="002E3ACF"/>
    <w:rsid w:val="002E568B"/>
    <w:rsid w:val="002F115D"/>
    <w:rsid w:val="002F4560"/>
    <w:rsid w:val="002F4ACA"/>
    <w:rsid w:val="00300336"/>
    <w:rsid w:val="003009F5"/>
    <w:rsid w:val="00301643"/>
    <w:rsid w:val="003058CA"/>
    <w:rsid w:val="003076E6"/>
    <w:rsid w:val="00311D62"/>
    <w:rsid w:val="003120CF"/>
    <w:rsid w:val="0031317B"/>
    <w:rsid w:val="00321C85"/>
    <w:rsid w:val="0032562E"/>
    <w:rsid w:val="00331CAE"/>
    <w:rsid w:val="00333DFC"/>
    <w:rsid w:val="00335EA9"/>
    <w:rsid w:val="003365F2"/>
    <w:rsid w:val="00340581"/>
    <w:rsid w:val="00344CF2"/>
    <w:rsid w:val="00346193"/>
    <w:rsid w:val="0034741C"/>
    <w:rsid w:val="003477FD"/>
    <w:rsid w:val="00350569"/>
    <w:rsid w:val="00352666"/>
    <w:rsid w:val="00353621"/>
    <w:rsid w:val="003574CE"/>
    <w:rsid w:val="00363334"/>
    <w:rsid w:val="00370E46"/>
    <w:rsid w:val="00372C7D"/>
    <w:rsid w:val="00376063"/>
    <w:rsid w:val="003765F7"/>
    <w:rsid w:val="00377434"/>
    <w:rsid w:val="00385DF4"/>
    <w:rsid w:val="00386EEE"/>
    <w:rsid w:val="00391DB7"/>
    <w:rsid w:val="003A2A91"/>
    <w:rsid w:val="003A517A"/>
    <w:rsid w:val="003A60F0"/>
    <w:rsid w:val="003B0F9B"/>
    <w:rsid w:val="003C0B39"/>
    <w:rsid w:val="003C1F72"/>
    <w:rsid w:val="003C1F99"/>
    <w:rsid w:val="003C665E"/>
    <w:rsid w:val="003D400D"/>
    <w:rsid w:val="003D62B5"/>
    <w:rsid w:val="003E0AED"/>
    <w:rsid w:val="003E0DC1"/>
    <w:rsid w:val="003E68A0"/>
    <w:rsid w:val="003E6CB5"/>
    <w:rsid w:val="003F070A"/>
    <w:rsid w:val="003F7B28"/>
    <w:rsid w:val="004011F8"/>
    <w:rsid w:val="004018E0"/>
    <w:rsid w:val="00402255"/>
    <w:rsid w:val="004047B0"/>
    <w:rsid w:val="00404B97"/>
    <w:rsid w:val="00404EBF"/>
    <w:rsid w:val="00406D15"/>
    <w:rsid w:val="00406F48"/>
    <w:rsid w:val="0040713B"/>
    <w:rsid w:val="004120AD"/>
    <w:rsid w:val="0041322F"/>
    <w:rsid w:val="0042254C"/>
    <w:rsid w:val="00423D74"/>
    <w:rsid w:val="0042480F"/>
    <w:rsid w:val="004361A9"/>
    <w:rsid w:val="00436535"/>
    <w:rsid w:val="0044272C"/>
    <w:rsid w:val="00446BA8"/>
    <w:rsid w:val="004542AB"/>
    <w:rsid w:val="00454CF7"/>
    <w:rsid w:val="004578E0"/>
    <w:rsid w:val="0046156D"/>
    <w:rsid w:val="00461B6B"/>
    <w:rsid w:val="00466604"/>
    <w:rsid w:val="004715DC"/>
    <w:rsid w:val="0047254E"/>
    <w:rsid w:val="0047412A"/>
    <w:rsid w:val="004769FA"/>
    <w:rsid w:val="00480386"/>
    <w:rsid w:val="00495FC9"/>
    <w:rsid w:val="004A197E"/>
    <w:rsid w:val="004A5C15"/>
    <w:rsid w:val="004B3124"/>
    <w:rsid w:val="004B3448"/>
    <w:rsid w:val="004B493A"/>
    <w:rsid w:val="004C2EF3"/>
    <w:rsid w:val="004C3183"/>
    <w:rsid w:val="004C7211"/>
    <w:rsid w:val="004D2276"/>
    <w:rsid w:val="004D2FFF"/>
    <w:rsid w:val="004D535C"/>
    <w:rsid w:val="004D5EF2"/>
    <w:rsid w:val="004D71C7"/>
    <w:rsid w:val="004D77EF"/>
    <w:rsid w:val="004E4384"/>
    <w:rsid w:val="004F474A"/>
    <w:rsid w:val="00500734"/>
    <w:rsid w:val="005013E8"/>
    <w:rsid w:val="00502DFE"/>
    <w:rsid w:val="00505947"/>
    <w:rsid w:val="005070DC"/>
    <w:rsid w:val="005100DA"/>
    <w:rsid w:val="00510B18"/>
    <w:rsid w:val="005116F1"/>
    <w:rsid w:val="00515810"/>
    <w:rsid w:val="00524302"/>
    <w:rsid w:val="00524BAF"/>
    <w:rsid w:val="00527D11"/>
    <w:rsid w:val="00530C1C"/>
    <w:rsid w:val="00544093"/>
    <w:rsid w:val="00545302"/>
    <w:rsid w:val="00545528"/>
    <w:rsid w:val="005460B7"/>
    <w:rsid w:val="00550F8F"/>
    <w:rsid w:val="00556A81"/>
    <w:rsid w:val="00566CB7"/>
    <w:rsid w:val="005742FA"/>
    <w:rsid w:val="00575730"/>
    <w:rsid w:val="005779DA"/>
    <w:rsid w:val="00580016"/>
    <w:rsid w:val="00581E00"/>
    <w:rsid w:val="00583B05"/>
    <w:rsid w:val="00586FD6"/>
    <w:rsid w:val="00590E16"/>
    <w:rsid w:val="005912F9"/>
    <w:rsid w:val="005949C0"/>
    <w:rsid w:val="005A7573"/>
    <w:rsid w:val="005B3DEB"/>
    <w:rsid w:val="005C766F"/>
    <w:rsid w:val="005D1A8B"/>
    <w:rsid w:val="005D3D0F"/>
    <w:rsid w:val="005D48AB"/>
    <w:rsid w:val="005E13A7"/>
    <w:rsid w:val="005E3E6E"/>
    <w:rsid w:val="005F3310"/>
    <w:rsid w:val="00617D88"/>
    <w:rsid w:val="00622568"/>
    <w:rsid w:val="00624777"/>
    <w:rsid w:val="006302E6"/>
    <w:rsid w:val="006401C7"/>
    <w:rsid w:val="006438F4"/>
    <w:rsid w:val="00645138"/>
    <w:rsid w:val="00651B46"/>
    <w:rsid w:val="00656847"/>
    <w:rsid w:val="0066182F"/>
    <w:rsid w:val="0066798C"/>
    <w:rsid w:val="00673BFF"/>
    <w:rsid w:val="006745CC"/>
    <w:rsid w:val="00676078"/>
    <w:rsid w:val="00676EEC"/>
    <w:rsid w:val="00677A7D"/>
    <w:rsid w:val="006875EF"/>
    <w:rsid w:val="0068784D"/>
    <w:rsid w:val="00690D66"/>
    <w:rsid w:val="00693AEF"/>
    <w:rsid w:val="006A2BE4"/>
    <w:rsid w:val="006A53BB"/>
    <w:rsid w:val="006A6F8B"/>
    <w:rsid w:val="006B4096"/>
    <w:rsid w:val="006B71C1"/>
    <w:rsid w:val="006B7D49"/>
    <w:rsid w:val="006C150D"/>
    <w:rsid w:val="006C3B3B"/>
    <w:rsid w:val="006E2F00"/>
    <w:rsid w:val="006E6F78"/>
    <w:rsid w:val="006F5751"/>
    <w:rsid w:val="0070205D"/>
    <w:rsid w:val="00702400"/>
    <w:rsid w:val="00711019"/>
    <w:rsid w:val="0071154C"/>
    <w:rsid w:val="00711A11"/>
    <w:rsid w:val="0071264B"/>
    <w:rsid w:val="0072365E"/>
    <w:rsid w:val="00724ABC"/>
    <w:rsid w:val="00725C85"/>
    <w:rsid w:val="00730374"/>
    <w:rsid w:val="00731694"/>
    <w:rsid w:val="00733107"/>
    <w:rsid w:val="00737155"/>
    <w:rsid w:val="00737664"/>
    <w:rsid w:val="00740B2D"/>
    <w:rsid w:val="00747C42"/>
    <w:rsid w:val="00747F1E"/>
    <w:rsid w:val="0075472D"/>
    <w:rsid w:val="0075521D"/>
    <w:rsid w:val="0076101C"/>
    <w:rsid w:val="007612B1"/>
    <w:rsid w:val="00761A18"/>
    <w:rsid w:val="007623A8"/>
    <w:rsid w:val="00762B57"/>
    <w:rsid w:val="00762BB7"/>
    <w:rsid w:val="00767C8B"/>
    <w:rsid w:val="00770A2E"/>
    <w:rsid w:val="00771786"/>
    <w:rsid w:val="00775D33"/>
    <w:rsid w:val="0077660A"/>
    <w:rsid w:val="007801A0"/>
    <w:rsid w:val="0078546E"/>
    <w:rsid w:val="007874C3"/>
    <w:rsid w:val="00787A24"/>
    <w:rsid w:val="007A2831"/>
    <w:rsid w:val="007A32B1"/>
    <w:rsid w:val="007A51EA"/>
    <w:rsid w:val="007A6882"/>
    <w:rsid w:val="007A7E68"/>
    <w:rsid w:val="007B4408"/>
    <w:rsid w:val="007B5898"/>
    <w:rsid w:val="007C1192"/>
    <w:rsid w:val="007C373D"/>
    <w:rsid w:val="007C3A75"/>
    <w:rsid w:val="007C658E"/>
    <w:rsid w:val="007C6991"/>
    <w:rsid w:val="007D1AAA"/>
    <w:rsid w:val="007D49C5"/>
    <w:rsid w:val="007D4A05"/>
    <w:rsid w:val="007E1590"/>
    <w:rsid w:val="007E22C3"/>
    <w:rsid w:val="007E55C7"/>
    <w:rsid w:val="007E55C9"/>
    <w:rsid w:val="007E5A2C"/>
    <w:rsid w:val="007E7345"/>
    <w:rsid w:val="007E78B3"/>
    <w:rsid w:val="00805AD6"/>
    <w:rsid w:val="00807322"/>
    <w:rsid w:val="008135BF"/>
    <w:rsid w:val="0082223E"/>
    <w:rsid w:val="008233E8"/>
    <w:rsid w:val="00824AAE"/>
    <w:rsid w:val="00827936"/>
    <w:rsid w:val="00830FE9"/>
    <w:rsid w:val="00831113"/>
    <w:rsid w:val="0084092B"/>
    <w:rsid w:val="008411F5"/>
    <w:rsid w:val="00843D50"/>
    <w:rsid w:val="00844DA7"/>
    <w:rsid w:val="00853BF7"/>
    <w:rsid w:val="00854FE8"/>
    <w:rsid w:val="00857AE3"/>
    <w:rsid w:val="00862FEB"/>
    <w:rsid w:val="00866D23"/>
    <w:rsid w:val="008746A7"/>
    <w:rsid w:val="00874C10"/>
    <w:rsid w:val="008765A2"/>
    <w:rsid w:val="008835EF"/>
    <w:rsid w:val="0088407F"/>
    <w:rsid w:val="0088593E"/>
    <w:rsid w:val="00885BD7"/>
    <w:rsid w:val="00885DCE"/>
    <w:rsid w:val="00887F86"/>
    <w:rsid w:val="00895422"/>
    <w:rsid w:val="008A256F"/>
    <w:rsid w:val="008A7236"/>
    <w:rsid w:val="008B0C86"/>
    <w:rsid w:val="008B1D51"/>
    <w:rsid w:val="008B4015"/>
    <w:rsid w:val="008B73A7"/>
    <w:rsid w:val="008C0BF6"/>
    <w:rsid w:val="008D099B"/>
    <w:rsid w:val="008D0FB1"/>
    <w:rsid w:val="008D2814"/>
    <w:rsid w:val="008D327A"/>
    <w:rsid w:val="008D5348"/>
    <w:rsid w:val="008D5A95"/>
    <w:rsid w:val="008D6D43"/>
    <w:rsid w:val="008E105B"/>
    <w:rsid w:val="008E171B"/>
    <w:rsid w:val="008E2BA0"/>
    <w:rsid w:val="008F613A"/>
    <w:rsid w:val="0090064E"/>
    <w:rsid w:val="00903356"/>
    <w:rsid w:val="0090656B"/>
    <w:rsid w:val="00907486"/>
    <w:rsid w:val="00917436"/>
    <w:rsid w:val="00921E52"/>
    <w:rsid w:val="009230BC"/>
    <w:rsid w:val="009241F0"/>
    <w:rsid w:val="00924B58"/>
    <w:rsid w:val="00933CF6"/>
    <w:rsid w:val="009401B9"/>
    <w:rsid w:val="009416A0"/>
    <w:rsid w:val="00943F5E"/>
    <w:rsid w:val="0094485B"/>
    <w:rsid w:val="00945D1F"/>
    <w:rsid w:val="00953C00"/>
    <w:rsid w:val="0095597A"/>
    <w:rsid w:val="00961A47"/>
    <w:rsid w:val="00963FAC"/>
    <w:rsid w:val="0097279D"/>
    <w:rsid w:val="00981E6B"/>
    <w:rsid w:val="00984105"/>
    <w:rsid w:val="00986CE8"/>
    <w:rsid w:val="0099190A"/>
    <w:rsid w:val="00992ECF"/>
    <w:rsid w:val="009934E4"/>
    <w:rsid w:val="00993E10"/>
    <w:rsid w:val="009978D9"/>
    <w:rsid w:val="009A0066"/>
    <w:rsid w:val="009A1902"/>
    <w:rsid w:val="009B6424"/>
    <w:rsid w:val="009B729E"/>
    <w:rsid w:val="009C1050"/>
    <w:rsid w:val="009D1D6F"/>
    <w:rsid w:val="009D1F27"/>
    <w:rsid w:val="009D41ED"/>
    <w:rsid w:val="009D7798"/>
    <w:rsid w:val="009E0C9F"/>
    <w:rsid w:val="009E275A"/>
    <w:rsid w:val="009E588B"/>
    <w:rsid w:val="009E6FCD"/>
    <w:rsid w:val="009F604C"/>
    <w:rsid w:val="00A03F26"/>
    <w:rsid w:val="00A064FA"/>
    <w:rsid w:val="00A12822"/>
    <w:rsid w:val="00A16AD0"/>
    <w:rsid w:val="00A33EE0"/>
    <w:rsid w:val="00A37A4C"/>
    <w:rsid w:val="00A45DC3"/>
    <w:rsid w:val="00A5522C"/>
    <w:rsid w:val="00A55248"/>
    <w:rsid w:val="00A5536E"/>
    <w:rsid w:val="00A627A0"/>
    <w:rsid w:val="00A65987"/>
    <w:rsid w:val="00A65D2C"/>
    <w:rsid w:val="00A74B1A"/>
    <w:rsid w:val="00A75162"/>
    <w:rsid w:val="00AA312C"/>
    <w:rsid w:val="00AC2F13"/>
    <w:rsid w:val="00AD0DBB"/>
    <w:rsid w:val="00AD0FA2"/>
    <w:rsid w:val="00AD1F5E"/>
    <w:rsid w:val="00AD23E9"/>
    <w:rsid w:val="00AD4F3B"/>
    <w:rsid w:val="00AD6756"/>
    <w:rsid w:val="00AE1EEB"/>
    <w:rsid w:val="00AE394E"/>
    <w:rsid w:val="00AE4D24"/>
    <w:rsid w:val="00AE6F5E"/>
    <w:rsid w:val="00AE7E08"/>
    <w:rsid w:val="00AF3915"/>
    <w:rsid w:val="00AF4510"/>
    <w:rsid w:val="00B00509"/>
    <w:rsid w:val="00B00875"/>
    <w:rsid w:val="00B01402"/>
    <w:rsid w:val="00B05172"/>
    <w:rsid w:val="00B0756D"/>
    <w:rsid w:val="00B1438B"/>
    <w:rsid w:val="00B147D9"/>
    <w:rsid w:val="00B2110C"/>
    <w:rsid w:val="00B215C0"/>
    <w:rsid w:val="00B234E8"/>
    <w:rsid w:val="00B44136"/>
    <w:rsid w:val="00B458DE"/>
    <w:rsid w:val="00B473FF"/>
    <w:rsid w:val="00B47A49"/>
    <w:rsid w:val="00B61D9E"/>
    <w:rsid w:val="00B73885"/>
    <w:rsid w:val="00B7660B"/>
    <w:rsid w:val="00B924CA"/>
    <w:rsid w:val="00BA1FCD"/>
    <w:rsid w:val="00BA4801"/>
    <w:rsid w:val="00BA7D25"/>
    <w:rsid w:val="00BB3D80"/>
    <w:rsid w:val="00BB67B0"/>
    <w:rsid w:val="00BB7CAA"/>
    <w:rsid w:val="00BC3A9F"/>
    <w:rsid w:val="00BE3DAE"/>
    <w:rsid w:val="00BE6E1F"/>
    <w:rsid w:val="00BF0048"/>
    <w:rsid w:val="00BF7FB9"/>
    <w:rsid w:val="00C002B8"/>
    <w:rsid w:val="00C01388"/>
    <w:rsid w:val="00C038B2"/>
    <w:rsid w:val="00C04390"/>
    <w:rsid w:val="00C04798"/>
    <w:rsid w:val="00C04C07"/>
    <w:rsid w:val="00C05407"/>
    <w:rsid w:val="00C213B5"/>
    <w:rsid w:val="00C224E3"/>
    <w:rsid w:val="00C306A7"/>
    <w:rsid w:val="00C319DE"/>
    <w:rsid w:val="00C40430"/>
    <w:rsid w:val="00C51049"/>
    <w:rsid w:val="00C55B4C"/>
    <w:rsid w:val="00C56EF6"/>
    <w:rsid w:val="00C57D7C"/>
    <w:rsid w:val="00C57E3C"/>
    <w:rsid w:val="00C623DB"/>
    <w:rsid w:val="00C62AF1"/>
    <w:rsid w:val="00C637F4"/>
    <w:rsid w:val="00C63C7D"/>
    <w:rsid w:val="00C642FD"/>
    <w:rsid w:val="00C80A41"/>
    <w:rsid w:val="00C850CA"/>
    <w:rsid w:val="00C90C14"/>
    <w:rsid w:val="00C92B65"/>
    <w:rsid w:val="00C94BE1"/>
    <w:rsid w:val="00C96641"/>
    <w:rsid w:val="00CA0541"/>
    <w:rsid w:val="00CA5E90"/>
    <w:rsid w:val="00CB4189"/>
    <w:rsid w:val="00CB533B"/>
    <w:rsid w:val="00CC65A6"/>
    <w:rsid w:val="00CC7258"/>
    <w:rsid w:val="00CD7C37"/>
    <w:rsid w:val="00CE0420"/>
    <w:rsid w:val="00CE2668"/>
    <w:rsid w:val="00CE5CFA"/>
    <w:rsid w:val="00D03F4D"/>
    <w:rsid w:val="00D04894"/>
    <w:rsid w:val="00D15E6F"/>
    <w:rsid w:val="00D221B8"/>
    <w:rsid w:val="00D27059"/>
    <w:rsid w:val="00D3134A"/>
    <w:rsid w:val="00D36AFA"/>
    <w:rsid w:val="00D37B49"/>
    <w:rsid w:val="00D41F9F"/>
    <w:rsid w:val="00D4292F"/>
    <w:rsid w:val="00D45BEE"/>
    <w:rsid w:val="00D46EDC"/>
    <w:rsid w:val="00D473C4"/>
    <w:rsid w:val="00D54E07"/>
    <w:rsid w:val="00D63C3C"/>
    <w:rsid w:val="00D63D3B"/>
    <w:rsid w:val="00D714A9"/>
    <w:rsid w:val="00D73757"/>
    <w:rsid w:val="00D769C5"/>
    <w:rsid w:val="00D85B75"/>
    <w:rsid w:val="00D91F08"/>
    <w:rsid w:val="00D92653"/>
    <w:rsid w:val="00D963A6"/>
    <w:rsid w:val="00D969A2"/>
    <w:rsid w:val="00DA0CC4"/>
    <w:rsid w:val="00DA1DD0"/>
    <w:rsid w:val="00DB508D"/>
    <w:rsid w:val="00DB5C0B"/>
    <w:rsid w:val="00DC0D87"/>
    <w:rsid w:val="00DC3564"/>
    <w:rsid w:val="00DC40F2"/>
    <w:rsid w:val="00DD46EC"/>
    <w:rsid w:val="00DD535B"/>
    <w:rsid w:val="00DE3DEE"/>
    <w:rsid w:val="00DF068B"/>
    <w:rsid w:val="00DF26C3"/>
    <w:rsid w:val="00DF4000"/>
    <w:rsid w:val="00DF5047"/>
    <w:rsid w:val="00DF5BCD"/>
    <w:rsid w:val="00E01855"/>
    <w:rsid w:val="00E046F5"/>
    <w:rsid w:val="00E07689"/>
    <w:rsid w:val="00E120C0"/>
    <w:rsid w:val="00E1216E"/>
    <w:rsid w:val="00E12857"/>
    <w:rsid w:val="00E14950"/>
    <w:rsid w:val="00E14AB7"/>
    <w:rsid w:val="00E1605D"/>
    <w:rsid w:val="00E16D40"/>
    <w:rsid w:val="00E16E04"/>
    <w:rsid w:val="00E22B49"/>
    <w:rsid w:val="00E235F9"/>
    <w:rsid w:val="00E24F4C"/>
    <w:rsid w:val="00E31B23"/>
    <w:rsid w:val="00E45C85"/>
    <w:rsid w:val="00E46A62"/>
    <w:rsid w:val="00E46B81"/>
    <w:rsid w:val="00E47F24"/>
    <w:rsid w:val="00E51F96"/>
    <w:rsid w:val="00E52299"/>
    <w:rsid w:val="00E5764C"/>
    <w:rsid w:val="00E600A4"/>
    <w:rsid w:val="00E64E25"/>
    <w:rsid w:val="00E658AC"/>
    <w:rsid w:val="00E66AA7"/>
    <w:rsid w:val="00E705B4"/>
    <w:rsid w:val="00E8277C"/>
    <w:rsid w:val="00E9037E"/>
    <w:rsid w:val="00E95734"/>
    <w:rsid w:val="00E95ADB"/>
    <w:rsid w:val="00E962B7"/>
    <w:rsid w:val="00E97E0F"/>
    <w:rsid w:val="00EA24DF"/>
    <w:rsid w:val="00EA2C18"/>
    <w:rsid w:val="00EA303A"/>
    <w:rsid w:val="00EB223E"/>
    <w:rsid w:val="00EC1CEE"/>
    <w:rsid w:val="00EC7844"/>
    <w:rsid w:val="00ED2F2D"/>
    <w:rsid w:val="00ED52B7"/>
    <w:rsid w:val="00ED6DAB"/>
    <w:rsid w:val="00EE603A"/>
    <w:rsid w:val="00EF5404"/>
    <w:rsid w:val="00EF5E75"/>
    <w:rsid w:val="00EF5EAA"/>
    <w:rsid w:val="00F00471"/>
    <w:rsid w:val="00F06673"/>
    <w:rsid w:val="00F13074"/>
    <w:rsid w:val="00F14620"/>
    <w:rsid w:val="00F176EC"/>
    <w:rsid w:val="00F17919"/>
    <w:rsid w:val="00F200D5"/>
    <w:rsid w:val="00F24FC7"/>
    <w:rsid w:val="00F30017"/>
    <w:rsid w:val="00F459A3"/>
    <w:rsid w:val="00F515E6"/>
    <w:rsid w:val="00F52670"/>
    <w:rsid w:val="00F54055"/>
    <w:rsid w:val="00F57699"/>
    <w:rsid w:val="00F6183C"/>
    <w:rsid w:val="00F62661"/>
    <w:rsid w:val="00F63382"/>
    <w:rsid w:val="00F633AD"/>
    <w:rsid w:val="00F643BE"/>
    <w:rsid w:val="00F739FB"/>
    <w:rsid w:val="00F8640C"/>
    <w:rsid w:val="00F92F90"/>
    <w:rsid w:val="00F967EF"/>
    <w:rsid w:val="00FA2C01"/>
    <w:rsid w:val="00FA2DF2"/>
    <w:rsid w:val="00FB1915"/>
    <w:rsid w:val="00FC188B"/>
    <w:rsid w:val="00FC2003"/>
    <w:rsid w:val="00FD21D3"/>
    <w:rsid w:val="00FD2D5E"/>
    <w:rsid w:val="00FE11C1"/>
    <w:rsid w:val="00FE4752"/>
    <w:rsid w:val="00FF5FA1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0BF6E76"/>
  <w15:docId w15:val="{3E08C3D6-B304-4998-A0A7-77382B6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A7D25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7D25"/>
    <w:rPr>
      <w:b/>
      <w:bCs/>
    </w:rPr>
  </w:style>
  <w:style w:type="paragraph" w:styleId="a6">
    <w:name w:val="Normal (Web)"/>
    <w:basedOn w:val="a"/>
    <w:uiPriority w:val="99"/>
    <w:unhideWhenUsed/>
    <w:rsid w:val="00D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F40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5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700">
                  <w:marLeft w:val="0"/>
                  <w:marRight w:val="0"/>
                  <w:marTop w:val="0"/>
                  <w:marBottom w:val="0"/>
                  <w:divBdr>
                    <w:top w:val="single" w:sz="48" w:space="0" w:color="CF9C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5" w:color="CF9C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Gyseva</cp:lastModifiedBy>
  <cp:revision>9</cp:revision>
  <cp:lastPrinted>2021-03-27T08:36:00Z</cp:lastPrinted>
  <dcterms:created xsi:type="dcterms:W3CDTF">2020-03-27T10:14:00Z</dcterms:created>
  <dcterms:modified xsi:type="dcterms:W3CDTF">2021-03-27T08:39:00Z</dcterms:modified>
</cp:coreProperties>
</file>