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4A" w:rsidRDefault="006D2C4A" w:rsidP="006D2C4A">
      <w:pPr>
        <w:shd w:val="clear" w:color="auto" w:fill="EEF2F5"/>
        <w:spacing w:after="0" w:line="240" w:lineRule="auto"/>
        <w:ind w:right="2400"/>
        <w:jc w:val="center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 xml:space="preserve"> </w:t>
      </w:r>
      <w:r w:rsidRPr="006D2C4A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 xml:space="preserve">ПРИМЕРНАЯ ТЕМАТИКА МЕРОПРИЯТИЙ «ШКОЛЫ </w:t>
      </w:r>
      <w:bookmarkStart w:id="0" w:name="_GoBack"/>
      <w:bookmarkEnd w:id="0"/>
      <w:r w:rsidRPr="006D2C4A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АКТИВНОГО ГРАЖДАНИНА»</w:t>
      </w:r>
    </w:p>
    <w:p w:rsidR="006D2C4A" w:rsidRPr="006D2C4A" w:rsidRDefault="006D2C4A" w:rsidP="006D2C4A">
      <w:pPr>
        <w:shd w:val="clear" w:color="auto" w:fill="EEF2F5"/>
        <w:spacing w:after="0" w:line="240" w:lineRule="auto"/>
        <w:ind w:right="2400"/>
        <w:jc w:val="center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6D2C4A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В 2020/2021 УЧЕБНОМ ГОДУ</w:t>
      </w:r>
    </w:p>
    <w:p w:rsidR="006D2C4A" w:rsidRDefault="006D2C4A" w:rsidP="006D2C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111111"/>
          <w:sz w:val="17"/>
          <w:szCs w:val="17"/>
          <w:lang w:eastAsia="ru-RU"/>
        </w:rPr>
      </w:pPr>
    </w:p>
    <w:p w:rsidR="006D2C4A" w:rsidRDefault="006D2C4A" w:rsidP="006D2C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111111"/>
          <w:sz w:val="17"/>
          <w:szCs w:val="17"/>
          <w:lang w:eastAsia="ru-RU"/>
        </w:rPr>
      </w:pPr>
    </w:p>
    <w:p w:rsidR="006D2C4A" w:rsidRPr="006D2C4A" w:rsidRDefault="006D2C4A" w:rsidP="006D2C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Примерная тематика мероприятий «Школы Активного Гражданина» в 2020/2021 учебном году представлена в таблице. Содержательная основа единых дней информирования определена важными датами и событиями; </w:t>
      </w:r>
      <w:r w:rsidRPr="006D2C4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 ходе реализации проекта в течение учебного года содержание может уточняться и расширяться с учетом актуальных текущих событий</w:t>
      </w:r>
      <w:r w:rsidRPr="006D2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 стране и в мире.</w:t>
      </w:r>
    </w:p>
    <w:p w:rsidR="006D2C4A" w:rsidRPr="006D2C4A" w:rsidRDefault="006D2C4A" w:rsidP="006D2C4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C4A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Таблица</w:t>
      </w:r>
    </w:p>
    <w:tbl>
      <w:tblPr>
        <w:tblW w:w="9462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1879"/>
        <w:gridCol w:w="6802"/>
      </w:tblGrid>
      <w:tr w:rsidR="006D2C4A" w:rsidRPr="006D2C4A" w:rsidTr="006D2C4A"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4A" w:rsidRPr="006D2C4A" w:rsidRDefault="006D2C4A" w:rsidP="006D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№ </w:t>
            </w:r>
            <w:proofErr w:type="spellStart"/>
            <w:r w:rsidRPr="006D2C4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пп</w:t>
            </w:r>
            <w:proofErr w:type="spellEnd"/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4A" w:rsidRPr="006D2C4A" w:rsidRDefault="006D2C4A" w:rsidP="006D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Дата</w:t>
            </w:r>
          </w:p>
          <w:p w:rsidR="006D2C4A" w:rsidRPr="006D2C4A" w:rsidRDefault="006D2C4A" w:rsidP="006D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проведения</w:t>
            </w:r>
          </w:p>
        </w:tc>
        <w:tc>
          <w:tcPr>
            <w:tcW w:w="6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4A" w:rsidRPr="006D2C4A" w:rsidRDefault="006D2C4A" w:rsidP="006D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Тема </w:t>
            </w:r>
            <w:r w:rsidRPr="006D2C4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единого дня информирования</w:t>
            </w:r>
          </w:p>
        </w:tc>
      </w:tr>
      <w:tr w:rsidR="006D2C4A" w:rsidRPr="006D2C4A" w:rsidTr="006D2C4A"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4A" w:rsidRPr="006D2C4A" w:rsidRDefault="006D2C4A" w:rsidP="006D2C4A">
            <w:pPr>
              <w:numPr>
                <w:ilvl w:val="0"/>
                <w:numId w:val="1"/>
              </w:numPr>
              <w:spacing w:after="0" w:line="240" w:lineRule="auto"/>
              <w:ind w:left="1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4A" w:rsidRPr="006D2C4A" w:rsidRDefault="006D2C4A" w:rsidP="006D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24.09.2020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4A" w:rsidRPr="006D2C4A" w:rsidRDefault="006D2C4A" w:rsidP="006D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«Моя Беларусь: независимость, суверенитет, справедливость»</w:t>
            </w:r>
          </w:p>
        </w:tc>
      </w:tr>
      <w:tr w:rsidR="006D2C4A" w:rsidRPr="006D2C4A" w:rsidTr="006D2C4A">
        <w:trPr>
          <w:trHeight w:val="629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4A" w:rsidRPr="006D2C4A" w:rsidRDefault="006D2C4A" w:rsidP="006D2C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4A" w:rsidRPr="006D2C4A" w:rsidRDefault="006D2C4A" w:rsidP="006D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22.10.2020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4A" w:rsidRPr="006D2C4A" w:rsidRDefault="006D2C4A" w:rsidP="006D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«Мы за мир! Беларусь – региональная миротворческая площадка»</w:t>
            </w:r>
          </w:p>
        </w:tc>
      </w:tr>
      <w:tr w:rsidR="006D2C4A" w:rsidRPr="006D2C4A" w:rsidTr="006D2C4A"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4A" w:rsidRPr="006D2C4A" w:rsidRDefault="006D2C4A" w:rsidP="006D2C4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4A" w:rsidRPr="006D2C4A" w:rsidRDefault="006D2C4A" w:rsidP="006D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26.11.2020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4A" w:rsidRPr="006D2C4A" w:rsidRDefault="006D2C4A" w:rsidP="006D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«Мы в </w:t>
            </w:r>
            <w:proofErr w:type="gramStart"/>
            <w:r w:rsidRPr="006D2C4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современном</w:t>
            </w:r>
            <w:proofErr w:type="gramEnd"/>
            <w:r w:rsidRPr="006D2C4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D2C4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медиапространстве</w:t>
            </w:r>
            <w:proofErr w:type="spellEnd"/>
            <w:r w:rsidRPr="006D2C4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: уважение, безопасность, достоверность»</w:t>
            </w:r>
          </w:p>
        </w:tc>
      </w:tr>
      <w:tr w:rsidR="006D2C4A" w:rsidRPr="006D2C4A" w:rsidTr="006D2C4A"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4A" w:rsidRPr="006D2C4A" w:rsidRDefault="006D2C4A" w:rsidP="006D2C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4A" w:rsidRPr="006D2C4A" w:rsidRDefault="006D2C4A" w:rsidP="006D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17.12.2020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4A" w:rsidRPr="006D2C4A" w:rsidRDefault="006D2C4A" w:rsidP="006D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0"/>
                <w:szCs w:val="30"/>
                <w:shd w:val="clear" w:color="auto" w:fill="FFFFFF"/>
                <w:lang w:eastAsia="ru-RU"/>
              </w:rPr>
              <w:t>Вариант 1. </w:t>
            </w:r>
            <w:r w:rsidRPr="006D2C4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  <w:lang w:eastAsia="ru-RU"/>
              </w:rPr>
              <w:t>«Я вырос здесь – и край мне этот дорог» (</w:t>
            </w:r>
            <w:r w:rsidRPr="006D2C4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достижения суверенной Беларуси в различных сферах общественной жизни;</w:t>
            </w:r>
            <w:r w:rsidRPr="006D2C4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  <w:lang w:eastAsia="ru-RU"/>
              </w:rPr>
              <w:t> наши достижения за Годы малой Родины»)</w:t>
            </w:r>
          </w:p>
          <w:p w:rsidR="006D2C4A" w:rsidRPr="006D2C4A" w:rsidRDefault="006D2C4A" w:rsidP="006D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A">
              <w:rPr>
                <w:rFonts w:ascii="Arial" w:eastAsia="Times New Roman" w:hAnsi="Arial" w:cs="Arial"/>
                <w:i/>
                <w:iCs/>
                <w:color w:val="000000"/>
                <w:sz w:val="30"/>
                <w:szCs w:val="30"/>
                <w:shd w:val="clear" w:color="auto" w:fill="FFFFFF"/>
                <w:lang w:eastAsia="ru-RU"/>
              </w:rPr>
              <w:t>Вариант 2.</w:t>
            </w:r>
            <w:r w:rsidRPr="006D2C4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 xml:space="preserve"> «Я родным краем </w:t>
            </w:r>
            <w:proofErr w:type="spellStart"/>
            <w:r w:rsidRPr="006D2C4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ганаруся</w:t>
            </w:r>
            <w:proofErr w:type="spellEnd"/>
            <w:r w:rsidRPr="006D2C4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 xml:space="preserve"> і ведаю </w:t>
            </w:r>
            <w:r w:rsidRPr="006D2C4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noBreakHyphen/>
              <w:t xml:space="preserve"> я не </w:t>
            </w:r>
            <w:proofErr w:type="spellStart"/>
            <w:r w:rsidRPr="006D2C4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адз</w:t>
            </w:r>
            <w:proofErr w:type="gramStart"/>
            <w:r w:rsidRPr="006D2C4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i</w:t>
            </w:r>
            <w:proofErr w:type="gramEnd"/>
            <w:r w:rsidRPr="006D2C4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н</w:t>
            </w:r>
            <w:proofErr w:type="spellEnd"/>
            <w:r w:rsidRPr="006D2C4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»</w:t>
            </w:r>
            <w:r w:rsidRPr="006D2C4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  <w:lang w:eastAsia="ru-RU"/>
              </w:rPr>
              <w:t> (</w:t>
            </w:r>
            <w:r w:rsidRPr="006D2C4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достижения суверенной Беларуси в различных сферах общественной жизни;</w:t>
            </w:r>
            <w:r w:rsidRPr="006D2C4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  <w:lang w:eastAsia="ru-RU"/>
              </w:rPr>
              <w:t> наши достижения за Годы малой Родины»)</w:t>
            </w:r>
          </w:p>
          <w:p w:rsidR="006D2C4A" w:rsidRPr="006D2C4A" w:rsidRDefault="006D2C4A" w:rsidP="006D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0"/>
                <w:szCs w:val="30"/>
                <w:shd w:val="clear" w:color="auto" w:fill="FFFFFF"/>
                <w:lang w:eastAsia="ru-RU"/>
              </w:rPr>
              <w:t>Вариант 3.</w:t>
            </w:r>
            <w:r w:rsidRPr="006D2C4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  <w:lang w:eastAsia="ru-RU"/>
              </w:rPr>
              <w:t> «Марафон добрых дел: наш вклад в развитие малой родины» (2018-2020 – Годы малой Родины в Беларуси»)</w:t>
            </w:r>
          </w:p>
        </w:tc>
      </w:tr>
      <w:tr w:rsidR="006D2C4A" w:rsidRPr="006D2C4A" w:rsidTr="006D2C4A"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4A" w:rsidRPr="006D2C4A" w:rsidRDefault="006D2C4A" w:rsidP="006D2C4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4A" w:rsidRPr="006D2C4A" w:rsidRDefault="006D2C4A" w:rsidP="006D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28.01.2021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4A" w:rsidRPr="006D2C4A" w:rsidRDefault="006D2C4A" w:rsidP="006D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«Успеть за будущим. Цифровая экономика – национальная стратегия Республики Беларусь»</w:t>
            </w:r>
          </w:p>
        </w:tc>
      </w:tr>
      <w:tr w:rsidR="006D2C4A" w:rsidRPr="006D2C4A" w:rsidTr="006D2C4A"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4A" w:rsidRPr="006D2C4A" w:rsidRDefault="006D2C4A" w:rsidP="006D2C4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4A" w:rsidRPr="006D2C4A" w:rsidRDefault="006D2C4A" w:rsidP="006D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25.02.2021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4A" w:rsidRPr="006D2C4A" w:rsidRDefault="006D2C4A" w:rsidP="006D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A">
              <w:rPr>
                <w:rFonts w:ascii="Arial" w:eastAsia="Times New Roman" w:hAnsi="Arial" w:cs="Arial"/>
                <w:i/>
                <w:iCs/>
                <w:color w:val="000000"/>
                <w:sz w:val="30"/>
                <w:szCs w:val="30"/>
                <w:lang w:eastAsia="ru-RU"/>
              </w:rPr>
              <w:t>Вариант 1.</w:t>
            </w:r>
            <w:r w:rsidRPr="006D2C4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«Слава твоя бессмертна, воля несокрушима!» (День защитников Отечества и Вооруженных сил Республики Беларусь)</w:t>
            </w:r>
          </w:p>
          <w:p w:rsidR="006D2C4A" w:rsidRPr="006D2C4A" w:rsidRDefault="006D2C4A" w:rsidP="006D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A">
              <w:rPr>
                <w:rFonts w:ascii="Arial" w:eastAsia="Times New Roman" w:hAnsi="Arial" w:cs="Arial"/>
                <w:i/>
                <w:iCs/>
                <w:color w:val="000000"/>
                <w:sz w:val="30"/>
                <w:szCs w:val="30"/>
                <w:lang w:eastAsia="ru-RU"/>
              </w:rPr>
              <w:t>Вариант 2.</w:t>
            </w:r>
            <w:r w:rsidRPr="006D2C4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«Вооружённые силы моей страны: история, традиции, современность»</w:t>
            </w:r>
          </w:p>
        </w:tc>
      </w:tr>
      <w:tr w:rsidR="006D2C4A" w:rsidRPr="006D2C4A" w:rsidTr="006D2C4A"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4A" w:rsidRPr="006D2C4A" w:rsidRDefault="006D2C4A" w:rsidP="006D2C4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4A" w:rsidRPr="006D2C4A" w:rsidRDefault="006D2C4A" w:rsidP="006D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25.03.2021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4A" w:rsidRPr="006D2C4A" w:rsidRDefault="006D2C4A" w:rsidP="006D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«Счастье Родины – мир и свобода, нерушимы они, как гранит» (День Конституции Республики Беларусь)</w:t>
            </w:r>
          </w:p>
        </w:tc>
      </w:tr>
      <w:tr w:rsidR="006D2C4A" w:rsidRPr="006D2C4A" w:rsidTr="006D2C4A"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4A" w:rsidRPr="006D2C4A" w:rsidRDefault="006D2C4A" w:rsidP="006D2C4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4A" w:rsidRPr="006D2C4A" w:rsidRDefault="006D2C4A" w:rsidP="006D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22.04.2021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4A" w:rsidRPr="006D2C4A" w:rsidRDefault="006D2C4A" w:rsidP="006D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«Чернобыль: судьбы, события, память» (35 лет с </w:t>
            </w:r>
            <w:r w:rsidRPr="006D2C4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момента аварии на Чернобыльской атомной электростанции)</w:t>
            </w:r>
          </w:p>
        </w:tc>
      </w:tr>
      <w:tr w:rsidR="006D2C4A" w:rsidRPr="006D2C4A" w:rsidTr="006D2C4A"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4A" w:rsidRPr="006D2C4A" w:rsidRDefault="006D2C4A" w:rsidP="006D2C4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4A" w:rsidRPr="006D2C4A" w:rsidRDefault="006D2C4A" w:rsidP="006D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20.05.2021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C4A" w:rsidRPr="006D2C4A" w:rsidRDefault="006D2C4A" w:rsidP="006D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A">
              <w:rPr>
                <w:rFonts w:ascii="Arial" w:eastAsia="Times New Roman" w:hAnsi="Arial" w:cs="Arial"/>
                <w:i/>
                <w:iCs/>
                <w:color w:val="000000"/>
                <w:sz w:val="30"/>
                <w:szCs w:val="30"/>
                <w:lang w:eastAsia="ru-RU"/>
              </w:rPr>
              <w:t>Вариант 1.</w:t>
            </w:r>
            <w:r w:rsidRPr="006D2C4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«Есть в каждой победе твоей и моей весна сорок пятого года»</w:t>
            </w:r>
          </w:p>
          <w:p w:rsidR="006D2C4A" w:rsidRPr="006D2C4A" w:rsidRDefault="006D2C4A" w:rsidP="006D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A">
              <w:rPr>
                <w:rFonts w:ascii="Arial" w:eastAsia="Times New Roman" w:hAnsi="Arial" w:cs="Arial"/>
                <w:i/>
                <w:iCs/>
                <w:color w:val="000000"/>
                <w:sz w:val="30"/>
                <w:szCs w:val="30"/>
                <w:lang w:eastAsia="ru-RU"/>
              </w:rPr>
              <w:t>Вариант 2.</w:t>
            </w:r>
            <w:r w:rsidRPr="006D2C4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«Помнить ради будущего»</w:t>
            </w:r>
          </w:p>
          <w:p w:rsidR="006D2C4A" w:rsidRPr="006D2C4A" w:rsidRDefault="006D2C4A" w:rsidP="006D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4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Дополнительно: «Беларусь </w:t>
            </w:r>
            <w:r w:rsidRPr="006D2C4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noBreakHyphen/>
              <w:t xml:space="preserve"> спортивная страна» (юбилейный 85-й чемпионат мира по хоккею с шайбой, 7 </w:t>
            </w:r>
            <w:r w:rsidRPr="006D2C4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noBreakHyphen/>
              <w:t xml:space="preserve"> 23 мая)</w:t>
            </w:r>
          </w:p>
        </w:tc>
      </w:tr>
    </w:tbl>
    <w:p w:rsidR="00AA66AE" w:rsidRDefault="00AA66AE"/>
    <w:sectPr w:rsidR="00AA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37B0A"/>
    <w:multiLevelType w:val="multilevel"/>
    <w:tmpl w:val="1DB611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F4FC1"/>
    <w:multiLevelType w:val="multilevel"/>
    <w:tmpl w:val="B8C4B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00794"/>
    <w:multiLevelType w:val="multilevel"/>
    <w:tmpl w:val="EE584F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0B7F"/>
    <w:multiLevelType w:val="multilevel"/>
    <w:tmpl w:val="822EA4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76B8C"/>
    <w:multiLevelType w:val="multilevel"/>
    <w:tmpl w:val="4CF4B6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7E195E"/>
    <w:multiLevelType w:val="multilevel"/>
    <w:tmpl w:val="DF488D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B92884"/>
    <w:multiLevelType w:val="multilevel"/>
    <w:tmpl w:val="EFA882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8C0313"/>
    <w:multiLevelType w:val="multilevel"/>
    <w:tmpl w:val="5370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5A4E9A"/>
    <w:multiLevelType w:val="multilevel"/>
    <w:tmpl w:val="6AEC3C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4A"/>
    <w:rsid w:val="00001DFF"/>
    <w:rsid w:val="00021EEA"/>
    <w:rsid w:val="00032B79"/>
    <w:rsid w:val="00042DDC"/>
    <w:rsid w:val="00061C85"/>
    <w:rsid w:val="00097991"/>
    <w:rsid w:val="000A6840"/>
    <w:rsid w:val="000C16A4"/>
    <w:rsid w:val="000C2F95"/>
    <w:rsid w:val="00102A85"/>
    <w:rsid w:val="00132054"/>
    <w:rsid w:val="00132203"/>
    <w:rsid w:val="001328BC"/>
    <w:rsid w:val="00142CF6"/>
    <w:rsid w:val="0015585A"/>
    <w:rsid w:val="001641FD"/>
    <w:rsid w:val="00186680"/>
    <w:rsid w:val="001A4F20"/>
    <w:rsid w:val="00243FF4"/>
    <w:rsid w:val="0025373D"/>
    <w:rsid w:val="00272251"/>
    <w:rsid w:val="00282ADA"/>
    <w:rsid w:val="00296CB3"/>
    <w:rsid w:val="002C0060"/>
    <w:rsid w:val="002C0DEC"/>
    <w:rsid w:val="002C6822"/>
    <w:rsid w:val="002C75B7"/>
    <w:rsid w:val="002C7DA9"/>
    <w:rsid w:val="002D711F"/>
    <w:rsid w:val="002F033C"/>
    <w:rsid w:val="002F16DC"/>
    <w:rsid w:val="0031584C"/>
    <w:rsid w:val="003361C1"/>
    <w:rsid w:val="003533BF"/>
    <w:rsid w:val="00376A9F"/>
    <w:rsid w:val="003B43D9"/>
    <w:rsid w:val="003F3E98"/>
    <w:rsid w:val="00402895"/>
    <w:rsid w:val="00403831"/>
    <w:rsid w:val="00416FFC"/>
    <w:rsid w:val="004240C4"/>
    <w:rsid w:val="0044358C"/>
    <w:rsid w:val="0045612D"/>
    <w:rsid w:val="0046016E"/>
    <w:rsid w:val="004843F6"/>
    <w:rsid w:val="00484AC9"/>
    <w:rsid w:val="0048606D"/>
    <w:rsid w:val="004A0015"/>
    <w:rsid w:val="004D3F2E"/>
    <w:rsid w:val="004E44EB"/>
    <w:rsid w:val="004F747A"/>
    <w:rsid w:val="00516EF6"/>
    <w:rsid w:val="00525C03"/>
    <w:rsid w:val="00533AAE"/>
    <w:rsid w:val="0054314B"/>
    <w:rsid w:val="00550296"/>
    <w:rsid w:val="00551D0D"/>
    <w:rsid w:val="005668E9"/>
    <w:rsid w:val="005820CF"/>
    <w:rsid w:val="00586DF1"/>
    <w:rsid w:val="005D4A4C"/>
    <w:rsid w:val="005E47F4"/>
    <w:rsid w:val="00614905"/>
    <w:rsid w:val="00622B63"/>
    <w:rsid w:val="00654EAE"/>
    <w:rsid w:val="0065531E"/>
    <w:rsid w:val="00683987"/>
    <w:rsid w:val="00691B6A"/>
    <w:rsid w:val="006C44C4"/>
    <w:rsid w:val="006C6CC8"/>
    <w:rsid w:val="006D2C4A"/>
    <w:rsid w:val="006D7394"/>
    <w:rsid w:val="006E1CF5"/>
    <w:rsid w:val="006F3320"/>
    <w:rsid w:val="0074019D"/>
    <w:rsid w:val="00744C8C"/>
    <w:rsid w:val="00756797"/>
    <w:rsid w:val="00765F53"/>
    <w:rsid w:val="007866CB"/>
    <w:rsid w:val="0079797B"/>
    <w:rsid w:val="007A305A"/>
    <w:rsid w:val="007B0326"/>
    <w:rsid w:val="007B194D"/>
    <w:rsid w:val="007B2877"/>
    <w:rsid w:val="007C6CDE"/>
    <w:rsid w:val="007D7714"/>
    <w:rsid w:val="007E419A"/>
    <w:rsid w:val="0081468E"/>
    <w:rsid w:val="00820086"/>
    <w:rsid w:val="008341C5"/>
    <w:rsid w:val="00834989"/>
    <w:rsid w:val="00887123"/>
    <w:rsid w:val="0089568C"/>
    <w:rsid w:val="008B0979"/>
    <w:rsid w:val="008D1FDC"/>
    <w:rsid w:val="008D7104"/>
    <w:rsid w:val="008E7273"/>
    <w:rsid w:val="008F02BA"/>
    <w:rsid w:val="00902231"/>
    <w:rsid w:val="00920B2C"/>
    <w:rsid w:val="0098621A"/>
    <w:rsid w:val="009865E4"/>
    <w:rsid w:val="0098772A"/>
    <w:rsid w:val="009B62C6"/>
    <w:rsid w:val="009C6E0C"/>
    <w:rsid w:val="009D3165"/>
    <w:rsid w:val="00A0237C"/>
    <w:rsid w:val="00A06238"/>
    <w:rsid w:val="00A455D9"/>
    <w:rsid w:val="00A6171F"/>
    <w:rsid w:val="00A673E0"/>
    <w:rsid w:val="00AA1A16"/>
    <w:rsid w:val="00AA66AE"/>
    <w:rsid w:val="00AB191D"/>
    <w:rsid w:val="00AB3F74"/>
    <w:rsid w:val="00AC0C37"/>
    <w:rsid w:val="00AC462F"/>
    <w:rsid w:val="00AD4A17"/>
    <w:rsid w:val="00AE56A8"/>
    <w:rsid w:val="00B106FF"/>
    <w:rsid w:val="00B1660D"/>
    <w:rsid w:val="00B25C15"/>
    <w:rsid w:val="00B40933"/>
    <w:rsid w:val="00B54C48"/>
    <w:rsid w:val="00B64046"/>
    <w:rsid w:val="00B65620"/>
    <w:rsid w:val="00B65D7E"/>
    <w:rsid w:val="00B90A3C"/>
    <w:rsid w:val="00BA74BB"/>
    <w:rsid w:val="00BA7BDE"/>
    <w:rsid w:val="00BC0D16"/>
    <w:rsid w:val="00BC1F40"/>
    <w:rsid w:val="00BC42BA"/>
    <w:rsid w:val="00BD4DF9"/>
    <w:rsid w:val="00BE047D"/>
    <w:rsid w:val="00BE4F3B"/>
    <w:rsid w:val="00C019B3"/>
    <w:rsid w:val="00C42B2A"/>
    <w:rsid w:val="00C56179"/>
    <w:rsid w:val="00C601CB"/>
    <w:rsid w:val="00C63A26"/>
    <w:rsid w:val="00C63AA6"/>
    <w:rsid w:val="00C83295"/>
    <w:rsid w:val="00C941FC"/>
    <w:rsid w:val="00CD5FE4"/>
    <w:rsid w:val="00CF08F2"/>
    <w:rsid w:val="00CF73C4"/>
    <w:rsid w:val="00D2511B"/>
    <w:rsid w:val="00D4725C"/>
    <w:rsid w:val="00D53757"/>
    <w:rsid w:val="00D80208"/>
    <w:rsid w:val="00D87A2C"/>
    <w:rsid w:val="00DC4E59"/>
    <w:rsid w:val="00DE294E"/>
    <w:rsid w:val="00DE2D84"/>
    <w:rsid w:val="00DE7DB4"/>
    <w:rsid w:val="00E13E9F"/>
    <w:rsid w:val="00E32F88"/>
    <w:rsid w:val="00E36B8A"/>
    <w:rsid w:val="00E75D89"/>
    <w:rsid w:val="00E76DAF"/>
    <w:rsid w:val="00E77785"/>
    <w:rsid w:val="00E82F3A"/>
    <w:rsid w:val="00E91911"/>
    <w:rsid w:val="00ED611F"/>
    <w:rsid w:val="00EE210D"/>
    <w:rsid w:val="00EF3563"/>
    <w:rsid w:val="00F1035A"/>
    <w:rsid w:val="00F11B4A"/>
    <w:rsid w:val="00F14EDF"/>
    <w:rsid w:val="00F37214"/>
    <w:rsid w:val="00F4019D"/>
    <w:rsid w:val="00F50E29"/>
    <w:rsid w:val="00F9785F"/>
    <w:rsid w:val="00FB19C9"/>
    <w:rsid w:val="00FB419A"/>
    <w:rsid w:val="00FB6E22"/>
    <w:rsid w:val="00FC2DCE"/>
    <w:rsid w:val="00FE4624"/>
    <w:rsid w:val="00FE6BCD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2020-07-31T16:49:00Z</dcterms:created>
  <dcterms:modified xsi:type="dcterms:W3CDTF">2020-07-31T16:50:00Z</dcterms:modified>
</cp:coreProperties>
</file>