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BC" w:rsidRDefault="00FD47BC" w:rsidP="00FD47BC">
      <w:pPr>
        <w:ind w:firstLine="993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C043A36" wp14:editId="3939FF43">
            <wp:simplePos x="0" y="0"/>
            <wp:positionH relativeFrom="column">
              <wp:posOffset>-403860</wp:posOffset>
            </wp:positionH>
            <wp:positionV relativeFrom="paragraph">
              <wp:posOffset>-64770</wp:posOffset>
            </wp:positionV>
            <wp:extent cx="3257550" cy="21907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90" b="30513"/>
                    <a:stretch/>
                  </pic:blipFill>
                  <pic:spPr bwMode="auto">
                    <a:xfrm>
                      <a:off x="0" y="0"/>
                      <a:ext cx="32575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</w:t>
      </w:r>
    </w:p>
    <w:p w:rsidR="00FD47BC" w:rsidRDefault="00FD47BC" w:rsidP="00FD47BC">
      <w:pPr>
        <w:shd w:val="clear" w:color="auto" w:fill="FFFFFF"/>
        <w:spacing w:after="0" w:line="240" w:lineRule="auto"/>
        <w:jc w:val="center"/>
        <w:rPr>
          <w:rFonts w:eastAsiaTheme="minorEastAsia"/>
          <w:b/>
          <w:bCs/>
          <w:color w:val="FF0000"/>
          <w:kern w:val="24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0102786C" wp14:editId="56D27ADC">
            <wp:extent cx="1809750" cy="1919190"/>
            <wp:effectExtent l="0" t="0" r="0" b="5080"/>
            <wp:docPr id="2" name="Рисунок 2" descr="Изображение выглядит как рулетка, объект&#10;&#10;Описание создано автоматически">
              <a:extLst xmlns:a="http://schemas.openxmlformats.org/drawingml/2006/main">
                <a:ext uri="{FF2B5EF4-FFF2-40B4-BE49-F238E27FC236}">
                  <a16:creationId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F56D3285-C1C2-430D-A8C5-CAF03C68FB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Изображение выглядит как рулетка, объект&#10;&#10;Описание создано автоматически">
                      <a:extLst>
                        <a:ext uri="{FF2B5EF4-FFF2-40B4-BE49-F238E27FC236}">
                          <a16:creationId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F56D3285-C1C2-430D-A8C5-CAF03C68FB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689" cy="1933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7BC" w:rsidRDefault="00FD47BC" w:rsidP="00FD47BC">
      <w:pPr>
        <w:shd w:val="clear" w:color="auto" w:fill="FFFFFF"/>
        <w:spacing w:after="0" w:line="240" w:lineRule="auto"/>
        <w:jc w:val="center"/>
        <w:rPr>
          <w:rFonts w:eastAsiaTheme="minorEastAsia"/>
          <w:b/>
          <w:bCs/>
          <w:color w:val="FF0000"/>
          <w:kern w:val="24"/>
          <w:sz w:val="72"/>
          <w:szCs w:val="72"/>
        </w:rPr>
      </w:pPr>
      <w:r>
        <w:rPr>
          <w:rFonts w:eastAsiaTheme="minorEastAsia"/>
          <w:b/>
          <w:bCs/>
          <w:color w:val="FF0000"/>
          <w:kern w:val="24"/>
          <w:sz w:val="72"/>
          <w:szCs w:val="72"/>
        </w:rPr>
        <w:t>24.09</w:t>
      </w:r>
      <w:r>
        <w:rPr>
          <w:rFonts w:eastAsiaTheme="minorEastAsia"/>
          <w:b/>
          <w:bCs/>
          <w:color w:val="FF0000"/>
          <w:kern w:val="24"/>
          <w:sz w:val="72"/>
          <w:szCs w:val="72"/>
        </w:rPr>
        <w:t>.2020 года в 14.50</w:t>
      </w:r>
    </w:p>
    <w:p w:rsidR="00FD47BC" w:rsidRDefault="00FD47BC" w:rsidP="00FD47BC">
      <w:pPr>
        <w:shd w:val="clear" w:color="auto" w:fill="FFFFFF"/>
        <w:spacing w:after="0" w:line="240" w:lineRule="auto"/>
        <w:ind w:firstLine="708"/>
        <w:jc w:val="center"/>
        <w:rPr>
          <w:rStyle w:val="a3"/>
          <w:rFonts w:ascii="Times New Roman" w:hAnsi="Times New Roman" w:cs="Times New Roman"/>
          <w:color w:val="272727"/>
          <w:sz w:val="96"/>
          <w:szCs w:val="96"/>
          <w:shd w:val="clear" w:color="auto" w:fill="FFFFFF"/>
        </w:rPr>
      </w:pPr>
      <w:r w:rsidRPr="00FD47BC">
        <w:rPr>
          <w:rFonts w:ascii="Times New Roman" w:eastAsia="Batang" w:hAnsi="Times New Roman" w:cs="Times New Roman"/>
          <w:b/>
          <w:bCs/>
          <w:i/>
          <w:color w:val="FF0000"/>
          <w:kern w:val="24"/>
          <w:sz w:val="96"/>
          <w:szCs w:val="96"/>
        </w:rPr>
        <w:t>Тема:</w:t>
      </w:r>
    </w:p>
    <w:p w:rsidR="00FD47BC" w:rsidRDefault="00FD47BC" w:rsidP="00FD47BC">
      <w:pPr>
        <w:shd w:val="clear" w:color="auto" w:fill="FFFFFF"/>
        <w:spacing w:after="0" w:line="240" w:lineRule="auto"/>
        <w:ind w:firstLine="708"/>
        <w:rPr>
          <w:rFonts w:ascii="Batang" w:eastAsia="Batang" w:hAnsi="Batang" w:cs="Times New Roman"/>
          <w:b/>
          <w:bCs/>
          <w:color w:val="1F497D" w:themeColor="text2"/>
          <w:sz w:val="72"/>
          <w:szCs w:val="72"/>
          <w:shd w:val="clear" w:color="auto" w:fill="FFFFFF"/>
        </w:rPr>
      </w:pPr>
      <w:r>
        <w:rPr>
          <w:rFonts w:ascii="Batang" w:eastAsia="Batang" w:hAnsi="Batang" w:cs="Times New Roman"/>
          <w:b/>
          <w:bCs/>
          <w:color w:val="1F497D" w:themeColor="text2"/>
          <w:sz w:val="72"/>
          <w:szCs w:val="72"/>
          <w:shd w:val="clear" w:color="auto" w:fill="FFFFFF"/>
        </w:rPr>
        <w:t>«</w:t>
      </w:r>
      <w:proofErr w:type="spellStart"/>
      <w:r>
        <w:rPr>
          <w:rFonts w:ascii="Batang" w:eastAsia="Batang" w:hAnsi="Batang" w:cs="Times New Roman"/>
          <w:b/>
          <w:bCs/>
          <w:color w:val="1F497D" w:themeColor="text2"/>
          <w:sz w:val="72"/>
          <w:szCs w:val="72"/>
          <w:shd w:val="clear" w:color="auto" w:fill="FFFFFF"/>
        </w:rPr>
        <w:t>Активный</w:t>
      </w:r>
      <w:r w:rsidRPr="00FD47BC">
        <w:rPr>
          <w:rFonts w:ascii="Batang" w:eastAsia="Batang" w:hAnsi="Batang" w:cs="Times New Roman"/>
          <w:b/>
          <w:bCs/>
          <w:color w:val="1F497D" w:themeColor="text2"/>
          <w:sz w:val="72"/>
          <w:szCs w:val="72"/>
          <w:shd w:val="clear" w:color="auto" w:fill="FFFFFF"/>
        </w:rPr>
        <w:t>гражданин</w:t>
      </w:r>
      <w:proofErr w:type="spellEnd"/>
      <w:r w:rsidRPr="00FD47BC">
        <w:rPr>
          <w:rFonts w:ascii="Batang" w:eastAsia="Batang" w:hAnsi="Batang" w:cs="Times New Roman"/>
          <w:b/>
          <w:bCs/>
          <w:color w:val="1F497D" w:themeColor="text2"/>
          <w:sz w:val="72"/>
          <w:szCs w:val="72"/>
          <w:shd w:val="clear" w:color="auto" w:fill="FFFFFF"/>
        </w:rPr>
        <w:t>:</w:t>
      </w:r>
    </w:p>
    <w:p w:rsidR="00FD47BC" w:rsidRPr="00FD47BC" w:rsidRDefault="00FD47BC" w:rsidP="00FD47B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Batang" w:hAnsi="Times New Roman" w:cs="Times New Roman"/>
          <w:b/>
          <w:bCs/>
          <w:i/>
          <w:color w:val="17365D" w:themeColor="text2" w:themeShade="BF"/>
          <w:kern w:val="24"/>
          <w:sz w:val="96"/>
          <w:szCs w:val="96"/>
        </w:rPr>
      </w:pPr>
      <w:r w:rsidRPr="00FD47BC">
        <w:rPr>
          <w:rFonts w:ascii="Batang" w:eastAsia="Batang" w:hAnsi="Batang" w:cs="Times New Roman"/>
          <w:b/>
          <w:bCs/>
          <w:color w:val="1F497D" w:themeColor="text2"/>
          <w:sz w:val="72"/>
          <w:szCs w:val="72"/>
          <w:shd w:val="clear" w:color="auto" w:fill="FFFFFF"/>
        </w:rPr>
        <w:t xml:space="preserve"> мои поступки – моя ответственность».</w:t>
      </w:r>
    </w:p>
    <w:p w:rsidR="00FD47BC" w:rsidRPr="00FD47BC" w:rsidRDefault="00FD47BC" w:rsidP="00FD47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Batang" w:hAnsi="Times New Roman" w:cs="Times New Roman"/>
          <w:bCs/>
          <w:i/>
          <w:kern w:val="24"/>
          <w:sz w:val="48"/>
          <w:szCs w:val="48"/>
        </w:rPr>
      </w:pPr>
    </w:p>
    <w:p w:rsidR="00FD47BC" w:rsidRPr="00FD47BC" w:rsidRDefault="00FD47BC" w:rsidP="00FD47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Batang" w:hAnsi="Times New Roman" w:cs="Times New Roman"/>
          <w:i/>
          <w:iCs/>
          <w:sz w:val="48"/>
          <w:szCs w:val="48"/>
          <w:shd w:val="clear" w:color="auto" w:fill="FFFFFF"/>
          <w:lang w:eastAsia="ru-RU"/>
        </w:rPr>
      </w:pPr>
      <w:r w:rsidRPr="00FD47BC">
        <w:rPr>
          <w:rFonts w:ascii="Times New Roman" w:eastAsia="Batang" w:hAnsi="Times New Roman" w:cs="Times New Roman"/>
          <w:bCs/>
          <w:i/>
          <w:kern w:val="24"/>
          <w:sz w:val="48"/>
          <w:szCs w:val="48"/>
        </w:rPr>
        <w:t xml:space="preserve">Встреча  с </w:t>
      </w:r>
      <w:proofErr w:type="spellStart"/>
      <w:r w:rsidRPr="00FD47BC">
        <w:rPr>
          <w:rFonts w:ascii="Times New Roman" w:hAnsi="Times New Roman" w:cs="Times New Roman"/>
          <w:i/>
          <w:sz w:val="48"/>
          <w:szCs w:val="48"/>
        </w:rPr>
        <w:t>Астрамович</w:t>
      </w:r>
      <w:proofErr w:type="spellEnd"/>
      <w:r w:rsidRPr="00FD47BC">
        <w:rPr>
          <w:rFonts w:ascii="Times New Roman" w:hAnsi="Times New Roman" w:cs="Times New Roman"/>
          <w:i/>
          <w:sz w:val="48"/>
          <w:szCs w:val="48"/>
        </w:rPr>
        <w:t xml:space="preserve"> Екатериной  Александровной</w:t>
      </w:r>
      <w:r w:rsidRPr="00FD47BC">
        <w:rPr>
          <w:rFonts w:ascii="Times New Roman" w:hAnsi="Times New Roman" w:cs="Times New Roman"/>
          <w:i/>
          <w:sz w:val="48"/>
          <w:szCs w:val="48"/>
        </w:rPr>
        <w:t>, начальник</w:t>
      </w:r>
      <w:r w:rsidRPr="00FD47BC">
        <w:rPr>
          <w:rFonts w:ascii="Times New Roman" w:hAnsi="Times New Roman" w:cs="Times New Roman"/>
          <w:i/>
          <w:sz w:val="48"/>
          <w:szCs w:val="48"/>
        </w:rPr>
        <w:t>ом</w:t>
      </w:r>
      <w:r w:rsidRPr="00FD47BC">
        <w:rPr>
          <w:rFonts w:ascii="Times New Roman" w:hAnsi="Times New Roman" w:cs="Times New Roman"/>
          <w:i/>
          <w:sz w:val="48"/>
          <w:szCs w:val="48"/>
        </w:rPr>
        <w:t xml:space="preserve"> отдела идеологической работы, культуры и по делам молодежи </w:t>
      </w:r>
      <w:proofErr w:type="spellStart"/>
      <w:r w:rsidRPr="00FD47BC">
        <w:rPr>
          <w:rFonts w:ascii="Times New Roman" w:hAnsi="Times New Roman" w:cs="Times New Roman"/>
          <w:i/>
          <w:sz w:val="48"/>
          <w:szCs w:val="48"/>
        </w:rPr>
        <w:t>Ошмянско</w:t>
      </w:r>
      <w:bookmarkStart w:id="0" w:name="_GoBack"/>
      <w:bookmarkEnd w:id="0"/>
      <w:r w:rsidRPr="00FD47BC">
        <w:rPr>
          <w:rFonts w:ascii="Times New Roman" w:hAnsi="Times New Roman" w:cs="Times New Roman"/>
          <w:i/>
          <w:sz w:val="48"/>
          <w:szCs w:val="48"/>
        </w:rPr>
        <w:t>го</w:t>
      </w:r>
      <w:proofErr w:type="spellEnd"/>
      <w:r w:rsidRPr="00FD47BC">
        <w:rPr>
          <w:rFonts w:ascii="Times New Roman" w:hAnsi="Times New Roman" w:cs="Times New Roman"/>
          <w:i/>
          <w:sz w:val="48"/>
          <w:szCs w:val="48"/>
        </w:rPr>
        <w:t xml:space="preserve">  райисполкома</w:t>
      </w:r>
    </w:p>
    <w:p w:rsidR="00AA66AE" w:rsidRDefault="00AA66AE"/>
    <w:sectPr w:rsidR="00AA66AE" w:rsidSect="00BF3BFF">
      <w:pgSz w:w="11906" w:h="16838"/>
      <w:pgMar w:top="1134" w:right="991" w:bottom="1134" w:left="156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BC"/>
    <w:rsid w:val="00001DFF"/>
    <w:rsid w:val="00021EEA"/>
    <w:rsid w:val="00032B79"/>
    <w:rsid w:val="00042DDC"/>
    <w:rsid w:val="00061C85"/>
    <w:rsid w:val="0009162F"/>
    <w:rsid w:val="00097991"/>
    <w:rsid w:val="000A6840"/>
    <w:rsid w:val="000C16A4"/>
    <w:rsid w:val="000C2F95"/>
    <w:rsid w:val="00102A85"/>
    <w:rsid w:val="00132054"/>
    <w:rsid w:val="00132203"/>
    <w:rsid w:val="001328BC"/>
    <w:rsid w:val="00142CF6"/>
    <w:rsid w:val="0015585A"/>
    <w:rsid w:val="001641FD"/>
    <w:rsid w:val="00186680"/>
    <w:rsid w:val="001A4F20"/>
    <w:rsid w:val="00243FF4"/>
    <w:rsid w:val="0025373D"/>
    <w:rsid w:val="00272251"/>
    <w:rsid w:val="00282ADA"/>
    <w:rsid w:val="00296CB3"/>
    <w:rsid w:val="002B52EB"/>
    <w:rsid w:val="002C0060"/>
    <w:rsid w:val="002C0DEC"/>
    <w:rsid w:val="002C6822"/>
    <w:rsid w:val="002C75B7"/>
    <w:rsid w:val="002C7DA9"/>
    <w:rsid w:val="002D711F"/>
    <w:rsid w:val="002F033C"/>
    <w:rsid w:val="002F16DC"/>
    <w:rsid w:val="0031584C"/>
    <w:rsid w:val="003361C1"/>
    <w:rsid w:val="003533BF"/>
    <w:rsid w:val="00376A9F"/>
    <w:rsid w:val="003B43D9"/>
    <w:rsid w:val="003F3E98"/>
    <w:rsid w:val="00402895"/>
    <w:rsid w:val="00403831"/>
    <w:rsid w:val="00416FFC"/>
    <w:rsid w:val="004240C4"/>
    <w:rsid w:val="0044358C"/>
    <w:rsid w:val="0045612D"/>
    <w:rsid w:val="0046016E"/>
    <w:rsid w:val="00465BC5"/>
    <w:rsid w:val="004843F6"/>
    <w:rsid w:val="00484AC9"/>
    <w:rsid w:val="0048606D"/>
    <w:rsid w:val="004A0015"/>
    <w:rsid w:val="004D3F2E"/>
    <w:rsid w:val="004E44EB"/>
    <w:rsid w:val="004F747A"/>
    <w:rsid w:val="00516EF6"/>
    <w:rsid w:val="00525C03"/>
    <w:rsid w:val="00533AAE"/>
    <w:rsid w:val="0054314B"/>
    <w:rsid w:val="00550296"/>
    <w:rsid w:val="00551D0D"/>
    <w:rsid w:val="005668E9"/>
    <w:rsid w:val="005820CF"/>
    <w:rsid w:val="00586DF1"/>
    <w:rsid w:val="005A15E9"/>
    <w:rsid w:val="005D4A4C"/>
    <w:rsid w:val="005E47F4"/>
    <w:rsid w:val="00614905"/>
    <w:rsid w:val="006162A6"/>
    <w:rsid w:val="00622B63"/>
    <w:rsid w:val="00654EAE"/>
    <w:rsid w:val="0065531E"/>
    <w:rsid w:val="00683987"/>
    <w:rsid w:val="00691B6A"/>
    <w:rsid w:val="006A44F6"/>
    <w:rsid w:val="006C44C4"/>
    <w:rsid w:val="006C6CC8"/>
    <w:rsid w:val="006D7394"/>
    <w:rsid w:val="006E1CF5"/>
    <w:rsid w:val="006F3320"/>
    <w:rsid w:val="007042EF"/>
    <w:rsid w:val="007342D7"/>
    <w:rsid w:val="0074019D"/>
    <w:rsid w:val="00744C8C"/>
    <w:rsid w:val="00756797"/>
    <w:rsid w:val="00765F53"/>
    <w:rsid w:val="007866CB"/>
    <w:rsid w:val="0079797B"/>
    <w:rsid w:val="007A305A"/>
    <w:rsid w:val="007B0326"/>
    <w:rsid w:val="007B194D"/>
    <w:rsid w:val="007B2877"/>
    <w:rsid w:val="007C6CDE"/>
    <w:rsid w:val="007D7714"/>
    <w:rsid w:val="007E419A"/>
    <w:rsid w:val="0081468E"/>
    <w:rsid w:val="00820086"/>
    <w:rsid w:val="008341C5"/>
    <w:rsid w:val="00834989"/>
    <w:rsid w:val="00881B46"/>
    <w:rsid w:val="00887123"/>
    <w:rsid w:val="0089568C"/>
    <w:rsid w:val="008B0979"/>
    <w:rsid w:val="008B7F6B"/>
    <w:rsid w:val="008D1FDC"/>
    <w:rsid w:val="008D7104"/>
    <w:rsid w:val="008E7273"/>
    <w:rsid w:val="008F02BA"/>
    <w:rsid w:val="00902231"/>
    <w:rsid w:val="00920B2C"/>
    <w:rsid w:val="0092438C"/>
    <w:rsid w:val="009568D2"/>
    <w:rsid w:val="0098621A"/>
    <w:rsid w:val="009865E4"/>
    <w:rsid w:val="0098772A"/>
    <w:rsid w:val="009B62C6"/>
    <w:rsid w:val="009C6E0C"/>
    <w:rsid w:val="009D3165"/>
    <w:rsid w:val="00A0237C"/>
    <w:rsid w:val="00A06238"/>
    <w:rsid w:val="00A455D9"/>
    <w:rsid w:val="00A6171F"/>
    <w:rsid w:val="00A673E0"/>
    <w:rsid w:val="00AA1A16"/>
    <w:rsid w:val="00AA66AE"/>
    <w:rsid w:val="00AB191D"/>
    <w:rsid w:val="00AB3F74"/>
    <w:rsid w:val="00AC0C37"/>
    <w:rsid w:val="00AC462F"/>
    <w:rsid w:val="00AD4A17"/>
    <w:rsid w:val="00AE56A8"/>
    <w:rsid w:val="00B106FF"/>
    <w:rsid w:val="00B1660D"/>
    <w:rsid w:val="00B25C15"/>
    <w:rsid w:val="00B37E0B"/>
    <w:rsid w:val="00B40933"/>
    <w:rsid w:val="00B51213"/>
    <w:rsid w:val="00B54C48"/>
    <w:rsid w:val="00B64046"/>
    <w:rsid w:val="00B65620"/>
    <w:rsid w:val="00B65D7E"/>
    <w:rsid w:val="00B90A3C"/>
    <w:rsid w:val="00BA74BB"/>
    <w:rsid w:val="00BA7BDE"/>
    <w:rsid w:val="00BC0D16"/>
    <w:rsid w:val="00BC1F40"/>
    <w:rsid w:val="00BC42BA"/>
    <w:rsid w:val="00BD4DF9"/>
    <w:rsid w:val="00BE047D"/>
    <w:rsid w:val="00BE4F3B"/>
    <w:rsid w:val="00BF1819"/>
    <w:rsid w:val="00C019B3"/>
    <w:rsid w:val="00C16F26"/>
    <w:rsid w:val="00C311A5"/>
    <w:rsid w:val="00C42B2A"/>
    <w:rsid w:val="00C56179"/>
    <w:rsid w:val="00C601CB"/>
    <w:rsid w:val="00C63A26"/>
    <w:rsid w:val="00C63AA6"/>
    <w:rsid w:val="00C83295"/>
    <w:rsid w:val="00C941FC"/>
    <w:rsid w:val="00CD5FE4"/>
    <w:rsid w:val="00CE78C7"/>
    <w:rsid w:val="00CF08F2"/>
    <w:rsid w:val="00CF73C4"/>
    <w:rsid w:val="00D2511B"/>
    <w:rsid w:val="00D4725C"/>
    <w:rsid w:val="00D53757"/>
    <w:rsid w:val="00D80208"/>
    <w:rsid w:val="00D87A2C"/>
    <w:rsid w:val="00D92D06"/>
    <w:rsid w:val="00DC4E59"/>
    <w:rsid w:val="00DE294E"/>
    <w:rsid w:val="00DE2D84"/>
    <w:rsid w:val="00DE7DB4"/>
    <w:rsid w:val="00E13E9F"/>
    <w:rsid w:val="00E32F88"/>
    <w:rsid w:val="00E36B8A"/>
    <w:rsid w:val="00E75D89"/>
    <w:rsid w:val="00E76DAF"/>
    <w:rsid w:val="00E77785"/>
    <w:rsid w:val="00E82F3A"/>
    <w:rsid w:val="00E91911"/>
    <w:rsid w:val="00ED611F"/>
    <w:rsid w:val="00EE210D"/>
    <w:rsid w:val="00EF3563"/>
    <w:rsid w:val="00F1035A"/>
    <w:rsid w:val="00F11B4A"/>
    <w:rsid w:val="00F14EDF"/>
    <w:rsid w:val="00F37214"/>
    <w:rsid w:val="00F4019D"/>
    <w:rsid w:val="00F50E29"/>
    <w:rsid w:val="00F9785F"/>
    <w:rsid w:val="00FB19C9"/>
    <w:rsid w:val="00FB419A"/>
    <w:rsid w:val="00FB6E22"/>
    <w:rsid w:val="00FC2DCE"/>
    <w:rsid w:val="00FD47BC"/>
    <w:rsid w:val="00FE4624"/>
    <w:rsid w:val="00FE6BCD"/>
    <w:rsid w:val="00F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47B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D4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47B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D4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2020-09-21T20:59:00Z</dcterms:created>
  <dcterms:modified xsi:type="dcterms:W3CDTF">2020-09-21T21:04:00Z</dcterms:modified>
</cp:coreProperties>
</file>