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D25" w:rsidRPr="00226015" w:rsidRDefault="00BA7D25" w:rsidP="00BA7D25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Pr="00226015">
        <w:rPr>
          <w:rFonts w:ascii="Times New Roman" w:hAnsi="Times New Roman" w:cs="Times New Roman"/>
          <w:sz w:val="28"/>
          <w:szCs w:val="28"/>
        </w:rPr>
        <w:t>осударственного</w:t>
      </w:r>
      <w:proofErr w:type="gramEnd"/>
    </w:p>
    <w:p w:rsidR="00BA7D25" w:rsidRPr="00226015" w:rsidRDefault="00BA7D25" w:rsidP="00BA7D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26015">
        <w:rPr>
          <w:rFonts w:ascii="Times New Roman" w:hAnsi="Times New Roman" w:cs="Times New Roman"/>
          <w:sz w:val="28"/>
          <w:szCs w:val="28"/>
        </w:rPr>
        <w:t>учреждения образования</w:t>
      </w:r>
    </w:p>
    <w:p w:rsidR="00BA7D25" w:rsidRDefault="00BA7D25" w:rsidP="00BA7D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26015">
        <w:rPr>
          <w:rFonts w:ascii="Times New Roman" w:hAnsi="Times New Roman" w:cs="Times New Roman"/>
          <w:sz w:val="28"/>
          <w:szCs w:val="28"/>
        </w:rPr>
        <w:t>«Гольшанская средняя школа»</w:t>
      </w:r>
    </w:p>
    <w:p w:rsidR="00BA7D25" w:rsidRPr="00226015" w:rsidRDefault="00BA7D25" w:rsidP="00BA7D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____________М.В.Гайдукевич</w:t>
      </w:r>
    </w:p>
    <w:p w:rsidR="00BA7D25" w:rsidRPr="00226015" w:rsidRDefault="00BA7D25" w:rsidP="00BA7D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7D25" w:rsidRPr="00226015" w:rsidRDefault="00BA7D25" w:rsidP="00BA7D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7D25" w:rsidRPr="00226015" w:rsidRDefault="00BA7D25" w:rsidP="00BA7D25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44"/>
          <w:szCs w:val="28"/>
        </w:rPr>
      </w:pPr>
      <w:r w:rsidRPr="00226015">
        <w:rPr>
          <w:rFonts w:ascii="Times New Roman" w:eastAsia="Times New Roman" w:hAnsi="Times New Roman" w:cs="Times New Roman"/>
          <w:color w:val="000000"/>
          <w:sz w:val="44"/>
          <w:szCs w:val="28"/>
        </w:rPr>
        <w:t>План воспитательной работы с детьми, нуждающимися в оздоровлении</w:t>
      </w:r>
    </w:p>
    <w:p w:rsidR="00BA7D25" w:rsidRPr="00226015" w:rsidRDefault="00BA7D25" w:rsidP="00BA7D25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 w:rsidRPr="00226015">
        <w:rPr>
          <w:rFonts w:ascii="Times New Roman" w:hAnsi="Times New Roman" w:cs="Times New Roman"/>
          <w:sz w:val="40"/>
          <w:szCs w:val="28"/>
        </w:rPr>
        <w:t>учреждения образования</w:t>
      </w:r>
    </w:p>
    <w:p w:rsidR="00BA7D25" w:rsidRPr="00226015" w:rsidRDefault="00BA7D25" w:rsidP="00BA7D25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 w:rsidRPr="00226015">
        <w:rPr>
          <w:rFonts w:ascii="Times New Roman" w:hAnsi="Times New Roman" w:cs="Times New Roman"/>
          <w:sz w:val="40"/>
          <w:szCs w:val="28"/>
        </w:rPr>
        <w:t>«Гольшанская средняя школа»</w:t>
      </w:r>
    </w:p>
    <w:p w:rsidR="00BA7D25" w:rsidRPr="00226015" w:rsidRDefault="00BA7D25" w:rsidP="00BA7D25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44"/>
          <w:szCs w:val="28"/>
        </w:rPr>
      </w:pPr>
      <w:r w:rsidRPr="00226015">
        <w:rPr>
          <w:rFonts w:ascii="Times New Roman" w:eastAsia="Times New Roman" w:hAnsi="Times New Roman" w:cs="Times New Roman"/>
          <w:color w:val="000000"/>
          <w:sz w:val="44"/>
          <w:szCs w:val="28"/>
        </w:rPr>
        <w:t>в лагере с дневным пребыванием «</w:t>
      </w:r>
      <w:proofErr w:type="spellStart"/>
      <w:r w:rsidRPr="00226015">
        <w:rPr>
          <w:rFonts w:ascii="Times New Roman" w:eastAsia="Times New Roman" w:hAnsi="Times New Roman" w:cs="Times New Roman"/>
          <w:color w:val="000000"/>
          <w:sz w:val="44"/>
          <w:szCs w:val="28"/>
        </w:rPr>
        <w:t>Шмелёнок</w:t>
      </w:r>
      <w:proofErr w:type="spellEnd"/>
      <w:r w:rsidRPr="00226015">
        <w:rPr>
          <w:rFonts w:ascii="Times New Roman" w:eastAsia="Times New Roman" w:hAnsi="Times New Roman" w:cs="Times New Roman"/>
          <w:color w:val="000000"/>
          <w:sz w:val="44"/>
          <w:szCs w:val="28"/>
        </w:rPr>
        <w:t>»</w:t>
      </w:r>
    </w:p>
    <w:p w:rsidR="004D535C" w:rsidRDefault="00BA7D25" w:rsidP="00BA7D25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b/>
          <w:color w:val="7030A0"/>
          <w:sz w:val="72"/>
          <w:szCs w:val="72"/>
        </w:rPr>
      </w:pPr>
      <w:r w:rsidRPr="00226015">
        <w:rPr>
          <w:rFonts w:ascii="Times New Roman" w:hAnsi="Times New Roman" w:cs="Times New Roman"/>
          <w:b/>
          <w:color w:val="7030A0"/>
          <w:sz w:val="72"/>
          <w:szCs w:val="72"/>
        </w:rPr>
        <w:t>«</w:t>
      </w:r>
      <w:r w:rsidR="004D535C" w:rsidRPr="004D535C">
        <w:rPr>
          <w:rFonts w:ascii="Times New Roman" w:hAnsi="Times New Roman" w:cs="Times New Roman"/>
          <w:b/>
          <w:color w:val="7030A0"/>
          <w:sz w:val="96"/>
          <w:szCs w:val="96"/>
        </w:rPr>
        <w:t>В</w:t>
      </w:r>
      <w:r w:rsidR="004D535C">
        <w:rPr>
          <w:rFonts w:ascii="Times New Roman" w:hAnsi="Times New Roman" w:cs="Times New Roman"/>
          <w:b/>
          <w:color w:val="7030A0"/>
          <w:sz w:val="72"/>
          <w:szCs w:val="72"/>
        </w:rPr>
        <w:t>КОНТАКТЕ</w:t>
      </w:r>
    </w:p>
    <w:p w:rsidR="00BA7D25" w:rsidRPr="00226015" w:rsidRDefault="004D535C" w:rsidP="00BA7D25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7030A0"/>
          <w:sz w:val="72"/>
          <w:szCs w:val="72"/>
        </w:rPr>
        <w:t>С МАЛОЙ РОДИНОЙ</w:t>
      </w:r>
      <w:r w:rsidR="00BA7D25" w:rsidRPr="00226015">
        <w:rPr>
          <w:rFonts w:ascii="Times New Roman" w:hAnsi="Times New Roman" w:cs="Times New Roman"/>
          <w:b/>
          <w:color w:val="7030A0"/>
          <w:sz w:val="72"/>
          <w:szCs w:val="72"/>
        </w:rPr>
        <w:t>»</w:t>
      </w:r>
    </w:p>
    <w:p w:rsidR="00BA7D25" w:rsidRDefault="004D535C" w:rsidP="00BA7D25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с 2</w:t>
      </w:r>
      <w:r w:rsidRPr="004D535C">
        <w:rPr>
          <w:rFonts w:ascii="Times New Roman" w:hAnsi="Times New Roman" w:cs="Times New Roman"/>
          <w:sz w:val="40"/>
          <w:szCs w:val="28"/>
        </w:rPr>
        <w:t>5</w:t>
      </w:r>
      <w:r>
        <w:rPr>
          <w:rFonts w:ascii="Times New Roman" w:hAnsi="Times New Roman" w:cs="Times New Roman"/>
          <w:sz w:val="40"/>
          <w:szCs w:val="28"/>
        </w:rPr>
        <w:t>.</w:t>
      </w:r>
      <w:r w:rsidRPr="004D535C">
        <w:rPr>
          <w:rFonts w:ascii="Times New Roman" w:hAnsi="Times New Roman" w:cs="Times New Roman"/>
          <w:sz w:val="40"/>
          <w:szCs w:val="28"/>
        </w:rPr>
        <w:t>03</w:t>
      </w:r>
      <w:r>
        <w:rPr>
          <w:rFonts w:ascii="Times New Roman" w:hAnsi="Times New Roman" w:cs="Times New Roman"/>
          <w:sz w:val="40"/>
          <w:szCs w:val="28"/>
        </w:rPr>
        <w:t>.201</w:t>
      </w:r>
      <w:r w:rsidRPr="004D535C">
        <w:rPr>
          <w:rFonts w:ascii="Times New Roman" w:hAnsi="Times New Roman" w:cs="Times New Roman"/>
          <w:sz w:val="40"/>
          <w:szCs w:val="28"/>
        </w:rPr>
        <w:t>9</w:t>
      </w:r>
      <w:r>
        <w:rPr>
          <w:rFonts w:ascii="Times New Roman" w:hAnsi="Times New Roman" w:cs="Times New Roman"/>
          <w:sz w:val="40"/>
          <w:szCs w:val="28"/>
        </w:rPr>
        <w:t xml:space="preserve"> по </w:t>
      </w:r>
      <w:r w:rsidRPr="004D535C">
        <w:rPr>
          <w:rFonts w:ascii="Times New Roman" w:hAnsi="Times New Roman" w:cs="Times New Roman"/>
          <w:sz w:val="40"/>
          <w:szCs w:val="28"/>
        </w:rPr>
        <w:t>30</w:t>
      </w:r>
      <w:r>
        <w:rPr>
          <w:rFonts w:ascii="Times New Roman" w:hAnsi="Times New Roman" w:cs="Times New Roman"/>
          <w:sz w:val="40"/>
          <w:szCs w:val="28"/>
        </w:rPr>
        <w:t>.0</w:t>
      </w:r>
      <w:r w:rsidRPr="004D535C">
        <w:rPr>
          <w:rFonts w:ascii="Times New Roman" w:hAnsi="Times New Roman" w:cs="Times New Roman"/>
          <w:sz w:val="40"/>
          <w:szCs w:val="28"/>
        </w:rPr>
        <w:t>3</w:t>
      </w:r>
      <w:r w:rsidR="00B147D9">
        <w:rPr>
          <w:rFonts w:ascii="Times New Roman" w:hAnsi="Times New Roman" w:cs="Times New Roman"/>
          <w:sz w:val="40"/>
          <w:szCs w:val="28"/>
        </w:rPr>
        <w:t>.2019</w:t>
      </w:r>
      <w:r w:rsidR="00BA7D25" w:rsidRPr="00226015">
        <w:rPr>
          <w:rFonts w:ascii="Times New Roman" w:hAnsi="Times New Roman" w:cs="Times New Roman"/>
          <w:sz w:val="40"/>
          <w:szCs w:val="28"/>
        </w:rPr>
        <w:t xml:space="preserve"> года</w:t>
      </w:r>
    </w:p>
    <w:p w:rsidR="00E600A4" w:rsidRDefault="00E600A4" w:rsidP="00BA7D25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</w:p>
    <w:p w:rsidR="00E600A4" w:rsidRDefault="00E600A4" w:rsidP="00BA7D25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</w:p>
    <w:p w:rsidR="00E600A4" w:rsidRDefault="00E600A4" w:rsidP="00BA7D25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</w:p>
    <w:p w:rsidR="00E600A4" w:rsidRDefault="00E600A4" w:rsidP="00BA7D25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</w:p>
    <w:p w:rsidR="00E600A4" w:rsidRDefault="00E600A4" w:rsidP="00BA7D25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</w:p>
    <w:p w:rsidR="00E600A4" w:rsidRDefault="00E600A4" w:rsidP="00BA7D25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</w:p>
    <w:p w:rsidR="00E600A4" w:rsidRDefault="00E600A4" w:rsidP="00BA7D25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</w:p>
    <w:p w:rsidR="00E600A4" w:rsidRDefault="00E600A4" w:rsidP="00BA7D25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</w:p>
    <w:p w:rsidR="00E600A4" w:rsidRDefault="00E600A4" w:rsidP="00BA7D25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</w:p>
    <w:p w:rsidR="00E600A4" w:rsidRDefault="00E600A4" w:rsidP="00BA7D25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</w:p>
    <w:p w:rsidR="00E600A4" w:rsidRDefault="00E600A4" w:rsidP="00BA7D25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</w:p>
    <w:p w:rsidR="00E600A4" w:rsidRDefault="00E600A4" w:rsidP="00BA7D25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</w:p>
    <w:p w:rsidR="00E600A4" w:rsidRDefault="00E600A4" w:rsidP="00BA7D25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</w:p>
    <w:p w:rsidR="00E600A4" w:rsidRDefault="00E600A4" w:rsidP="00BA7D25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</w:p>
    <w:p w:rsidR="00E600A4" w:rsidRDefault="00E600A4" w:rsidP="004D535C">
      <w:pPr>
        <w:pStyle w:val="a3"/>
        <w:rPr>
          <w:rFonts w:ascii="Times New Roman" w:hAnsi="Times New Roman" w:cs="Times New Roman"/>
          <w:sz w:val="40"/>
          <w:szCs w:val="28"/>
        </w:rPr>
      </w:pPr>
    </w:p>
    <w:tbl>
      <w:tblPr>
        <w:tblpPr w:leftFromText="180" w:rightFromText="180" w:vertAnchor="text" w:horzAnchor="margin" w:tblpXSpec="center" w:tblpY="-157"/>
        <w:tblW w:w="1121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2223"/>
        <w:gridCol w:w="16"/>
        <w:gridCol w:w="29"/>
        <w:gridCol w:w="142"/>
        <w:gridCol w:w="87"/>
        <w:gridCol w:w="55"/>
        <w:gridCol w:w="141"/>
        <w:gridCol w:w="2127"/>
        <w:gridCol w:w="1275"/>
        <w:gridCol w:w="1560"/>
        <w:gridCol w:w="1701"/>
      </w:tblGrid>
      <w:tr w:rsidR="004D535C" w:rsidRPr="00BC3A9F" w:rsidTr="004011F8">
        <w:trPr>
          <w:tblCellSpacing w:w="0" w:type="dxa"/>
        </w:trPr>
        <w:tc>
          <w:tcPr>
            <w:tcW w:w="18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7D9" w:rsidRPr="00BC3A9F" w:rsidRDefault="00B147D9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48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7D9" w:rsidRPr="00BC3A9F" w:rsidRDefault="00B147D9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7D9" w:rsidRPr="00BC3A9F" w:rsidRDefault="00B147D9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7D9" w:rsidRPr="00BC3A9F" w:rsidRDefault="00B147D9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147D9" w:rsidRPr="00BC3A9F" w:rsidRDefault="00B147D9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BC3A9F" w:rsidRPr="00BC3A9F" w:rsidTr="004011F8">
        <w:trPr>
          <w:tblCellSpacing w:w="0" w:type="dxa"/>
        </w:trPr>
        <w:tc>
          <w:tcPr>
            <w:tcW w:w="18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7D9" w:rsidRPr="00BC3A9F" w:rsidRDefault="00B147D9" w:rsidP="001B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7D9" w:rsidRPr="00BC3A9F" w:rsidRDefault="00CE0420" w:rsidP="001B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="00B147D9" w:rsidRPr="00BC3A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тряд</w:t>
            </w:r>
            <w:r w:rsidR="004D535C" w:rsidRPr="00BC3A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«Подснежники</w:t>
            </w:r>
            <w:r w:rsidRPr="00BC3A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8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7D9" w:rsidRPr="00BC3A9F" w:rsidRDefault="00CE0420" w:rsidP="001B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Отряд «</w:t>
            </w:r>
            <w:proofErr w:type="spellStart"/>
            <w:r w:rsidRPr="00BC3A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Неугомон</w:t>
            </w:r>
            <w:proofErr w:type="spellEnd"/>
            <w:r w:rsidRPr="00BC3A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7D9" w:rsidRPr="00BC3A9F" w:rsidRDefault="00B147D9" w:rsidP="001B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7D9" w:rsidRPr="00BC3A9F" w:rsidRDefault="00B147D9" w:rsidP="001B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47D9" w:rsidRPr="00BC3A9F" w:rsidRDefault="00B147D9" w:rsidP="001B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D535C" w:rsidRPr="00BC3A9F" w:rsidTr="004011F8">
        <w:trPr>
          <w:tblCellSpacing w:w="0" w:type="dxa"/>
        </w:trPr>
        <w:tc>
          <w:tcPr>
            <w:tcW w:w="18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7D9" w:rsidRPr="00BC3A9F" w:rsidRDefault="00BC3A9F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4D535C" w:rsidRPr="00BC3A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5.03.2019</w:t>
            </w:r>
          </w:p>
          <w:p w:rsidR="004D535C" w:rsidRPr="00BC3A9F" w:rsidRDefault="00BC3A9F" w:rsidP="001B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#Гольшаны</w:t>
            </w:r>
            <w:r w:rsidR="004D535C" w:rsidRPr="00BC3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 рады_</w:t>
            </w:r>
          </w:p>
          <w:p w:rsidR="00843D50" w:rsidRPr="00BC3A9F" w:rsidRDefault="004D535C" w:rsidP="001B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встрече</w:t>
            </w:r>
          </w:p>
          <w:p w:rsidR="00B147D9" w:rsidRPr="00BC3A9F" w:rsidRDefault="00B147D9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47D9" w:rsidRPr="00BC3A9F" w:rsidRDefault="00B147D9" w:rsidP="001B435B">
            <w:pPr>
              <w:pStyle w:val="a3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Сбор детей.  Минутка безопасности</w:t>
            </w:r>
          </w:p>
          <w:p w:rsidR="00B147D9" w:rsidRPr="00BC3A9F" w:rsidRDefault="004D535C" w:rsidP="001B435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«Правила поведения на водоёмах</w:t>
            </w:r>
            <w:r w:rsidR="007E1590" w:rsidRPr="00BC3A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47D9" w:rsidRPr="00BC3A9F" w:rsidRDefault="00D91F08" w:rsidP="001B435B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8.45- 9.15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47D9" w:rsidRPr="00BC3A9F" w:rsidRDefault="00B147D9" w:rsidP="001B435B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.№ </w:t>
            </w:r>
            <w:r w:rsidR="00C62A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19,20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47D9" w:rsidRPr="00BC3A9F" w:rsidRDefault="00B147D9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4D535C" w:rsidRPr="00BC3A9F" w:rsidTr="004011F8">
        <w:trPr>
          <w:tblCellSpacing w:w="0" w:type="dxa"/>
        </w:trPr>
        <w:tc>
          <w:tcPr>
            <w:tcW w:w="18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7D9" w:rsidRPr="00BC3A9F" w:rsidRDefault="00B147D9" w:rsidP="001B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47D9" w:rsidRPr="00BC3A9F" w:rsidRDefault="00B147D9" w:rsidP="001B435B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Минутка здоровья</w:t>
            </w:r>
            <w:r w:rsidRPr="00BC3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(цикл обучающих мероприятий по ЗОЖ «Спорт для всех»).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47D9" w:rsidRPr="00BC3A9F" w:rsidRDefault="00D91F08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9.15-9.30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47D9" w:rsidRPr="00BC3A9F" w:rsidRDefault="00B147D9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Спортзал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47D9" w:rsidRPr="00C62AF1" w:rsidRDefault="00C62AF1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Мицкевич В.П.</w:t>
            </w:r>
          </w:p>
        </w:tc>
      </w:tr>
      <w:tr w:rsidR="004D535C" w:rsidRPr="00BC3A9F" w:rsidTr="004011F8">
        <w:trPr>
          <w:tblCellSpacing w:w="0" w:type="dxa"/>
        </w:trPr>
        <w:tc>
          <w:tcPr>
            <w:tcW w:w="18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47D9" w:rsidRPr="00BC3A9F" w:rsidRDefault="00B147D9" w:rsidP="001B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47D9" w:rsidRPr="00BC3A9F" w:rsidRDefault="00B147D9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Завтрак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47D9" w:rsidRPr="00BC3A9F" w:rsidRDefault="00B147D9" w:rsidP="001B435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9.30-9.45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47D9" w:rsidRPr="00BC3A9F" w:rsidRDefault="00B147D9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Столовая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47D9" w:rsidRPr="00BC3A9F" w:rsidRDefault="00B147D9" w:rsidP="001B435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4D535C" w:rsidRPr="00BC3A9F" w:rsidTr="004011F8">
        <w:trPr>
          <w:tblCellSpacing w:w="0" w:type="dxa"/>
        </w:trPr>
        <w:tc>
          <w:tcPr>
            <w:tcW w:w="18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47D9" w:rsidRPr="00BC3A9F" w:rsidRDefault="00B147D9" w:rsidP="001B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47D9" w:rsidRPr="00BC3A9F" w:rsidRDefault="00B147D9" w:rsidP="001B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Профилактическая беседа</w:t>
            </w:r>
          </w:p>
          <w:p w:rsidR="00B147D9" w:rsidRPr="00BC3A9F" w:rsidRDefault="004D535C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«Безопасност</w:t>
            </w:r>
            <w:proofErr w:type="gramStart"/>
            <w:r w:rsidRPr="00BC3A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и-</w:t>
            </w:r>
            <w:proofErr w:type="gramEnd"/>
            <w:r w:rsidRPr="00BC3A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да, опасности- нет» (з</w:t>
            </w:r>
            <w:r w:rsidR="00D91F08" w:rsidRPr="00BC3A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накомство с режимом лагеря и правилами поведения</w:t>
            </w:r>
            <w:r w:rsidRPr="00BC3A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47D9" w:rsidRPr="00BC3A9F" w:rsidRDefault="00B147D9" w:rsidP="001B435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9.45-10.00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47D9" w:rsidRPr="00BC3A9F" w:rsidRDefault="00B147D9" w:rsidP="001B435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№ </w:t>
            </w:r>
            <w:r w:rsidR="00C62A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19,20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47D9" w:rsidRPr="00BC3A9F" w:rsidRDefault="00B147D9" w:rsidP="001B435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BC3A9F" w:rsidRPr="00BC3A9F" w:rsidTr="004011F8">
        <w:trPr>
          <w:tblCellSpacing w:w="0" w:type="dxa"/>
        </w:trPr>
        <w:tc>
          <w:tcPr>
            <w:tcW w:w="18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47D9" w:rsidRPr="00BC3A9F" w:rsidRDefault="00B147D9" w:rsidP="001B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535C" w:rsidRPr="00BC3A9F" w:rsidRDefault="004D535C" w:rsidP="001B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Отрядный сбор</w:t>
            </w:r>
            <w:r w:rsidRPr="00BC3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«Порядок в нашем доме»</w:t>
            </w:r>
          </w:p>
          <w:p w:rsidR="00B147D9" w:rsidRPr="00BC3A9F" w:rsidRDefault="00B147D9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9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47D9" w:rsidRPr="00BC3A9F" w:rsidRDefault="00B147D9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Встреча с врачом общей </w:t>
            </w:r>
            <w:proofErr w:type="spellStart"/>
            <w:r w:rsidRPr="00BC3A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практики</w:t>
            </w:r>
            <w:r w:rsidR="004D535C" w:rsidRPr="00BC3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Трушевской</w:t>
            </w:r>
            <w:proofErr w:type="spellEnd"/>
            <w:r w:rsidR="004D535C" w:rsidRPr="00BC3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А.И. «Будь здоров!»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47D9" w:rsidRPr="00BC3A9F" w:rsidRDefault="00E66AA7" w:rsidP="001B435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10.00-10.30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47D9" w:rsidRPr="00BC3A9F" w:rsidRDefault="00C62AF1" w:rsidP="001B435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№ 19</w:t>
            </w:r>
            <w:r w:rsidR="004D535C"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Гольшанская</w:t>
            </w:r>
            <w:r w:rsidR="00B147D9"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амб</w:t>
            </w:r>
            <w:r w:rsidR="004D535C"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улатория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47D9" w:rsidRPr="00BC3A9F" w:rsidRDefault="00B147D9" w:rsidP="001B435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BC3A9F" w:rsidRPr="00BC3A9F" w:rsidTr="004011F8">
        <w:trPr>
          <w:tblCellSpacing w:w="0" w:type="dxa"/>
        </w:trPr>
        <w:tc>
          <w:tcPr>
            <w:tcW w:w="18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47D9" w:rsidRPr="00BC3A9F" w:rsidRDefault="00B147D9" w:rsidP="001B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47D9" w:rsidRPr="00BC3A9F" w:rsidRDefault="00B147D9" w:rsidP="001B435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Встреча с врачом общей практики</w:t>
            </w:r>
            <w:r w:rsidR="005779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3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Трушевской</w:t>
            </w:r>
            <w:proofErr w:type="spellEnd"/>
            <w:r w:rsidRPr="00BC3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А.И</w:t>
            </w:r>
            <w:r w:rsidR="004D535C" w:rsidRPr="00BC3A9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. </w:t>
            </w:r>
            <w:r w:rsidR="004D535C" w:rsidRPr="00BC3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«Будь здоров!»</w:t>
            </w:r>
          </w:p>
        </w:tc>
        <w:tc>
          <w:tcPr>
            <w:tcW w:w="259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47D9" w:rsidRPr="00BC3A9F" w:rsidRDefault="004D535C" w:rsidP="001B4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Отрядный сбор</w:t>
            </w:r>
            <w:r w:rsidRPr="00BC3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«Порядок в нашем доме»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47D9" w:rsidRPr="00BC3A9F" w:rsidRDefault="00E66AA7" w:rsidP="001B435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10.30-11.0</w:t>
            </w:r>
            <w:r w:rsidR="00B147D9" w:rsidRPr="00BC3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47D9" w:rsidRPr="00BC3A9F" w:rsidRDefault="004D535C" w:rsidP="001B435B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Гольшанская амбулатория</w:t>
            </w:r>
            <w:r w:rsidR="00B147D9"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B147D9" w:rsidRPr="00BC3A9F" w:rsidRDefault="00C62AF1" w:rsidP="001B435B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№ 20</w:t>
            </w:r>
          </w:p>
          <w:p w:rsidR="00B147D9" w:rsidRPr="00BC3A9F" w:rsidRDefault="00B147D9" w:rsidP="001B435B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47D9" w:rsidRPr="00BC3A9F" w:rsidRDefault="00B147D9" w:rsidP="001B435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4D535C" w:rsidRPr="00BC3A9F" w:rsidTr="004011F8">
        <w:trPr>
          <w:tblCellSpacing w:w="0" w:type="dxa"/>
        </w:trPr>
        <w:tc>
          <w:tcPr>
            <w:tcW w:w="18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6AA7" w:rsidRPr="00BC3A9F" w:rsidRDefault="00E66AA7" w:rsidP="001B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2AF1" w:rsidRDefault="004D535C" w:rsidP="001B4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3A9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Праздник открытия лагеря </w:t>
            </w:r>
            <w:r w:rsidRPr="00BC3A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«Навстречу приключениям»</w:t>
            </w:r>
          </w:p>
          <w:p w:rsidR="00C62AF1" w:rsidRPr="00C62AF1" w:rsidRDefault="00C62AF1" w:rsidP="001B435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2A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Праздничная дискотека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6AA7" w:rsidRDefault="00C62AF1" w:rsidP="001B435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11.00-12</w:t>
            </w:r>
            <w:r w:rsidR="00E66AA7" w:rsidRPr="00BC3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  <w:p w:rsidR="00C62AF1" w:rsidRDefault="00C62AF1" w:rsidP="001B435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2AF1" w:rsidRPr="00BC3A9F" w:rsidRDefault="00C62AF1" w:rsidP="001B435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12.00-13.00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6AA7" w:rsidRPr="00BC3A9F" w:rsidRDefault="004D535C" w:rsidP="001B435B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актовый зал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6AA7" w:rsidRPr="00BC3A9F" w:rsidRDefault="00E66AA7" w:rsidP="001B435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4D535C" w:rsidRPr="00BC3A9F" w:rsidTr="004011F8">
        <w:trPr>
          <w:tblCellSpacing w:w="0" w:type="dxa"/>
        </w:trPr>
        <w:tc>
          <w:tcPr>
            <w:tcW w:w="18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493A" w:rsidRPr="00BC3A9F" w:rsidRDefault="004B493A" w:rsidP="001B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93A" w:rsidRPr="00BC3A9F" w:rsidRDefault="004B493A" w:rsidP="001B43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C3A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493A" w:rsidRPr="00BC3A9F" w:rsidRDefault="004B493A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13.00-13.30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493A" w:rsidRPr="00BC3A9F" w:rsidRDefault="004B493A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Столовая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93A" w:rsidRPr="00BC3A9F" w:rsidRDefault="004B493A" w:rsidP="001B435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BC3A9F" w:rsidRPr="00BC3A9F" w:rsidTr="004011F8">
        <w:trPr>
          <w:trHeight w:val="2337"/>
          <w:tblCellSpacing w:w="0" w:type="dxa"/>
        </w:trPr>
        <w:tc>
          <w:tcPr>
            <w:tcW w:w="18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493A" w:rsidRPr="00BC3A9F" w:rsidRDefault="004B493A" w:rsidP="001B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93A" w:rsidRPr="00C62AF1" w:rsidRDefault="004B493A" w:rsidP="001B435B">
            <w:pP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C3A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e-BY"/>
              </w:rPr>
              <w:t>Дневной сон</w:t>
            </w:r>
            <w:r w:rsidR="00C62AF1" w:rsidRPr="00C62A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 w:rsidR="00C62AF1" w:rsidRPr="00BC3A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Творческая мастерская </w:t>
            </w:r>
            <w:r w:rsidR="00C62AF1" w:rsidRPr="00C62AF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C62AF1" w:rsidRPr="00C62A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Сделай сам» </w:t>
            </w:r>
            <w:r w:rsidR="00C62AF1" w:rsidRPr="00C6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C62AF1" w:rsidRPr="00C62AF1">
              <w:rPr>
                <w:rFonts w:ascii="Times New Roman" w:hAnsi="Times New Roman" w:cs="Times New Roman"/>
                <w:sz w:val="24"/>
                <w:szCs w:val="24"/>
              </w:rPr>
              <w:t>объединение по интересам «Народное творчество»)</w:t>
            </w:r>
          </w:p>
        </w:tc>
        <w:tc>
          <w:tcPr>
            <w:tcW w:w="25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93A" w:rsidRDefault="004B493A" w:rsidP="001B435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Экскурсия в</w:t>
            </w:r>
            <w:r w:rsidR="004D535C" w:rsidRPr="00BC3A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сельскую библиотеку </w:t>
            </w:r>
            <w:proofErr w:type="spellStart"/>
            <w:r w:rsidR="004D535C" w:rsidRPr="00BC3A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аг</w:t>
            </w:r>
            <w:proofErr w:type="spellEnd"/>
            <w:r w:rsidR="004D535C" w:rsidRPr="00BC3A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Гольшаны</w:t>
            </w:r>
            <w:r w:rsidR="00C62A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 музей Дуги Струве</w:t>
            </w:r>
          </w:p>
          <w:p w:rsidR="00C62AF1" w:rsidRPr="00BC3A9F" w:rsidRDefault="00C62AF1" w:rsidP="001B435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(к 75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Гродненской области и в рамках Года малой родины)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493A" w:rsidRPr="00BC3A9F" w:rsidRDefault="004B493A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13.30-15.15</w:t>
            </w:r>
          </w:p>
          <w:p w:rsidR="004B493A" w:rsidRPr="00BC3A9F" w:rsidRDefault="004B493A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13.30-14.</w:t>
            </w:r>
            <w:r w:rsidR="00C62A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535C" w:rsidRPr="00BC3A9F" w:rsidRDefault="004D535C" w:rsidP="001B435B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493A" w:rsidRPr="00BC3A9F" w:rsidRDefault="00C62AF1" w:rsidP="001B435B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№ 19</w:t>
            </w:r>
            <w:r w:rsidR="004B493A"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4B493A" w:rsidRPr="00BC3A9F" w:rsidRDefault="004D535C" w:rsidP="001B435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сельская библиотека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535C" w:rsidRPr="00BC3A9F" w:rsidRDefault="004D535C" w:rsidP="001B435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493A" w:rsidRPr="00BC3A9F" w:rsidRDefault="00C62AF1" w:rsidP="001B435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объединения </w:t>
            </w:r>
            <w:proofErr w:type="spellStart"/>
            <w:r w:rsidRPr="00BC3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Корбут</w:t>
            </w:r>
            <w:proofErr w:type="spellEnd"/>
            <w:r w:rsidRPr="00BC3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Т.К.,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4D535C" w:rsidRPr="00BC3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оспитатели</w:t>
            </w:r>
          </w:p>
        </w:tc>
      </w:tr>
      <w:tr w:rsidR="00C62AF1" w:rsidRPr="00BC3A9F" w:rsidTr="001F09D4">
        <w:trPr>
          <w:trHeight w:hRule="exact" w:val="641"/>
          <w:tblCellSpacing w:w="0" w:type="dxa"/>
        </w:trPr>
        <w:tc>
          <w:tcPr>
            <w:tcW w:w="18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62AF1" w:rsidRPr="00BC3A9F" w:rsidRDefault="00C62AF1" w:rsidP="001B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2AF1" w:rsidRPr="00BC3A9F" w:rsidRDefault="00C62AF1" w:rsidP="001B435B">
            <w:pPr>
              <w:pStyle w:val="a6"/>
              <w:shd w:val="clear" w:color="auto" w:fill="FFFFFF"/>
              <w:spacing w:before="150" w:beforeAutospacing="0" w:after="180" w:afterAutospacing="0"/>
              <w:rPr>
                <w:color w:val="111111"/>
              </w:rPr>
            </w:pPr>
            <w:r w:rsidRPr="00BC3A9F">
              <w:rPr>
                <w:b/>
                <w:color w:val="111111"/>
              </w:rPr>
              <w:t>Спортивные забавы</w:t>
            </w:r>
            <w:r w:rsidRPr="00BC3A9F">
              <w:rPr>
                <w:color w:val="111111"/>
              </w:rPr>
              <w:t>«Играйте вместе с нами»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62AF1" w:rsidRPr="00BC3A9F" w:rsidRDefault="00C62AF1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4.30</w:t>
            </w: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-15.15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2AF1" w:rsidRPr="00BC3A9F" w:rsidRDefault="00C62AF1" w:rsidP="001B435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Стадион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2AF1" w:rsidRPr="00C62AF1" w:rsidRDefault="00C62AF1" w:rsidP="001B435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Мицкевич В.П.</w:t>
            </w:r>
          </w:p>
        </w:tc>
      </w:tr>
      <w:tr w:rsidR="004D535C" w:rsidRPr="00BC3A9F" w:rsidTr="004011F8">
        <w:trPr>
          <w:trHeight w:hRule="exact" w:val="410"/>
          <w:tblCellSpacing w:w="0" w:type="dxa"/>
        </w:trPr>
        <w:tc>
          <w:tcPr>
            <w:tcW w:w="18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493A" w:rsidRPr="00BC3A9F" w:rsidRDefault="004B493A" w:rsidP="001B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93A" w:rsidRPr="00BC3A9F" w:rsidRDefault="004B493A" w:rsidP="001B435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Полдник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93A" w:rsidRPr="00BC3A9F" w:rsidRDefault="004B493A" w:rsidP="001B435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15.15-15.30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93A" w:rsidRPr="00BC3A9F" w:rsidRDefault="004B493A" w:rsidP="001B435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Столовая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93A" w:rsidRPr="00BC3A9F" w:rsidRDefault="004B493A" w:rsidP="001B435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4D535C" w:rsidRPr="00BC3A9F" w:rsidTr="004011F8">
        <w:trPr>
          <w:trHeight w:val="365"/>
          <w:tblCellSpacing w:w="0" w:type="dxa"/>
        </w:trPr>
        <w:tc>
          <w:tcPr>
            <w:tcW w:w="18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493A" w:rsidRPr="00BC3A9F" w:rsidRDefault="004B493A" w:rsidP="001B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535C" w:rsidRPr="00BC3A9F" w:rsidRDefault="004D535C" w:rsidP="001B435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Рефлексия </w:t>
            </w:r>
            <w:r w:rsidR="00BC3A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дня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93A" w:rsidRPr="00BC3A9F" w:rsidRDefault="00D54E07" w:rsidP="001B435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15.30-15.45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93A" w:rsidRPr="00BC3A9F" w:rsidRDefault="004B493A" w:rsidP="001B435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№ </w:t>
            </w:r>
            <w:r w:rsidR="00C62A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19,20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93A" w:rsidRPr="00BC3A9F" w:rsidRDefault="004B493A" w:rsidP="001B435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4D535C" w:rsidRPr="00BC3A9F" w:rsidTr="004011F8">
        <w:trPr>
          <w:trHeight w:val="445"/>
          <w:tblCellSpacing w:w="0" w:type="dxa"/>
        </w:trPr>
        <w:tc>
          <w:tcPr>
            <w:tcW w:w="18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493A" w:rsidRPr="00BC3A9F" w:rsidRDefault="004B493A" w:rsidP="001B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493A" w:rsidRPr="00BC3A9F" w:rsidRDefault="00D54E07" w:rsidP="001B435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Уход домой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93A" w:rsidRPr="00BC3A9F" w:rsidRDefault="004B493A" w:rsidP="001B435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15.45-16.00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93A" w:rsidRPr="00BC3A9F" w:rsidRDefault="004B493A" w:rsidP="001B435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93A" w:rsidRPr="00BC3A9F" w:rsidRDefault="004B493A" w:rsidP="001B435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1B435B" w:rsidRPr="00BC3A9F" w:rsidTr="004011F8">
        <w:trPr>
          <w:trHeight w:val="775"/>
          <w:tblCellSpacing w:w="0" w:type="dxa"/>
        </w:trPr>
        <w:tc>
          <w:tcPr>
            <w:tcW w:w="18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26.03.2019</w:t>
            </w:r>
          </w:p>
          <w:p w:rsidR="001B435B" w:rsidRPr="00BC3A9F" w:rsidRDefault="001B435B" w:rsidP="001B435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#</w:t>
            </w:r>
            <w:r w:rsidRPr="00BC3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Гольшаны_ за_ ЗОЖ</w:t>
            </w:r>
          </w:p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darkYellow"/>
              </w:rPr>
            </w:pPr>
          </w:p>
        </w:tc>
        <w:tc>
          <w:tcPr>
            <w:tcW w:w="48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435B" w:rsidRPr="00C62AF1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Сбор детей. </w:t>
            </w:r>
            <w:r w:rsidRPr="00BC3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Минутка безопасности</w:t>
            </w:r>
            <w:r w:rsidRPr="00BC3A9F">
              <w:rPr>
                <w:rFonts w:ascii="Times New Roman" w:eastAsia="Times New Roman" w:hAnsi="Times New Roman" w:cs="Times New Roman"/>
                <w:sz w:val="24"/>
                <w:szCs w:val="24"/>
              </w:rPr>
              <w:t> по ПДД «Правила безопасного поведения на дороге»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435B" w:rsidRPr="00BC3A9F" w:rsidRDefault="001B435B" w:rsidP="001B435B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8.50- 9.15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435B" w:rsidRPr="00BC3A9F" w:rsidRDefault="001B435B" w:rsidP="001B435B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№ 19</w:t>
            </w: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spacing w:after="96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</w:p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1B435B" w:rsidRPr="00BC3A9F" w:rsidTr="004011F8">
        <w:trPr>
          <w:tblCellSpacing w:w="0" w:type="dxa"/>
        </w:trPr>
        <w:tc>
          <w:tcPr>
            <w:tcW w:w="18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extDirection w:val="btLr"/>
          </w:tcPr>
          <w:p w:rsidR="001B435B" w:rsidRPr="00BC3A9F" w:rsidRDefault="001B435B" w:rsidP="001B435B">
            <w:pPr>
              <w:spacing w:after="96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darkYellow"/>
              </w:rPr>
            </w:pPr>
          </w:p>
        </w:tc>
        <w:tc>
          <w:tcPr>
            <w:tcW w:w="48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Минутка здоровья</w:t>
            </w:r>
            <w:r w:rsidRPr="00BC3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(цикл обучающих мероприятий по ЗОЖ «Спорт для всех»).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9.15-9.30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Спортзал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Кемежук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М.М.</w:t>
            </w:r>
          </w:p>
        </w:tc>
      </w:tr>
      <w:tr w:rsidR="001B435B" w:rsidRPr="00BC3A9F" w:rsidTr="004011F8">
        <w:trPr>
          <w:tblCellSpacing w:w="0" w:type="dxa"/>
        </w:trPr>
        <w:tc>
          <w:tcPr>
            <w:tcW w:w="18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extDirection w:val="btLr"/>
          </w:tcPr>
          <w:p w:rsidR="001B435B" w:rsidRPr="00BC3A9F" w:rsidRDefault="001B435B" w:rsidP="001B435B">
            <w:pPr>
              <w:spacing w:after="96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darkYellow"/>
              </w:rPr>
            </w:pPr>
          </w:p>
        </w:tc>
        <w:tc>
          <w:tcPr>
            <w:tcW w:w="48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C62AF1" w:rsidRDefault="001B435B" w:rsidP="001B435B">
            <w:pPr>
              <w:spacing w:after="96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Завтрак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9.30-9.45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Столовая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0154EE" w:rsidRPr="00BC3A9F" w:rsidTr="004011F8">
        <w:trPr>
          <w:trHeight w:hRule="exact" w:val="2856"/>
          <w:tblCellSpacing w:w="0" w:type="dxa"/>
        </w:trPr>
        <w:tc>
          <w:tcPr>
            <w:tcW w:w="18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extDirection w:val="btLr"/>
          </w:tcPr>
          <w:p w:rsidR="000154EE" w:rsidRPr="00BC3A9F" w:rsidRDefault="000154EE" w:rsidP="001B435B">
            <w:pPr>
              <w:spacing w:after="96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darkYellow"/>
              </w:rPr>
            </w:pPr>
          </w:p>
        </w:tc>
        <w:tc>
          <w:tcPr>
            <w:tcW w:w="2693" w:type="dxa"/>
            <w:gridSpan w:val="7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54EE" w:rsidRDefault="000154EE" w:rsidP="001B435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43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Экскурсия в </w:t>
            </w:r>
            <w:proofErr w:type="spellStart"/>
            <w:r w:rsidRPr="001B43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ЦТДиМ</w:t>
            </w:r>
            <w:proofErr w:type="spellEnd"/>
          </w:p>
          <w:p w:rsidR="000154EE" w:rsidRPr="001B435B" w:rsidRDefault="000154EE" w:rsidP="001B435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43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г. Ошмяны</w:t>
            </w:r>
          </w:p>
          <w:p w:rsidR="000154EE" w:rsidRPr="001B435B" w:rsidRDefault="000154EE" w:rsidP="001B435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43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Экскурсия в </w:t>
            </w:r>
            <w:proofErr w:type="spellStart"/>
            <w:r w:rsidRPr="001B43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Ошмянский</w:t>
            </w:r>
            <w:proofErr w:type="spellEnd"/>
            <w:r w:rsidRPr="001B43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краеведческий музей им. Ф. Богушевича </w:t>
            </w:r>
          </w:p>
          <w:p w:rsidR="000154EE" w:rsidRPr="001B435B" w:rsidRDefault="000154EE" w:rsidP="001B43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3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Посещение выставки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«Лучшие игрушки  СССР»(в рамках Года малой родины)</w:t>
            </w:r>
          </w:p>
          <w:p w:rsidR="000154EE" w:rsidRPr="00BC3A9F" w:rsidRDefault="000154EE" w:rsidP="001B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54EE" w:rsidRDefault="000154EE" w:rsidP="000154E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43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Экскурсия в </w:t>
            </w:r>
            <w:proofErr w:type="spellStart"/>
            <w:r w:rsidRPr="001B43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ЦТДиМ</w:t>
            </w:r>
            <w:proofErr w:type="spellEnd"/>
          </w:p>
          <w:p w:rsidR="000154EE" w:rsidRPr="001B435B" w:rsidRDefault="000154EE" w:rsidP="000154E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43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г. Ошмяны</w:t>
            </w:r>
          </w:p>
          <w:p w:rsidR="000154EE" w:rsidRPr="00BC3A9F" w:rsidRDefault="000154EE" w:rsidP="0000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3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Экскурсия в </w:t>
            </w:r>
            <w:r w:rsidR="00000F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ДОЛ «Дружба»</w:t>
            </w:r>
            <w:proofErr w:type="gramStart"/>
            <w:r w:rsidR="00000F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="00000F15" w:rsidRPr="00000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Игра-путешествие «Азбука безопасности»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54EE" w:rsidRDefault="000154EE" w:rsidP="001B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9.45-13.00</w:t>
            </w:r>
          </w:p>
          <w:p w:rsidR="000154EE" w:rsidRPr="00BC3A9F" w:rsidRDefault="000154EE" w:rsidP="00000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54EE" w:rsidRDefault="000154EE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Ошмяны</w:t>
            </w:r>
          </w:p>
          <w:p w:rsidR="000154EE" w:rsidRPr="00BC3A9F" w:rsidRDefault="000154EE" w:rsidP="00000F15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д.Замостяны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154EE" w:rsidRPr="00BC3A9F" w:rsidRDefault="000154EE" w:rsidP="00000F15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0154EE" w:rsidRPr="00BC3A9F" w:rsidTr="004011F8">
        <w:trPr>
          <w:trHeight w:hRule="exact" w:val="80"/>
          <w:tblCellSpacing w:w="0" w:type="dxa"/>
        </w:trPr>
        <w:tc>
          <w:tcPr>
            <w:tcW w:w="18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extDirection w:val="btLr"/>
          </w:tcPr>
          <w:p w:rsidR="000154EE" w:rsidRPr="00BC3A9F" w:rsidRDefault="000154EE" w:rsidP="001B435B">
            <w:pPr>
              <w:spacing w:after="96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darkYellow"/>
              </w:rPr>
            </w:pPr>
          </w:p>
        </w:tc>
        <w:tc>
          <w:tcPr>
            <w:tcW w:w="2693" w:type="dxa"/>
            <w:gridSpan w:val="7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54EE" w:rsidRDefault="000154EE" w:rsidP="001B43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54EE" w:rsidRDefault="000154EE" w:rsidP="001B435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54EE" w:rsidRDefault="000154EE" w:rsidP="001B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54EE" w:rsidRDefault="000154EE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154EE" w:rsidRDefault="000154EE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435B" w:rsidRPr="00BC3A9F" w:rsidTr="004011F8">
        <w:trPr>
          <w:tblCellSpacing w:w="0" w:type="dxa"/>
        </w:trPr>
        <w:tc>
          <w:tcPr>
            <w:tcW w:w="18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extDirection w:val="btLr"/>
          </w:tcPr>
          <w:p w:rsidR="001B435B" w:rsidRPr="00BC3A9F" w:rsidRDefault="001B435B" w:rsidP="001B435B">
            <w:pPr>
              <w:spacing w:after="96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darkYellow"/>
              </w:rPr>
            </w:pPr>
          </w:p>
        </w:tc>
        <w:tc>
          <w:tcPr>
            <w:tcW w:w="48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C3A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13.00-13.30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столовая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1B435B" w:rsidRPr="00BC3A9F" w:rsidTr="004011F8">
        <w:trPr>
          <w:trHeight w:hRule="exact" w:val="1421"/>
          <w:tblCellSpacing w:w="0" w:type="dxa"/>
        </w:trPr>
        <w:tc>
          <w:tcPr>
            <w:tcW w:w="18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extDirection w:val="btLr"/>
          </w:tcPr>
          <w:p w:rsidR="001B435B" w:rsidRPr="00BC3A9F" w:rsidRDefault="001B435B" w:rsidP="001B435B">
            <w:pPr>
              <w:spacing w:after="96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darkYellow"/>
              </w:rPr>
            </w:pPr>
          </w:p>
        </w:tc>
        <w:tc>
          <w:tcPr>
            <w:tcW w:w="269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0154E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e-BY"/>
              </w:rPr>
              <w:t>Дневной сон/</w:t>
            </w:r>
            <w:r w:rsidR="000154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Психологическая игра-тренинг </w:t>
            </w:r>
            <w:r w:rsidR="000154EE" w:rsidRPr="00C62A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«В борьбе с вредными привычками»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0154EE" w:rsidP="001B43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B43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Поход на </w:t>
            </w:r>
            <w:proofErr w:type="spellStart"/>
            <w:r w:rsidRPr="001B43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Гольшанский</w:t>
            </w:r>
            <w:proofErr w:type="spellEnd"/>
            <w:r w:rsidRPr="001B43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замок</w:t>
            </w:r>
            <w:r w:rsidRPr="001B4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 чём молчат руины</w:t>
            </w:r>
            <w:r w:rsidRPr="001B4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»(в рамках Года малой родины)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3.30-15.15</w:t>
            </w:r>
          </w:p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13.30-14.15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Default="001B435B" w:rsidP="001B435B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стадион</w:t>
            </w:r>
          </w:p>
          <w:p w:rsidR="001B435B" w:rsidRPr="001B435B" w:rsidRDefault="001B435B" w:rsidP="001B435B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№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Default="001B435B" w:rsidP="001B435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педагог-психолог </w:t>
            </w:r>
          </w:p>
          <w:p w:rsidR="001B435B" w:rsidRDefault="001B435B" w:rsidP="001B435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Петкевич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А.И.</w:t>
            </w:r>
          </w:p>
          <w:p w:rsidR="004011F8" w:rsidRDefault="004011F8" w:rsidP="004011F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Кемежук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М.М.</w:t>
            </w:r>
          </w:p>
          <w:p w:rsidR="004011F8" w:rsidRPr="00BC3A9F" w:rsidRDefault="004011F8" w:rsidP="001B435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435B" w:rsidRPr="00BC3A9F" w:rsidTr="004011F8">
        <w:trPr>
          <w:trHeight w:hRule="exact" w:val="1337"/>
          <w:tblCellSpacing w:w="0" w:type="dxa"/>
        </w:trPr>
        <w:tc>
          <w:tcPr>
            <w:tcW w:w="18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extDirection w:val="btLr"/>
          </w:tcPr>
          <w:p w:rsidR="001B435B" w:rsidRPr="00BC3A9F" w:rsidRDefault="001B435B" w:rsidP="001B435B">
            <w:pPr>
              <w:spacing w:after="96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darkYellow"/>
              </w:rPr>
            </w:pPr>
          </w:p>
        </w:tc>
        <w:tc>
          <w:tcPr>
            <w:tcW w:w="269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0154EE" w:rsidP="001B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Спортивная игра </w:t>
            </w:r>
            <w:r w:rsidRPr="00C62A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«Здоровым быть здорово»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4011F8" w:rsidP="001B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Психологическая игра-тренинг </w:t>
            </w:r>
            <w:r w:rsidRPr="00C62A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«В борьбе с вредными привычками»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14.15-15.15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Default="001B435B" w:rsidP="001B435B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№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  <w:p w:rsidR="001B435B" w:rsidRDefault="001B435B" w:rsidP="001B435B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стадион</w:t>
            </w:r>
          </w:p>
          <w:p w:rsidR="001B435B" w:rsidRPr="00BC3A9F" w:rsidRDefault="001B435B" w:rsidP="001B435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11F8" w:rsidRDefault="004011F8" w:rsidP="004011F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Кемежук</w:t>
            </w:r>
            <w:r w:rsidR="001B4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М.М</w:t>
            </w:r>
            <w:proofErr w:type="spellEnd"/>
            <w:r w:rsidR="001B4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011F8" w:rsidRDefault="004011F8" w:rsidP="004011F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педагог-психолог </w:t>
            </w:r>
          </w:p>
          <w:p w:rsidR="001B435B" w:rsidRPr="00BC3A9F" w:rsidRDefault="004011F8" w:rsidP="004011F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Петкевич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А.И.</w:t>
            </w:r>
          </w:p>
        </w:tc>
      </w:tr>
      <w:tr w:rsidR="001B435B" w:rsidRPr="00BC3A9F" w:rsidTr="004011F8">
        <w:trPr>
          <w:tblCellSpacing w:w="0" w:type="dxa"/>
        </w:trPr>
        <w:tc>
          <w:tcPr>
            <w:tcW w:w="18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extDirection w:val="btLr"/>
          </w:tcPr>
          <w:p w:rsidR="001B435B" w:rsidRPr="00BC3A9F" w:rsidRDefault="001B435B" w:rsidP="001B435B">
            <w:pPr>
              <w:spacing w:after="96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darkYellow"/>
              </w:rPr>
            </w:pPr>
          </w:p>
        </w:tc>
        <w:tc>
          <w:tcPr>
            <w:tcW w:w="48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Полдник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15.15-15.30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толовая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1B435B" w:rsidRPr="00BC3A9F" w:rsidTr="004011F8">
        <w:trPr>
          <w:tblCellSpacing w:w="0" w:type="dxa"/>
        </w:trPr>
        <w:tc>
          <w:tcPr>
            <w:tcW w:w="18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extDirection w:val="btLr"/>
          </w:tcPr>
          <w:p w:rsidR="001B435B" w:rsidRPr="00BC3A9F" w:rsidRDefault="001B435B" w:rsidP="001B435B">
            <w:pPr>
              <w:spacing w:after="96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darkYellow"/>
              </w:rPr>
            </w:pPr>
          </w:p>
        </w:tc>
        <w:tc>
          <w:tcPr>
            <w:tcW w:w="48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Рефлексия дня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15.30-15.45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№ 19</w:t>
            </w: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1B435B" w:rsidRPr="00BC3A9F" w:rsidTr="004011F8">
        <w:trPr>
          <w:trHeight w:hRule="exact" w:val="502"/>
          <w:tblCellSpacing w:w="0" w:type="dxa"/>
        </w:trPr>
        <w:tc>
          <w:tcPr>
            <w:tcW w:w="18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extDirection w:val="btLr"/>
          </w:tcPr>
          <w:p w:rsidR="001B435B" w:rsidRPr="00BC3A9F" w:rsidRDefault="001B435B" w:rsidP="001B435B">
            <w:pPr>
              <w:spacing w:after="96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darkYellow"/>
              </w:rPr>
            </w:pPr>
          </w:p>
        </w:tc>
        <w:tc>
          <w:tcPr>
            <w:tcW w:w="48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Уход домой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15.45-16.00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4D535C" w:rsidRPr="00BC3A9F" w:rsidTr="004011F8">
        <w:trPr>
          <w:tblCellSpacing w:w="0" w:type="dxa"/>
        </w:trPr>
        <w:tc>
          <w:tcPr>
            <w:tcW w:w="18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493A" w:rsidRPr="00BC3A9F" w:rsidRDefault="00BC3A9F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27.03.2019</w:t>
            </w:r>
          </w:p>
          <w:p w:rsidR="00C637F4" w:rsidRPr="00BC3A9F" w:rsidRDefault="00BC3A9F" w:rsidP="001B435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#</w:t>
            </w:r>
            <w:r w:rsidRPr="00BC3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Гольшаны_ граждане_ Беларуси</w:t>
            </w:r>
            <w:r w:rsidR="00C637F4" w:rsidRPr="00BC3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4B493A" w:rsidRPr="00BC3A9F" w:rsidRDefault="004B493A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48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493A" w:rsidRPr="00BC3A9F" w:rsidRDefault="004B493A" w:rsidP="001B435B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Сбор детей.</w:t>
            </w:r>
            <w:r w:rsidR="00BC3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Минутка </w:t>
            </w:r>
            <w:r w:rsidRPr="00BC3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безопасности</w:t>
            </w:r>
            <w:r w:rsidRPr="00BC3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«Правила </w:t>
            </w:r>
            <w:r w:rsidR="00BC3A9F" w:rsidRPr="00BC3A9F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 в общественн</w:t>
            </w:r>
            <w:r w:rsidR="00BC3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</w:t>
            </w:r>
            <w:r w:rsidR="00BC3A9F" w:rsidRPr="00BC3A9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местах</w:t>
            </w:r>
            <w:r w:rsidRPr="00BC3A9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493A" w:rsidRPr="00BC3A9F" w:rsidRDefault="001E71F5" w:rsidP="001B435B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8.45</w:t>
            </w:r>
            <w:r w:rsidR="00C637F4"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- 9.15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493A" w:rsidRPr="00BC3A9F" w:rsidRDefault="004B493A" w:rsidP="001B435B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№ </w:t>
            </w:r>
            <w:r w:rsidR="00C62A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19,20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C3A9F" w:rsidRDefault="00BC3A9F" w:rsidP="001B435B">
            <w:pPr>
              <w:spacing w:after="96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4B493A" w:rsidRPr="00BC3A9F" w:rsidRDefault="004B493A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4D535C" w:rsidRPr="00BC3A9F" w:rsidTr="004011F8">
        <w:trPr>
          <w:tblCellSpacing w:w="0" w:type="dxa"/>
        </w:trPr>
        <w:tc>
          <w:tcPr>
            <w:tcW w:w="18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B493A" w:rsidRPr="00BC3A9F" w:rsidRDefault="004B493A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48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93A" w:rsidRPr="00BC3A9F" w:rsidRDefault="004B493A" w:rsidP="001B435B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Минутка здоровья</w:t>
            </w:r>
            <w:r w:rsidRPr="00BC3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«Играйте с нами»</w:t>
            </w: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в рамках акции</w:t>
            </w:r>
            <w:r w:rsidRPr="00BC3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«Спорт для всех»).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493A" w:rsidRPr="00BC3A9F" w:rsidRDefault="00C637F4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9.15-9.30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493A" w:rsidRPr="00BC3A9F" w:rsidRDefault="00C62AF1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4B493A"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портзал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93A" w:rsidRPr="00BC3A9F" w:rsidRDefault="004B493A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Мицкевич В.П.</w:t>
            </w:r>
          </w:p>
        </w:tc>
      </w:tr>
      <w:tr w:rsidR="004D535C" w:rsidRPr="00BC3A9F" w:rsidTr="004011F8">
        <w:trPr>
          <w:tblCellSpacing w:w="0" w:type="dxa"/>
        </w:trPr>
        <w:tc>
          <w:tcPr>
            <w:tcW w:w="18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B493A" w:rsidRPr="00BC3A9F" w:rsidRDefault="004B493A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48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93A" w:rsidRPr="00BC3A9F" w:rsidRDefault="004B493A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Завтрак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93A" w:rsidRPr="00BC3A9F" w:rsidRDefault="004B493A" w:rsidP="001B435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9.30-9.45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493A" w:rsidRPr="00BC3A9F" w:rsidRDefault="00C62AF1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4B493A"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толовая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93A" w:rsidRPr="00BC3A9F" w:rsidRDefault="00A627A0" w:rsidP="001B435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BC3A9F" w:rsidRPr="00BC3A9F" w:rsidTr="004011F8">
        <w:trPr>
          <w:tblCellSpacing w:w="0" w:type="dxa"/>
        </w:trPr>
        <w:tc>
          <w:tcPr>
            <w:tcW w:w="18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F13" w:rsidRPr="00BC3A9F" w:rsidRDefault="00AC2F13" w:rsidP="001B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49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2F13" w:rsidRPr="00BC3A9F" w:rsidRDefault="00C62AF1" w:rsidP="001B435B">
            <w:pPr>
              <w:pStyle w:val="a6"/>
              <w:shd w:val="clear" w:color="auto" w:fill="FFFFFF"/>
              <w:spacing w:before="150" w:beforeAutospacing="0" w:after="0" w:afterAutospacing="0"/>
              <w:ind w:left="-15" w:hanging="411"/>
              <w:rPr>
                <w:color w:val="11111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Сп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 С</w:t>
            </w:r>
            <w:r w:rsidR="00AC2F13" w:rsidRPr="00BC3A9F">
              <w:rPr>
                <w:b/>
                <w:bCs/>
                <w:color w:val="000000" w:themeColor="text1"/>
              </w:rPr>
              <w:t xml:space="preserve">портивный час </w:t>
            </w:r>
            <w:proofErr w:type="spellStart"/>
            <w:r w:rsidR="00BC3A9F">
              <w:rPr>
                <w:color w:val="111111"/>
              </w:rPr>
              <w:t>Спортландия</w:t>
            </w:r>
            <w:proofErr w:type="spellEnd"/>
            <w:r w:rsidR="00BC3A9F">
              <w:rPr>
                <w:color w:val="111111"/>
              </w:rPr>
              <w:t xml:space="preserve">  «Спорт любит</w:t>
            </w:r>
            <w:proofErr w:type="gramStart"/>
            <w:r w:rsidR="00BC3A9F">
              <w:rPr>
                <w:color w:val="111111"/>
              </w:rPr>
              <w:t>ь-</w:t>
            </w:r>
            <w:proofErr w:type="gramEnd"/>
            <w:r w:rsidR="00BC3A9F">
              <w:rPr>
                <w:color w:val="111111"/>
              </w:rPr>
              <w:t xml:space="preserve"> сильным и здоровым быть» </w:t>
            </w:r>
            <w:r>
              <w:rPr>
                <w:color w:val="111111"/>
              </w:rPr>
              <w:t>(</w:t>
            </w:r>
            <w:r w:rsidR="00AC2F13" w:rsidRPr="00BC3A9F">
              <w:rPr>
                <w:color w:val="000000" w:themeColor="text1"/>
              </w:rPr>
              <w:t>объединение по интересам «</w:t>
            </w:r>
            <w:proofErr w:type="spellStart"/>
            <w:r w:rsidR="00AC2F13" w:rsidRPr="00BC3A9F">
              <w:rPr>
                <w:color w:val="000000" w:themeColor="text1"/>
              </w:rPr>
              <w:t>Олимпионик</w:t>
            </w:r>
            <w:proofErr w:type="spellEnd"/>
            <w:r w:rsidR="00AC2F13" w:rsidRPr="00BC3A9F"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2323" w:type="dxa"/>
            <w:gridSpan w:val="3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</w:tcPr>
          <w:p w:rsidR="00AC2F13" w:rsidRPr="00BC3A9F" w:rsidRDefault="00C62AF1" w:rsidP="001B435B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Экскурсия вшкольный  музей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им. Э. </w:t>
            </w:r>
            <w:r w:rsidRPr="00C62AF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Корзуна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«Они прославили Гольшаны</w:t>
            </w:r>
            <w:r w:rsidRPr="00BC3A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(в рамках Года малой Родины)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A9F" w:rsidRDefault="00BC3A9F" w:rsidP="001B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9.45-10.30</w:t>
            </w:r>
          </w:p>
          <w:p w:rsidR="00AC2F13" w:rsidRPr="00BC3A9F" w:rsidRDefault="00AC2F13" w:rsidP="001B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F13" w:rsidRPr="00BC3A9F" w:rsidRDefault="00AC2F13" w:rsidP="001B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спортзал</w:t>
            </w:r>
            <w:r w:rsidR="00C62AF1"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музей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2F13" w:rsidRPr="00BC3A9F" w:rsidRDefault="00AC2F13" w:rsidP="001B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Мицкевич В.П.,</w:t>
            </w:r>
          </w:p>
          <w:p w:rsidR="00AC2F13" w:rsidRPr="00BC3A9F" w:rsidRDefault="00C62AF1" w:rsidP="001B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AC2F13"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,руководитель музея </w:t>
            </w: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Корзун Я.И.</w:t>
            </w:r>
          </w:p>
        </w:tc>
      </w:tr>
      <w:tr w:rsidR="00BC3A9F" w:rsidRPr="00BC3A9F" w:rsidTr="004011F8">
        <w:trPr>
          <w:trHeight w:val="1258"/>
          <w:tblCellSpacing w:w="0" w:type="dxa"/>
        </w:trPr>
        <w:tc>
          <w:tcPr>
            <w:tcW w:w="18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C3A9F" w:rsidRPr="00BC3A9F" w:rsidRDefault="00BC3A9F" w:rsidP="001B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497" w:type="dxa"/>
            <w:gridSpan w:val="5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62AF1" w:rsidRDefault="00BC3A9F" w:rsidP="001B435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C3A9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Экскурсия вшкольный  музей</w:t>
            </w:r>
          </w:p>
          <w:p w:rsidR="00C62AF1" w:rsidRDefault="00C62AF1" w:rsidP="001B435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62AF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им. Э. Корзуна</w:t>
            </w:r>
          </w:p>
          <w:p w:rsidR="00BC3A9F" w:rsidRPr="00BC3A9F" w:rsidRDefault="00BC3A9F" w:rsidP="001B435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«Они прославили Гольшаны</w:t>
            </w:r>
            <w:r w:rsidRPr="00BC3A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  <w:r w:rsidR="00C62A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(в рамках Года малой Родины)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3A9F" w:rsidRPr="00C62AF1" w:rsidRDefault="00C62AF1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AF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Спортивный час </w:t>
            </w:r>
            <w:proofErr w:type="spellStart"/>
            <w:r w:rsidRPr="00C62AF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Спортландия</w:t>
            </w:r>
            <w:proofErr w:type="spellEnd"/>
            <w:r w:rsidRPr="00C62AF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 «Спорт любит</w:t>
            </w:r>
            <w:proofErr w:type="gramStart"/>
            <w:r w:rsidRPr="00C62AF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ь-</w:t>
            </w:r>
            <w:proofErr w:type="gramEnd"/>
            <w:r w:rsidRPr="00C62AF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сильным и здоровым быть» (</w:t>
            </w:r>
            <w:r w:rsidRPr="00C62A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объединение по интересам «</w:t>
            </w:r>
            <w:proofErr w:type="spellStart"/>
            <w:r w:rsidRPr="00C62A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Олимпионик</w:t>
            </w:r>
            <w:proofErr w:type="spellEnd"/>
            <w:r w:rsidRPr="00C62A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»)</w:t>
            </w:r>
          </w:p>
        </w:tc>
        <w:tc>
          <w:tcPr>
            <w:tcW w:w="1275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3A9F" w:rsidRPr="00BC3A9F" w:rsidRDefault="00BC3A9F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10.30-11.</w:t>
            </w:r>
            <w:r w:rsidR="00C62A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3A9F" w:rsidRPr="00BC3A9F" w:rsidRDefault="00BC3A9F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музей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C3A9F" w:rsidRPr="00BC3A9F" w:rsidRDefault="00BC3A9F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Воспитатели, </w:t>
            </w:r>
            <w:r w:rsidR="00C62A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руководитель музея </w:t>
            </w: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Корзун Я.И.</w:t>
            </w:r>
          </w:p>
        </w:tc>
      </w:tr>
      <w:tr w:rsidR="00BC3A9F" w:rsidRPr="00BC3A9F" w:rsidTr="004011F8">
        <w:trPr>
          <w:tblCellSpacing w:w="0" w:type="dxa"/>
        </w:trPr>
        <w:tc>
          <w:tcPr>
            <w:tcW w:w="18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C2F13" w:rsidRPr="00BC3A9F" w:rsidRDefault="00AC2F13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49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2F13" w:rsidRPr="00BC3A9F" w:rsidRDefault="00C62AF1" w:rsidP="001B43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C3A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Конкурс рисунков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 чего начинается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родина?</w:t>
            </w:r>
            <w:proofErr w:type="gramStart"/>
            <w:r w:rsidRPr="00BC3A9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1B435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(</w:t>
            </w:r>
            <w:proofErr w:type="gramEnd"/>
            <w:r w:rsidR="001B435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 рамках Года малой родины)</w:t>
            </w:r>
          </w:p>
        </w:tc>
        <w:tc>
          <w:tcPr>
            <w:tcW w:w="23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2F13" w:rsidRPr="00BC3A9F" w:rsidRDefault="00C62AF1" w:rsidP="001B43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lastRenderedPageBreak/>
              <w:t>Квес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 xml:space="preserve"> игра 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. Гольшаны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«7 мест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моей малой родины</w:t>
            </w:r>
            <w:proofErr w:type="gramStart"/>
            <w:r w:rsidRPr="00BC3A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 рамках Года малой родины)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2F13" w:rsidRPr="00BC3A9F" w:rsidRDefault="00C62AF1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11.15</w:t>
            </w:r>
            <w:r w:rsidR="00AC2F13"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-12.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62AF1" w:rsidRDefault="00C62AF1" w:rsidP="001B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№19</w:t>
            </w:r>
            <w:r w:rsid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AC2F13" w:rsidRPr="00BC3A9F" w:rsidRDefault="00BC3A9F" w:rsidP="001B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Гольшаны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2F13" w:rsidRPr="00BC3A9F" w:rsidRDefault="00BC3A9F" w:rsidP="001B435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  <w:p w:rsidR="00AC2F13" w:rsidRPr="00BC3A9F" w:rsidRDefault="00AC2F13" w:rsidP="001B435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435B" w:rsidRPr="00BC3A9F" w:rsidTr="004011F8">
        <w:trPr>
          <w:tblCellSpacing w:w="0" w:type="dxa"/>
        </w:trPr>
        <w:tc>
          <w:tcPr>
            <w:tcW w:w="18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48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B43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Виртуальная экскурсия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«Минск-город-герой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 45летию присвоения городу Минску звания город-герой)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12.15</w:t>
            </w: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-13.00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каб.№13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4D535C" w:rsidRPr="00BC3A9F" w:rsidTr="004011F8">
        <w:trPr>
          <w:tblCellSpacing w:w="0" w:type="dxa"/>
        </w:trPr>
        <w:tc>
          <w:tcPr>
            <w:tcW w:w="18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C2F13" w:rsidRPr="00BC3A9F" w:rsidRDefault="00AC2F13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48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2F13" w:rsidRPr="00BC3A9F" w:rsidRDefault="00AC2F13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2F13" w:rsidRPr="00BC3A9F" w:rsidRDefault="00AC2F13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13.00-13.30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2F13" w:rsidRPr="00BC3A9F" w:rsidRDefault="00AC2F13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Столовая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2F13" w:rsidRPr="00BC3A9F" w:rsidRDefault="00AC2F13" w:rsidP="001B435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BC3A9F" w:rsidRPr="00BC3A9F" w:rsidTr="004011F8">
        <w:trPr>
          <w:trHeight w:hRule="exact" w:val="1457"/>
          <w:tblCellSpacing w:w="0" w:type="dxa"/>
        </w:trPr>
        <w:tc>
          <w:tcPr>
            <w:tcW w:w="18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C2F13" w:rsidRPr="00BC3A9F" w:rsidRDefault="00AC2F13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C3A9F" w:rsidRDefault="00AC2F13" w:rsidP="001B435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e-BY"/>
              </w:rPr>
            </w:pPr>
            <w:r w:rsidRPr="00BC3A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e-BY"/>
              </w:rPr>
              <w:t>Дневной сон/</w:t>
            </w:r>
          </w:p>
          <w:p w:rsidR="001B435B" w:rsidRPr="001B435B" w:rsidRDefault="00BC3A9F" w:rsidP="001B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Викторина </w:t>
            </w:r>
            <w:r w:rsidRPr="00BC3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«Родной свой край люби и знай»</w:t>
            </w:r>
            <w:r w:rsidR="001B435B" w:rsidRPr="001B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1B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Года малой родины)</w:t>
            </w:r>
          </w:p>
          <w:p w:rsidR="00AC2F13" w:rsidRPr="00BC3A9F" w:rsidRDefault="00AC2F13" w:rsidP="001B43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2F13" w:rsidRPr="00C62AF1" w:rsidRDefault="00BC3A9F" w:rsidP="001B435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C3A9F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Литературн</w:t>
            </w:r>
            <w:r w:rsidR="00353621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 xml:space="preserve">ое </w:t>
            </w:r>
            <w:proofErr w:type="spellStart"/>
            <w:r w:rsidR="00353621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кафе</w:t>
            </w:r>
            <w:proofErr w:type="gramStart"/>
            <w:r w:rsidR="0035362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«Г</w:t>
            </w:r>
            <w:proofErr w:type="gramEnd"/>
            <w:r w:rsidR="0035362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ольшанщина</w:t>
            </w:r>
            <w:proofErr w:type="spellEnd"/>
            <w:r w:rsidR="00A74B1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="0035362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литературная</w:t>
            </w:r>
            <w:r w:rsidR="001B435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»</w:t>
            </w:r>
            <w:r w:rsidR="00AC2F13" w:rsidRPr="00C62A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AC2F13" w:rsidRPr="00C62AF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 рамках Года малой Родины)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2F13" w:rsidRPr="00BC3A9F" w:rsidRDefault="00AC2F13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13.30-15.15</w:t>
            </w:r>
          </w:p>
          <w:p w:rsidR="00AC2F13" w:rsidRPr="00BC3A9F" w:rsidRDefault="00AC2F13" w:rsidP="001B435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13.30-14.</w:t>
            </w:r>
            <w:r w:rsid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2F13" w:rsidRDefault="00AC2F13" w:rsidP="001B435B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№ </w:t>
            </w:r>
            <w:r w:rsidR="001B43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19,</w:t>
            </w:r>
          </w:p>
          <w:p w:rsidR="001B435B" w:rsidRDefault="001B435B" w:rsidP="001B435B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школьная библиотека</w:t>
            </w:r>
          </w:p>
          <w:p w:rsidR="001B435B" w:rsidRPr="00BC3A9F" w:rsidRDefault="001B435B" w:rsidP="001B435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2F13" w:rsidRPr="00BC3A9F" w:rsidRDefault="00AC2F13" w:rsidP="001B435B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  <w:r w:rsidR="00C04C07" w:rsidRPr="00BC3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AC2F13" w:rsidRPr="00BC3A9F" w:rsidRDefault="00D36AFA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Рыжик Ж.И., библиотекарь</w:t>
            </w:r>
          </w:p>
        </w:tc>
      </w:tr>
      <w:tr w:rsidR="004D535C" w:rsidRPr="00BC3A9F" w:rsidTr="004011F8">
        <w:trPr>
          <w:trHeight w:hRule="exact" w:val="400"/>
          <w:tblCellSpacing w:w="0" w:type="dxa"/>
        </w:trPr>
        <w:tc>
          <w:tcPr>
            <w:tcW w:w="18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C2F13" w:rsidRPr="00BC3A9F" w:rsidRDefault="00AC2F13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48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2F13" w:rsidRPr="00BC3A9F" w:rsidRDefault="00E5764C" w:rsidP="001B435B">
            <w:pPr>
              <w:pStyle w:val="a6"/>
              <w:shd w:val="clear" w:color="auto" w:fill="FFFFFF"/>
              <w:spacing w:before="150" w:after="180"/>
              <w:rPr>
                <w:color w:val="111111"/>
              </w:rPr>
            </w:pPr>
            <w:proofErr w:type="spellStart"/>
            <w:r w:rsidRPr="00BC3A9F">
              <w:rPr>
                <w:b/>
                <w:color w:val="111111"/>
              </w:rPr>
              <w:t>Флешмоб</w:t>
            </w:r>
            <w:proofErr w:type="spellEnd"/>
            <w:r w:rsidR="00BC3A9F">
              <w:rPr>
                <w:color w:val="111111"/>
              </w:rPr>
              <w:t xml:space="preserve"> «Я люблю Беларусь</w:t>
            </w:r>
            <w:r w:rsidRPr="00BC3A9F">
              <w:rPr>
                <w:color w:val="111111"/>
              </w:rPr>
              <w:t>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2F13" w:rsidRPr="00BC3A9F" w:rsidRDefault="00BC3A9F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14.30</w:t>
            </w:r>
            <w:r w:rsidR="00AC2F13"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-15.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2F13" w:rsidRPr="00BC3A9F" w:rsidRDefault="00BC3A9F" w:rsidP="001B435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фойе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2F13" w:rsidRPr="00BC3A9F" w:rsidRDefault="00AC2F13" w:rsidP="001B435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  <w:p w:rsidR="00AC2F13" w:rsidRPr="00BC3A9F" w:rsidRDefault="00AC2F13" w:rsidP="001B435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C2F13" w:rsidRPr="00BC3A9F" w:rsidRDefault="00AC2F13" w:rsidP="001B435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D535C" w:rsidRPr="00BC3A9F" w:rsidTr="004011F8">
        <w:trPr>
          <w:trHeight w:hRule="exact" w:val="394"/>
          <w:tblCellSpacing w:w="0" w:type="dxa"/>
        </w:trPr>
        <w:tc>
          <w:tcPr>
            <w:tcW w:w="18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C2F13" w:rsidRPr="00BC3A9F" w:rsidRDefault="00AC2F13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48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2F13" w:rsidRPr="00BC3A9F" w:rsidRDefault="00AC2F13" w:rsidP="001B435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Полдник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2F13" w:rsidRPr="00BC3A9F" w:rsidRDefault="00AC2F13" w:rsidP="001B435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15.15-15.30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2F13" w:rsidRPr="00BC3A9F" w:rsidRDefault="001B435B" w:rsidP="001B435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AC2F13"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толовая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2F13" w:rsidRPr="00BC3A9F" w:rsidRDefault="00AC2F13" w:rsidP="001B435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4D535C" w:rsidRPr="00BC3A9F" w:rsidTr="004011F8">
        <w:trPr>
          <w:trHeight w:hRule="exact" w:val="440"/>
          <w:tblCellSpacing w:w="0" w:type="dxa"/>
        </w:trPr>
        <w:tc>
          <w:tcPr>
            <w:tcW w:w="18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C2F13" w:rsidRPr="00BC3A9F" w:rsidRDefault="00AC2F13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48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2F13" w:rsidRPr="00BC3A9F" w:rsidRDefault="00AC2F13" w:rsidP="001B435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Подводим итоги дня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2F13" w:rsidRPr="00BC3A9F" w:rsidRDefault="00AC2F13" w:rsidP="001B435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15.30-15.45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2F13" w:rsidRPr="00BC3A9F" w:rsidRDefault="00AC2F13" w:rsidP="001B435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№ </w:t>
            </w:r>
            <w:r w:rsidR="001B43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19,20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2F13" w:rsidRPr="00BC3A9F" w:rsidRDefault="00AC2F13" w:rsidP="001B435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4D535C" w:rsidRPr="00BC3A9F" w:rsidTr="004011F8">
        <w:trPr>
          <w:tblCellSpacing w:w="0" w:type="dxa"/>
        </w:trPr>
        <w:tc>
          <w:tcPr>
            <w:tcW w:w="18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F13" w:rsidRPr="00BC3A9F" w:rsidRDefault="00AC2F13" w:rsidP="001B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48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2F13" w:rsidRPr="00BC3A9F" w:rsidRDefault="00AC2F13" w:rsidP="001B435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Уход домой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2F13" w:rsidRPr="00BC3A9F" w:rsidRDefault="00AC2F13" w:rsidP="001B435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15.45-16.00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2F13" w:rsidRPr="00BC3A9F" w:rsidRDefault="00AC2F13" w:rsidP="001B435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2F13" w:rsidRPr="00BC3A9F" w:rsidRDefault="00AC2F13" w:rsidP="001B435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AC2F13" w:rsidRPr="00BC3A9F" w:rsidTr="001F433A">
        <w:trPr>
          <w:gridAfter w:val="11"/>
          <w:wAfter w:w="9356" w:type="dxa"/>
          <w:trHeight w:val="276"/>
          <w:tblCellSpacing w:w="0" w:type="dxa"/>
        </w:trPr>
        <w:tc>
          <w:tcPr>
            <w:tcW w:w="185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F13" w:rsidRPr="00BC3A9F" w:rsidRDefault="00AC2F13" w:rsidP="001B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C2F13" w:rsidRPr="00BC3A9F" w:rsidTr="001F433A">
        <w:trPr>
          <w:tblCellSpacing w:w="0" w:type="dxa"/>
        </w:trPr>
        <w:tc>
          <w:tcPr>
            <w:tcW w:w="18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2F13" w:rsidRPr="00BC3A9F" w:rsidRDefault="00BC3A9F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28.03.2019</w:t>
            </w:r>
          </w:p>
          <w:p w:rsidR="00BC3A9F" w:rsidRPr="00BC3A9F" w:rsidRDefault="00BC3A9F" w:rsidP="001B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#</w:t>
            </w:r>
            <w:r w:rsidRPr="00BC3A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Гольшаны_ за_</w:t>
            </w:r>
          </w:p>
          <w:p w:rsidR="00AC2F13" w:rsidRPr="00BC3A9F" w:rsidRDefault="00BC3A9F" w:rsidP="001B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BC3A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безопасность</w:t>
            </w:r>
          </w:p>
        </w:tc>
        <w:tc>
          <w:tcPr>
            <w:tcW w:w="48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2F13" w:rsidRPr="00BC3A9F" w:rsidRDefault="00AC2F13" w:rsidP="001B435B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Сбор детей. </w:t>
            </w:r>
            <w:r w:rsidRPr="00BC3A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Минутка безопасности</w:t>
            </w:r>
          </w:p>
          <w:p w:rsidR="00AC2F13" w:rsidRPr="00BC3A9F" w:rsidRDefault="00AC2F13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«Правила поведения в общественных местах</w:t>
            </w:r>
            <w:r w:rsid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2F13" w:rsidRPr="00BC3A9F" w:rsidRDefault="001B5777" w:rsidP="001B435B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8.50- 9.15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2F13" w:rsidRPr="00BC3A9F" w:rsidRDefault="00AC2F13" w:rsidP="001B435B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№ </w:t>
            </w:r>
            <w:r w:rsidR="001B43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19,20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2F13" w:rsidRPr="00BC3A9F" w:rsidRDefault="00AC2F13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AC2F13" w:rsidRPr="00BC3A9F" w:rsidTr="001F433A">
        <w:trPr>
          <w:tblCellSpacing w:w="0" w:type="dxa"/>
        </w:trPr>
        <w:tc>
          <w:tcPr>
            <w:tcW w:w="18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2F13" w:rsidRPr="00BC3A9F" w:rsidRDefault="00AC2F13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</w:p>
        </w:tc>
        <w:tc>
          <w:tcPr>
            <w:tcW w:w="48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2F13" w:rsidRPr="00BC3A9F" w:rsidRDefault="00AC2F13" w:rsidP="001B435B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Минутка здоровья</w:t>
            </w:r>
            <w:r w:rsidR="001E71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45528" w:rsidRPr="00BC3A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«Советы </w:t>
            </w:r>
            <w:proofErr w:type="spellStart"/>
            <w:r w:rsidR="00545528" w:rsidRPr="00BC3A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Знайки</w:t>
            </w:r>
            <w:proofErr w:type="spellEnd"/>
            <w:r w:rsidR="00545528" w:rsidRPr="00BC3A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» (профилактика детс</w:t>
            </w:r>
            <w:r w:rsidR="00BC3A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кого травматизма</w:t>
            </w:r>
            <w:r w:rsidR="00545528" w:rsidRPr="00BC3A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2F13" w:rsidRPr="00BC3A9F" w:rsidRDefault="001B5777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9.15-9</w:t>
            </w:r>
            <w:r w:rsidR="00545528"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2F13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AC2F13"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портзал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2F13" w:rsidRPr="00BC3A9F" w:rsidRDefault="00AC2F13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Кемежук</w:t>
            </w:r>
            <w:proofErr w:type="spellEnd"/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М.М.</w:t>
            </w:r>
          </w:p>
        </w:tc>
      </w:tr>
      <w:tr w:rsidR="00AC2F13" w:rsidRPr="00BC3A9F" w:rsidTr="001F433A">
        <w:trPr>
          <w:tblCellSpacing w:w="0" w:type="dxa"/>
        </w:trPr>
        <w:tc>
          <w:tcPr>
            <w:tcW w:w="18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2F13" w:rsidRPr="00BC3A9F" w:rsidRDefault="00AC2F13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</w:p>
        </w:tc>
        <w:tc>
          <w:tcPr>
            <w:tcW w:w="48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2F13" w:rsidRPr="00BC3A9F" w:rsidRDefault="00AC2F13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Завтрак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2F13" w:rsidRPr="00BC3A9F" w:rsidRDefault="00AC2F13" w:rsidP="001B435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9.30-9.45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2F13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AC2F13"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толовая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2F13" w:rsidRPr="00BC3A9F" w:rsidRDefault="00AC2F13" w:rsidP="001B435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  <w:p w:rsidR="00AC2F13" w:rsidRPr="00BC3A9F" w:rsidRDefault="00AC2F13" w:rsidP="001B435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435B" w:rsidRPr="00BC3A9F" w:rsidTr="001F433A">
        <w:trPr>
          <w:trHeight w:val="816"/>
          <w:tblCellSpacing w:w="0" w:type="dxa"/>
        </w:trPr>
        <w:tc>
          <w:tcPr>
            <w:tcW w:w="18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</w:p>
        </w:tc>
        <w:tc>
          <w:tcPr>
            <w:tcW w:w="2552" w:type="dxa"/>
            <w:gridSpan w:val="6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BC3A9F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онкурс рисунк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  </w:t>
            </w:r>
            <w:r w:rsidRPr="00BC3A9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«Страна безопасности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Default="001B435B" w:rsidP="001B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Экскурсия в военную часть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Трабы</w:t>
            </w:r>
            <w:r w:rsidRPr="001B43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«Обеспечивая</w:t>
            </w:r>
            <w:proofErr w:type="spellEnd"/>
            <w:r w:rsidRPr="001B43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безопасность»</w:t>
            </w:r>
          </w:p>
          <w:p w:rsidR="001B435B" w:rsidRPr="00BC3A9F" w:rsidRDefault="001B435B" w:rsidP="001B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(в рамках Года малой родины)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435B" w:rsidRDefault="00353621" w:rsidP="001B435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9.45-10.45</w:t>
            </w:r>
          </w:p>
          <w:p w:rsidR="001B435B" w:rsidRDefault="001B435B" w:rsidP="001B435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9.45-13.00</w:t>
            </w:r>
          </w:p>
          <w:p w:rsidR="001B435B" w:rsidRPr="00BC3A9F" w:rsidRDefault="001B435B" w:rsidP="001B435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435B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19 </w:t>
            </w:r>
          </w:p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Трабы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353621" w:rsidRPr="00BC3A9F" w:rsidTr="001F433A">
        <w:trPr>
          <w:trHeight w:val="1574"/>
          <w:tblCellSpacing w:w="0" w:type="dxa"/>
        </w:trPr>
        <w:tc>
          <w:tcPr>
            <w:tcW w:w="18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3621" w:rsidRPr="00BC3A9F" w:rsidRDefault="00353621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53621" w:rsidRPr="00BC3A9F" w:rsidRDefault="00353621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43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Экскурсия в</w:t>
            </w:r>
            <w:r w:rsidRPr="001B43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отдел культуры и досуга </w:t>
            </w:r>
            <w:proofErr w:type="spellStart"/>
            <w:r w:rsidRPr="001B43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аг</w:t>
            </w:r>
            <w:proofErr w:type="spellEnd"/>
            <w:r w:rsidRPr="001B43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  Гольшаны</w:t>
            </w:r>
            <w:r w:rsidRPr="00BC3A9F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Познавательная программа</w:t>
            </w:r>
            <w:r w:rsidRPr="00BC3A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«Каникулы без дыма и огня»</w:t>
            </w:r>
          </w:p>
        </w:tc>
        <w:tc>
          <w:tcPr>
            <w:tcW w:w="2268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53621" w:rsidRPr="00BC3A9F" w:rsidRDefault="00353621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53621" w:rsidRPr="00BC3A9F" w:rsidRDefault="00353621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10.45-13.00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53621" w:rsidRPr="00BC3A9F" w:rsidRDefault="00353621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Отдел культуры и досуга </w:t>
            </w:r>
            <w:proofErr w:type="spellStart"/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аг</w:t>
            </w:r>
            <w:proofErr w:type="spellEnd"/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Гольшаны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53621" w:rsidRPr="00BC3A9F" w:rsidRDefault="00353621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1B435B" w:rsidRPr="00BC3A9F" w:rsidTr="001F433A">
        <w:trPr>
          <w:tblCellSpacing w:w="0" w:type="dxa"/>
        </w:trPr>
        <w:tc>
          <w:tcPr>
            <w:tcW w:w="18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</w:p>
        </w:tc>
        <w:tc>
          <w:tcPr>
            <w:tcW w:w="48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C3A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13.00-13.30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Столовая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1B435B" w:rsidRPr="00BC3A9F" w:rsidTr="004011F8">
        <w:trPr>
          <w:trHeight w:hRule="exact" w:val="1824"/>
          <w:tblCellSpacing w:w="0" w:type="dxa"/>
        </w:trPr>
        <w:tc>
          <w:tcPr>
            <w:tcW w:w="18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</w:p>
        </w:tc>
        <w:tc>
          <w:tcPr>
            <w:tcW w:w="255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spacing w:before="150" w:after="18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e-BY"/>
              </w:rPr>
            </w:pPr>
            <w:r w:rsidRPr="00BC3A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e-BY"/>
              </w:rPr>
              <w:t>Дневной сон/</w:t>
            </w:r>
            <w:r w:rsidRPr="00BC3A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Познавател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ьное занятие</w:t>
            </w:r>
            <w:r w:rsidRPr="00BC3A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«Предупреждён-значит вооружён»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435B" w:rsidRPr="004011F8" w:rsidRDefault="001B435B" w:rsidP="001B4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011F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Библиобеседка</w:t>
            </w:r>
            <w:proofErr w:type="spellEnd"/>
            <w:r w:rsidRPr="004011F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«Спасатели-герои»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13.30-15.15</w:t>
            </w:r>
          </w:p>
          <w:p w:rsidR="001B435B" w:rsidRPr="00BC3A9F" w:rsidRDefault="001B435B" w:rsidP="001B435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13.30-14.15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Default="001B435B" w:rsidP="001B435B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№ 19</w:t>
            </w:r>
          </w:p>
          <w:p w:rsidR="001B435B" w:rsidRPr="00BC3A9F" w:rsidRDefault="001B435B" w:rsidP="001B435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школьная библиотека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Default="001B435B" w:rsidP="001B435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Воспитатели, </w:t>
            </w:r>
            <w:proofErr w:type="spellStart"/>
            <w:r w:rsidRPr="00BC3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Петкевич</w:t>
            </w:r>
            <w:proofErr w:type="spellEnd"/>
            <w:r w:rsidRPr="00BC3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А.И.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педагог-психолог</w:t>
            </w:r>
          </w:p>
          <w:p w:rsidR="001B435B" w:rsidRPr="00BC3A9F" w:rsidRDefault="001B435B" w:rsidP="001B435B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Рыжик Ж.И., библиотекарь</w:t>
            </w:r>
          </w:p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435B" w:rsidRPr="00BC3A9F" w:rsidTr="001F433A">
        <w:trPr>
          <w:trHeight w:val="657"/>
          <w:tblCellSpacing w:w="0" w:type="dxa"/>
        </w:trPr>
        <w:tc>
          <w:tcPr>
            <w:tcW w:w="18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</w:p>
        </w:tc>
        <w:tc>
          <w:tcPr>
            <w:tcW w:w="48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435B" w:rsidRPr="00BC3A9F" w:rsidRDefault="001B435B" w:rsidP="001B4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и</w:t>
            </w:r>
            <w:r w:rsidRPr="00DA35F9">
              <w:rPr>
                <w:rFonts w:ascii="Times New Roman" w:hAnsi="Times New Roman" w:cs="Times New Roman"/>
                <w:b/>
                <w:sz w:val="24"/>
                <w:szCs w:val="24"/>
              </w:rPr>
              <w:t>гра-путешествие</w:t>
            </w:r>
            <w:r w:rsidRPr="00DA35F9">
              <w:rPr>
                <w:rFonts w:ascii="Times New Roman" w:hAnsi="Times New Roman" w:cs="Times New Roman"/>
                <w:sz w:val="24"/>
                <w:szCs w:val="24"/>
              </w:rPr>
              <w:t xml:space="preserve"> «По планетам безопасности»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14.15-15.15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Default="001B435B" w:rsidP="001B435B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435B" w:rsidRPr="00BC3A9F" w:rsidRDefault="001B435B" w:rsidP="001B435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тадион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Кемежук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М.М.</w:t>
            </w:r>
          </w:p>
        </w:tc>
      </w:tr>
      <w:tr w:rsidR="001B435B" w:rsidRPr="00BC3A9F" w:rsidTr="001F433A">
        <w:trPr>
          <w:trHeight w:hRule="exact" w:val="514"/>
          <w:tblCellSpacing w:w="0" w:type="dxa"/>
        </w:trPr>
        <w:tc>
          <w:tcPr>
            <w:tcW w:w="18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</w:p>
        </w:tc>
        <w:tc>
          <w:tcPr>
            <w:tcW w:w="48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Полдник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15.15-15.30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толовая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1B435B" w:rsidRPr="00BC3A9F" w:rsidTr="001F433A">
        <w:trPr>
          <w:trHeight w:hRule="exact" w:val="432"/>
          <w:tblCellSpacing w:w="0" w:type="dxa"/>
        </w:trPr>
        <w:tc>
          <w:tcPr>
            <w:tcW w:w="18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435B" w:rsidRPr="00BC3A9F" w:rsidRDefault="001B435B" w:rsidP="001B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</w:p>
        </w:tc>
        <w:tc>
          <w:tcPr>
            <w:tcW w:w="48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Подводим итоги дня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15.30-15.45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№ 5, 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1B435B" w:rsidRPr="00BC3A9F" w:rsidTr="001F433A">
        <w:trPr>
          <w:trHeight w:hRule="exact" w:val="411"/>
          <w:tblCellSpacing w:w="0" w:type="dxa"/>
        </w:trPr>
        <w:tc>
          <w:tcPr>
            <w:tcW w:w="18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435B" w:rsidRPr="00BC3A9F" w:rsidRDefault="001B435B" w:rsidP="001B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</w:p>
        </w:tc>
        <w:tc>
          <w:tcPr>
            <w:tcW w:w="48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Уход домой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15.45-16.00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1B435B" w:rsidRPr="00BC3A9F" w:rsidTr="001F433A">
        <w:trPr>
          <w:trHeight w:hRule="exact" w:val="558"/>
          <w:tblCellSpacing w:w="0" w:type="dxa"/>
        </w:trPr>
        <w:tc>
          <w:tcPr>
            <w:tcW w:w="18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29.03.2019</w:t>
            </w:r>
          </w:p>
          <w:p w:rsidR="001B435B" w:rsidRPr="00BC3A9F" w:rsidRDefault="001B435B" w:rsidP="001B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#Гольшаны_ в_ гостях_ у_</w:t>
            </w:r>
          </w:p>
          <w:p w:rsidR="001B435B" w:rsidRPr="00BC3A9F" w:rsidRDefault="001B435B" w:rsidP="001B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соседей</w:t>
            </w:r>
          </w:p>
          <w:p w:rsidR="001B435B" w:rsidRPr="00BC3A9F" w:rsidRDefault="001B435B" w:rsidP="001B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</w:pPr>
          </w:p>
        </w:tc>
        <w:tc>
          <w:tcPr>
            <w:tcW w:w="48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Сбор детей.</w:t>
            </w: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Минутка безопасности «Стань заметней в темноте»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435B" w:rsidRPr="00BC3A9F" w:rsidRDefault="001B435B" w:rsidP="001B435B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8.50- 9.15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435B" w:rsidRPr="00BC3A9F" w:rsidRDefault="001B435B" w:rsidP="001B435B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№ 5, 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D473C4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</w:t>
            </w:r>
            <w:r w:rsidR="001B435B" w:rsidRPr="00BC3A9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оспитатели</w:t>
            </w:r>
          </w:p>
        </w:tc>
      </w:tr>
      <w:tr w:rsidR="001B435B" w:rsidRPr="00BC3A9F" w:rsidTr="001F433A">
        <w:trPr>
          <w:trHeight w:hRule="exact" w:val="583"/>
          <w:tblCellSpacing w:w="0" w:type="dxa"/>
        </w:trPr>
        <w:tc>
          <w:tcPr>
            <w:tcW w:w="18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</w:pPr>
          </w:p>
        </w:tc>
        <w:tc>
          <w:tcPr>
            <w:tcW w:w="48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Минутка здоровья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«Травмы</w:t>
            </w:r>
            <w:r w:rsidRPr="00BC3A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 Первая помощь»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9.15-9.30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Спортзал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Мицкевич В.П.</w:t>
            </w:r>
          </w:p>
        </w:tc>
      </w:tr>
      <w:tr w:rsidR="001B435B" w:rsidRPr="00BC3A9F" w:rsidTr="001F433A">
        <w:trPr>
          <w:trHeight w:hRule="exact" w:val="376"/>
          <w:tblCellSpacing w:w="0" w:type="dxa"/>
        </w:trPr>
        <w:tc>
          <w:tcPr>
            <w:tcW w:w="18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</w:pPr>
          </w:p>
        </w:tc>
        <w:tc>
          <w:tcPr>
            <w:tcW w:w="48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Завтрак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9.30-9.45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Столовая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D473C4" w:rsidP="001B435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1B435B" w:rsidRPr="00BC3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оспитатели</w:t>
            </w:r>
          </w:p>
          <w:p w:rsidR="001B435B" w:rsidRPr="00BC3A9F" w:rsidRDefault="001B435B" w:rsidP="001B435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435B" w:rsidRPr="00BC3A9F" w:rsidTr="001F433A">
        <w:trPr>
          <w:trHeight w:val="1514"/>
          <w:tblCellSpacing w:w="0" w:type="dxa"/>
        </w:trPr>
        <w:tc>
          <w:tcPr>
            <w:tcW w:w="18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</w:pPr>
          </w:p>
        </w:tc>
        <w:tc>
          <w:tcPr>
            <w:tcW w:w="2410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Default="001B435B" w:rsidP="001B435B">
            <w:pPr>
              <w:spacing w:after="96" w:line="240" w:lineRule="auto"/>
              <w:rPr>
                <w:rFonts w:ascii="Times New Roman" w:eastAsiaTheme="minorHAnsi" w:hAnsi="Times New Roman" w:cs="Times New Roman"/>
                <w:color w:val="111111"/>
                <w:sz w:val="24"/>
                <w:szCs w:val="24"/>
                <w:shd w:val="clear" w:color="auto" w:fill="FFFFFF"/>
                <w:lang w:eastAsia="en-US"/>
              </w:rPr>
            </w:pPr>
            <w:r w:rsidRPr="00BC3A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Спортивный час </w:t>
            </w:r>
          </w:p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111111"/>
                <w:sz w:val="24"/>
                <w:szCs w:val="24"/>
                <w:shd w:val="clear" w:color="auto" w:fill="FFFFFF"/>
                <w:lang w:eastAsia="en-US"/>
              </w:rPr>
              <w:t>«Весёлые старты»(</w:t>
            </w:r>
            <w:r w:rsidRPr="00BC3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объединение по интересам «</w:t>
            </w:r>
            <w:proofErr w:type="spellStart"/>
            <w:r w:rsidRPr="00BC3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Олимпионик</w:t>
            </w:r>
            <w:proofErr w:type="spellEnd"/>
            <w:r w:rsidRPr="00BC3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1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011F8" w:rsidRDefault="001B435B" w:rsidP="004011F8">
            <w:pPr>
              <w:spacing w:after="96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e-BY"/>
              </w:rPr>
            </w:pPr>
            <w:r w:rsidRPr="00BC3A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Проект «Да </w:t>
            </w:r>
            <w:proofErr w:type="spellStart"/>
            <w:r w:rsidRPr="00BC3A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суседзя</w:t>
            </w:r>
            <w:proofErr w:type="spellEnd"/>
            <w:r w:rsidRPr="00BC3A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e-BY"/>
              </w:rPr>
              <w:t>ў</w:t>
            </w:r>
            <w:r w:rsidRPr="00BC3A9F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»</w:t>
            </w:r>
          </w:p>
          <w:p w:rsidR="001B435B" w:rsidRPr="004011F8" w:rsidRDefault="001B435B" w:rsidP="004011F8">
            <w:pPr>
              <w:spacing w:after="96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e-BY"/>
              </w:rPr>
            </w:pPr>
            <w:r w:rsidRPr="001B43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Экскурсия в школьный музей «</w:t>
            </w:r>
            <w:proofErr w:type="spellStart"/>
            <w:r w:rsidRPr="001B43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Борунская</w:t>
            </w:r>
            <w:proofErr w:type="spellEnd"/>
            <w:r w:rsidRPr="001B43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средняя школа</w:t>
            </w:r>
            <w:r w:rsidRPr="001B43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«История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Боруны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  <w:r w:rsidRPr="001B43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(</w:t>
            </w:r>
            <w:proofErr w:type="gramEnd"/>
            <w:r w:rsidRPr="001B43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 рамках Года малой родины)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435B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9.45-10.30</w:t>
            </w:r>
          </w:p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9.45-11.3</w:t>
            </w: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435B" w:rsidRDefault="001B435B" w:rsidP="001B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спортзал</w:t>
            </w:r>
          </w:p>
          <w:p w:rsidR="001B435B" w:rsidRPr="00BC3A9F" w:rsidRDefault="001B435B" w:rsidP="001B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Борунская СШ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Мицкевич В.П.</w:t>
            </w:r>
          </w:p>
          <w:p w:rsidR="001B435B" w:rsidRPr="00BC3A9F" w:rsidRDefault="001B435B" w:rsidP="001B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1B435B" w:rsidRPr="00BC3A9F" w:rsidTr="001F433A">
        <w:trPr>
          <w:trHeight w:hRule="exact" w:val="973"/>
          <w:tblCellSpacing w:w="0" w:type="dxa"/>
        </w:trPr>
        <w:tc>
          <w:tcPr>
            <w:tcW w:w="18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</w:pPr>
          </w:p>
        </w:tc>
        <w:tc>
          <w:tcPr>
            <w:tcW w:w="2410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35362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/>
              </w:rPr>
            </w:pPr>
            <w:r w:rsidRPr="00DA35F9">
              <w:rPr>
                <w:rFonts w:ascii="Times New Roman" w:hAnsi="Times New Roman" w:cs="Times New Roman"/>
                <w:b/>
                <w:sz w:val="24"/>
                <w:szCs w:val="24"/>
              </w:rPr>
              <w:t>Занятия в КЦ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536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«Безопасный интернет»</w:t>
            </w:r>
          </w:p>
        </w:tc>
        <w:tc>
          <w:tcPr>
            <w:tcW w:w="2410" w:type="dxa"/>
            <w:gridSpan w:val="4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10.30-11.30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кабинет информатики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D473C4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1B435B"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педагог социальный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Балай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О.П.</w:t>
            </w:r>
          </w:p>
        </w:tc>
      </w:tr>
      <w:tr w:rsidR="001B435B" w:rsidRPr="00BC3A9F" w:rsidTr="001F433A">
        <w:trPr>
          <w:trHeight w:hRule="exact" w:val="264"/>
          <w:tblCellSpacing w:w="0" w:type="dxa"/>
        </w:trPr>
        <w:tc>
          <w:tcPr>
            <w:tcW w:w="18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</w:pPr>
          </w:p>
        </w:tc>
        <w:tc>
          <w:tcPr>
            <w:tcW w:w="2410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435B" w:rsidRPr="00BC3A9F" w:rsidTr="001F433A">
        <w:trPr>
          <w:trHeight w:val="1800"/>
          <w:tblCellSpacing w:w="0" w:type="dxa"/>
        </w:trPr>
        <w:tc>
          <w:tcPr>
            <w:tcW w:w="18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</w:pPr>
          </w:p>
        </w:tc>
        <w:tc>
          <w:tcPr>
            <w:tcW w:w="241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435B" w:rsidRPr="00BC3A9F" w:rsidRDefault="00FA2DF2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e-BY"/>
              </w:rPr>
              <w:t>Поход на Гольшанский замок</w:t>
            </w:r>
            <w:r w:rsidR="001B435B" w:rsidRPr="00BC3A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e-BY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e-BY"/>
              </w:rPr>
              <w:t>О чём говорят руины</w:t>
            </w:r>
            <w:r w:rsidR="001B43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”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(в рамках Года малой родины)</w:t>
            </w:r>
          </w:p>
        </w:tc>
        <w:tc>
          <w:tcPr>
            <w:tcW w:w="2410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435B" w:rsidRDefault="001B435B" w:rsidP="001B435B">
            <w:pPr>
              <w:spacing w:after="96" w:line="240" w:lineRule="auto"/>
              <w:rPr>
                <w:rFonts w:ascii="Times New Roman" w:eastAsiaTheme="minorHAnsi" w:hAnsi="Times New Roman" w:cs="Times New Roman"/>
                <w:color w:val="111111"/>
                <w:sz w:val="24"/>
                <w:szCs w:val="24"/>
                <w:shd w:val="clear" w:color="auto" w:fill="FFFFFF"/>
                <w:lang w:eastAsia="en-US"/>
              </w:rPr>
            </w:pPr>
            <w:r w:rsidRPr="00BC3A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Спортивный час </w:t>
            </w:r>
          </w:p>
          <w:p w:rsidR="001B435B" w:rsidRPr="00BC3A9F" w:rsidRDefault="001B435B" w:rsidP="001B435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111111"/>
                <w:sz w:val="24"/>
                <w:szCs w:val="24"/>
                <w:shd w:val="clear" w:color="auto" w:fill="FFFFFF"/>
                <w:lang w:eastAsia="en-US"/>
              </w:rPr>
              <w:t>«Весёлые старты»,</w:t>
            </w:r>
            <w:r w:rsidRPr="00BC3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объединение по интересам «</w:t>
            </w:r>
            <w:proofErr w:type="spellStart"/>
            <w:r w:rsidRPr="00BC3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Олимпионик</w:t>
            </w:r>
            <w:proofErr w:type="spellEnd"/>
            <w:r w:rsidRPr="00BC3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435B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11.30-13.00</w:t>
            </w:r>
          </w:p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11.30-12.15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435B" w:rsidRDefault="00FA2DF2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Гольшаны</w:t>
            </w:r>
          </w:p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спортзал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53AC0" w:rsidRDefault="00D473C4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1B435B"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оспитатели</w:t>
            </w:r>
            <w:r w:rsidR="001B43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Мицкевич В.П.</w:t>
            </w:r>
          </w:p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435B" w:rsidRPr="00BC3A9F" w:rsidTr="001F433A">
        <w:trPr>
          <w:trHeight w:hRule="exact" w:val="1872"/>
          <w:tblCellSpacing w:w="0" w:type="dxa"/>
        </w:trPr>
        <w:tc>
          <w:tcPr>
            <w:tcW w:w="18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</w:pPr>
          </w:p>
        </w:tc>
        <w:tc>
          <w:tcPr>
            <w:tcW w:w="2410" w:type="dxa"/>
            <w:gridSpan w:val="4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53621" w:rsidRDefault="001B435B" w:rsidP="003536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Акция </w:t>
            </w:r>
            <w:r w:rsidRPr="001B4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Памятник</w:t>
            </w:r>
            <w:r w:rsidRPr="001B4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1B435B" w:rsidRPr="00BC3A9F" w:rsidRDefault="001B435B" w:rsidP="0035362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4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 75летию освобождения Беларуси от немецко-фашистских захватчиков)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12.15-13.00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Гольшаны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D473C4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1B435B"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оспитатели</w:t>
            </w:r>
          </w:p>
        </w:tc>
      </w:tr>
      <w:tr w:rsidR="001B435B" w:rsidRPr="00BC3A9F" w:rsidTr="001F433A">
        <w:trPr>
          <w:tblCellSpacing w:w="0" w:type="dxa"/>
        </w:trPr>
        <w:tc>
          <w:tcPr>
            <w:tcW w:w="18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</w:pPr>
          </w:p>
        </w:tc>
        <w:tc>
          <w:tcPr>
            <w:tcW w:w="48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C3A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13.00-13.30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толовая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D473C4" w:rsidP="001B435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1B435B" w:rsidRPr="00BC3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оспитатели</w:t>
            </w:r>
          </w:p>
        </w:tc>
      </w:tr>
      <w:tr w:rsidR="001B435B" w:rsidRPr="00BC3A9F" w:rsidTr="001F433A">
        <w:trPr>
          <w:trHeight w:hRule="exact" w:val="1756"/>
          <w:tblCellSpacing w:w="0" w:type="dxa"/>
        </w:trPr>
        <w:tc>
          <w:tcPr>
            <w:tcW w:w="18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</w:pPr>
          </w:p>
        </w:tc>
        <w:tc>
          <w:tcPr>
            <w:tcW w:w="249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1B435B" w:rsidRDefault="001B435B" w:rsidP="00BF0048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e-BY"/>
              </w:rPr>
              <w:t>Дневной сон/</w:t>
            </w:r>
            <w:r w:rsidR="00BF004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 xml:space="preserve">Литературный поединок </w:t>
            </w:r>
            <w:r w:rsidR="00BF0048" w:rsidRPr="00BF004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«Две </w:t>
            </w:r>
            <w:proofErr w:type="spellStart"/>
            <w:r w:rsidR="00BF0048" w:rsidRPr="00BF004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мовы</w:t>
            </w:r>
            <w:proofErr w:type="spellEnd"/>
            <w:r w:rsidR="00BF0048" w:rsidRPr="00BF004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, </w:t>
            </w:r>
            <w:proofErr w:type="spellStart"/>
            <w:r w:rsidR="00BF0048" w:rsidRPr="00BF004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дзве</w:t>
            </w:r>
            <w:proofErr w:type="spellEnd"/>
            <w:r w:rsidR="00BF0048" w:rsidRPr="00BF004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культуры»</w:t>
            </w:r>
            <w:r w:rsidR="00D473C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(ко Дню единения народов Беларуси и России)</w:t>
            </w:r>
          </w:p>
        </w:tc>
        <w:tc>
          <w:tcPr>
            <w:tcW w:w="23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435B" w:rsidRPr="00BC3A9F" w:rsidRDefault="00FA2DF2" w:rsidP="001B4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2D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Занятие в КЦ.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«Безопасный интернет»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13.30-15.15</w:t>
            </w:r>
          </w:p>
          <w:p w:rsidR="001B435B" w:rsidRPr="00BC3A9F" w:rsidRDefault="001B435B" w:rsidP="001B435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13.30-14.15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школьная библиотека, </w:t>
            </w:r>
            <w:r w:rsidR="00FA2D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кабинет информатики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Default="001B435B" w:rsidP="001B435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Рыжик Ж.И.,</w:t>
            </w:r>
          </w:p>
          <w:p w:rsidR="001B435B" w:rsidRDefault="00D473C4" w:rsidP="001B435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1B4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оспитатели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D473C4" w:rsidRPr="00BC3A9F" w:rsidRDefault="00D473C4" w:rsidP="001B435B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  социальный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О.П.</w:t>
            </w:r>
          </w:p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435B" w:rsidRPr="00BC3A9F" w:rsidTr="001F433A">
        <w:trPr>
          <w:tblCellSpacing w:w="0" w:type="dxa"/>
        </w:trPr>
        <w:tc>
          <w:tcPr>
            <w:tcW w:w="18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</w:pPr>
          </w:p>
        </w:tc>
        <w:tc>
          <w:tcPr>
            <w:tcW w:w="48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D4D4D"/>
                <w:sz w:val="24"/>
                <w:szCs w:val="24"/>
                <w:shd w:val="clear" w:color="auto" w:fill="FFFFFF"/>
              </w:rPr>
              <w:t xml:space="preserve">Волонтёрская операция </w:t>
            </w:r>
            <w:r w:rsidRPr="001B43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«Тимуровцы спешат на помощь</w:t>
            </w:r>
            <w:proofErr w:type="gramStart"/>
            <w:r w:rsidRPr="001B43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»(</w:t>
            </w:r>
            <w:proofErr w:type="gramEnd"/>
            <w:r w:rsidRPr="001B43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рамках Года малой родины)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14.15-15.15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Гольшаны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1B435B" w:rsidRPr="00BC3A9F" w:rsidTr="001F433A">
        <w:trPr>
          <w:trHeight w:hRule="exact" w:val="510"/>
          <w:tblCellSpacing w:w="0" w:type="dxa"/>
        </w:trPr>
        <w:tc>
          <w:tcPr>
            <w:tcW w:w="18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</w:pPr>
          </w:p>
        </w:tc>
        <w:tc>
          <w:tcPr>
            <w:tcW w:w="48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Полдник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15.15-15.30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толовая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1B435B" w:rsidRPr="00BC3A9F" w:rsidTr="001F433A">
        <w:trPr>
          <w:trHeight w:hRule="exact" w:val="546"/>
          <w:tblCellSpacing w:w="0" w:type="dxa"/>
        </w:trPr>
        <w:tc>
          <w:tcPr>
            <w:tcW w:w="18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</w:pPr>
          </w:p>
        </w:tc>
        <w:tc>
          <w:tcPr>
            <w:tcW w:w="48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Рефлексия дня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15.30-15.45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№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19,20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1B435B" w:rsidRPr="00BC3A9F" w:rsidTr="001F433A">
        <w:trPr>
          <w:trHeight w:hRule="exact" w:val="412"/>
          <w:tblCellSpacing w:w="0" w:type="dxa"/>
        </w:trPr>
        <w:tc>
          <w:tcPr>
            <w:tcW w:w="185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</w:pPr>
          </w:p>
        </w:tc>
        <w:tc>
          <w:tcPr>
            <w:tcW w:w="48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Уход домой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15.45-16.00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1B435B" w:rsidRPr="00BC3A9F" w:rsidTr="001F433A">
        <w:trPr>
          <w:trHeight w:hRule="exact" w:val="616"/>
          <w:tblCellSpacing w:w="0" w:type="dxa"/>
        </w:trPr>
        <w:tc>
          <w:tcPr>
            <w:tcW w:w="18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30.03.2019</w:t>
            </w:r>
          </w:p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#</w:t>
            </w:r>
            <w:r w:rsidRPr="00BC3A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Гольшаны_ на_ пороге_ </w:t>
            </w:r>
            <w:r w:rsidRPr="00BC3A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прощания</w:t>
            </w:r>
          </w:p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blue"/>
              </w:rPr>
            </w:pPr>
          </w:p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blue"/>
              </w:rPr>
            </w:pPr>
          </w:p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blue"/>
              </w:rPr>
            </w:pPr>
          </w:p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blue"/>
              </w:rPr>
            </w:pPr>
          </w:p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blue"/>
              </w:rPr>
            </w:pPr>
          </w:p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blue"/>
              </w:rPr>
            </w:pPr>
          </w:p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blue"/>
              </w:rPr>
            </w:pPr>
          </w:p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blue"/>
              </w:rPr>
            </w:pPr>
          </w:p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blue"/>
              </w:rPr>
            </w:pPr>
          </w:p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blue"/>
              </w:rPr>
            </w:pPr>
          </w:p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blue"/>
              </w:rPr>
            </w:pPr>
          </w:p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blue"/>
              </w:rPr>
            </w:pPr>
          </w:p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blue"/>
              </w:rPr>
            </w:pPr>
          </w:p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blue"/>
              </w:rPr>
            </w:pPr>
          </w:p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blue"/>
              </w:rPr>
            </w:pPr>
          </w:p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blue"/>
              </w:rPr>
            </w:pPr>
          </w:p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blue"/>
              </w:rPr>
            </w:pPr>
          </w:p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blue"/>
              </w:rPr>
            </w:pPr>
          </w:p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blue"/>
              </w:rPr>
            </w:pPr>
          </w:p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blue"/>
              </w:rPr>
            </w:pPr>
          </w:p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blue"/>
              </w:rPr>
            </w:pPr>
          </w:p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blue"/>
              </w:rPr>
            </w:pPr>
          </w:p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blue"/>
              </w:rPr>
            </w:pPr>
          </w:p>
        </w:tc>
        <w:tc>
          <w:tcPr>
            <w:tcW w:w="48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Сбор детей.Минутка безопасности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«Стой, иди, </w:t>
            </w:r>
            <w:r w:rsidRPr="00BC3A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подожди»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435B" w:rsidRPr="00BC3A9F" w:rsidRDefault="001B435B" w:rsidP="001B435B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8.50- 9.15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435B" w:rsidRPr="00BC3A9F" w:rsidRDefault="001B435B" w:rsidP="001B435B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№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19,20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1B435B" w:rsidRPr="00BC3A9F" w:rsidTr="001F433A">
        <w:trPr>
          <w:trHeight w:hRule="exact" w:val="432"/>
          <w:tblCellSpacing w:w="0" w:type="dxa"/>
        </w:trPr>
        <w:tc>
          <w:tcPr>
            <w:tcW w:w="18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blue"/>
              </w:rPr>
            </w:pPr>
          </w:p>
        </w:tc>
        <w:tc>
          <w:tcPr>
            <w:tcW w:w="48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435B" w:rsidRPr="00BC3A9F" w:rsidRDefault="001B435B" w:rsidP="001B43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Минутка здоровья</w:t>
            </w:r>
            <w:r w:rsidRPr="00BC3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«Сумей удержаться»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9.15-9.30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портзал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Кемежук</w:t>
            </w:r>
            <w:proofErr w:type="spellEnd"/>
            <w:r w:rsidR="00E51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М.М.</w:t>
            </w:r>
          </w:p>
        </w:tc>
      </w:tr>
      <w:tr w:rsidR="001B435B" w:rsidRPr="00BC3A9F" w:rsidTr="001F433A">
        <w:trPr>
          <w:trHeight w:hRule="exact" w:val="405"/>
          <w:tblCellSpacing w:w="0" w:type="dxa"/>
        </w:trPr>
        <w:tc>
          <w:tcPr>
            <w:tcW w:w="18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blue"/>
              </w:rPr>
            </w:pPr>
          </w:p>
        </w:tc>
        <w:tc>
          <w:tcPr>
            <w:tcW w:w="48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Завтрак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9.30-9.45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толовая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  <w:p w:rsidR="001B435B" w:rsidRPr="00BC3A9F" w:rsidRDefault="001B435B" w:rsidP="001B435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73C4" w:rsidRPr="00BC3A9F" w:rsidTr="001F433A">
        <w:trPr>
          <w:trHeight w:val="2071"/>
          <w:tblCellSpacing w:w="0" w:type="dxa"/>
        </w:trPr>
        <w:tc>
          <w:tcPr>
            <w:tcW w:w="18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73C4" w:rsidRPr="00BC3A9F" w:rsidRDefault="00D473C4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blue"/>
              </w:rPr>
            </w:pPr>
          </w:p>
        </w:tc>
        <w:tc>
          <w:tcPr>
            <w:tcW w:w="4820" w:type="dxa"/>
            <w:gridSpan w:val="8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473C4" w:rsidRPr="00D473C4" w:rsidRDefault="00D473C4" w:rsidP="001B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73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Экскурсия в </w:t>
            </w:r>
            <w:proofErr w:type="spellStart"/>
            <w:r w:rsidRPr="00D473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Гольшанскую</w:t>
            </w:r>
            <w:proofErr w:type="spellEnd"/>
            <w:r w:rsidRPr="00D473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сельскую библиотеку. </w:t>
            </w:r>
          </w:p>
          <w:p w:rsidR="00D473C4" w:rsidRDefault="00D473C4" w:rsidP="001B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Познавательная </w:t>
            </w:r>
            <w:proofErr w:type="spellStart"/>
            <w:r w:rsidRPr="00D473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</w:t>
            </w:r>
            <w:r w:rsidRPr="00D473C4">
              <w:rPr>
                <w:rFonts w:ascii="Times New Roman" w:eastAsia="Times New Roman" w:hAnsi="Times New Roman" w:cs="Times New Roman"/>
                <w:sz w:val="24"/>
                <w:szCs w:val="24"/>
              </w:rPr>
              <w:t>«Экомарафон</w:t>
            </w:r>
            <w:proofErr w:type="spellEnd"/>
            <w:r w:rsidRPr="00D473C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473C4" w:rsidRPr="00D473C4" w:rsidRDefault="00D473C4" w:rsidP="001B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C4">
              <w:rPr>
                <w:rFonts w:ascii="Times New Roman" w:eastAsia="Times New Roman" w:hAnsi="Times New Roman" w:cs="Times New Roman"/>
                <w:sz w:val="24"/>
                <w:szCs w:val="24"/>
              </w:rPr>
              <w:t>(в рамках Года малой родины)</w:t>
            </w:r>
          </w:p>
          <w:p w:rsidR="00D473C4" w:rsidRPr="00BC3A9F" w:rsidRDefault="00D473C4" w:rsidP="001F433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Видеолекторий</w:t>
            </w:r>
            <w:r w:rsidRPr="00D47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«Войны</w:t>
            </w:r>
            <w:proofErr w:type="spellEnd"/>
            <w:r w:rsidRPr="00D47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забытые страницы»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(к 75летию освобождения Беларуси от немецко-фашистских захватчиков)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73C4" w:rsidRPr="00BC3A9F" w:rsidRDefault="00D473C4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9.45-1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2.00</w:t>
            </w:r>
          </w:p>
          <w:p w:rsidR="00D473C4" w:rsidRPr="00BC3A9F" w:rsidRDefault="00D473C4" w:rsidP="00596EF6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73C4" w:rsidRPr="00BC3A9F" w:rsidRDefault="00D473C4" w:rsidP="002A2335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Сельская библиотека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473C4" w:rsidRDefault="00D473C4" w:rsidP="001B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73C4" w:rsidRPr="00BC3A9F" w:rsidRDefault="00D473C4" w:rsidP="006779DF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435B" w:rsidRPr="00BC3A9F" w:rsidTr="001F433A">
        <w:trPr>
          <w:tblCellSpacing w:w="0" w:type="dxa"/>
        </w:trPr>
        <w:tc>
          <w:tcPr>
            <w:tcW w:w="18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blue"/>
              </w:rPr>
            </w:pPr>
          </w:p>
        </w:tc>
        <w:tc>
          <w:tcPr>
            <w:tcW w:w="48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Праздничная программа </w:t>
            </w:r>
            <w:r w:rsidRPr="00BC3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 новых встреч!»</w:t>
            </w:r>
            <w:r w:rsidRPr="00BC3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Дискотека «Весенняя радуга»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435B" w:rsidRPr="00BC3A9F" w:rsidRDefault="00D473C4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  <w:r w:rsidR="001B43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-13</w:t>
            </w:r>
            <w:r w:rsidR="001B435B"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Фойе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1B435B" w:rsidRPr="00BC3A9F" w:rsidTr="001F433A">
        <w:trPr>
          <w:tblCellSpacing w:w="0" w:type="dxa"/>
        </w:trPr>
        <w:tc>
          <w:tcPr>
            <w:tcW w:w="18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blue"/>
              </w:rPr>
            </w:pPr>
          </w:p>
        </w:tc>
        <w:tc>
          <w:tcPr>
            <w:tcW w:w="48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C3A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13.00-13.30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толовая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1B435B" w:rsidRPr="00BC3A9F" w:rsidTr="001F433A">
        <w:trPr>
          <w:trHeight w:hRule="exact" w:val="330"/>
          <w:tblCellSpacing w:w="0" w:type="dxa"/>
        </w:trPr>
        <w:tc>
          <w:tcPr>
            <w:tcW w:w="18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blue"/>
              </w:rPr>
            </w:pPr>
          </w:p>
        </w:tc>
        <w:tc>
          <w:tcPr>
            <w:tcW w:w="48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_GoBack"/>
            <w:r w:rsidRPr="00BC3A9F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Операция «Уют»</w:t>
            </w:r>
            <w:bookmarkEnd w:id="0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13.30-14.15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№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19,20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435B" w:rsidRPr="00BC3A9F" w:rsidTr="001F433A">
        <w:trPr>
          <w:trHeight w:hRule="exact" w:val="420"/>
          <w:tblCellSpacing w:w="0" w:type="dxa"/>
        </w:trPr>
        <w:tc>
          <w:tcPr>
            <w:tcW w:w="18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blue"/>
              </w:rPr>
            </w:pPr>
          </w:p>
        </w:tc>
        <w:tc>
          <w:tcPr>
            <w:tcW w:w="48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Полдник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14.15-14</w:t>
            </w:r>
            <w:r w:rsidRPr="00BC3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толовая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1B435B" w:rsidRPr="00BC3A9F" w:rsidTr="001F433A">
        <w:trPr>
          <w:trHeight w:hRule="exact" w:val="448"/>
          <w:tblCellSpacing w:w="0" w:type="dxa"/>
        </w:trPr>
        <w:tc>
          <w:tcPr>
            <w:tcW w:w="18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blue"/>
              </w:rPr>
            </w:pPr>
          </w:p>
        </w:tc>
        <w:tc>
          <w:tcPr>
            <w:tcW w:w="48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Подводим итоги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лагерной смены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14.30-15</w:t>
            </w:r>
            <w:r w:rsidRPr="00BC3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№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19,20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1B435B" w:rsidRPr="00BC3A9F" w:rsidTr="001F433A">
        <w:trPr>
          <w:trHeight w:hRule="exact" w:val="399"/>
          <w:tblCellSpacing w:w="0" w:type="dxa"/>
        </w:trPr>
        <w:tc>
          <w:tcPr>
            <w:tcW w:w="18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Уход домой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BC3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35B" w:rsidRPr="00BC3A9F" w:rsidRDefault="001B435B" w:rsidP="001B43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</w:tbl>
    <w:p w:rsidR="00BA7D25" w:rsidRPr="00BC3A9F" w:rsidRDefault="00BA7D25" w:rsidP="00BC3A9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4539" w:rsidRPr="00226015" w:rsidRDefault="00184539" w:rsidP="00184539">
      <w:pPr>
        <w:pStyle w:val="a3"/>
        <w:rPr>
          <w:rFonts w:ascii="Times New Roman" w:hAnsi="Times New Roman" w:cs="Times New Roman"/>
          <w:sz w:val="28"/>
        </w:rPr>
      </w:pPr>
      <w:r w:rsidRPr="00226015">
        <w:rPr>
          <w:rFonts w:ascii="Times New Roman" w:hAnsi="Times New Roman" w:cs="Times New Roman"/>
          <w:sz w:val="28"/>
        </w:rPr>
        <w:t>СОГЛАСОВАНО</w:t>
      </w:r>
    </w:p>
    <w:p w:rsidR="00184539" w:rsidRDefault="00184539" w:rsidP="00184539">
      <w:pPr>
        <w:pStyle w:val="a3"/>
        <w:rPr>
          <w:rFonts w:ascii="Times New Roman" w:hAnsi="Times New Roman" w:cs="Times New Roman"/>
          <w:sz w:val="28"/>
        </w:rPr>
      </w:pPr>
      <w:r w:rsidRPr="00226015">
        <w:rPr>
          <w:rFonts w:ascii="Times New Roman" w:hAnsi="Times New Roman" w:cs="Times New Roman"/>
          <w:sz w:val="28"/>
        </w:rPr>
        <w:t xml:space="preserve">Начальник </w:t>
      </w:r>
      <w:r>
        <w:rPr>
          <w:rFonts w:ascii="Times New Roman" w:hAnsi="Times New Roman" w:cs="Times New Roman"/>
          <w:sz w:val="28"/>
        </w:rPr>
        <w:t xml:space="preserve">управления </w:t>
      </w:r>
    </w:p>
    <w:p w:rsidR="00184539" w:rsidRDefault="00184539" w:rsidP="0018453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образования </w:t>
      </w:r>
      <w:proofErr w:type="spellStart"/>
      <w:r w:rsidRPr="00226015">
        <w:rPr>
          <w:rFonts w:ascii="Times New Roman" w:hAnsi="Times New Roman" w:cs="Times New Roman"/>
          <w:sz w:val="28"/>
        </w:rPr>
        <w:t>Ошмянского</w:t>
      </w:r>
      <w:proofErr w:type="spellEnd"/>
    </w:p>
    <w:p w:rsidR="00184539" w:rsidRPr="00226015" w:rsidRDefault="00184539" w:rsidP="00184539">
      <w:pPr>
        <w:pStyle w:val="a3"/>
        <w:rPr>
          <w:rFonts w:ascii="Times New Roman" w:hAnsi="Times New Roman" w:cs="Times New Roman"/>
          <w:sz w:val="28"/>
        </w:rPr>
      </w:pPr>
      <w:r w:rsidRPr="00226015">
        <w:rPr>
          <w:rFonts w:ascii="Times New Roman" w:hAnsi="Times New Roman" w:cs="Times New Roman"/>
          <w:sz w:val="28"/>
        </w:rPr>
        <w:t>райисполкома</w:t>
      </w:r>
    </w:p>
    <w:p w:rsidR="00184539" w:rsidRPr="00226015" w:rsidRDefault="00184539" w:rsidP="00184539">
      <w:pPr>
        <w:pStyle w:val="a3"/>
        <w:rPr>
          <w:rFonts w:ascii="Times New Roman" w:hAnsi="Times New Roman" w:cs="Times New Roman"/>
          <w:sz w:val="28"/>
        </w:rPr>
      </w:pPr>
      <w:r w:rsidRPr="00226015">
        <w:rPr>
          <w:rFonts w:ascii="Times New Roman" w:hAnsi="Times New Roman" w:cs="Times New Roman"/>
          <w:sz w:val="28"/>
        </w:rPr>
        <w:t xml:space="preserve">__________С </w:t>
      </w:r>
      <w:proofErr w:type="spellStart"/>
      <w:r w:rsidRPr="00226015">
        <w:rPr>
          <w:rFonts w:ascii="Times New Roman" w:hAnsi="Times New Roman" w:cs="Times New Roman"/>
          <w:sz w:val="28"/>
        </w:rPr>
        <w:t>Н.Барковская</w:t>
      </w:r>
      <w:proofErr w:type="spellEnd"/>
    </w:p>
    <w:p w:rsidR="00BA7D25" w:rsidRPr="00C04798" w:rsidRDefault="00BA7D25" w:rsidP="00BA7D25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37B49" w:rsidRPr="00BA7D25" w:rsidRDefault="00D37B49" w:rsidP="00BA7D25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sectPr w:rsidR="00D37B49" w:rsidRPr="00BA7D25" w:rsidSect="001F433A">
      <w:pgSz w:w="11906" w:h="16838"/>
      <w:pgMar w:top="1134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C5F2C"/>
    <w:multiLevelType w:val="multilevel"/>
    <w:tmpl w:val="EF180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F50AEA"/>
    <w:multiLevelType w:val="multilevel"/>
    <w:tmpl w:val="CA829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8A42D0"/>
    <w:multiLevelType w:val="multilevel"/>
    <w:tmpl w:val="E6A4A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5C400C"/>
    <w:multiLevelType w:val="multilevel"/>
    <w:tmpl w:val="9528B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8D7E22"/>
    <w:multiLevelType w:val="hybridMultilevel"/>
    <w:tmpl w:val="B9D6CC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7D25"/>
    <w:rsid w:val="00000F15"/>
    <w:rsid w:val="00007F8B"/>
    <w:rsid w:val="000154EE"/>
    <w:rsid w:val="00017CB1"/>
    <w:rsid w:val="0002153B"/>
    <w:rsid w:val="00025978"/>
    <w:rsid w:val="0003647C"/>
    <w:rsid w:val="00037F81"/>
    <w:rsid w:val="0004339F"/>
    <w:rsid w:val="00046020"/>
    <w:rsid w:val="000462A7"/>
    <w:rsid w:val="00050B2E"/>
    <w:rsid w:val="000529EA"/>
    <w:rsid w:val="000721F3"/>
    <w:rsid w:val="000741CD"/>
    <w:rsid w:val="00074BC6"/>
    <w:rsid w:val="000857A9"/>
    <w:rsid w:val="000961E3"/>
    <w:rsid w:val="000977B7"/>
    <w:rsid w:val="000A2034"/>
    <w:rsid w:val="000A2D35"/>
    <w:rsid w:val="000A7B9E"/>
    <w:rsid w:val="000C1E12"/>
    <w:rsid w:val="000D6A3C"/>
    <w:rsid w:val="000D7DD4"/>
    <w:rsid w:val="000E012C"/>
    <w:rsid w:val="000E1339"/>
    <w:rsid w:val="000E380C"/>
    <w:rsid w:val="000F1C73"/>
    <w:rsid w:val="000F2203"/>
    <w:rsid w:val="00101227"/>
    <w:rsid w:val="0010275D"/>
    <w:rsid w:val="00105572"/>
    <w:rsid w:val="00113660"/>
    <w:rsid w:val="00114294"/>
    <w:rsid w:val="00117D16"/>
    <w:rsid w:val="001260F9"/>
    <w:rsid w:val="0012691E"/>
    <w:rsid w:val="001472FF"/>
    <w:rsid w:val="00147923"/>
    <w:rsid w:val="001519D6"/>
    <w:rsid w:val="00155504"/>
    <w:rsid w:val="0016330B"/>
    <w:rsid w:val="001742F7"/>
    <w:rsid w:val="0017512E"/>
    <w:rsid w:val="001821F7"/>
    <w:rsid w:val="0018242B"/>
    <w:rsid w:val="00182A7E"/>
    <w:rsid w:val="00184539"/>
    <w:rsid w:val="00194E7F"/>
    <w:rsid w:val="001957E1"/>
    <w:rsid w:val="001974A5"/>
    <w:rsid w:val="001A43B6"/>
    <w:rsid w:val="001A5081"/>
    <w:rsid w:val="001A74FC"/>
    <w:rsid w:val="001B435B"/>
    <w:rsid w:val="001B5777"/>
    <w:rsid w:val="001B79F9"/>
    <w:rsid w:val="001C624C"/>
    <w:rsid w:val="001D4710"/>
    <w:rsid w:val="001D6E76"/>
    <w:rsid w:val="001E4CC4"/>
    <w:rsid w:val="001E71F5"/>
    <w:rsid w:val="001F09D4"/>
    <w:rsid w:val="001F0BE8"/>
    <w:rsid w:val="001F0C4F"/>
    <w:rsid w:val="001F0DD4"/>
    <w:rsid w:val="001F35DD"/>
    <w:rsid w:val="001F433A"/>
    <w:rsid w:val="001F6A3E"/>
    <w:rsid w:val="00212A12"/>
    <w:rsid w:val="00216504"/>
    <w:rsid w:val="00217567"/>
    <w:rsid w:val="002175A9"/>
    <w:rsid w:val="00222CD0"/>
    <w:rsid w:val="00250117"/>
    <w:rsid w:val="002524C5"/>
    <w:rsid w:val="00253AC0"/>
    <w:rsid w:val="002559D7"/>
    <w:rsid w:val="00256BF9"/>
    <w:rsid w:val="00261B07"/>
    <w:rsid w:val="00263A54"/>
    <w:rsid w:val="00264A3A"/>
    <w:rsid w:val="00265D69"/>
    <w:rsid w:val="0027160E"/>
    <w:rsid w:val="00272945"/>
    <w:rsid w:val="002775A8"/>
    <w:rsid w:val="0027792F"/>
    <w:rsid w:val="00280688"/>
    <w:rsid w:val="00281124"/>
    <w:rsid w:val="00291564"/>
    <w:rsid w:val="00294C88"/>
    <w:rsid w:val="00295A4C"/>
    <w:rsid w:val="00296F80"/>
    <w:rsid w:val="002A06E9"/>
    <w:rsid w:val="002B116B"/>
    <w:rsid w:val="002B19A0"/>
    <w:rsid w:val="002B463C"/>
    <w:rsid w:val="002B6F7F"/>
    <w:rsid w:val="002C340E"/>
    <w:rsid w:val="002C5981"/>
    <w:rsid w:val="002C5F77"/>
    <w:rsid w:val="002D00EF"/>
    <w:rsid w:val="002D650D"/>
    <w:rsid w:val="002D6655"/>
    <w:rsid w:val="002D71DB"/>
    <w:rsid w:val="002E145C"/>
    <w:rsid w:val="002E30AE"/>
    <w:rsid w:val="002E568B"/>
    <w:rsid w:val="002F115D"/>
    <w:rsid w:val="002F4560"/>
    <w:rsid w:val="002F4ACA"/>
    <w:rsid w:val="00300336"/>
    <w:rsid w:val="00301643"/>
    <w:rsid w:val="003058CA"/>
    <w:rsid w:val="003076E6"/>
    <w:rsid w:val="00311D62"/>
    <w:rsid w:val="003120CF"/>
    <w:rsid w:val="0031317B"/>
    <w:rsid w:val="00321C85"/>
    <w:rsid w:val="0032562E"/>
    <w:rsid w:val="00331CAE"/>
    <w:rsid w:val="00333DFC"/>
    <w:rsid w:val="00335EA9"/>
    <w:rsid w:val="003365F2"/>
    <w:rsid w:val="00340581"/>
    <w:rsid w:val="00344CF2"/>
    <w:rsid w:val="00346193"/>
    <w:rsid w:val="0034741C"/>
    <w:rsid w:val="003477FD"/>
    <w:rsid w:val="00350569"/>
    <w:rsid w:val="00352666"/>
    <w:rsid w:val="00353621"/>
    <w:rsid w:val="003574CE"/>
    <w:rsid w:val="00363334"/>
    <w:rsid w:val="00372C7D"/>
    <w:rsid w:val="00376063"/>
    <w:rsid w:val="003765F7"/>
    <w:rsid w:val="00377434"/>
    <w:rsid w:val="00385DF4"/>
    <w:rsid w:val="00386EEE"/>
    <w:rsid w:val="00391DB7"/>
    <w:rsid w:val="003A2A91"/>
    <w:rsid w:val="003A517A"/>
    <w:rsid w:val="003A60F0"/>
    <w:rsid w:val="003B0F9B"/>
    <w:rsid w:val="003C1F99"/>
    <w:rsid w:val="003C665E"/>
    <w:rsid w:val="003D400D"/>
    <w:rsid w:val="003D62B5"/>
    <w:rsid w:val="003E0AED"/>
    <w:rsid w:val="003E0DC1"/>
    <w:rsid w:val="003E68A0"/>
    <w:rsid w:val="003E6CB5"/>
    <w:rsid w:val="003F070A"/>
    <w:rsid w:val="003F7B28"/>
    <w:rsid w:val="004011F8"/>
    <w:rsid w:val="004018E0"/>
    <w:rsid w:val="00402255"/>
    <w:rsid w:val="004047B0"/>
    <w:rsid w:val="00404B97"/>
    <w:rsid w:val="00404EBF"/>
    <w:rsid w:val="00406D15"/>
    <w:rsid w:val="00406F48"/>
    <w:rsid w:val="0040713B"/>
    <w:rsid w:val="004120AD"/>
    <w:rsid w:val="0041322F"/>
    <w:rsid w:val="0042254C"/>
    <w:rsid w:val="00423D74"/>
    <w:rsid w:val="0042480F"/>
    <w:rsid w:val="004361A9"/>
    <w:rsid w:val="00436535"/>
    <w:rsid w:val="00446BA8"/>
    <w:rsid w:val="004542AB"/>
    <w:rsid w:val="00454CF7"/>
    <w:rsid w:val="004578E0"/>
    <w:rsid w:val="0046156D"/>
    <w:rsid w:val="00461B6B"/>
    <w:rsid w:val="00466604"/>
    <w:rsid w:val="004715DC"/>
    <w:rsid w:val="0047254E"/>
    <w:rsid w:val="0047412A"/>
    <w:rsid w:val="004769FA"/>
    <w:rsid w:val="00480386"/>
    <w:rsid w:val="00495FC9"/>
    <w:rsid w:val="004A197E"/>
    <w:rsid w:val="004A5C15"/>
    <w:rsid w:val="004B3124"/>
    <w:rsid w:val="004B3448"/>
    <w:rsid w:val="004B493A"/>
    <w:rsid w:val="004C2EF3"/>
    <w:rsid w:val="004C3183"/>
    <w:rsid w:val="004C7211"/>
    <w:rsid w:val="004D2276"/>
    <w:rsid w:val="004D2FFF"/>
    <w:rsid w:val="004D535C"/>
    <w:rsid w:val="004D5EF2"/>
    <w:rsid w:val="004D71C7"/>
    <w:rsid w:val="004E4384"/>
    <w:rsid w:val="004F474A"/>
    <w:rsid w:val="00500734"/>
    <w:rsid w:val="00502DFE"/>
    <w:rsid w:val="00505947"/>
    <w:rsid w:val="005070DC"/>
    <w:rsid w:val="005100DA"/>
    <w:rsid w:val="00510B18"/>
    <w:rsid w:val="005116F1"/>
    <w:rsid w:val="00515810"/>
    <w:rsid w:val="00524302"/>
    <w:rsid w:val="00524BAF"/>
    <w:rsid w:val="00527D11"/>
    <w:rsid w:val="00530C1C"/>
    <w:rsid w:val="00544093"/>
    <w:rsid w:val="00545302"/>
    <w:rsid w:val="00545528"/>
    <w:rsid w:val="005460B7"/>
    <w:rsid w:val="00550F8F"/>
    <w:rsid w:val="00556A81"/>
    <w:rsid w:val="00566CB7"/>
    <w:rsid w:val="005742FA"/>
    <w:rsid w:val="005779DA"/>
    <w:rsid w:val="00580016"/>
    <w:rsid w:val="00581E00"/>
    <w:rsid w:val="00583B05"/>
    <w:rsid w:val="00586FD6"/>
    <w:rsid w:val="00590E16"/>
    <w:rsid w:val="005912F9"/>
    <w:rsid w:val="005949C0"/>
    <w:rsid w:val="005A7573"/>
    <w:rsid w:val="005B3DEB"/>
    <w:rsid w:val="005C766F"/>
    <w:rsid w:val="005D1A8B"/>
    <w:rsid w:val="005D3D0F"/>
    <w:rsid w:val="005D48AB"/>
    <w:rsid w:val="005E13A7"/>
    <w:rsid w:val="005E3E6E"/>
    <w:rsid w:val="005F3310"/>
    <w:rsid w:val="00617D88"/>
    <w:rsid w:val="00622568"/>
    <w:rsid w:val="00624777"/>
    <w:rsid w:val="006302E6"/>
    <w:rsid w:val="006401C7"/>
    <w:rsid w:val="006438F4"/>
    <w:rsid w:val="00645138"/>
    <w:rsid w:val="00651B46"/>
    <w:rsid w:val="00656847"/>
    <w:rsid w:val="0066182F"/>
    <w:rsid w:val="0066798C"/>
    <w:rsid w:val="00673BFF"/>
    <w:rsid w:val="006745CC"/>
    <w:rsid w:val="00676EEC"/>
    <w:rsid w:val="00677A7D"/>
    <w:rsid w:val="006875EF"/>
    <w:rsid w:val="0068784D"/>
    <w:rsid w:val="00690D66"/>
    <w:rsid w:val="00693AEF"/>
    <w:rsid w:val="006A2BE4"/>
    <w:rsid w:val="006A53BB"/>
    <w:rsid w:val="006A6F8B"/>
    <w:rsid w:val="006B4096"/>
    <w:rsid w:val="006B71C1"/>
    <w:rsid w:val="006B7D49"/>
    <w:rsid w:val="006C150D"/>
    <w:rsid w:val="006E2F00"/>
    <w:rsid w:val="006E6F78"/>
    <w:rsid w:val="006F5751"/>
    <w:rsid w:val="0070205D"/>
    <w:rsid w:val="00702400"/>
    <w:rsid w:val="00711019"/>
    <w:rsid w:val="0071154C"/>
    <w:rsid w:val="00711A11"/>
    <w:rsid w:val="0071264B"/>
    <w:rsid w:val="00725C85"/>
    <w:rsid w:val="00730374"/>
    <w:rsid w:val="00731694"/>
    <w:rsid w:val="00733107"/>
    <w:rsid w:val="00737155"/>
    <w:rsid w:val="00737664"/>
    <w:rsid w:val="00740B2D"/>
    <w:rsid w:val="00747C42"/>
    <w:rsid w:val="0075472D"/>
    <w:rsid w:val="0075521D"/>
    <w:rsid w:val="0076101C"/>
    <w:rsid w:val="007612B1"/>
    <w:rsid w:val="007623A8"/>
    <w:rsid w:val="00762B57"/>
    <w:rsid w:val="00762BB7"/>
    <w:rsid w:val="00767C8B"/>
    <w:rsid w:val="00770A2E"/>
    <w:rsid w:val="00775D33"/>
    <w:rsid w:val="0077660A"/>
    <w:rsid w:val="007801A0"/>
    <w:rsid w:val="0078546E"/>
    <w:rsid w:val="007874C3"/>
    <w:rsid w:val="00787A24"/>
    <w:rsid w:val="007A2831"/>
    <w:rsid w:val="007A51EA"/>
    <w:rsid w:val="007A6882"/>
    <w:rsid w:val="007A7E68"/>
    <w:rsid w:val="007B4408"/>
    <w:rsid w:val="007B5898"/>
    <w:rsid w:val="007C1192"/>
    <w:rsid w:val="007C373D"/>
    <w:rsid w:val="007C3A75"/>
    <w:rsid w:val="007C658E"/>
    <w:rsid w:val="007C6991"/>
    <w:rsid w:val="007D1AAA"/>
    <w:rsid w:val="007D49C5"/>
    <w:rsid w:val="007E1590"/>
    <w:rsid w:val="007E55C9"/>
    <w:rsid w:val="007E5A2C"/>
    <w:rsid w:val="007E7345"/>
    <w:rsid w:val="007E78B3"/>
    <w:rsid w:val="00805AD6"/>
    <w:rsid w:val="00807322"/>
    <w:rsid w:val="008135BF"/>
    <w:rsid w:val="0082223E"/>
    <w:rsid w:val="008233E8"/>
    <w:rsid w:val="00824AAE"/>
    <w:rsid w:val="00827936"/>
    <w:rsid w:val="00830FE9"/>
    <w:rsid w:val="00831113"/>
    <w:rsid w:val="0084092B"/>
    <w:rsid w:val="00843D50"/>
    <w:rsid w:val="00844DA7"/>
    <w:rsid w:val="00853BF7"/>
    <w:rsid w:val="00854FE8"/>
    <w:rsid w:val="00857AE3"/>
    <w:rsid w:val="00862FEB"/>
    <w:rsid w:val="00866D23"/>
    <w:rsid w:val="008746A7"/>
    <w:rsid w:val="00874C10"/>
    <w:rsid w:val="008765A2"/>
    <w:rsid w:val="008835EF"/>
    <w:rsid w:val="0088407F"/>
    <w:rsid w:val="0088593E"/>
    <w:rsid w:val="00885BD7"/>
    <w:rsid w:val="00885DCE"/>
    <w:rsid w:val="00887F86"/>
    <w:rsid w:val="00895422"/>
    <w:rsid w:val="008A256F"/>
    <w:rsid w:val="008A7236"/>
    <w:rsid w:val="008B0C86"/>
    <w:rsid w:val="008B4015"/>
    <w:rsid w:val="008B73A7"/>
    <w:rsid w:val="008C0BF6"/>
    <w:rsid w:val="008D0FB1"/>
    <w:rsid w:val="008D2814"/>
    <w:rsid w:val="008D327A"/>
    <w:rsid w:val="008D5348"/>
    <w:rsid w:val="008D5A95"/>
    <w:rsid w:val="008D6D43"/>
    <w:rsid w:val="008E105B"/>
    <w:rsid w:val="008E171B"/>
    <w:rsid w:val="008E2BA0"/>
    <w:rsid w:val="008F613A"/>
    <w:rsid w:val="0090064E"/>
    <w:rsid w:val="00903356"/>
    <w:rsid w:val="0090656B"/>
    <w:rsid w:val="00907486"/>
    <w:rsid w:val="00917436"/>
    <w:rsid w:val="00921E52"/>
    <w:rsid w:val="009241F0"/>
    <w:rsid w:val="00924B58"/>
    <w:rsid w:val="00933CF6"/>
    <w:rsid w:val="009401B9"/>
    <w:rsid w:val="009416A0"/>
    <w:rsid w:val="00943F5E"/>
    <w:rsid w:val="0094485B"/>
    <w:rsid w:val="00945D1F"/>
    <w:rsid w:val="00953C00"/>
    <w:rsid w:val="0095597A"/>
    <w:rsid w:val="00961A47"/>
    <w:rsid w:val="00963FAC"/>
    <w:rsid w:val="0097279D"/>
    <w:rsid w:val="00981E6B"/>
    <w:rsid w:val="00984105"/>
    <w:rsid w:val="00986CE8"/>
    <w:rsid w:val="0099190A"/>
    <w:rsid w:val="00992ECF"/>
    <w:rsid w:val="009934E4"/>
    <w:rsid w:val="00993E10"/>
    <w:rsid w:val="009978D9"/>
    <w:rsid w:val="009A0066"/>
    <w:rsid w:val="009A1902"/>
    <w:rsid w:val="009B6424"/>
    <w:rsid w:val="009B729E"/>
    <w:rsid w:val="009C1050"/>
    <w:rsid w:val="009D1F27"/>
    <w:rsid w:val="009D41ED"/>
    <w:rsid w:val="009D7798"/>
    <w:rsid w:val="009E0C9F"/>
    <w:rsid w:val="009E275A"/>
    <w:rsid w:val="009E588B"/>
    <w:rsid w:val="009F604C"/>
    <w:rsid w:val="00A03F26"/>
    <w:rsid w:val="00A064FA"/>
    <w:rsid w:val="00A12822"/>
    <w:rsid w:val="00A16AD0"/>
    <w:rsid w:val="00A33EE0"/>
    <w:rsid w:val="00A37A4C"/>
    <w:rsid w:val="00A45DC3"/>
    <w:rsid w:val="00A5522C"/>
    <w:rsid w:val="00A5536E"/>
    <w:rsid w:val="00A627A0"/>
    <w:rsid w:val="00A65987"/>
    <w:rsid w:val="00A74B1A"/>
    <w:rsid w:val="00A75162"/>
    <w:rsid w:val="00AC2F13"/>
    <w:rsid w:val="00AD0DBB"/>
    <w:rsid w:val="00AD0FA2"/>
    <w:rsid w:val="00AD1F5E"/>
    <w:rsid w:val="00AD23E9"/>
    <w:rsid w:val="00AD4F3B"/>
    <w:rsid w:val="00AD6756"/>
    <w:rsid w:val="00AE394E"/>
    <w:rsid w:val="00AE4D24"/>
    <w:rsid w:val="00AE7E08"/>
    <w:rsid w:val="00AF3915"/>
    <w:rsid w:val="00AF4510"/>
    <w:rsid w:val="00B00509"/>
    <w:rsid w:val="00B00875"/>
    <w:rsid w:val="00B01402"/>
    <w:rsid w:val="00B05172"/>
    <w:rsid w:val="00B1438B"/>
    <w:rsid w:val="00B147D9"/>
    <w:rsid w:val="00B2110C"/>
    <w:rsid w:val="00B215C0"/>
    <w:rsid w:val="00B234E8"/>
    <w:rsid w:val="00B44136"/>
    <w:rsid w:val="00B458DE"/>
    <w:rsid w:val="00B473FF"/>
    <w:rsid w:val="00B47A49"/>
    <w:rsid w:val="00B61D9E"/>
    <w:rsid w:val="00B73885"/>
    <w:rsid w:val="00B7660B"/>
    <w:rsid w:val="00B924CA"/>
    <w:rsid w:val="00BA1FCD"/>
    <w:rsid w:val="00BA4801"/>
    <w:rsid w:val="00BA7D25"/>
    <w:rsid w:val="00BB3D80"/>
    <w:rsid w:val="00BB67B0"/>
    <w:rsid w:val="00BB7CAA"/>
    <w:rsid w:val="00BC3A9F"/>
    <w:rsid w:val="00BE3DAE"/>
    <w:rsid w:val="00BE6E1F"/>
    <w:rsid w:val="00BF0048"/>
    <w:rsid w:val="00BF7FB9"/>
    <w:rsid w:val="00C002B8"/>
    <w:rsid w:val="00C01388"/>
    <w:rsid w:val="00C038B2"/>
    <w:rsid w:val="00C04390"/>
    <w:rsid w:val="00C04798"/>
    <w:rsid w:val="00C04C07"/>
    <w:rsid w:val="00C05407"/>
    <w:rsid w:val="00C213B5"/>
    <w:rsid w:val="00C224E3"/>
    <w:rsid w:val="00C306A7"/>
    <w:rsid w:val="00C319DE"/>
    <w:rsid w:val="00C40430"/>
    <w:rsid w:val="00C51049"/>
    <w:rsid w:val="00C55B4C"/>
    <w:rsid w:val="00C56EF6"/>
    <w:rsid w:val="00C57D7C"/>
    <w:rsid w:val="00C57E3C"/>
    <w:rsid w:val="00C623DB"/>
    <w:rsid w:val="00C62AF1"/>
    <w:rsid w:val="00C637F4"/>
    <w:rsid w:val="00C642FD"/>
    <w:rsid w:val="00C80A41"/>
    <w:rsid w:val="00C850CA"/>
    <w:rsid w:val="00C90C14"/>
    <w:rsid w:val="00C92B65"/>
    <w:rsid w:val="00C94BE1"/>
    <w:rsid w:val="00C96641"/>
    <w:rsid w:val="00CA0541"/>
    <w:rsid w:val="00CA5E90"/>
    <w:rsid w:val="00CB4189"/>
    <w:rsid w:val="00CB533B"/>
    <w:rsid w:val="00CC65A6"/>
    <w:rsid w:val="00CC7258"/>
    <w:rsid w:val="00CD7C37"/>
    <w:rsid w:val="00CE0420"/>
    <w:rsid w:val="00CE2668"/>
    <w:rsid w:val="00CE5CFA"/>
    <w:rsid w:val="00D03F4D"/>
    <w:rsid w:val="00D04894"/>
    <w:rsid w:val="00D15E6F"/>
    <w:rsid w:val="00D221B8"/>
    <w:rsid w:val="00D3134A"/>
    <w:rsid w:val="00D36AFA"/>
    <w:rsid w:val="00D37B49"/>
    <w:rsid w:val="00D41F9F"/>
    <w:rsid w:val="00D4292F"/>
    <w:rsid w:val="00D45BEE"/>
    <w:rsid w:val="00D46EDC"/>
    <w:rsid w:val="00D473C4"/>
    <w:rsid w:val="00D54E07"/>
    <w:rsid w:val="00D63D3B"/>
    <w:rsid w:val="00D73757"/>
    <w:rsid w:val="00D769C5"/>
    <w:rsid w:val="00D85B75"/>
    <w:rsid w:val="00D91F08"/>
    <w:rsid w:val="00D92653"/>
    <w:rsid w:val="00D963A6"/>
    <w:rsid w:val="00D969A2"/>
    <w:rsid w:val="00DA0CC4"/>
    <w:rsid w:val="00DA1DD0"/>
    <w:rsid w:val="00DB508D"/>
    <w:rsid w:val="00DC0D87"/>
    <w:rsid w:val="00DC3564"/>
    <w:rsid w:val="00DC40F2"/>
    <w:rsid w:val="00DD46EC"/>
    <w:rsid w:val="00DD535B"/>
    <w:rsid w:val="00DF068B"/>
    <w:rsid w:val="00DF26C3"/>
    <w:rsid w:val="00DF4000"/>
    <w:rsid w:val="00DF5047"/>
    <w:rsid w:val="00DF5BCD"/>
    <w:rsid w:val="00E046F5"/>
    <w:rsid w:val="00E07689"/>
    <w:rsid w:val="00E120C0"/>
    <w:rsid w:val="00E1216E"/>
    <w:rsid w:val="00E12857"/>
    <w:rsid w:val="00E14950"/>
    <w:rsid w:val="00E14AB7"/>
    <w:rsid w:val="00E1605D"/>
    <w:rsid w:val="00E16D40"/>
    <w:rsid w:val="00E16E04"/>
    <w:rsid w:val="00E22B49"/>
    <w:rsid w:val="00E235F9"/>
    <w:rsid w:val="00E24F4C"/>
    <w:rsid w:val="00E31B23"/>
    <w:rsid w:val="00E45C85"/>
    <w:rsid w:val="00E46A62"/>
    <w:rsid w:val="00E46B81"/>
    <w:rsid w:val="00E47F24"/>
    <w:rsid w:val="00E51F96"/>
    <w:rsid w:val="00E52299"/>
    <w:rsid w:val="00E5764C"/>
    <w:rsid w:val="00E600A4"/>
    <w:rsid w:val="00E64E25"/>
    <w:rsid w:val="00E658AC"/>
    <w:rsid w:val="00E66AA7"/>
    <w:rsid w:val="00E705B4"/>
    <w:rsid w:val="00E8277C"/>
    <w:rsid w:val="00E9037E"/>
    <w:rsid w:val="00E95734"/>
    <w:rsid w:val="00E95ADB"/>
    <w:rsid w:val="00E962B7"/>
    <w:rsid w:val="00E97E0F"/>
    <w:rsid w:val="00EA24DF"/>
    <w:rsid w:val="00EA2C18"/>
    <w:rsid w:val="00EB223E"/>
    <w:rsid w:val="00EC1CEE"/>
    <w:rsid w:val="00EC7844"/>
    <w:rsid w:val="00ED2F2D"/>
    <w:rsid w:val="00ED52B7"/>
    <w:rsid w:val="00ED6DAB"/>
    <w:rsid w:val="00EE603A"/>
    <w:rsid w:val="00EF5404"/>
    <w:rsid w:val="00EF5EAA"/>
    <w:rsid w:val="00F00471"/>
    <w:rsid w:val="00F06673"/>
    <w:rsid w:val="00F13074"/>
    <w:rsid w:val="00F14620"/>
    <w:rsid w:val="00F17919"/>
    <w:rsid w:val="00F200D5"/>
    <w:rsid w:val="00F24FC7"/>
    <w:rsid w:val="00F30017"/>
    <w:rsid w:val="00F459A3"/>
    <w:rsid w:val="00F515E6"/>
    <w:rsid w:val="00F52670"/>
    <w:rsid w:val="00F54055"/>
    <w:rsid w:val="00F57699"/>
    <w:rsid w:val="00F6183C"/>
    <w:rsid w:val="00F62661"/>
    <w:rsid w:val="00F63382"/>
    <w:rsid w:val="00F633AD"/>
    <w:rsid w:val="00F643BE"/>
    <w:rsid w:val="00F8640C"/>
    <w:rsid w:val="00F92F90"/>
    <w:rsid w:val="00F967EF"/>
    <w:rsid w:val="00FA2C01"/>
    <w:rsid w:val="00FA2DF2"/>
    <w:rsid w:val="00FB1915"/>
    <w:rsid w:val="00FC2003"/>
    <w:rsid w:val="00FD21D3"/>
    <w:rsid w:val="00FD2D5E"/>
    <w:rsid w:val="00FE11C1"/>
    <w:rsid w:val="00FE4752"/>
    <w:rsid w:val="00FF7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D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A7D25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rsid w:val="00BA7D25"/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BA7D25"/>
    <w:rPr>
      <w:b/>
      <w:bCs/>
    </w:rPr>
  </w:style>
  <w:style w:type="paragraph" w:styleId="a6">
    <w:name w:val="Normal (Web)"/>
    <w:basedOn w:val="a"/>
    <w:uiPriority w:val="99"/>
    <w:unhideWhenUsed/>
    <w:rsid w:val="00DF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DF400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73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388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D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A7D25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rsid w:val="00BA7D25"/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BA7D25"/>
    <w:rPr>
      <w:b/>
      <w:bCs/>
    </w:rPr>
  </w:style>
  <w:style w:type="paragraph" w:styleId="a6">
    <w:name w:val="Normal (Web)"/>
    <w:basedOn w:val="a"/>
    <w:uiPriority w:val="99"/>
    <w:unhideWhenUsed/>
    <w:rsid w:val="00DF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DF400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73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388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558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40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68700">
                  <w:marLeft w:val="0"/>
                  <w:marRight w:val="0"/>
                  <w:marTop w:val="0"/>
                  <w:marBottom w:val="0"/>
                  <w:divBdr>
                    <w:top w:val="single" w:sz="48" w:space="0" w:color="CF9C3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5175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5" w:color="CF9C3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25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160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9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69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8482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Gyseva</cp:lastModifiedBy>
  <cp:revision>6</cp:revision>
  <cp:lastPrinted>2019-03-25T13:01:00Z</cp:lastPrinted>
  <dcterms:created xsi:type="dcterms:W3CDTF">2019-03-21T10:48:00Z</dcterms:created>
  <dcterms:modified xsi:type="dcterms:W3CDTF">2019-03-25T13:02:00Z</dcterms:modified>
</cp:coreProperties>
</file>