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7" w:rsidRPr="00FE3777" w:rsidRDefault="00FE3777" w:rsidP="00FE3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</w:p>
    <w:p w:rsidR="00FE3777" w:rsidRPr="00FE3777" w:rsidRDefault="00FE3777" w:rsidP="00FE3777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ГУО «</w:t>
      </w:r>
      <w:proofErr w:type="spellStart"/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Гожская</w:t>
      </w:r>
      <w:proofErr w:type="spellEnd"/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средняя школа» </w:t>
      </w:r>
    </w:p>
    <w:p w:rsidR="00FE3777" w:rsidRPr="00FE3777" w:rsidRDefault="00FE3777" w:rsidP="00FE3777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proofErr w:type="spellStart"/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И.Е.Нег</w:t>
      </w:r>
      <w:r w:rsidR="00135C99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FE3777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proofErr w:type="spellEnd"/>
    </w:p>
    <w:p w:rsidR="00FE3777" w:rsidRDefault="00FE3777" w:rsidP="00D457BC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/>
          <w:sz w:val="28"/>
          <w:szCs w:val="28"/>
        </w:rPr>
      </w:pPr>
    </w:p>
    <w:p w:rsidR="00FE3777" w:rsidRDefault="00FE3777" w:rsidP="00D457BC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/>
          <w:sz w:val="28"/>
          <w:szCs w:val="28"/>
        </w:rPr>
      </w:pPr>
    </w:p>
    <w:tbl>
      <w:tblPr>
        <w:tblpPr w:leftFromText="180" w:rightFromText="180" w:vertAnchor="page" w:horzAnchor="margin" w:tblpY="3436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0"/>
        <w:gridCol w:w="2548"/>
        <w:gridCol w:w="2973"/>
      </w:tblGrid>
      <w:tr w:rsidR="00222FC0" w:rsidRPr="00C5654F" w:rsidTr="00222FC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Открытие «Недели профилактики вредных привычек» 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Авраменко О.А.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 социальный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Анкетирование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«Курение или здоровье – выбирайте сами!»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для учащихся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V</w:t>
            </w:r>
            <w:r w:rsidRPr="000C280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XI</w:t>
            </w:r>
            <w:r w:rsidRPr="000C280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5</w:t>
            </w: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.10.2021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15.00-15.10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222FC0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 социальный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, классные руководители  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V</w:t>
            </w:r>
            <w:r w:rsidRPr="00222FC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классов 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Просмотр видеороликов «Курить- здоровью вредить»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06.10.2021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11.10-11.30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Авраменко О.А.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 социальный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Конкурс рисунков, плакатов «Дети против курения»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222FC0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Паланцевич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Н.И.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педагог-организатор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, классные руководители        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I</w:t>
            </w:r>
            <w:r w:rsidRPr="00222FC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IV</w:t>
            </w:r>
            <w:r w:rsidRPr="00222FC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классов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Распространение буклетов «Детям о курении»</w:t>
            </w:r>
            <w:bookmarkStart w:id="0" w:name="_GoBack"/>
            <w:bookmarkEnd w:id="0"/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В течении недели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A0234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Авраменко О.А.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222FC0" w:rsidRPr="00C5654F" w:rsidRDefault="00222FC0" w:rsidP="00A0234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 социальный</w:t>
            </w:r>
            <w:r w:rsidR="00A0234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, дежурный класс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Проведение акции «Обменяй сигарету на конфету!»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Default="00222FC0" w:rsidP="00222FC0">
            <w:pPr>
              <w:spacing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08.10.2021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Авраменко О.А.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педагог-психолог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– педагог социальный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Организация и проведение информационных и классных часов «Нет вредным привычкам!»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В течении недели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Default="00222FC0" w:rsidP="0022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Завиновская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Ж.М.,</w:t>
            </w:r>
          </w:p>
          <w:p w:rsidR="00222FC0" w:rsidRPr="00222FC0" w:rsidRDefault="00222FC0" w:rsidP="00222FC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I</w:t>
            </w:r>
            <w:r w:rsidRPr="00222FC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en-US" w:eastAsia="ru-RU"/>
              </w:rPr>
              <w:t>XI</w:t>
            </w:r>
            <w:r w:rsidRPr="00222FC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классов</w:t>
            </w:r>
          </w:p>
        </w:tc>
      </w:tr>
      <w:tr w:rsidR="00222FC0" w:rsidRPr="00C5654F" w:rsidTr="00222FC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ru-RU"/>
              </w:rPr>
              <w:t xml:space="preserve">Медиа – урок «Безопасное и ответственное поведение – наш </w:t>
            </w:r>
            <w:proofErr w:type="gramStart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ru-RU"/>
              </w:rPr>
              <w:t>осознанный  выбор</w:t>
            </w:r>
            <w:proofErr w:type="gramEnd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ru-RU"/>
              </w:rPr>
              <w:t>! В рамках закрытия Недели профилактики вредных привычек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Default="00222FC0" w:rsidP="0022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09.10.2021</w:t>
            </w:r>
          </w:p>
          <w:p w:rsidR="00222FC0" w:rsidRDefault="00222FC0" w:rsidP="0022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11.00-12.00</w:t>
            </w:r>
          </w:p>
          <w:p w:rsidR="00222FC0" w:rsidRPr="00C5654F" w:rsidRDefault="00222FC0" w:rsidP="00222FC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FC0" w:rsidRDefault="00222FC0" w:rsidP="0022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Дмитревич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Ю.А., педагог социальный,</w:t>
            </w:r>
          </w:p>
          <w:p w:rsidR="00222FC0" w:rsidRDefault="00222FC0" w:rsidP="0022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FE377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Авраменко О.А.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,</w:t>
            </w:r>
            <w:r w:rsidRPr="00C5654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, </w:t>
            </w:r>
          </w:p>
          <w:p w:rsidR="00222FC0" w:rsidRPr="000C2806" w:rsidRDefault="00222FC0" w:rsidP="00222FC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Гайдук О.М.</w:t>
            </w:r>
          </w:p>
        </w:tc>
      </w:tr>
    </w:tbl>
    <w:p w:rsidR="00D457BC" w:rsidRDefault="00D457BC" w:rsidP="00FE37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71717"/>
          <w:sz w:val="28"/>
          <w:szCs w:val="28"/>
        </w:rPr>
        <w:t>План проведения</w:t>
      </w:r>
    </w:p>
    <w:p w:rsidR="00D457BC" w:rsidRDefault="00222FC0" w:rsidP="00D457BC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 </w:t>
      </w:r>
      <w:r w:rsidR="00D457BC">
        <w:rPr>
          <w:color w:val="171717"/>
          <w:sz w:val="28"/>
          <w:szCs w:val="28"/>
        </w:rPr>
        <w:t>«Недели профилактики вредных привычек»</w:t>
      </w:r>
      <w:r w:rsidR="00D457BC" w:rsidRPr="00D457BC">
        <w:rPr>
          <w:color w:val="171717"/>
          <w:sz w:val="28"/>
          <w:szCs w:val="28"/>
        </w:rPr>
        <w:t xml:space="preserve"> 04.</w:t>
      </w:r>
      <w:r w:rsidR="00D457BC">
        <w:rPr>
          <w:color w:val="171717"/>
          <w:sz w:val="28"/>
          <w:szCs w:val="28"/>
        </w:rPr>
        <w:t>1</w:t>
      </w:r>
      <w:r w:rsidR="00D457BC" w:rsidRPr="00D457BC">
        <w:rPr>
          <w:color w:val="171717"/>
          <w:sz w:val="28"/>
          <w:szCs w:val="28"/>
        </w:rPr>
        <w:t>0 – 09.10.2021</w:t>
      </w:r>
    </w:p>
    <w:p w:rsidR="00FE3777" w:rsidRPr="00D457BC" w:rsidRDefault="00FE3777" w:rsidP="00D457BC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jc w:val="center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color w:val="171717"/>
          <w:sz w:val="28"/>
          <w:szCs w:val="28"/>
        </w:rPr>
      </w:pPr>
    </w:p>
    <w:p w:rsidR="00D457BC" w:rsidRDefault="00D457BC" w:rsidP="00D457B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</w:p>
    <w:p w:rsidR="00A50821" w:rsidRDefault="00A50821"/>
    <w:sectPr w:rsidR="00A50821" w:rsidSect="00222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8"/>
    <w:rsid w:val="00027F00"/>
    <w:rsid w:val="000C2806"/>
    <w:rsid w:val="00135C99"/>
    <w:rsid w:val="00222FC0"/>
    <w:rsid w:val="006629C3"/>
    <w:rsid w:val="006B2CE8"/>
    <w:rsid w:val="00A02340"/>
    <w:rsid w:val="00A50821"/>
    <w:rsid w:val="00C5654F"/>
    <w:rsid w:val="00D457BC"/>
    <w:rsid w:val="00EA3216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1796"/>
  <w15:chartTrackingRefBased/>
  <w15:docId w15:val="{647B1F9B-5A90-4842-A65B-48C1888E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1FD5-4B01-45E7-BC5E-A61A45B8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2021-10-05T06:30:00Z</cp:lastPrinted>
  <dcterms:created xsi:type="dcterms:W3CDTF">2021-10-04T09:47:00Z</dcterms:created>
  <dcterms:modified xsi:type="dcterms:W3CDTF">2021-10-05T06:30:00Z</dcterms:modified>
</cp:coreProperties>
</file>