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5B" w:rsidRP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proofErr w:type="spellStart"/>
      <w:r w:rsidRPr="00B9065B">
        <w:rPr>
          <w:rFonts w:ascii="Times New Roman" w:hAnsi="Times New Roman" w:cs="Times New Roman"/>
          <w:sz w:val="32"/>
          <w:szCs w:val="32"/>
          <w:lang w:val="ru-RU"/>
        </w:rPr>
        <w:t>Дзяржаўная</w:t>
      </w:r>
      <w:proofErr w:type="spellEnd"/>
      <w:r w:rsidRPr="00B9065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9065B">
        <w:rPr>
          <w:rFonts w:ascii="Times New Roman" w:hAnsi="Times New Roman" w:cs="Times New Roman"/>
          <w:sz w:val="32"/>
          <w:szCs w:val="32"/>
          <w:lang w:val="ru-RU"/>
        </w:rPr>
        <w:t>станова</w:t>
      </w:r>
      <w:proofErr w:type="spellEnd"/>
      <w:r w:rsidRPr="00B9065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9065B">
        <w:rPr>
          <w:rFonts w:ascii="Times New Roman" w:hAnsi="Times New Roman" w:cs="Times New Roman"/>
          <w:sz w:val="32"/>
          <w:szCs w:val="32"/>
          <w:lang w:val="ru-RU"/>
        </w:rPr>
        <w:t>адукацыі</w:t>
      </w:r>
      <w:proofErr w:type="spellEnd"/>
    </w:p>
    <w:p w:rsidR="00B9065B" w:rsidRP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065B">
        <w:rPr>
          <w:rFonts w:ascii="Times New Roman" w:hAnsi="Times New Roman" w:cs="Times New Roman"/>
          <w:sz w:val="32"/>
          <w:szCs w:val="32"/>
          <w:lang w:val="ru-RU"/>
        </w:rPr>
        <w:t>«</w:t>
      </w:r>
      <w:proofErr w:type="spellStart"/>
      <w:r w:rsidRPr="00B9065B">
        <w:rPr>
          <w:rFonts w:ascii="Times New Roman" w:hAnsi="Times New Roman" w:cs="Times New Roman"/>
          <w:sz w:val="32"/>
          <w:szCs w:val="32"/>
          <w:lang w:val="ru-RU"/>
        </w:rPr>
        <w:t>Гоцкі</w:t>
      </w:r>
      <w:proofErr w:type="spellEnd"/>
      <w:r w:rsidRPr="00B9065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9065B">
        <w:rPr>
          <w:rFonts w:ascii="Times New Roman" w:hAnsi="Times New Roman" w:cs="Times New Roman"/>
          <w:sz w:val="32"/>
          <w:szCs w:val="32"/>
          <w:lang w:val="ru-RU"/>
        </w:rPr>
        <w:t>вучэбна-педагагічны</w:t>
      </w:r>
      <w:proofErr w:type="spellEnd"/>
      <w:r w:rsidRPr="00B9065B">
        <w:rPr>
          <w:rFonts w:ascii="Times New Roman" w:hAnsi="Times New Roman" w:cs="Times New Roman"/>
          <w:sz w:val="32"/>
          <w:szCs w:val="32"/>
          <w:lang w:val="ru-RU"/>
        </w:rPr>
        <w:t xml:space="preserve"> комплекс </w:t>
      </w:r>
      <w:proofErr w:type="spellStart"/>
      <w:r w:rsidRPr="00B9065B">
        <w:rPr>
          <w:rFonts w:ascii="Times New Roman" w:hAnsi="Times New Roman" w:cs="Times New Roman"/>
          <w:sz w:val="32"/>
          <w:szCs w:val="32"/>
          <w:lang w:val="ru-RU"/>
        </w:rPr>
        <w:t>дзіцячы</w:t>
      </w:r>
      <w:proofErr w:type="spellEnd"/>
      <w:r w:rsidRPr="00B9065B">
        <w:rPr>
          <w:rFonts w:ascii="Times New Roman" w:hAnsi="Times New Roman" w:cs="Times New Roman"/>
          <w:sz w:val="32"/>
          <w:szCs w:val="32"/>
          <w:lang w:val="ru-RU"/>
        </w:rPr>
        <w:t xml:space="preserve"> сад-</w:t>
      </w:r>
      <w:proofErr w:type="spellStart"/>
      <w:r w:rsidRPr="00B9065B">
        <w:rPr>
          <w:rFonts w:ascii="Times New Roman" w:hAnsi="Times New Roman" w:cs="Times New Roman"/>
          <w:sz w:val="32"/>
          <w:szCs w:val="32"/>
          <w:lang w:val="ru-RU"/>
        </w:rPr>
        <w:t>сярэдняя</w:t>
      </w:r>
      <w:proofErr w:type="spellEnd"/>
      <w:r w:rsidRPr="00B9065B">
        <w:rPr>
          <w:rFonts w:ascii="Times New Roman" w:hAnsi="Times New Roman" w:cs="Times New Roman"/>
          <w:sz w:val="32"/>
          <w:szCs w:val="32"/>
          <w:lang w:val="ru-RU"/>
        </w:rPr>
        <w:t xml:space="preserve"> школа</w:t>
      </w: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065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9065B">
        <w:rPr>
          <w:rFonts w:ascii="Times New Roman" w:hAnsi="Times New Roman" w:cs="Times New Roman"/>
          <w:sz w:val="32"/>
          <w:szCs w:val="32"/>
          <w:lang w:val="ru-RU"/>
        </w:rPr>
        <w:t>Салігорскага</w:t>
      </w:r>
      <w:proofErr w:type="spellEnd"/>
      <w:r w:rsidRPr="00B9065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9065B">
        <w:rPr>
          <w:rFonts w:ascii="Times New Roman" w:hAnsi="Times New Roman" w:cs="Times New Roman"/>
          <w:sz w:val="32"/>
          <w:szCs w:val="32"/>
          <w:lang w:val="ru-RU"/>
        </w:rPr>
        <w:t>раёна</w:t>
      </w:r>
      <w:proofErr w:type="spellEnd"/>
      <w:r w:rsidRPr="00B9065B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9065B" w:rsidRP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065B" w:rsidRDefault="00EA0DF6" w:rsidP="0070048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B9065B">
        <w:rPr>
          <w:rFonts w:ascii="Times New Roman" w:hAnsi="Times New Roman" w:cs="Times New Roman"/>
          <w:b/>
          <w:sz w:val="56"/>
          <w:szCs w:val="56"/>
          <w:lang w:val="ru-RU"/>
        </w:rPr>
        <w:t>Інтэлек</w:t>
      </w:r>
      <w:proofErr w:type="spellEnd"/>
      <w:r w:rsidR="00B9065B">
        <w:rPr>
          <w:rFonts w:ascii="Times New Roman" w:hAnsi="Times New Roman" w:cs="Times New Roman"/>
          <w:b/>
          <w:sz w:val="56"/>
          <w:szCs w:val="56"/>
        </w:rPr>
        <w:t>туальны турні</w:t>
      </w:r>
      <w:proofErr w:type="gramStart"/>
      <w:r w:rsidR="00B9065B">
        <w:rPr>
          <w:rFonts w:ascii="Times New Roman" w:hAnsi="Times New Roman" w:cs="Times New Roman"/>
          <w:b/>
          <w:sz w:val="56"/>
          <w:szCs w:val="56"/>
        </w:rPr>
        <w:t>р</w:t>
      </w:r>
      <w:proofErr w:type="gramEnd"/>
      <w:r w:rsidR="00700485" w:rsidRPr="00B9065B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00485" w:rsidRP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для вучняў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V</w:t>
      </w:r>
      <w:r>
        <w:rPr>
          <w:rFonts w:ascii="Times New Roman" w:hAnsi="Times New Roman" w:cs="Times New Roman"/>
          <w:b/>
          <w:sz w:val="56"/>
          <w:szCs w:val="56"/>
        </w:rPr>
        <w:t>-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VII</w:t>
      </w:r>
      <w:r w:rsidR="001D71B8" w:rsidRPr="00B9065B">
        <w:rPr>
          <w:rFonts w:ascii="Times New Roman" w:hAnsi="Times New Roman" w:cs="Times New Roman"/>
          <w:b/>
          <w:sz w:val="56"/>
          <w:szCs w:val="56"/>
        </w:rPr>
        <w:t xml:space="preserve"> класаў</w:t>
      </w:r>
    </w:p>
    <w:p w:rsidR="00B9065B" w:rsidRDefault="001D71B8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65B">
        <w:rPr>
          <w:rFonts w:ascii="Times New Roman" w:hAnsi="Times New Roman" w:cs="Times New Roman"/>
          <w:b/>
          <w:sz w:val="72"/>
          <w:szCs w:val="72"/>
        </w:rPr>
        <w:t>“</w:t>
      </w:r>
      <w:r w:rsidR="00EA0DF6" w:rsidRPr="00B9065B">
        <w:rPr>
          <w:rFonts w:ascii="Times New Roman" w:hAnsi="Times New Roman" w:cs="Times New Roman"/>
          <w:b/>
          <w:sz w:val="72"/>
          <w:szCs w:val="72"/>
        </w:rPr>
        <w:t xml:space="preserve">Што захоўвае </w:t>
      </w:r>
      <w:r w:rsidR="0013526F" w:rsidRPr="00B9065B">
        <w:rPr>
          <w:rFonts w:ascii="Times New Roman" w:hAnsi="Times New Roman" w:cs="Times New Roman"/>
          <w:b/>
          <w:sz w:val="72"/>
          <w:szCs w:val="72"/>
          <w:lang w:val="ru-RU"/>
        </w:rPr>
        <w:t>ч</w:t>
      </w:r>
      <w:r w:rsidR="00EA0DF6" w:rsidRPr="00B9065B">
        <w:rPr>
          <w:rFonts w:ascii="Times New Roman" w:hAnsi="Times New Roman" w:cs="Times New Roman"/>
          <w:b/>
          <w:sz w:val="72"/>
          <w:szCs w:val="72"/>
        </w:rPr>
        <w:t>ароўны куфар</w:t>
      </w:r>
      <w:r w:rsidRPr="00B9065B">
        <w:rPr>
          <w:rFonts w:ascii="Times New Roman" w:hAnsi="Times New Roman" w:cs="Times New Roman"/>
          <w:b/>
          <w:sz w:val="72"/>
          <w:szCs w:val="72"/>
        </w:rPr>
        <w:t>”</w:t>
      </w: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5B" w:rsidRDefault="004600A3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50194" cy="2066925"/>
            <wp:effectExtent l="0" t="0" r="0" b="0"/>
            <wp:docPr id="1" name="Рисунок 1" descr="C:\Users\школа5\Desktop\апрель\Шестой школьный день ШТО ЗБЕРАГАЕ ЧАРОўНЫ КУФАР\изображение_viber_2021-04-21_18-59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\Desktop\апрель\Шестой школьный день ШТО ЗБЕРАГАЕ ЧАРОўНЫ КУФАР\изображение_viber_2021-04-21_18-59-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272" cy="206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Правяла</w:t>
      </w: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Аляхновіч А.В.,</w:t>
      </w:r>
    </w:p>
    <w:p w:rsidR="00B9065B" w:rsidRP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класны кіраўнік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класа</w:t>
      </w: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5B" w:rsidRPr="004600A3" w:rsidRDefault="004600A3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ГОЦК,2021</w:t>
      </w: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5B" w:rsidRDefault="00B9065B" w:rsidP="0070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1B8" w:rsidRPr="005E6DFD" w:rsidRDefault="004600A3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Мэта і</w:t>
      </w:r>
      <w:r w:rsidRPr="004600A3">
        <w:rPr>
          <w:rFonts w:ascii="Times New Roman" w:hAnsi="Times New Roman" w:cs="Times New Roman"/>
          <w:sz w:val="28"/>
          <w:szCs w:val="28"/>
        </w:rPr>
        <w:t xml:space="preserve"> задачы</w:t>
      </w:r>
      <w:r w:rsidR="001D71B8" w:rsidRPr="005E6DFD">
        <w:rPr>
          <w:rFonts w:ascii="Times New Roman" w:hAnsi="Times New Roman" w:cs="Times New Roman"/>
          <w:sz w:val="28"/>
          <w:szCs w:val="28"/>
        </w:rPr>
        <w:t>:</w:t>
      </w:r>
      <w:r w:rsidRPr="004600A3">
        <w:rPr>
          <w:rFonts w:ascii="Times New Roman" w:hAnsi="Times New Roman" w:cs="Times New Roman"/>
          <w:sz w:val="28"/>
          <w:szCs w:val="28"/>
        </w:rPr>
        <w:t xml:space="preserve"> п</w:t>
      </w:r>
      <w:r w:rsidR="001D71B8" w:rsidRPr="005E6DFD">
        <w:rPr>
          <w:rFonts w:ascii="Times New Roman" w:hAnsi="Times New Roman" w:cs="Times New Roman"/>
          <w:sz w:val="28"/>
          <w:szCs w:val="28"/>
        </w:rPr>
        <w:t>аглыбіць веды вучняў па краязнаўству, этнаграфіі;</w:t>
      </w:r>
      <w:r w:rsidRPr="004600A3">
        <w:rPr>
          <w:rFonts w:ascii="Times New Roman" w:hAnsi="Times New Roman" w:cs="Times New Roman"/>
          <w:sz w:val="28"/>
          <w:szCs w:val="28"/>
        </w:rPr>
        <w:t xml:space="preserve"> </w:t>
      </w:r>
      <w:r w:rsidR="00EA0DF6">
        <w:rPr>
          <w:rFonts w:ascii="Times New Roman" w:hAnsi="Times New Roman" w:cs="Times New Roman"/>
          <w:sz w:val="28"/>
          <w:szCs w:val="28"/>
        </w:rPr>
        <w:t>р</w:t>
      </w:r>
      <w:r w:rsidR="001D71B8" w:rsidRPr="005E6DFD">
        <w:rPr>
          <w:rFonts w:ascii="Times New Roman" w:hAnsi="Times New Roman" w:cs="Times New Roman"/>
          <w:sz w:val="28"/>
          <w:szCs w:val="28"/>
        </w:rPr>
        <w:t>азвіваць пазнавальную цікавасць школьнікаў, крэатыўнае мысленне;</w:t>
      </w:r>
      <w:r w:rsidRPr="004600A3">
        <w:rPr>
          <w:rFonts w:ascii="Times New Roman" w:hAnsi="Times New Roman" w:cs="Times New Roman"/>
          <w:sz w:val="28"/>
          <w:szCs w:val="28"/>
        </w:rPr>
        <w:t xml:space="preserve"> </w:t>
      </w:r>
      <w:r w:rsidR="00EA0DF6">
        <w:rPr>
          <w:rFonts w:ascii="Times New Roman" w:hAnsi="Times New Roman" w:cs="Times New Roman"/>
          <w:sz w:val="28"/>
          <w:szCs w:val="28"/>
        </w:rPr>
        <w:t>р</w:t>
      </w:r>
      <w:r w:rsidR="001D71B8" w:rsidRPr="005E6DFD">
        <w:rPr>
          <w:rFonts w:ascii="Times New Roman" w:hAnsi="Times New Roman" w:cs="Times New Roman"/>
          <w:sz w:val="28"/>
          <w:szCs w:val="28"/>
        </w:rPr>
        <w:t>азвіваць камунікатыўныя навыкі, выхоўваць культуру зносін.</w:t>
      </w:r>
    </w:p>
    <w:p w:rsidR="004600A3" w:rsidRPr="004600A3" w:rsidRDefault="004600A3" w:rsidP="00EA0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1B8" w:rsidRPr="005E6DFD" w:rsidRDefault="00EA0DF6" w:rsidP="00EA0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гульні</w:t>
      </w:r>
    </w:p>
    <w:p w:rsidR="00EA0DF6" w:rsidRPr="00EA0DF6" w:rsidRDefault="00EA0DF6" w:rsidP="00EA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Гасцей усім сэрцам вітаем!</w:t>
      </w:r>
    </w:p>
    <w:p w:rsidR="00EA0DF6" w:rsidRPr="00EA0DF6" w:rsidRDefault="00EA0DF6" w:rsidP="00EA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 скарбонку зірнуць запрашаем!</w:t>
      </w:r>
    </w:p>
    <w:p w:rsidR="00EA0DF6" w:rsidRPr="00EA0DF6" w:rsidRDefault="00EA0DF6" w:rsidP="00EA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Ты крані яе рукою –</w:t>
      </w:r>
    </w:p>
    <w:p w:rsidR="00EA0DF6" w:rsidRPr="00EA0DF6" w:rsidRDefault="00EA0DF6" w:rsidP="00EA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Загаворыць звонка-звонка...</w:t>
      </w:r>
    </w:p>
    <w:p w:rsidR="00EA0DF6" w:rsidRPr="00EA0DF6" w:rsidRDefault="00EA0DF6" w:rsidP="00EA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Ты ці знаеш, што такое</w:t>
      </w:r>
    </w:p>
    <w:p w:rsidR="00EA0DF6" w:rsidRPr="00EA0DF6" w:rsidRDefault="00EA0DF6" w:rsidP="00EA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Беларуская скарбонка?</w:t>
      </w:r>
    </w:p>
    <w:p w:rsidR="00EA0DF6" w:rsidRPr="00EA0DF6" w:rsidRDefault="00EA0DF6" w:rsidP="00EA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Доўга скарб збіралі гэткі</w:t>
      </w:r>
    </w:p>
    <w:p w:rsidR="00EA0DF6" w:rsidRPr="00EA0DF6" w:rsidRDefault="00EA0DF6" w:rsidP="00EA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 матулі, і дзядулі,</w:t>
      </w:r>
    </w:p>
    <w:p w:rsidR="00EA0DF6" w:rsidRPr="00EA0DF6" w:rsidRDefault="00EA0DF6" w:rsidP="00EA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Каб яго пачулі дзеткі,</w:t>
      </w:r>
    </w:p>
    <w:p w:rsidR="00EA0DF6" w:rsidRPr="00EA0DF6" w:rsidRDefault="00EA0DF6" w:rsidP="00EA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Каб дарослыя пачулі.</w:t>
      </w:r>
    </w:p>
    <w:p w:rsidR="00EA0DF6" w:rsidRPr="00EA0DF6" w:rsidRDefault="00EA0DF6" w:rsidP="00EA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Звычаі народа – вось наша багацце.</w:t>
      </w:r>
    </w:p>
    <w:p w:rsidR="00EA0DF6" w:rsidRPr="0013526F" w:rsidRDefault="00EA0DF6" w:rsidP="00EA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Скарбніца, што нам засталася на шчасце</w:t>
      </w:r>
      <w:r w:rsidR="001352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.</w:t>
      </w:r>
    </w:p>
    <w:p w:rsidR="00EA0DF6" w:rsidRPr="00EA0DF6" w:rsidRDefault="00EA0DF6" w:rsidP="00EA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 скарб гэты трэба нам усім захаваць,</w:t>
      </w:r>
    </w:p>
    <w:p w:rsidR="00EA0DF6" w:rsidRPr="00EA0DF6" w:rsidRDefault="00EA0DF6" w:rsidP="00700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Каб потым нашчадкам сваім перадаць.</w:t>
      </w:r>
    </w:p>
    <w:p w:rsidR="00EA0DF6" w:rsidRPr="00EA0DF6" w:rsidRDefault="00EA0DF6" w:rsidP="00EA0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– </w:t>
      </w: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Добры дзень, дзеці! Сёння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на нашым мерапрыемстве галоўным персанажам будзе </w:t>
      </w: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старэнькі куфэрак, а ў ім – шмат рознага і цікавага. У ім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шмат розных заданняў</w:t>
      </w:r>
      <w:r w:rsidR="0013526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Калі </w:t>
      </w: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будзеце ўважлівымі, вы добра выканаеце мае заданні. Але ж спачатку вы павінны падзяліцца на дзве каманды, і кожная каманда павінна выбраць сабе назву. </w:t>
      </w:r>
    </w:p>
    <w:p w:rsidR="00700485" w:rsidRDefault="00EA0DF6" w:rsidP="00700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– А вось і першае </w:t>
      </w:r>
      <w:r w:rsidRPr="00700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заданне “Загадкавы куфар”</w:t>
      </w: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Я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ду загадваць загадкі, а вы будзе</w:t>
      </w:r>
      <w:r w:rsidRPr="00EA0DF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це іх адгадваць.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Усе прадметы-адгадкі зааходяцца ў куфры.</w:t>
      </w:r>
    </w:p>
    <w:p w:rsidR="00700485" w:rsidRPr="00700485" w:rsidRDefault="00B53CA1" w:rsidP="00700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0048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1. Маленькі сабачка, на носе балячка. </w:t>
      </w:r>
      <w:r w:rsidRPr="00700485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(Запалка.)</w:t>
      </w:r>
      <w:r w:rsidRPr="0070048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  <w:t>2. Чорны парсючок два хвосцікі мае. </w:t>
      </w:r>
      <w:r w:rsidRPr="00700485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(Лапаць.)</w:t>
      </w:r>
      <w:r w:rsidRPr="0070048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  <w:t>3. Жыў-быў капітан, сем душ пракармляў. Прыйшлося яму ўміраць, ніхто не бярэцца хаваць. Выкінулі за вугал, і сабакі не ядуць. </w:t>
      </w:r>
      <w:r w:rsidRPr="00700485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(Гаршчок.)</w:t>
      </w:r>
      <w:r w:rsidRPr="0070048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  <w:t>4. Што гэта за чараўнік, што з аднаго чалавека двух робіць? </w:t>
      </w:r>
      <w:r w:rsidRPr="00700485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(Люстэрка.)</w:t>
      </w:r>
      <w:r w:rsidRPr="0070048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  <w:t>5. Удзень, як абруч, уночы, як вуж; хто гэту загадку адгадае, той будзе мой муж. </w:t>
      </w:r>
      <w:r w:rsidRPr="00700485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(Пояс або папружка.)</w:t>
      </w:r>
      <w:r w:rsidRPr="0070048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  <w:t>6. Не разыначка я — мяне ж усе смакуюць, не дзяўчыначка я — мяне ж усе цалуюць </w:t>
      </w:r>
      <w:r w:rsidRPr="00700485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(Лыжка.)</w:t>
      </w:r>
      <w:r w:rsidRPr="0070048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="00700485" w:rsidRPr="00700485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–Малайцы! А зараз другое заданне.</w:t>
      </w:r>
      <w:r w:rsidR="00700485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13526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 картках р</w:t>
      </w:r>
      <w:r w:rsidR="00700485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азгадаць </w:t>
      </w:r>
      <w:r w:rsidR="00700485" w:rsidRPr="00700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крыжаванку “З’явы прыроды”</w:t>
      </w:r>
    </w:p>
    <w:p w:rsidR="00700485" w:rsidRPr="005E6DFD" w:rsidRDefault="00700485" w:rsidP="00700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sz w:val="28"/>
          <w:szCs w:val="28"/>
        </w:rPr>
        <w:t>Адказы</w:t>
      </w:r>
    </w:p>
    <w:p w:rsidR="00700485" w:rsidRPr="005E6DFD" w:rsidRDefault="00700485" w:rsidP="00700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sz w:val="28"/>
          <w:szCs w:val="28"/>
        </w:rPr>
        <w:t>1. Гром 2. Неба 3. Рэха 4. Дождж 5. Лядзяш</w:t>
      </w:r>
    </w:p>
    <w:p w:rsidR="001D71B8" w:rsidRPr="00700485" w:rsidRDefault="001D71B8" w:rsidP="00700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1D71B8" w:rsidRPr="005E6DFD" w:rsidRDefault="00700485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B163E40" wp14:editId="1F5F2027">
            <wp:extent cx="3267075" cy="2130928"/>
            <wp:effectExtent l="0" t="0" r="0" b="3175"/>
            <wp:docPr id="6" name="Рисунок 6" descr="hello_html_59a23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9a239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159" cy="213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13526F" w:rsidRDefault="00700485" w:rsidP="0013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26F">
        <w:rPr>
          <w:rFonts w:ascii="Times New Roman" w:hAnsi="Times New Roman" w:cs="Times New Roman"/>
          <w:b/>
          <w:sz w:val="28"/>
          <w:szCs w:val="28"/>
        </w:rPr>
        <w:t>Трэцяе заданне “</w:t>
      </w:r>
      <w:r w:rsidR="001D71B8" w:rsidRPr="0013526F">
        <w:rPr>
          <w:rFonts w:ascii="Times New Roman" w:hAnsi="Times New Roman" w:cs="Times New Roman"/>
          <w:b/>
          <w:sz w:val="28"/>
          <w:szCs w:val="28"/>
        </w:rPr>
        <w:t>Адгадайце рэбусы</w:t>
      </w:r>
      <w:r w:rsidRPr="0013526F">
        <w:rPr>
          <w:rFonts w:ascii="Times New Roman" w:hAnsi="Times New Roman" w:cs="Times New Roman"/>
          <w:b/>
          <w:sz w:val="28"/>
          <w:szCs w:val="28"/>
        </w:rPr>
        <w:t>”</w:t>
      </w:r>
      <w:r w:rsidR="001D71B8" w:rsidRPr="0013526F">
        <w:rPr>
          <w:rFonts w:ascii="Times New Roman" w:hAnsi="Times New Roman" w:cs="Times New Roman"/>
          <w:sz w:val="28"/>
          <w:szCs w:val="28"/>
        </w:rPr>
        <w:t>( назвы</w:t>
      </w:r>
      <w:r w:rsidRPr="0013526F">
        <w:rPr>
          <w:rFonts w:ascii="Times New Roman" w:hAnsi="Times New Roman" w:cs="Times New Roman"/>
          <w:sz w:val="28"/>
          <w:szCs w:val="28"/>
        </w:rPr>
        <w:t xml:space="preserve"> мясцовых</w:t>
      </w:r>
      <w:r w:rsidR="001D71B8" w:rsidRPr="0013526F">
        <w:rPr>
          <w:rFonts w:ascii="Times New Roman" w:hAnsi="Times New Roman" w:cs="Times New Roman"/>
          <w:sz w:val="28"/>
          <w:szCs w:val="28"/>
        </w:rPr>
        <w:t xml:space="preserve"> птушак)</w:t>
      </w:r>
    </w:p>
    <w:p w:rsidR="00700485" w:rsidRDefault="00700485" w:rsidP="0070048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94" w:type="dxa"/>
        <w:tblInd w:w="720" w:type="dxa"/>
        <w:tblLook w:val="04A0" w:firstRow="1" w:lastRow="0" w:firstColumn="1" w:lastColumn="0" w:noHBand="0" w:noVBand="1"/>
      </w:tblPr>
      <w:tblGrid>
        <w:gridCol w:w="4767"/>
        <w:gridCol w:w="4727"/>
      </w:tblGrid>
      <w:tr w:rsidR="00700485" w:rsidTr="00700485">
        <w:trPr>
          <w:trHeight w:val="2028"/>
        </w:trPr>
        <w:tc>
          <w:tcPr>
            <w:tcW w:w="4767" w:type="dxa"/>
          </w:tcPr>
          <w:p w:rsidR="00700485" w:rsidRDefault="00700485" w:rsidP="0070048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DF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4932D2B" wp14:editId="7D38B7CA">
                  <wp:extent cx="1962150" cy="1201817"/>
                  <wp:effectExtent l="0" t="0" r="0" b="0"/>
                  <wp:docPr id="7" name="Рисунок 7" descr="hello_html_5a0ab7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5a0ab7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0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:rsidR="00700485" w:rsidRDefault="00700485" w:rsidP="0070048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DF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3EFB32D" wp14:editId="1DB98351">
                  <wp:extent cx="2276475" cy="796766"/>
                  <wp:effectExtent l="0" t="0" r="0" b="3810"/>
                  <wp:docPr id="8" name="Рисунок 8" descr="hello_html_6f7a83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6f7a83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79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485" w:rsidTr="00700485">
        <w:trPr>
          <w:trHeight w:val="1690"/>
        </w:trPr>
        <w:tc>
          <w:tcPr>
            <w:tcW w:w="4767" w:type="dxa"/>
          </w:tcPr>
          <w:p w:rsidR="00700485" w:rsidRDefault="00700485" w:rsidP="0070048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DF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0357F7D" wp14:editId="4F68C523">
                  <wp:extent cx="2362200" cy="649605"/>
                  <wp:effectExtent l="0" t="0" r="0" b="0"/>
                  <wp:docPr id="9" name="Рисунок 9" descr="hello_html_m17c544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17c544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:rsidR="00700485" w:rsidRDefault="00700485" w:rsidP="0070048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DF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15FAAC2" wp14:editId="4E267C30">
                  <wp:extent cx="2152650" cy="995601"/>
                  <wp:effectExtent l="0" t="0" r="0" b="0"/>
                  <wp:docPr id="10" name="Рисунок 10" descr="hello_html_mae10f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mae10f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99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71B8" w:rsidRPr="00B53CA1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sz w:val="28"/>
          <w:szCs w:val="28"/>
        </w:rPr>
        <w:t>Адказы</w:t>
      </w: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sz w:val="28"/>
          <w:szCs w:val="28"/>
        </w:rPr>
        <w:t>Сыч, верабей, зязюля, варона</w:t>
      </w: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1E59CB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71B8" w:rsidRPr="0013526F" w:rsidRDefault="00700485" w:rsidP="00135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526F">
        <w:rPr>
          <w:rFonts w:ascii="Times New Roman" w:hAnsi="Times New Roman" w:cs="Times New Roman"/>
          <w:b/>
          <w:sz w:val="28"/>
          <w:szCs w:val="28"/>
        </w:rPr>
        <w:t xml:space="preserve">Чацвёртае заданне  </w:t>
      </w:r>
      <w:r w:rsidR="0013526F" w:rsidRPr="0013526F">
        <w:rPr>
          <w:rFonts w:ascii="Times New Roman" w:hAnsi="Times New Roman" w:cs="Times New Roman"/>
          <w:b/>
          <w:sz w:val="28"/>
          <w:szCs w:val="28"/>
        </w:rPr>
        <w:t>“Этнаграфічн</w:t>
      </w:r>
      <w:proofErr w:type="spellStart"/>
      <w:r w:rsidR="0013526F" w:rsidRPr="0013526F">
        <w:rPr>
          <w:rFonts w:ascii="Times New Roman" w:hAnsi="Times New Roman" w:cs="Times New Roman"/>
          <w:b/>
          <w:sz w:val="28"/>
          <w:szCs w:val="28"/>
          <w:lang w:val="ru-RU"/>
        </w:rPr>
        <w:t>ае</w:t>
      </w:r>
      <w:proofErr w:type="spellEnd"/>
      <w:r w:rsidR="001D71B8" w:rsidRPr="0013526F">
        <w:rPr>
          <w:rFonts w:ascii="Times New Roman" w:hAnsi="Times New Roman" w:cs="Times New Roman"/>
          <w:b/>
          <w:sz w:val="28"/>
          <w:szCs w:val="28"/>
        </w:rPr>
        <w:t>”</w:t>
      </w: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2B18544" wp14:editId="7F525266">
            <wp:extent cx="2514600" cy="1683000"/>
            <wp:effectExtent l="0" t="0" r="0" b="0"/>
            <wp:docPr id="11" name="Рисунок 11" descr="hello_html_m10fd86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0fd86e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1B8" w:rsidRPr="00B53CA1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71B8" w:rsidRPr="0013526F" w:rsidRDefault="0013526F" w:rsidP="0013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Паглядзі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малюнак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D71B8" w:rsidRPr="0013526F">
        <w:rPr>
          <w:rFonts w:ascii="Times New Roman" w:hAnsi="Times New Roman" w:cs="Times New Roman"/>
          <w:sz w:val="28"/>
          <w:szCs w:val="28"/>
        </w:rPr>
        <w:t>Адкажыце, што гэта за прадмет і для чаго ён быў патрэбны.</w:t>
      </w:r>
    </w:p>
    <w:p w:rsidR="00700485" w:rsidRPr="00700485" w:rsidRDefault="00700485" w:rsidP="0070048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485" w:rsidRPr="0013526F" w:rsidRDefault="00700485" w:rsidP="0013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26F">
        <w:rPr>
          <w:rFonts w:ascii="Times New Roman" w:hAnsi="Times New Roman" w:cs="Times New Roman"/>
          <w:b/>
          <w:sz w:val="28"/>
          <w:szCs w:val="28"/>
        </w:rPr>
        <w:t>Пятае заданне “Народнае адзенне”</w:t>
      </w:r>
      <w:r w:rsidRPr="0013526F">
        <w:rPr>
          <w:rFonts w:ascii="Times New Roman" w:hAnsi="Times New Roman" w:cs="Times New Roman"/>
          <w:sz w:val="28"/>
          <w:szCs w:val="28"/>
        </w:rPr>
        <w:t>.</w:t>
      </w:r>
    </w:p>
    <w:p w:rsidR="001D71B8" w:rsidRPr="00700485" w:rsidRDefault="001D71B8" w:rsidP="0070048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485">
        <w:rPr>
          <w:rFonts w:ascii="Times New Roman" w:hAnsi="Times New Roman" w:cs="Times New Roman"/>
          <w:sz w:val="28"/>
          <w:szCs w:val="28"/>
        </w:rPr>
        <w:t>Перад вамі элементы мужчынскага і жаночага адзення беларусаў.</w:t>
      </w: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sz w:val="28"/>
          <w:szCs w:val="28"/>
        </w:rPr>
        <w:lastRenderedPageBreak/>
        <w:t>Хустка, камізэлька, андарак, панёва, магерка, кашуля. Падпішыце кожны малюнак.</w:t>
      </w: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43004F3" wp14:editId="113A955A">
            <wp:extent cx="904875" cy="1342331"/>
            <wp:effectExtent l="0" t="0" r="0" b="0"/>
            <wp:docPr id="12" name="Рисунок 12" descr="hello_html_m5308ea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308eaf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74" cy="134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F806495" wp14:editId="4B9F5529">
            <wp:extent cx="1048226" cy="1352550"/>
            <wp:effectExtent l="0" t="0" r="0" b="0"/>
            <wp:docPr id="13" name="Рисунок 13" descr="hello_html_mb014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b014fa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26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A92E61A" wp14:editId="309255FA">
            <wp:extent cx="1043019" cy="1333500"/>
            <wp:effectExtent l="0" t="0" r="5080" b="0"/>
            <wp:docPr id="14" name="Рисунок 14" descr="hello_html_m46ca09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6ca09c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92" cy="133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8F92C30" wp14:editId="0A211B83">
            <wp:extent cx="1000125" cy="1076325"/>
            <wp:effectExtent l="0" t="0" r="9525" b="9525"/>
            <wp:docPr id="15" name="Рисунок 15" descr="hello_html_2f49b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2f49bfe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3291D9F" wp14:editId="4B623CF8">
            <wp:extent cx="1000125" cy="1011362"/>
            <wp:effectExtent l="0" t="0" r="0" b="0"/>
            <wp:docPr id="16" name="Рисунок 16" descr="hello_html_3932c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3932ce9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2C9D8A1" wp14:editId="6488467E">
            <wp:extent cx="1004200" cy="1076325"/>
            <wp:effectExtent l="0" t="0" r="5715" b="0"/>
            <wp:docPr id="17" name="Рисунок 17" descr="hello_html_356e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356e60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485" w:rsidRPr="0013526F" w:rsidRDefault="00700485" w:rsidP="00135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26F">
        <w:rPr>
          <w:rFonts w:ascii="Times New Roman" w:hAnsi="Times New Roman" w:cs="Times New Roman"/>
          <w:b/>
          <w:sz w:val="28"/>
          <w:szCs w:val="28"/>
        </w:rPr>
        <w:t>Шостае заданне “Побытавыя рэчы”</w:t>
      </w:r>
    </w:p>
    <w:p w:rsidR="001D71B8" w:rsidRPr="00B53CA1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sz w:val="28"/>
          <w:szCs w:val="28"/>
        </w:rPr>
        <w:t xml:space="preserve"> Назавіце рэчы на малюнках, падпішыце іх</w:t>
      </w: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B053DD7" wp14:editId="73225AC9">
            <wp:extent cx="1445753" cy="1419225"/>
            <wp:effectExtent l="0" t="0" r="2540" b="0"/>
            <wp:docPr id="18" name="Рисунок 18" descr="hello_html_m4d9671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4d9671e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753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801D0A0" wp14:editId="48AD4A7D">
            <wp:extent cx="2010335" cy="1485900"/>
            <wp:effectExtent l="0" t="0" r="9525" b="0"/>
            <wp:docPr id="19" name="Рисунок 19" descr="hello_html_m2a3ad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2a3ad7d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B0F7860" wp14:editId="5B89C1FB">
            <wp:extent cx="1028700" cy="1287250"/>
            <wp:effectExtent l="0" t="0" r="0" b="8255"/>
            <wp:docPr id="20" name="Рисунок 20" descr="hello_html_4c3eb8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4c3eb8a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EE3A27C" wp14:editId="0DDD42E5">
            <wp:extent cx="1044286" cy="1276350"/>
            <wp:effectExtent l="0" t="0" r="3810" b="0"/>
            <wp:docPr id="21" name="Рисунок 21" descr="hello_html_652b7f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652b7fd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86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C5C087B" wp14:editId="71BE46D9">
            <wp:extent cx="1607127" cy="1295400"/>
            <wp:effectExtent l="0" t="0" r="0" b="0"/>
            <wp:docPr id="22" name="Рисунок 22" descr="hello_html_m239dbf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239dbf0b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27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485" w:rsidRPr="0013526F" w:rsidRDefault="00700485" w:rsidP="00700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526F">
        <w:rPr>
          <w:rFonts w:ascii="Times New Roman" w:hAnsi="Times New Roman" w:cs="Times New Roman"/>
          <w:b/>
          <w:sz w:val="28"/>
          <w:szCs w:val="28"/>
        </w:rPr>
        <w:t>Сёмае заданне “Смачны тур”</w:t>
      </w:r>
    </w:p>
    <w:p w:rsidR="001D71B8" w:rsidRPr="0013526F" w:rsidRDefault="001D71B8" w:rsidP="0070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sz w:val="28"/>
          <w:szCs w:val="28"/>
        </w:rPr>
        <w:t>Перад вамі — назвы беларускіх народных страў і словы-“самазванцы”. Падкрэсліце словы, што з’яўляюцца назвамі страў нацыянальнай кухні.</w:t>
      </w:r>
    </w:p>
    <w:p w:rsidR="001D71B8" w:rsidRPr="005E6DFD" w:rsidRDefault="001D71B8" w:rsidP="0070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D">
        <w:rPr>
          <w:rFonts w:ascii="Times New Roman" w:hAnsi="Times New Roman" w:cs="Times New Roman"/>
          <w:sz w:val="28"/>
          <w:szCs w:val="28"/>
        </w:rPr>
        <w:t>Жур, мачанка, конаўка, верашчака, хрусты, пячурка, мянташка, мачыльня, наліснікі, лядоўня, панцак, калдуны, жырандоль, жвір, узвар, збінец, палукашак.</w:t>
      </w:r>
    </w:p>
    <w:p w:rsidR="00B53CA1" w:rsidRPr="00070AD2" w:rsidRDefault="00B53CA1" w:rsidP="00B53CA1">
      <w:pPr>
        <w:spacing w:after="0" w:line="240" w:lineRule="auto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be-BY"/>
        </w:rPr>
      </w:pPr>
      <w:r w:rsidRPr="00070AD2">
        <w:rPr>
          <w:rFonts w:ascii="Arial" w:eastAsia="Times New Roman" w:hAnsi="Arial" w:cs="Arial"/>
          <w:b/>
          <w:bCs/>
          <w:color w:val="000000"/>
          <w:spacing w:val="15"/>
          <w:sz w:val="26"/>
          <w:szCs w:val="26"/>
          <w:lang w:eastAsia="be-BY"/>
        </w:rPr>
        <w:t>Для</w:t>
      </w:r>
      <w:r w:rsidRPr="00070AD2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be-BY"/>
        </w:rPr>
        <w:t xml:space="preserve"> </w:t>
      </w:r>
      <w:r w:rsidRPr="00070AD2">
        <w:rPr>
          <w:rFonts w:ascii="Arial" w:eastAsia="Times New Roman" w:hAnsi="Arial" w:cs="Arial"/>
          <w:b/>
          <w:bCs/>
          <w:color w:val="000000"/>
          <w:spacing w:val="15"/>
          <w:sz w:val="26"/>
          <w:szCs w:val="26"/>
          <w:lang w:eastAsia="be-BY"/>
        </w:rPr>
        <w:t>даведак</w:t>
      </w:r>
    </w:p>
    <w:p w:rsidR="001D71B8" w:rsidRDefault="00B53CA1" w:rsidP="005C48B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</w:pP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Жвір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буйназярністы жоўты пясок;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жур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негусты аўсяны кісель;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жырандоль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фігурны падсвечнік для некалькіх свечак;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збіцень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гарачае пітво з мёдам і спецыямі;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конаўка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металічная пасудзіна з ручкай для піцця вады;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ламанцы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даўняя мучная страва;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локшыны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самаробныя макароны;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lastRenderedPageBreak/>
        <w:t>лядоўня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склеп з лёдам для захоўвання прадуктаў;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мачанка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страва з сала, мяса і каўбасы, падкалочаная мукой;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мачыльня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месца, дзе мочаць лён;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мянташка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наждачная лапатка, якой востраць касу;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наліснікі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вельмі тонкія бліны з пшанічнай мукі;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палукашак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плецены кораб;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панцак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суп з ячных круп;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пячурка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невялікая ніша ў сцяне печы;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узвар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адвар з ягад, траў;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br/>
      </w:r>
      <w:r w:rsidRPr="005C48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be-BY"/>
        </w:rPr>
        <w:t>хрусты</w:t>
      </w:r>
      <w:r w:rsidRPr="005C4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  <w:t> — мучны выраб з мукі, малака, яек, масла, цукру.</w:t>
      </w:r>
    </w:p>
    <w:p w:rsidR="005C48B6" w:rsidRPr="005C48B6" w:rsidRDefault="005C48B6" w:rsidP="005C48B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be-BY"/>
        </w:rPr>
      </w:pPr>
    </w:p>
    <w:p w:rsidR="001D71B8" w:rsidRPr="0013526F" w:rsidRDefault="005C48B6" w:rsidP="00135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26F">
        <w:rPr>
          <w:rFonts w:ascii="Times New Roman" w:hAnsi="Times New Roman" w:cs="Times New Roman"/>
          <w:sz w:val="28"/>
          <w:szCs w:val="28"/>
        </w:rPr>
        <w:t xml:space="preserve">Восьмае </w:t>
      </w:r>
      <w:r w:rsidRPr="0013526F">
        <w:rPr>
          <w:rFonts w:ascii="Times New Roman" w:hAnsi="Times New Roman" w:cs="Times New Roman"/>
          <w:b/>
          <w:sz w:val="28"/>
          <w:szCs w:val="28"/>
        </w:rPr>
        <w:t xml:space="preserve">заданне </w:t>
      </w:r>
      <w:r w:rsidR="001D71B8" w:rsidRPr="0013526F">
        <w:rPr>
          <w:rFonts w:ascii="Times New Roman" w:hAnsi="Times New Roman" w:cs="Times New Roman"/>
          <w:b/>
          <w:sz w:val="28"/>
          <w:szCs w:val="28"/>
        </w:rPr>
        <w:t>“ Святы і абрады”</w:t>
      </w:r>
    </w:p>
    <w:p w:rsidR="001D71B8" w:rsidRPr="005E6DFD" w:rsidRDefault="005C48B6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Адной камандзе расказаць пра святкаванне Калядак, другой камандзе расказаць пра святкаванне Вялікадня.</w:t>
      </w:r>
    </w:p>
    <w:p w:rsidR="001D71B8" w:rsidRPr="005E6DFD" w:rsidRDefault="005C48B6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Назавіце асноўныя святы беларусаў.</w:t>
      </w:r>
    </w:p>
    <w:p w:rsidR="001D71B8" w:rsidRDefault="0013526F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Адказы: </w:t>
      </w:r>
      <w:r w:rsidR="001D71B8" w:rsidRPr="005E6DFD">
        <w:rPr>
          <w:rFonts w:ascii="Times New Roman" w:hAnsi="Times New Roman" w:cs="Times New Roman"/>
          <w:sz w:val="28"/>
          <w:szCs w:val="28"/>
        </w:rPr>
        <w:t>Зіма – Каляды, Грамніцы; Вясна – Вялікдзень, Юр’е, Лета – Купалле, Сёмуха; Восень – Багач, Дзяды.</w:t>
      </w:r>
    </w:p>
    <w:p w:rsidR="0013526F" w:rsidRPr="005E6DFD" w:rsidRDefault="0013526F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Default="005C48B6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Падвядзенне вынікаў.</w:t>
      </w:r>
    </w:p>
    <w:p w:rsidR="005C48B6" w:rsidRPr="005C48B6" w:rsidRDefault="005C48B6" w:rsidP="005C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C48B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Каб стаць чалавекам</w:t>
      </w:r>
    </w:p>
    <w:p w:rsidR="005C48B6" w:rsidRPr="005C48B6" w:rsidRDefault="005C48B6" w:rsidP="005C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C48B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 век наш суровы,</w:t>
      </w:r>
    </w:p>
    <w:p w:rsidR="005C48B6" w:rsidRPr="005C48B6" w:rsidRDefault="005C48B6" w:rsidP="005C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C48B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Помні  жыцця асновы:</w:t>
      </w:r>
    </w:p>
    <w:p w:rsidR="005C48B6" w:rsidRPr="005C48B6" w:rsidRDefault="005C48B6" w:rsidP="005C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C48B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Гавары, як вучыла маці,</w:t>
      </w:r>
    </w:p>
    <w:p w:rsidR="005C48B6" w:rsidRPr="005C48B6" w:rsidRDefault="005C48B6" w:rsidP="005C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C48B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Pa6i, як вучыў бацъка,</w:t>
      </w:r>
    </w:p>
    <w:p w:rsidR="005C48B6" w:rsidRPr="005C48B6" w:rsidRDefault="005C48B6" w:rsidP="005C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C48B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Жыві, як добрыя людзі,</w:t>
      </w:r>
    </w:p>
    <w:p w:rsidR="005C48B6" w:rsidRPr="005C48B6" w:rsidRDefault="005C48B6" w:rsidP="005C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C48B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Усё, на што здольны,</w:t>
      </w:r>
    </w:p>
    <w:p w:rsidR="005C48B6" w:rsidRPr="005C48B6" w:rsidRDefault="005C48B6" w:rsidP="005C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C48B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Зрабі для Радзімы.</w:t>
      </w:r>
    </w:p>
    <w:p w:rsidR="005C48B6" w:rsidRPr="005E6DFD" w:rsidRDefault="005C48B6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EA0DF6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5E6DFD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B8" w:rsidRPr="00EA0DF6" w:rsidRDefault="001D71B8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4E4" w:rsidRPr="005E6DFD" w:rsidRDefault="00D534E4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A3" w:rsidRPr="005E6DFD" w:rsidRDefault="00CD04A3" w:rsidP="005E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04A3" w:rsidRPr="005E6DFD" w:rsidSect="00B53CA1">
      <w:pgSz w:w="11906" w:h="16838"/>
      <w:pgMar w:top="851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872"/>
    <w:multiLevelType w:val="multilevel"/>
    <w:tmpl w:val="10F04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61880"/>
    <w:multiLevelType w:val="multilevel"/>
    <w:tmpl w:val="38E6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850C9"/>
    <w:multiLevelType w:val="multilevel"/>
    <w:tmpl w:val="0B18F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F57EB"/>
    <w:multiLevelType w:val="multilevel"/>
    <w:tmpl w:val="2E6C6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3482D"/>
    <w:multiLevelType w:val="multilevel"/>
    <w:tmpl w:val="78582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C53C7"/>
    <w:multiLevelType w:val="multilevel"/>
    <w:tmpl w:val="8B96A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B460E"/>
    <w:multiLevelType w:val="multilevel"/>
    <w:tmpl w:val="861AF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53A7C"/>
    <w:multiLevelType w:val="multilevel"/>
    <w:tmpl w:val="D5BAE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E1400"/>
    <w:multiLevelType w:val="multilevel"/>
    <w:tmpl w:val="E5B87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D31F8"/>
    <w:multiLevelType w:val="multilevel"/>
    <w:tmpl w:val="864EC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55C1D"/>
    <w:multiLevelType w:val="multilevel"/>
    <w:tmpl w:val="0952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D4A39"/>
    <w:multiLevelType w:val="multilevel"/>
    <w:tmpl w:val="4FC84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E0FBE"/>
    <w:multiLevelType w:val="multilevel"/>
    <w:tmpl w:val="38661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0B6B5E"/>
    <w:multiLevelType w:val="multilevel"/>
    <w:tmpl w:val="8C62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87E69"/>
    <w:multiLevelType w:val="multilevel"/>
    <w:tmpl w:val="B1ACB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83C3F"/>
    <w:multiLevelType w:val="hybridMultilevel"/>
    <w:tmpl w:val="03F423E0"/>
    <w:lvl w:ilvl="0" w:tplc="42D2E398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03EA5"/>
    <w:multiLevelType w:val="multilevel"/>
    <w:tmpl w:val="ECE0C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F3472C"/>
    <w:multiLevelType w:val="multilevel"/>
    <w:tmpl w:val="6B6CA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441E4"/>
    <w:multiLevelType w:val="hybridMultilevel"/>
    <w:tmpl w:val="5066DCB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50266"/>
    <w:multiLevelType w:val="multilevel"/>
    <w:tmpl w:val="44C0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6B19DE"/>
    <w:multiLevelType w:val="multilevel"/>
    <w:tmpl w:val="2272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56CA0"/>
    <w:multiLevelType w:val="multilevel"/>
    <w:tmpl w:val="F0AE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F074FD"/>
    <w:multiLevelType w:val="multilevel"/>
    <w:tmpl w:val="C1FED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16"/>
  </w:num>
  <w:num w:numId="12">
    <w:abstractNumId w:val="0"/>
  </w:num>
  <w:num w:numId="13">
    <w:abstractNumId w:val="19"/>
  </w:num>
  <w:num w:numId="14">
    <w:abstractNumId w:val="12"/>
  </w:num>
  <w:num w:numId="15">
    <w:abstractNumId w:val="11"/>
  </w:num>
  <w:num w:numId="16">
    <w:abstractNumId w:val="5"/>
  </w:num>
  <w:num w:numId="17">
    <w:abstractNumId w:val="13"/>
  </w:num>
  <w:num w:numId="18">
    <w:abstractNumId w:val="22"/>
  </w:num>
  <w:num w:numId="19">
    <w:abstractNumId w:val="2"/>
  </w:num>
  <w:num w:numId="20">
    <w:abstractNumId w:val="10"/>
  </w:num>
  <w:num w:numId="21">
    <w:abstractNumId w:val="17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B8"/>
    <w:rsid w:val="0013526F"/>
    <w:rsid w:val="001D71B8"/>
    <w:rsid w:val="001E59CB"/>
    <w:rsid w:val="0020362B"/>
    <w:rsid w:val="004522C0"/>
    <w:rsid w:val="004600A3"/>
    <w:rsid w:val="005C48B6"/>
    <w:rsid w:val="005E6DFD"/>
    <w:rsid w:val="00700485"/>
    <w:rsid w:val="008770EC"/>
    <w:rsid w:val="00B31A47"/>
    <w:rsid w:val="00B53CA1"/>
    <w:rsid w:val="00B9065B"/>
    <w:rsid w:val="00CD04A3"/>
    <w:rsid w:val="00D33393"/>
    <w:rsid w:val="00D534E4"/>
    <w:rsid w:val="00E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D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0DF6"/>
    <w:pPr>
      <w:ind w:left="720"/>
      <w:contextualSpacing/>
    </w:pPr>
  </w:style>
  <w:style w:type="table" w:styleId="a7">
    <w:name w:val="Table Grid"/>
    <w:basedOn w:val="a1"/>
    <w:uiPriority w:val="59"/>
    <w:rsid w:val="0070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D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0DF6"/>
    <w:pPr>
      <w:ind w:left="720"/>
      <w:contextualSpacing/>
    </w:pPr>
  </w:style>
  <w:style w:type="table" w:styleId="a7">
    <w:name w:val="Table Grid"/>
    <w:basedOn w:val="a1"/>
    <w:uiPriority w:val="59"/>
    <w:rsid w:val="0070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2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7F4D-FFA0-42CD-8372-F88ADE1C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3_школа</dc:creator>
  <cp:lastModifiedBy>школа5</cp:lastModifiedBy>
  <cp:revision>2</cp:revision>
  <cp:lastPrinted>2021-04-23T06:58:00Z</cp:lastPrinted>
  <dcterms:created xsi:type="dcterms:W3CDTF">2021-08-09T12:56:00Z</dcterms:created>
  <dcterms:modified xsi:type="dcterms:W3CDTF">2021-08-09T12:56:00Z</dcterms:modified>
</cp:coreProperties>
</file>