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F0" w:rsidRDefault="000E71F0" w:rsidP="008732A5">
      <w:pPr>
        <w:spacing w:after="0" w:line="240" w:lineRule="auto"/>
        <w:rPr>
          <w:lang w:val="ru-RU"/>
        </w:rPr>
      </w:pPr>
    </w:p>
    <w:p w:rsidR="008732A5" w:rsidRPr="000E71F0" w:rsidRDefault="008732A5" w:rsidP="008732A5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</w:p>
    <w:p w:rsidR="000E71F0" w:rsidRDefault="000E71F0" w:rsidP="0087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48"/>
          <w:lang w:val="ru-RU" w:eastAsia="ru-RU" w:bidi="ar-SA"/>
        </w:rPr>
      </w:pPr>
      <w:r w:rsidRPr="000E71F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48"/>
          <w:lang w:val="ru-RU" w:eastAsia="ru-RU" w:bidi="ar-SA"/>
        </w:rPr>
        <w:t>« Зебра на каникулах»</w:t>
      </w:r>
    </w:p>
    <w:p w:rsidR="008732A5" w:rsidRPr="008732A5" w:rsidRDefault="008732A5" w:rsidP="0087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 w:rsidRPr="008732A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(познавательная  игра)</w:t>
      </w:r>
    </w:p>
    <w:p w:rsidR="008732A5" w:rsidRPr="00337BB1" w:rsidRDefault="008732A5" w:rsidP="00337BB1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</w:pPr>
    </w:p>
    <w:p w:rsidR="008732A5" w:rsidRPr="000E71F0" w:rsidRDefault="008732A5" w:rsidP="00337BB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t>Цели и задачи:</w:t>
      </w:r>
    </w:p>
    <w:p w:rsidR="008732A5" w:rsidRPr="000E71F0" w:rsidRDefault="008732A5" w:rsidP="00337BB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• повторить правила дорожного движения;</w:t>
      </w:r>
    </w:p>
    <w:p w:rsidR="008732A5" w:rsidRPr="000E71F0" w:rsidRDefault="008732A5" w:rsidP="00337BB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• привить детям навык выполнения ПДД;</w:t>
      </w:r>
    </w:p>
    <w:p w:rsidR="008732A5" w:rsidRPr="00337BB1" w:rsidRDefault="008732A5" w:rsidP="00337BB1">
      <w:pPr>
        <w:shd w:val="clear" w:color="auto" w:fill="FFFFFF"/>
        <w:spacing w:after="0" w:line="240" w:lineRule="auto"/>
        <w:ind w:firstLine="50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• развить у ребят наблюдательность, сообразительность, находчивость и ловкость.</w:t>
      </w:r>
    </w:p>
    <w:p w:rsidR="008732A5" w:rsidRPr="00337BB1" w:rsidRDefault="008732A5" w:rsidP="00337BB1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показать важность знания правил дорожного движения и ношения световозвращающих элементов,</w:t>
      </w:r>
    </w:p>
    <w:p w:rsidR="008732A5" w:rsidRPr="00337BB1" w:rsidRDefault="008732A5" w:rsidP="00337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val="ru-RU" w:eastAsia="ru-RU" w:bidi="ar-SA"/>
        </w:rPr>
      </w:pPr>
    </w:p>
    <w:p w:rsidR="008732A5" w:rsidRPr="000E71F0" w:rsidRDefault="008732A5" w:rsidP="00337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val="ru-RU" w:eastAsia="ru-RU" w:bidi="ar-SA"/>
        </w:rPr>
        <w:t>Ход  мероприятия: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 </w:t>
      </w:r>
      <w:r w:rsidR="008732A5"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ab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Всем привет, ребята! </w:t>
      </w:r>
      <w:r w:rsidR="008732A5"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Я</w:t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 хочу пригласить вас в страну Правил  дорожного</w:t>
      </w:r>
      <w:r w:rsidR="008732A5"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 </w:t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движения к моей хорошей полосатой знакомой-Зебре.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 Вы познакомитесь….</w:t>
      </w:r>
      <w:r w:rsidR="008732A5"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 Она прислала  мне  </w:t>
      </w:r>
      <w:r w:rsidR="008732A5" w:rsidRPr="00337BB1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val="ru-RU" w:eastAsia="ru-RU" w:bidi="ar-SA"/>
        </w:rPr>
        <w:t>письмо: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</w:p>
    <w:p w:rsidR="000E71F0" w:rsidRPr="000E71F0" w:rsidRDefault="008732A5" w:rsidP="00337BB1">
      <w:pPr>
        <w:spacing w:after="0" w:line="240" w:lineRule="auto"/>
        <w:ind w:firstLine="708"/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b/>
          <w:bCs/>
          <w:iCs w:val="0"/>
          <w:color w:val="000000"/>
          <w:sz w:val="26"/>
          <w:szCs w:val="26"/>
          <w:lang w:val="ru-RU" w:eastAsia="ru-RU" w:bidi="ar-SA"/>
        </w:rPr>
        <w:t>«</w:t>
      </w:r>
      <w:r w:rsidR="000E71F0" w:rsidRPr="00337BB1"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  <w:t>У нас в зоопарке начались каникулы. Пошла я к себе</w:t>
      </w:r>
      <w:r w:rsidRPr="00337BB1"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  <w:t xml:space="preserve"> </w:t>
      </w:r>
      <w:r w:rsidR="000E71F0" w:rsidRPr="00337BB1"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  <w:t>домой, в страну Правил дорожного движения. Иду, иду, иду… и тут-хрясь, хрясь, хрясь…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  <w:t>Хвостик мне оторвали!  </w:t>
      </w:r>
      <w:r w:rsidR="008732A5" w:rsidRPr="00337BB1"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  <w:t>Ч</w:t>
      </w:r>
      <w:r w:rsidRPr="00337BB1"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  <w:t>ёрная такая, с рогами красными. Оторвала мне хвостик и</w:t>
      </w:r>
      <w:r w:rsidR="008732A5" w:rsidRPr="00337BB1"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  <w:t xml:space="preserve"> </w:t>
      </w:r>
      <w:r w:rsidRPr="00337BB1"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  <w:t xml:space="preserve"> посмеялась.</w:t>
      </w:r>
      <w:r w:rsidR="008732A5" w:rsidRPr="00337BB1"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  <w:t xml:space="preserve"> Это  была </w:t>
      </w:r>
      <w:r w:rsidRPr="00337BB1"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  <w:t>Генеральша дорожного хаоса!</w:t>
      </w:r>
      <w:r w:rsidR="008732A5" w:rsidRPr="00337BB1"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  <w:t xml:space="preserve"> Помогите  мне  вернуть хвостик. Если  вы</w:t>
      </w:r>
      <w:r w:rsidR="00DE46E0" w:rsidRPr="00337BB1"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  <w:t xml:space="preserve">,  ребята, </w:t>
      </w:r>
      <w:r w:rsidR="008732A5" w:rsidRPr="00337BB1"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  <w:t xml:space="preserve"> пройдете  все  задания,  ответите  на  все  вопросы</w:t>
      </w:r>
      <w:r w:rsidR="00DE46E0" w:rsidRPr="00337BB1"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  <w:t>, х</w:t>
      </w:r>
      <w:r w:rsidR="008732A5" w:rsidRPr="00337BB1"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  <w:t>востик  сам  вернётся  ко  мне.  Я  буду  вам  очень  благодарна,  ребята!»</w:t>
      </w:r>
    </w:p>
    <w:p w:rsidR="00DE46E0" w:rsidRPr="00337BB1" w:rsidRDefault="00DE46E0" w:rsidP="00337BB1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</w:pPr>
    </w:p>
    <w:p w:rsidR="000E71F0" w:rsidRPr="000E71F0" w:rsidRDefault="00DE46E0" w:rsidP="00337BB1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Ну  что, ребята, о</w:t>
      </w:r>
      <w:r w:rsidR="000E71F0"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тправляемся в страну Дорожного хаоса. Не испугаетесь? Тогда в путь! С нами отправляются 2 команды. А какие сейчас мы и узнаем!</w:t>
      </w:r>
    </w:p>
    <w:p w:rsidR="00DE46E0" w:rsidRPr="00337BB1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                   </w:t>
      </w:r>
      <w:r w:rsidR="00DE46E0" w:rsidRPr="00337BB1"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  <w:t>Представляем  команды.</w:t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          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. </w:t>
      </w:r>
    </w:p>
    <w:p w:rsidR="000E71F0" w:rsidRPr="000E71F0" w:rsidRDefault="00DE46E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val="ru-RU" w:eastAsia="ru-RU" w:bidi="ar-SA"/>
        </w:rPr>
        <w:t>  К</w:t>
      </w:r>
      <w:r w:rsidR="000E71F0" w:rsidRPr="00337BB1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val="ru-RU" w:eastAsia="ru-RU" w:bidi="ar-SA"/>
        </w:rPr>
        <w:t>онкурс «Разминка».</w:t>
      </w:r>
      <w:r w:rsidR="000E71F0"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 Я по очереди буду зачитывать загадки, а вы,  если знаете правильный ответ</w:t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  </w:t>
      </w:r>
      <w:r w:rsidR="000E71F0"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отвечайте, а если нет, то задание переходит для другой команды. И так начинаем!</w:t>
      </w:r>
    </w:p>
    <w:p w:rsidR="000E71F0" w:rsidRPr="000E71F0" w:rsidRDefault="000E71F0" w:rsidP="00337BB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Разных три имеет глаза,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Но откроет их не сразу: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Если глаз откроет красный-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Стоп! Идти нельзя, опасно!  (</w:t>
      </w:r>
      <w:r w:rsidRPr="00337BB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t>Светофор)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Тихо ехать нас обяжет,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2.  Братцы в гости снарядились,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Друг за друга уцепились.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И помчались в путь далёк,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Лишь оставили дымок.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                                                  (Поезд, вагоны)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3. Не летит, не жужжит,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Жук по улице бежит.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И горят в глазах жука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Два блестящих огонька.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                                                       (Автомобиль)</w:t>
      </w:r>
      <w:r w:rsidRPr="000E71F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515151"/>
          <w:sz w:val="26"/>
          <w:szCs w:val="26"/>
          <w:lang w:val="ru-RU" w:eastAsia="ru-RU" w:bidi="ar-SA"/>
        </w:rPr>
        <w:lastRenderedPageBreak/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4. Ясным утром вдоль дороги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На траве блестит роса,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Крутят ноги вдоль дороги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Два весёлых колеса,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У загадки есть ответ: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Это мой…                                    </w:t>
      </w:r>
      <w:r w:rsidRPr="00337BB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t>(</w:t>
      </w:r>
      <w:r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Велосипед)</w:t>
      </w:r>
      <w:r w:rsidRPr="000E71F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5. Силач на четырёх ногах,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В резиновых сапогах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Прямиком из магазина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Прикатил нам пианино.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                                                            </w:t>
      </w:r>
      <w:r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(Грузовик)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6. </w:t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Этот знак ну очень строгий,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Коль стоит он на дороге.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Говорит он нам: «Друзья,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Ездить здесь совсем нельзя!»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t>                                                           (Знак «Въезд запрещен»)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7. Тормозить здесь можно смело,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Но нельзя стоять без дела.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Пассажиров ты сажай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И скорее уезжай!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b/>
          <w:bCs/>
          <w:i w:val="0"/>
          <w:iCs w:val="0"/>
          <w:color w:val="515151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t>                                                               (Знак «Главная дорога»)</w:t>
      </w:r>
    </w:p>
    <w:p w:rsidR="00DE46E0" w:rsidRPr="00337BB1" w:rsidRDefault="000E71F0" w:rsidP="00337BB1">
      <w:pP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t>8. </w:t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В этом месте пешеход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Терпеливо транспорт ждет.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Он пешком устал шагать,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Хочет пассажиром стать.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t>                                                       (Знак «Дети»)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9. Пересечение двух дорог</w:t>
      </w:r>
      <w:r w:rsidRPr="00337BB1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>. (Перекресток.)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10. Этот конь не ест овса,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Вместо ног – два колеса.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Сядь верхом и мчись на нем, 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только лучше правь рулем</w:t>
      </w:r>
      <w:r w:rsidRPr="00337BB1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>. (Велосипед.)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11. Где бы нам через дорогу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К магазину перейти?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Вот за этими ларьками,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Там, где стрелка у ворот,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Мы на стрелке этой сами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Прочитали…. </w:t>
      </w:r>
      <w:r w:rsidRPr="00337BB1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>(«Переход»).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12. Что за чудо этот дом!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Окна светлые кругом,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Носит обувь из резины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lastRenderedPageBreak/>
        <w:t>И питается бензином</w:t>
      </w:r>
      <w:r w:rsidRPr="00337BB1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>. (Автобус.)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13. Удивительный вагон!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Посудите сами: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Рельсы в воздухе, а он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Держит их руками. </w:t>
      </w:r>
      <w:r w:rsidRPr="00337BB1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>(Троллейбус.)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14. Я глазищами моргаю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Неустанно день и ночь.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Я машинам помогаю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И тебе хочу помочь.</w:t>
      </w:r>
      <w:r w:rsidRPr="00337BB1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 xml:space="preserve"> (Светофор.)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15. У машины – есть,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У телеги – есть,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У велосипеда – есть,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А у поезда – не счесть. </w:t>
      </w:r>
      <w:r w:rsidRPr="00337BB1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>(Колесо.)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16. Через реку во всю ширь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Лег огромный богатырь.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Он лежит – не дрожит,</w:t>
      </w:r>
    </w:p>
    <w:p w:rsidR="00DE46E0" w:rsidRPr="00337BB1" w:rsidRDefault="00DE46E0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По нему трамвай бежит</w:t>
      </w:r>
      <w:r w:rsidRPr="00337BB1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>. ( Мост.)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</w:p>
    <w:p w:rsidR="000E71F0" w:rsidRPr="000E71F0" w:rsidRDefault="000E71F0" w:rsidP="00337BB1">
      <w:pPr>
        <w:spacing w:after="0" w:line="240" w:lineRule="auto"/>
        <w:ind w:firstLine="708"/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  <w:t>Молодцы, здорово справились с загадками….</w:t>
      </w:r>
    </w:p>
    <w:p w:rsidR="00DE46E0" w:rsidRPr="00337BB1" w:rsidRDefault="00DE46E0" w:rsidP="00337B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0E71F0" w:rsidRPr="000E71F0" w:rsidRDefault="000E71F0" w:rsidP="00337BB1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И следующий наш конкурс называется </w:t>
      </w:r>
      <w:r w:rsidRPr="00337BB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t>«Скорая помощь»</w:t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 Я вам раздам карточки с вопросами, вам нужно будет выбрать правильные ответы и потом их зачитать.</w:t>
      </w:r>
    </w:p>
    <w:p w:rsidR="00DE46E0" w:rsidRPr="00337BB1" w:rsidRDefault="00DE46E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№ 1.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Какое лекарственное средство можно использовать в качестве дезинфицирующего средства при капиллярном кровотечении? </w:t>
      </w:r>
      <w:r w:rsidRPr="000E71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1. Подорожник, берёзовый лист.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2. Корень валерианы, цветы ландыша.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3. Листья мать-и-мачехи.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Ответ № 1.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№ 2.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Какое средство для автомобильной аптечки можно применить для уменьшения боли при переломе? </w:t>
      </w:r>
    </w:p>
    <w:p w:rsidR="000E71F0" w:rsidRPr="00337BB1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1. Валидол.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2. Анальгин и охлаждающий пакет-контейнер.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3. Энтеродез.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Ответ № 2.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№ 3.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Для чего нужен валидол в автомобильной аптечке? </w:t>
      </w:r>
      <w:r w:rsidRPr="000E71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lastRenderedPageBreak/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1. Для приёма при высокой температуре тела.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2. Для приёма при болях в области перелома.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3. Для приёма при болях в области сердца.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Ответ № 3.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№ 4.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Как оказать помощь пострадавшему при болях в области сердце?</w:t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1. Дать принять одну таблетку анальгина или аспирина.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2. Дать понюхать нашатырный спирт.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3. Дать принять под язык таблетку валидола или нитроглицерина, дать внутрь 15 капель корвалола в 50 мл. воды.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Ответ № 3.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№ 5.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Для чего в автомобильной аптечке предназначен 10% водный раствор аммиака (нашатырный спирт). </w:t>
      </w:r>
      <w:r w:rsidRPr="000E71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1. Для обработки ран.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2. Для наложения согревающего компресса.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3. Для вдыхания при обмороке и угаре.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Ответ № 3.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№ 6.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Где нужно определять пульс, если пострадавший без сознания? </w:t>
      </w:r>
      <w:r w:rsidRPr="000E71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1. На лучевой артерии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2. На бедренной артерии.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3. На сонной артерии.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Ответ № 3.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№ 7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Что следует сделать при оказании помощи при обмороке? </w:t>
      </w:r>
      <w:r w:rsidRPr="000E71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1. Усадить пострадавшего.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2. Уложить и приподнять голову.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3. Уложить и приподнять ноги.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Ответ № 3.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№ 8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Как остановить кровотечение при ранении артерии? </w:t>
      </w:r>
      <w:r w:rsidRPr="000E71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1. Наложить давящую повязку на место ранения.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2. Наложить жгут выше места ранения.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3. Наложить жгут ниже места ранения.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Ответ № 2.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lastRenderedPageBreak/>
        <w:t>№ 9 </w:t>
      </w:r>
      <w:r w:rsidRPr="000E71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На какой срок может быть наложен кровоостанавливающий жгут в теплое время года? </w:t>
      </w:r>
      <w:r w:rsidRPr="000E71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1. Не более получаса.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2.Не более одного часа.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3.Время не ограничено.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Ответ № 2.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№ 10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На какой срок может быть наложен кровоостанавливающий жгут в холодное время года? </w:t>
      </w:r>
      <w:r w:rsidRPr="000E71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1. Не более получаса.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2.Не более одного часа.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3.Время не ограничено.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Ответ № 1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№ 11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Как правильно применить раствор йода или бриллиантовой зелени в качестве дезинфицирующего средства? </w:t>
      </w:r>
      <w:r w:rsidRPr="000E71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1. Смазать поверхность раны.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2. Смазать только кожу вокруг раны.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Ответ № 2.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№ 12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Как правильно применить бактерицидные салфетки? </w:t>
      </w:r>
      <w:r w:rsidRPr="000E71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br/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1.Промыть рану, удалить инородные тела, наложить бактерицидную салфетку.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2.Обработать рану раствором йода, наложить бактерицидную салфетку.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3. Не обрабатывая рану, наложить бактерицидную салфетку, зафиксировав ее пластырем или бинтом. 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Ответ № 3. </w:t>
      </w:r>
    </w:p>
    <w:p w:rsidR="00A00B37" w:rsidRPr="000E71F0" w:rsidRDefault="00A00B37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</w:p>
    <w:p w:rsidR="000E71F0" w:rsidRPr="000E71F0" w:rsidRDefault="003E4E9B" w:rsidP="00337BB1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А теперь </w:t>
      </w:r>
      <w:r w:rsidR="000E71F0"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я предлагаю вам поиграть. Игра моя называется «</w:t>
      </w:r>
      <w:r w:rsidR="000E71F0" w:rsidRPr="00337BB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t>Светофор». </w:t>
      </w:r>
      <w:r w:rsidR="000E71F0"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Если я вам говорю «зелёный», вы топаете, если я говорю «жёлтый» то вы хлопаете в ладоши, а если я говорю «красный» вы замираете. Будьте внимательны, я вас буду путать!</w:t>
      </w:r>
    </w:p>
    <w:p w:rsidR="000E71F0" w:rsidRPr="000E71F0" w:rsidRDefault="00A00B37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(Игра</w:t>
      </w:r>
      <w:r w:rsidR="000E71F0"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 xml:space="preserve"> со зрителями «Светофор»)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</w:p>
    <w:p w:rsidR="000E71F0" w:rsidRPr="000E71F0" w:rsidRDefault="00A00B37" w:rsidP="00337BB1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С</w:t>
      </w:r>
      <w:r w:rsidR="000E71F0"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ледующий конкурс называется </w:t>
      </w:r>
      <w:r w:rsidR="000E71F0" w:rsidRPr="00337BB1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val="ru-RU" w:eastAsia="ru-RU" w:bidi="ar-SA"/>
        </w:rPr>
        <w:t>«Вопрос- ответ».</w:t>
      </w:r>
      <w:r w:rsidR="000E71F0"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 Я задаю вам вопросы, а вы поочереди отвечаете. И так начнём: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444444"/>
          <w:sz w:val="26"/>
          <w:szCs w:val="26"/>
          <w:lang w:val="ru-RU" w:eastAsia="ru-RU" w:bidi="ar-SA"/>
        </w:rPr>
        <w:t>1</w:t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.Где можно переходить проезжую часть? (На перекрестке со светофором или на пешеходном переходе)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2.Из каких  цветов состоит  светофор?(Красный, желтый, зеленый)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3.Что означает желтый сигнал светофора?(внимание)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4.Как обозначен пешеходный переход?(зебра)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5.На какой сигнал светофора можно переходить дорогу?(зеленый)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lastRenderedPageBreak/>
        <w:t>6.Что означает красный сигнал светофора?(стоп)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7.Можно ли ездить на велосипеде по проезжей части?(нет)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8.Если не работает светофор, как регулируется движение на перекрестке?(регулировщиком)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br/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9.Можно ли перейти улицу на красный сигнал светофора, если поблизости нет машин?(нельзя)</w:t>
      </w:r>
    </w:p>
    <w:p w:rsidR="00A00B37" w:rsidRPr="00337BB1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10.  Самодвижущееся четырехколесное транспортное средство. (Автомобиль.) </w:t>
      </w:r>
    </w:p>
    <w:p w:rsidR="003E4E9B" w:rsidRPr="000E71F0" w:rsidRDefault="003E4E9B" w:rsidP="0033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11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. Как нужно идти по тротуару? (Придерживаясь правой стороны.)</w:t>
      </w:r>
    </w:p>
    <w:p w:rsidR="003E4E9B" w:rsidRPr="000E71F0" w:rsidRDefault="003E4E9B" w:rsidP="0033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12.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 С какого возраста можно выезжать на велосипеде? (С 14 лет.)</w:t>
      </w:r>
    </w:p>
    <w:p w:rsidR="003E4E9B" w:rsidRPr="000E71F0" w:rsidRDefault="003E4E9B" w:rsidP="0033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13.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Какое главное требование правил дорожного движения должен соблюдать пешеход при переходе дороги? (Не останавливаться на дороге без необходимости.)</w:t>
      </w:r>
    </w:p>
    <w:p w:rsidR="003E4E9B" w:rsidRPr="000E71F0" w:rsidRDefault="003E4E9B" w:rsidP="0033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14.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Где разрешается кататься на санках и лыжах? (В парках, скверах, стадионах, где нет опасности выезда на проезжую часть.)</w:t>
      </w:r>
    </w:p>
    <w:p w:rsidR="003E4E9B" w:rsidRPr="000E71F0" w:rsidRDefault="003E4E9B" w:rsidP="0033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15.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 Что надо проверить у велосипеда перед поездкой? (Тормоза.)</w:t>
      </w:r>
    </w:p>
    <w:p w:rsidR="003E4E9B" w:rsidRPr="000E71F0" w:rsidRDefault="003E4E9B" w:rsidP="0033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16.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 Где на проезжей части можно переждать поток машин? (На «островке безопасности».)</w:t>
      </w:r>
    </w:p>
    <w:p w:rsidR="003E4E9B" w:rsidRPr="000E71F0" w:rsidRDefault="003E4E9B" w:rsidP="0033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17.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Как правильно обходить трамвай и автобус? (Трамвай спереди, автобус сзади.)</w:t>
      </w:r>
    </w:p>
    <w:p w:rsidR="003E4E9B" w:rsidRPr="000E71F0" w:rsidRDefault="003E4E9B" w:rsidP="0033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18.</w:t>
      </w:r>
      <w:r w:rsidRPr="000E71F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Можно ли переходить дорогу, если загорелся желтый сигнал светофора? (Нет, дорогу можно переходить только при зеленом сигнале.)</w:t>
      </w:r>
    </w:p>
    <w:p w:rsidR="00A00B37" w:rsidRPr="00337BB1" w:rsidRDefault="00A00B37" w:rsidP="0033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0E71F0" w:rsidRPr="000E71F0" w:rsidRDefault="000E71F0" w:rsidP="00337BB1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А следующий наш конкурс называется «</w:t>
      </w:r>
      <w:r w:rsidRPr="00337BB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t>Музыкальная разминка» </w:t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Вам необходимо будет вспомнить и исполнить отрывки из песен, в которых говорится о дорогах, машинах, пешеходах. Я думаю задание ясно? Тогда начинаем!</w:t>
      </w:r>
    </w:p>
    <w:p w:rsidR="000E71F0" w:rsidRPr="00337BB1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(Проводится конкурс «Музыкальная разминка»)</w:t>
      </w:r>
    </w:p>
    <w:p w:rsidR="00A00B37" w:rsidRPr="000E71F0" w:rsidRDefault="00A00B37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</w:p>
    <w:p w:rsidR="000E71F0" w:rsidRPr="000E71F0" w:rsidRDefault="00A00B37" w:rsidP="00337BB1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t>А теперь  немного  поиграем</w:t>
      </w:r>
      <w:r w:rsidR="000E71F0"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. Я буду задавать вопросы, а вы та</w:t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м, где нужно буде</w:t>
      </w:r>
      <w:r w:rsidR="000E71F0"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те отвечать: «Это я, это я, это все мои друзья!» или молчать. Приготовились, слушаем внимательно!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- Кто из вас в вагоне тесном, уступил старушке место?  </w:t>
      </w:r>
      <w:r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(«Это я, это я, это все мои друзья!»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- Кто летит вперёд так скоро, что не видит светофора? </w:t>
      </w:r>
      <w:r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( дети молчат)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- </w:t>
      </w:r>
      <w:r w:rsidR="00A00B37"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Кто из вас идёт в</w:t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перёд, только там</w:t>
      </w:r>
      <w:r w:rsidR="00A00B37"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,</w:t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 где переход?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- Кто из вас, идя домой, держит путь по мостовой?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- Знает кто, что красный свет- это значит </w:t>
      </w:r>
      <w:r w:rsidR="00A00B37"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- </w:t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хода нет!?</w:t>
      </w:r>
    </w:p>
    <w:p w:rsidR="000E71F0" w:rsidRPr="00337BB1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- Кто пусть честно говорит, в автобусе не свистит?</w:t>
      </w:r>
    </w:p>
    <w:p w:rsidR="003E4E9B" w:rsidRPr="00337BB1" w:rsidRDefault="003E4E9B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</w:p>
    <w:p w:rsidR="003E4E9B" w:rsidRPr="00337BB1" w:rsidRDefault="003E4E9B" w:rsidP="00337BB1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sz w:val="26"/>
          <w:szCs w:val="26"/>
          <w:u w:val="single"/>
          <w:lang w:val="ru-RU"/>
        </w:rPr>
      </w:pPr>
      <w:r w:rsidRPr="00337BB1">
        <w:rPr>
          <w:rFonts w:ascii="Times New Roman" w:hAnsi="Times New Roman" w:cs="Times New Roman"/>
          <w:b/>
          <w:i w:val="0"/>
          <w:sz w:val="26"/>
          <w:szCs w:val="26"/>
          <w:u w:val="single"/>
          <w:lang w:val="ru-RU"/>
        </w:rPr>
        <w:t>Конкурс   «Загадочный знак»</w:t>
      </w:r>
    </w:p>
    <w:p w:rsidR="003E4E9B" w:rsidRPr="00337BB1" w:rsidRDefault="003E4E9B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3E4E9B" w:rsidRPr="00337BB1" w:rsidRDefault="003E4E9B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Знаки важные дорожные – </w:t>
      </w:r>
    </w:p>
    <w:p w:rsidR="003E4E9B" w:rsidRPr="00337BB1" w:rsidRDefault="003E4E9B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Компас взрослых и ребят.</w:t>
      </w:r>
    </w:p>
    <w:p w:rsidR="003E4E9B" w:rsidRPr="00337BB1" w:rsidRDefault="003E4E9B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Дети! Будьте осторожны!</w:t>
      </w:r>
    </w:p>
    <w:p w:rsidR="003E4E9B" w:rsidRPr="00337BB1" w:rsidRDefault="003E4E9B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Знайте, что нельзя, что можно!</w:t>
      </w:r>
    </w:p>
    <w:p w:rsidR="003E4E9B" w:rsidRPr="00337BB1" w:rsidRDefault="003E4E9B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Выполняйте непреложно все,</w:t>
      </w:r>
    </w:p>
    <w:p w:rsidR="003E4E9B" w:rsidRPr="00337BB1" w:rsidRDefault="003E4E9B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Что знаки говорят!</w:t>
      </w:r>
    </w:p>
    <w:p w:rsidR="003E4E9B" w:rsidRPr="00337BB1" w:rsidRDefault="003E4E9B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3E4E9B" w:rsidRPr="00337BB1" w:rsidRDefault="003E4E9B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На доске вывешиваются рисунки дорожных знаков. (Разные)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>1.                                                                    2.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Если в красный треугольник                      Что написано на знаке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Помещен крутой зигзаг,                              На латинском языке?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lastRenderedPageBreak/>
        <w:t>Это – малышу понятно -                              Как его увидят – сразу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Не какой – нибудь пустяк,                          Тормозят невдалеке.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А скорей наоборот…                                   (Стоп.)    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(Здесь опасный поворот.)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>3.                                                                      4.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Если в круге красном                                     Не проехать, ни пройти!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Белый минус помещен -                                 Знак дорожный на пути.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Тут движение опасно…                                  Отдает приказы стрелка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(Въезд здесь строго запрещен.)                     Это место обойти!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                                                                         Хочешь прямо? Что ты! Что ты!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                                                                         Здесь…  (Дорожные работы).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>5.                                                                      6.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Только я могу решить,                                    Путь не близок, на беду,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Где стоянку разрешить.                                  Ты не взял с собой еду.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(Место стоянки.)                                              Вас спасает от голодания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                                                                          Знак дорожный… 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                                                                          (Пункт питания).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>7.                                                                         8.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Я хочу спросить про знак.                               С велосипедом в круге синем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Нарисован знак вот так:                                   Очень нравится мне знак.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В треугольнике ребята                                     (Движение на велосипеде 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со всех ног бегут куда – то.                                                  разрешается.)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(Дети.)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>9.                                                                         10.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Этот знак такого рода:                                      Обрати вниманье, друг,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Он на страже пешехода.                                   Знак дорожный: красный круг,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(Пешеходный переход.)                                    Человек, идущий в черном,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                                                                            Красной черточкой зачеркнут.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                                                                            (Пешеходное движение  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                                                                             запрещено.)                                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     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>11.                                                                        12.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Машина мчит во весь опор,                              У посадочных площадок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И вдруг навстречу знак:                                     Пассажиры транспорт ждут.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Изображен на нем забор.                                   Установленный порядок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Что это, друг, за знак?                                        Нарушать нельзя и тут.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(Железнодорожный переезд                              (Место остановки общественного                                                     транспорта.)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со шлагбаумом.)                                                  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>13.                                                                          14.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Вот едут машины, положим.                             Здесь заправится машина,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Положено ждать их прохожим.                        </w:t>
      </w:r>
      <w:r w:rsidRPr="00337BB1">
        <w:rPr>
          <w:rFonts w:ascii="Times New Roman" w:hAnsi="Times New Roman" w:cs="Times New Roman"/>
          <w:i w:val="0"/>
          <w:sz w:val="26"/>
          <w:szCs w:val="26"/>
        </w:rPr>
        <w:t>Выпьет три ведра бензина.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lastRenderedPageBreak/>
        <w:t>Дождались – теперь проходите,                       Поможет знак машине каждой,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Теперь уж, водители, ждите!                            Если та страдает жаждой.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Кому же поручим мы этот дозор?                    (Автозаправочная станция.)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Вот тут – то на помощь пришел…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(Светофор)</w:t>
      </w:r>
    </w:p>
    <w:p w:rsidR="003E4E9B" w:rsidRPr="00337BB1" w:rsidRDefault="003E4E9B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3E4E9B" w:rsidRPr="00337BB1" w:rsidRDefault="003E4E9B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    </w:t>
      </w:r>
      <w:r w:rsidRPr="00337BB1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>15.                                                                         16.</w:t>
      </w:r>
    </w:p>
    <w:p w:rsidR="003E4E9B" w:rsidRPr="00337BB1" w:rsidRDefault="003E4E9B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Ната с куклою в тревоге:                                        Ездят здесь одни машины, </w:t>
      </w:r>
    </w:p>
    <w:p w:rsidR="003E4E9B" w:rsidRPr="00337BB1" w:rsidRDefault="003E4E9B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Нужен доктор им в дороге.                                    Грозно их мелькают шины.</w:t>
      </w:r>
    </w:p>
    <w:p w:rsidR="003E4E9B" w:rsidRPr="00337BB1" w:rsidRDefault="003E4E9B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Не смотрите грустным взглядом,                          У тебя велосипед?</w:t>
      </w:r>
    </w:p>
    <w:p w:rsidR="003E4E9B" w:rsidRPr="00337BB1" w:rsidRDefault="003E4E9B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Помощь близко! Доктор рядом!                          Значит – стоп! Дороги нет!</w:t>
      </w:r>
    </w:p>
    <w:p w:rsidR="003E4E9B" w:rsidRPr="00337BB1" w:rsidRDefault="003E4E9B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(Пункт первой медицинской помощи.)              (Движение на велосипеде </w:t>
      </w:r>
    </w:p>
    <w:p w:rsidR="003E4E9B" w:rsidRPr="00337BB1" w:rsidRDefault="003E4E9B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                                                                               запрещено)</w:t>
      </w:r>
    </w:p>
    <w:p w:rsidR="003E4E9B" w:rsidRPr="00337BB1" w:rsidRDefault="003E4E9B" w:rsidP="00337BB1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A00B37" w:rsidRPr="000E71F0" w:rsidRDefault="00A00B37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</w:p>
    <w:p w:rsidR="000E71F0" w:rsidRPr="000E71F0" w:rsidRDefault="000E71F0" w:rsidP="00337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Следующая моя самая любимая игра она называется </w:t>
      </w:r>
      <w:r w:rsidRPr="00337BB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t> «Да – нет»</w:t>
      </w:r>
    </w:p>
    <w:p w:rsidR="000E71F0" w:rsidRPr="000E71F0" w:rsidRDefault="000E71F0" w:rsidP="00337BB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Я буду задавать вопросы, а вы отвечайте только «ДА» или «НЕТ»</w:t>
      </w:r>
    </w:p>
    <w:p w:rsidR="000E71F0" w:rsidRPr="000E71F0" w:rsidRDefault="000E71F0" w:rsidP="00337BB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договорились?</w:t>
      </w:r>
    </w:p>
    <w:p w:rsidR="000E71F0" w:rsidRPr="000E71F0" w:rsidRDefault="000E71F0" w:rsidP="00337BB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Быстрая в городе очень езда.</w:t>
      </w:r>
    </w:p>
    <w:p w:rsidR="000E71F0" w:rsidRPr="000E71F0" w:rsidRDefault="000E71F0" w:rsidP="00337BB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Правила знаешь движения? (ДА)</w:t>
      </w:r>
    </w:p>
    <w:p w:rsidR="000E71F0" w:rsidRPr="000E71F0" w:rsidRDefault="000E71F0" w:rsidP="00337BB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Вот в светофоре горит красный свет,</w:t>
      </w:r>
    </w:p>
    <w:p w:rsidR="000E71F0" w:rsidRPr="000E71F0" w:rsidRDefault="000E71F0" w:rsidP="00337BB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Можно идти через улицу? (НЕТ)</w:t>
      </w:r>
    </w:p>
    <w:p w:rsidR="000E71F0" w:rsidRPr="000E71F0" w:rsidRDefault="000E71F0" w:rsidP="00337BB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Ну а зеленый горит вот тогда</w:t>
      </w:r>
    </w:p>
    <w:p w:rsidR="000E71F0" w:rsidRPr="000E71F0" w:rsidRDefault="000E71F0" w:rsidP="00337BB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Можно идти через улицу? (ДА)</w:t>
      </w:r>
    </w:p>
    <w:p w:rsidR="000E71F0" w:rsidRPr="000E71F0" w:rsidRDefault="000E71F0" w:rsidP="00337BB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Сел ты в автобус, не взял ты билет,</w:t>
      </w:r>
    </w:p>
    <w:p w:rsidR="000E71F0" w:rsidRPr="000E71F0" w:rsidRDefault="000E71F0" w:rsidP="00337BB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Так поступать полагается? (НЕТ)</w:t>
      </w:r>
    </w:p>
    <w:p w:rsidR="000E71F0" w:rsidRPr="000E71F0" w:rsidRDefault="000E71F0" w:rsidP="00337BB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Старушка – преклонные очень года,</w:t>
      </w:r>
    </w:p>
    <w:p w:rsidR="000E71F0" w:rsidRPr="000E71F0" w:rsidRDefault="000E71F0" w:rsidP="00337BB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Уступишь ей место в автобусе? (ДА)</w:t>
      </w:r>
    </w:p>
    <w:p w:rsidR="000E71F0" w:rsidRPr="000E71F0" w:rsidRDefault="000E71F0" w:rsidP="00337BB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Мчит по дороге велосипед,</w:t>
      </w:r>
    </w:p>
    <w:p w:rsidR="000E71F0" w:rsidRPr="000E71F0" w:rsidRDefault="000E71F0" w:rsidP="00337BB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Ты тоже гоняешь по улицам? (НЕТ)</w:t>
      </w:r>
    </w:p>
    <w:p w:rsidR="000E71F0" w:rsidRPr="000E71F0" w:rsidRDefault="000E71F0" w:rsidP="00337BB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А чтоб не случилась с тобою беда,</w:t>
      </w:r>
    </w:p>
    <w:p w:rsidR="000E71F0" w:rsidRPr="000E71F0" w:rsidRDefault="000E71F0" w:rsidP="00337BB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Следишь за движеньем внимательно? (ДА)</w:t>
      </w:r>
    </w:p>
    <w:p w:rsidR="000E71F0" w:rsidRPr="000E71F0" w:rsidRDefault="000E71F0" w:rsidP="00337BB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А вот светофор не горит, света нет,</w:t>
      </w:r>
    </w:p>
    <w:p w:rsidR="000E71F0" w:rsidRPr="000E71F0" w:rsidRDefault="000E71F0" w:rsidP="00337BB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Ты быстро бежишь через улицу? (НЕТ)</w:t>
      </w:r>
    </w:p>
    <w:p w:rsidR="000E71F0" w:rsidRPr="000E71F0" w:rsidRDefault="000E71F0" w:rsidP="00337BB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Скажите а папы и мамы всегда</w:t>
      </w:r>
    </w:p>
    <w:p w:rsidR="000E71F0" w:rsidRPr="000E71F0" w:rsidRDefault="000E71F0" w:rsidP="00337BB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Следуют этим правилам? (ДА)</w:t>
      </w:r>
    </w:p>
    <w:p w:rsidR="000E71F0" w:rsidRPr="000E71F0" w:rsidRDefault="000E71F0" w:rsidP="00337BB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Теперь постарайтесь дать точный ответ,</w:t>
      </w:r>
    </w:p>
    <w:p w:rsidR="000E71F0" w:rsidRPr="00337BB1" w:rsidRDefault="000E71F0" w:rsidP="00337BB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Можно не следовать правилам? (НЕТ)</w:t>
      </w:r>
    </w:p>
    <w:p w:rsidR="00A00B37" w:rsidRPr="00337BB1" w:rsidRDefault="00A00B37" w:rsidP="00337BB1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</w:pPr>
    </w:p>
    <w:p w:rsidR="000E71F0" w:rsidRPr="000E71F0" w:rsidRDefault="000E71F0" w:rsidP="00337BB1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Вот теперь время настало проверить наших капитанов. Капитаны ко </w:t>
      </w:r>
      <w:r w:rsidR="003E4E9B"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 м</w:t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не!  Для вас такой конкурс:  </w:t>
      </w:r>
      <w:r w:rsidRPr="00337BB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t>«Есть сигналы светофора, подчиняйся и без спора» </w:t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Я буду читать вам стихи, а вы д</w:t>
      </w:r>
      <w:r w:rsidR="003E4E9B"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олжны отгадать сигнал светофора.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Бурлит в движенье мостовая-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Бегут авто, спешат трамваи.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Скажите правильный ответ-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Какой горит для пешехода свет?   (</w:t>
      </w:r>
      <w:r w:rsidRPr="00337BB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t>красный)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Красный свет нам говорит</w:t>
      </w:r>
      <w:r w:rsidRPr="00337BB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t>: «</w:t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Стой, опасно! Путь закрыт</w:t>
      </w:r>
      <w:r w:rsidRPr="00337BB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t>!»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Особый свет – предупреждение!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Сигнал ждите для движения.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lastRenderedPageBreak/>
        <w:t>Скажите правильный ответ-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Какой на светофоре свет?</w:t>
      </w:r>
      <w:r w:rsidRPr="00337BB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t>   (Жёлтый)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Жёлтый свет – предупреждение,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Жди сигнал для движения!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Иди вперёд! Порядок знаешь,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На мостовой не пострадаешь.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Скажите правильный ответ-</w:t>
      </w:r>
    </w:p>
    <w:p w:rsidR="000E71F0" w:rsidRPr="00337BB1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Какой горит на этом свет?      (</w:t>
      </w:r>
      <w:r w:rsidRPr="00337BB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t>Зелёный)</w:t>
      </w:r>
    </w:p>
    <w:p w:rsidR="00337BB1" w:rsidRPr="000E71F0" w:rsidRDefault="00337BB1" w:rsidP="00337BB1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Зелёный свет открыл дорогу, проходить ребята могут!</w:t>
      </w:r>
    </w:p>
    <w:p w:rsidR="00337BB1" w:rsidRPr="000E71F0" w:rsidRDefault="00337BB1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Молодцы наши капитаны! Возвращайтесь на свои места. </w:t>
      </w:r>
    </w:p>
    <w:p w:rsidR="00337BB1" w:rsidRPr="00337BB1" w:rsidRDefault="00337BB1" w:rsidP="00337BB1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</w:pP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b/>
          <w:i w:val="0"/>
          <w:sz w:val="26"/>
          <w:szCs w:val="26"/>
          <w:lang w:val="ru-RU"/>
        </w:rPr>
        <w:t>Игра «Запрещается – разрешается»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ab/>
      </w:r>
      <w:r w:rsidR="00337BB1"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Читаю </w:t>
      </w: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текст, дети в нужных местах говорят слова «запрещается», разрешается».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И проспекты, и бульвары –                                Если ты гуляешь просто,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Всюду улицы шумны,                                         Все равно вперед гляди, 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Проходи по тротуару                                          Через шумный перекресток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Только с правой стороны!                                  Осторожно проходи. 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Тут шалить, мешать народу…                          Переход при красном свете…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(запрещается).                                                      (запрещается).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Если едешь ты в трамвае                                     При зеленом – даже детям….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И вокруг тебя народ,                                            (разрешается).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Не толкаясь, не зевая,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Проходи скорей вперед.                                     А если же вы приняли решение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Ехать «зайцем», как известно…                         Прожить лет сто и более того,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(запрещается).                                            Без уваженья к правилам   движения                                                                                                                                                             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                                                                             С затеей той не выйдет ничего.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Уступить старушке место …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337BB1">
        <w:rPr>
          <w:rFonts w:ascii="Times New Roman" w:hAnsi="Times New Roman" w:cs="Times New Roman"/>
          <w:i w:val="0"/>
          <w:sz w:val="26"/>
          <w:szCs w:val="26"/>
          <w:lang w:val="ru-RU"/>
        </w:rPr>
        <w:t>(разрешается).</w:t>
      </w:r>
    </w:p>
    <w:p w:rsidR="003E4E9B" w:rsidRPr="00337BB1" w:rsidRDefault="003E4E9B" w:rsidP="00337BB1">
      <w:pPr>
        <w:spacing w:after="0" w:line="240" w:lineRule="auto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3E4E9B" w:rsidRPr="00337BB1" w:rsidRDefault="003E4E9B" w:rsidP="00337BB1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</w:pPr>
    </w:p>
    <w:p w:rsidR="003E4E9B" w:rsidRPr="000E71F0" w:rsidRDefault="00337BB1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ab/>
        <w:t>Вы хорошо  сегодня  потрудились. Я уверена  хвостик  вернулся  к  Зебре.</w:t>
      </w:r>
    </w:p>
    <w:p w:rsidR="000E71F0" w:rsidRPr="000E71F0" w:rsidRDefault="000E71F0" w:rsidP="00337BB1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Ребята, </w:t>
      </w:r>
      <w:r w:rsidR="00337BB1"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я вижу</w:t>
      </w: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 xml:space="preserve"> вы знаете правила дорожного движения. Но помните друзья мои: </w:t>
      </w:r>
      <w:r w:rsidRPr="00337BB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t>Знать правила- это хорошо, но самое главное- их соблюдать!</w:t>
      </w:r>
    </w:p>
    <w:p w:rsidR="003E4E9B" w:rsidRPr="00337BB1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                     </w:t>
      </w:r>
    </w:p>
    <w:p w:rsidR="000E71F0" w:rsidRPr="000E71F0" w:rsidRDefault="000E71F0" w:rsidP="00337B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 </w:t>
      </w:r>
      <w:r w:rsidRPr="00337BB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val="ru-RU" w:eastAsia="ru-RU" w:bidi="ar-SA"/>
        </w:rPr>
        <w:t>Список используемой литературы:</w:t>
      </w:r>
    </w:p>
    <w:p w:rsidR="000E71F0" w:rsidRPr="000E71F0" w:rsidRDefault="000E71F0" w:rsidP="00337BB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Журнал «Чем развлечь гостей» № 1 (2012г)</w:t>
      </w:r>
    </w:p>
    <w:p w:rsidR="000E71F0" w:rsidRPr="000E71F0" w:rsidRDefault="000E71F0" w:rsidP="00337BB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«Внеклассные мероприятия 1-5 классы»  Издательство «Учитель» 2010г</w:t>
      </w:r>
    </w:p>
    <w:p w:rsidR="000E71F0" w:rsidRPr="000E71F0" w:rsidRDefault="000E71F0" w:rsidP="00337BB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</w:pPr>
      <w:r w:rsidRPr="00337BB1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ru-RU" w:eastAsia="ru-RU" w:bidi="ar-SA"/>
        </w:rPr>
        <w:t>Сборник сценариев для детей «Приходите к нам на праздник». Академия развития 2009г</w:t>
      </w:r>
    </w:p>
    <w:p w:rsidR="000E71F0" w:rsidRPr="00337BB1" w:rsidRDefault="000E71F0" w:rsidP="00337B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sectPr w:rsidR="000E71F0" w:rsidRPr="00337BB1" w:rsidSect="00DE46E0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F2B" w:rsidRDefault="00866F2B" w:rsidP="003E4E9B">
      <w:pPr>
        <w:spacing w:after="0" w:line="240" w:lineRule="auto"/>
      </w:pPr>
      <w:r>
        <w:separator/>
      </w:r>
    </w:p>
  </w:endnote>
  <w:endnote w:type="continuationSeparator" w:id="1">
    <w:p w:rsidR="00866F2B" w:rsidRDefault="00866F2B" w:rsidP="003E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0344"/>
      <w:docPartObj>
        <w:docPartGallery w:val="Page Numbers (Bottom of Page)"/>
        <w:docPartUnique/>
      </w:docPartObj>
    </w:sdtPr>
    <w:sdtContent>
      <w:p w:rsidR="003E4E9B" w:rsidRDefault="003E4E9B">
        <w:pPr>
          <w:pStyle w:val="af9"/>
          <w:jc w:val="right"/>
        </w:pPr>
        <w:fldSimple w:instr=" PAGE   \* MERGEFORMAT ">
          <w:r w:rsidR="00337BB1">
            <w:rPr>
              <w:noProof/>
            </w:rPr>
            <w:t>9</w:t>
          </w:r>
        </w:fldSimple>
      </w:p>
    </w:sdtContent>
  </w:sdt>
  <w:p w:rsidR="003E4E9B" w:rsidRDefault="003E4E9B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F2B" w:rsidRDefault="00866F2B" w:rsidP="003E4E9B">
      <w:pPr>
        <w:spacing w:after="0" w:line="240" w:lineRule="auto"/>
      </w:pPr>
      <w:r>
        <w:separator/>
      </w:r>
    </w:p>
  </w:footnote>
  <w:footnote w:type="continuationSeparator" w:id="1">
    <w:p w:rsidR="00866F2B" w:rsidRDefault="00866F2B" w:rsidP="003E4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31EBB"/>
    <w:multiLevelType w:val="multilevel"/>
    <w:tmpl w:val="38A2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10FE6"/>
    <w:multiLevelType w:val="hybridMultilevel"/>
    <w:tmpl w:val="56207C4E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">
    <w:nsid w:val="736D73F7"/>
    <w:multiLevelType w:val="multilevel"/>
    <w:tmpl w:val="2752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1F0"/>
    <w:rsid w:val="000E71F0"/>
    <w:rsid w:val="00337BB1"/>
    <w:rsid w:val="003E4E9B"/>
    <w:rsid w:val="00660857"/>
    <w:rsid w:val="00706117"/>
    <w:rsid w:val="00866F2B"/>
    <w:rsid w:val="008732A5"/>
    <w:rsid w:val="00A00B37"/>
    <w:rsid w:val="00AF4156"/>
    <w:rsid w:val="00DE46E0"/>
    <w:rsid w:val="00E3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5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F4156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F4156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AF4156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156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156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156"/>
    <w:pPr>
      <w:pBdr>
        <w:bottom w:val="single" w:sz="4" w:space="2" w:color="89DE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156"/>
    <w:pPr>
      <w:pBdr>
        <w:bottom w:val="dotted" w:sz="4" w:space="2" w:color="4FCD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15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15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156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F4156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AF4156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F4156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4156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4156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F4156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F4156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F4156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4156"/>
    <w:rPr>
      <w:b/>
      <w:bCs/>
      <w:color w:val="0075A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4156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F415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a6">
    <w:name w:val="Subtitle"/>
    <w:basedOn w:val="a"/>
    <w:next w:val="a"/>
    <w:link w:val="a7"/>
    <w:uiPriority w:val="11"/>
    <w:qFormat/>
    <w:rsid w:val="00AF4156"/>
    <w:pPr>
      <w:pBdr>
        <w:bottom w:val="dotted" w:sz="8" w:space="10" w:color="009D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4D6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4156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a8">
    <w:name w:val="Strong"/>
    <w:uiPriority w:val="22"/>
    <w:qFormat/>
    <w:rsid w:val="00AF4156"/>
    <w:rPr>
      <w:b/>
      <w:bCs/>
      <w:spacing w:val="0"/>
    </w:rPr>
  </w:style>
  <w:style w:type="character" w:styleId="a9">
    <w:name w:val="Emphasis"/>
    <w:uiPriority w:val="20"/>
    <w:qFormat/>
    <w:rsid w:val="00AF4156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aa">
    <w:name w:val="No Spacing"/>
    <w:basedOn w:val="a"/>
    <w:uiPriority w:val="1"/>
    <w:qFormat/>
    <w:rsid w:val="00AF41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41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156"/>
    <w:rPr>
      <w:i w:val="0"/>
      <w:iCs w:val="0"/>
      <w:color w:val="0075A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F4156"/>
    <w:rPr>
      <w:color w:val="0075A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F4156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F4156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ae">
    <w:name w:val="Subtle Emphasis"/>
    <w:uiPriority w:val="19"/>
    <w:qFormat/>
    <w:rsid w:val="00AF4156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af">
    <w:name w:val="Intense Emphasis"/>
    <w:uiPriority w:val="21"/>
    <w:qFormat/>
    <w:rsid w:val="00AF415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af0">
    <w:name w:val="Subtle Reference"/>
    <w:uiPriority w:val="31"/>
    <w:qFormat/>
    <w:rsid w:val="00AF4156"/>
    <w:rPr>
      <w:i/>
      <w:iCs/>
      <w:smallCaps/>
      <w:color w:val="009DD9" w:themeColor="accent2"/>
      <w:u w:color="009DD9" w:themeColor="accent2"/>
    </w:rPr>
  </w:style>
  <w:style w:type="character" w:styleId="af1">
    <w:name w:val="Intense Reference"/>
    <w:uiPriority w:val="32"/>
    <w:qFormat/>
    <w:rsid w:val="00AF4156"/>
    <w:rPr>
      <w:b/>
      <w:bCs/>
      <w:i/>
      <w:iCs/>
      <w:smallCaps/>
      <w:color w:val="009DD9" w:themeColor="accent2"/>
      <w:u w:color="009DD9" w:themeColor="accent2"/>
    </w:rPr>
  </w:style>
  <w:style w:type="character" w:styleId="af2">
    <w:name w:val="Book Title"/>
    <w:uiPriority w:val="33"/>
    <w:qFormat/>
    <w:rsid w:val="00AF4156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F415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E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E71F0"/>
  </w:style>
  <w:style w:type="paragraph" w:styleId="af5">
    <w:name w:val="Balloon Text"/>
    <w:basedOn w:val="a"/>
    <w:link w:val="af6"/>
    <w:uiPriority w:val="99"/>
    <w:semiHidden/>
    <w:unhideWhenUsed/>
    <w:rsid w:val="000E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E71F0"/>
    <w:rPr>
      <w:rFonts w:ascii="Tahoma" w:hAnsi="Tahoma" w:cs="Tahoma"/>
      <w:i/>
      <w:iCs/>
      <w:sz w:val="16"/>
      <w:szCs w:val="16"/>
    </w:rPr>
  </w:style>
  <w:style w:type="paragraph" w:customStyle="1" w:styleId="c0">
    <w:name w:val="c0"/>
    <w:basedOn w:val="a"/>
    <w:rsid w:val="000E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9">
    <w:name w:val="c9"/>
    <w:basedOn w:val="a0"/>
    <w:rsid w:val="000E71F0"/>
  </w:style>
  <w:style w:type="character" w:customStyle="1" w:styleId="c18">
    <w:name w:val="c18"/>
    <w:basedOn w:val="a0"/>
    <w:rsid w:val="000E71F0"/>
  </w:style>
  <w:style w:type="character" w:customStyle="1" w:styleId="c16">
    <w:name w:val="c16"/>
    <w:basedOn w:val="a0"/>
    <w:rsid w:val="000E71F0"/>
  </w:style>
  <w:style w:type="character" w:customStyle="1" w:styleId="c7">
    <w:name w:val="c7"/>
    <w:basedOn w:val="a0"/>
    <w:rsid w:val="000E71F0"/>
  </w:style>
  <w:style w:type="character" w:customStyle="1" w:styleId="c6">
    <w:name w:val="c6"/>
    <w:basedOn w:val="a0"/>
    <w:rsid w:val="000E71F0"/>
  </w:style>
  <w:style w:type="character" w:customStyle="1" w:styleId="c12">
    <w:name w:val="c12"/>
    <w:basedOn w:val="a0"/>
    <w:rsid w:val="000E71F0"/>
  </w:style>
  <w:style w:type="character" w:customStyle="1" w:styleId="c4">
    <w:name w:val="c4"/>
    <w:basedOn w:val="a0"/>
    <w:rsid w:val="000E71F0"/>
  </w:style>
  <w:style w:type="character" w:customStyle="1" w:styleId="c11">
    <w:name w:val="c11"/>
    <w:basedOn w:val="a0"/>
    <w:rsid w:val="000E71F0"/>
  </w:style>
  <w:style w:type="paragraph" w:customStyle="1" w:styleId="c19">
    <w:name w:val="c19"/>
    <w:basedOn w:val="a"/>
    <w:rsid w:val="000E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0E71F0"/>
  </w:style>
  <w:style w:type="character" w:customStyle="1" w:styleId="c1">
    <w:name w:val="c1"/>
    <w:basedOn w:val="a0"/>
    <w:rsid w:val="000E71F0"/>
  </w:style>
  <w:style w:type="character" w:customStyle="1" w:styleId="c21">
    <w:name w:val="c21"/>
    <w:basedOn w:val="a0"/>
    <w:rsid w:val="000E71F0"/>
  </w:style>
  <w:style w:type="paragraph" w:customStyle="1" w:styleId="c13">
    <w:name w:val="c13"/>
    <w:basedOn w:val="a"/>
    <w:rsid w:val="000E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3E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E4E9B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3E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E4E9B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16728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cp:lastPrinted>2014-10-13T19:17:00Z</cp:lastPrinted>
  <dcterms:created xsi:type="dcterms:W3CDTF">2014-10-13T18:02:00Z</dcterms:created>
  <dcterms:modified xsi:type="dcterms:W3CDTF">2014-10-13T19:21:00Z</dcterms:modified>
</cp:coreProperties>
</file>