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BA251F" w:rsidRPr="0042619B" w:rsidTr="00877AB0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51F" w:rsidRPr="0042619B" w:rsidRDefault="00BA251F" w:rsidP="00BA251F">
            <w:pPr>
              <w:ind w:left="-108"/>
              <w:jc w:val="center"/>
              <w:rPr>
                <w:sz w:val="14"/>
                <w:szCs w:val="14"/>
                <w:lang w:val="be-BY"/>
              </w:rPr>
            </w:pPr>
            <w:r w:rsidRPr="0042619B">
              <w:rPr>
                <w:sz w:val="14"/>
                <w:szCs w:val="14"/>
                <w:lang w:val="be-BY"/>
              </w:rPr>
              <w:t>ЛЕЛЬЧЫЦКІ РА1ННЫ</w:t>
            </w:r>
          </w:p>
          <w:p w:rsidR="00BA251F" w:rsidRPr="0042619B" w:rsidRDefault="00BA251F" w:rsidP="00BA251F">
            <w:pPr>
              <w:ind w:left="-108"/>
              <w:jc w:val="center"/>
              <w:rPr>
                <w:sz w:val="14"/>
                <w:szCs w:val="14"/>
                <w:lang w:val="be-BY"/>
              </w:rPr>
            </w:pPr>
            <w:r w:rsidRPr="0042619B">
              <w:rPr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BA251F" w:rsidRPr="0042619B" w:rsidRDefault="00BA251F" w:rsidP="00BA251F">
            <w:pPr>
              <w:ind w:left="-108"/>
              <w:jc w:val="center"/>
              <w:rPr>
                <w:sz w:val="14"/>
                <w:szCs w:val="14"/>
                <w:lang w:val="be-BY"/>
              </w:rPr>
            </w:pPr>
          </w:p>
          <w:p w:rsidR="00BA251F" w:rsidRPr="0042619B" w:rsidRDefault="00241F0F" w:rsidP="00241F0F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42619B">
              <w:rPr>
                <w:sz w:val="18"/>
                <w:szCs w:val="18"/>
                <w:lang w:val="be-BY"/>
              </w:rPr>
              <w:t>АДДЗЕЛ АДУКАЦЫІ</w:t>
            </w:r>
            <w:r w:rsidR="00BA251F" w:rsidRPr="0042619B">
              <w:rPr>
                <w:sz w:val="18"/>
                <w:szCs w:val="18"/>
                <w:lang w:val="be-BY"/>
              </w:rPr>
              <w:t xml:space="preserve"> </w:t>
            </w:r>
          </w:p>
          <w:p w:rsidR="00BA251F" w:rsidRPr="0042619B" w:rsidRDefault="00BA251F" w:rsidP="00BA251F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51F" w:rsidRPr="0042619B" w:rsidRDefault="00BA251F" w:rsidP="00BA251F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51F" w:rsidRPr="0042619B" w:rsidRDefault="00BA251F" w:rsidP="00BA251F">
            <w:pPr>
              <w:ind w:left="176" w:firstLine="141"/>
              <w:jc w:val="center"/>
              <w:rPr>
                <w:sz w:val="14"/>
                <w:szCs w:val="14"/>
              </w:rPr>
            </w:pPr>
            <w:r w:rsidRPr="0042619B">
              <w:rPr>
                <w:sz w:val="14"/>
                <w:szCs w:val="14"/>
              </w:rPr>
              <w:t xml:space="preserve">ЛЕЛЬЧИЦКИЙ  РАЙОННЫЙ </w:t>
            </w:r>
          </w:p>
          <w:p w:rsidR="00BA251F" w:rsidRPr="0042619B" w:rsidRDefault="00BA251F" w:rsidP="00BA251F">
            <w:pPr>
              <w:ind w:left="176" w:firstLine="141"/>
              <w:jc w:val="center"/>
              <w:rPr>
                <w:sz w:val="14"/>
                <w:szCs w:val="14"/>
              </w:rPr>
            </w:pPr>
            <w:r w:rsidRPr="0042619B">
              <w:rPr>
                <w:sz w:val="14"/>
                <w:szCs w:val="14"/>
              </w:rPr>
              <w:t>ИСПОЛНИТЕЛЬНЫЙ КОМИТЕТ</w:t>
            </w:r>
          </w:p>
          <w:p w:rsidR="00BA251F" w:rsidRPr="0042619B" w:rsidRDefault="00BA251F" w:rsidP="00BA251F">
            <w:pPr>
              <w:ind w:left="-108" w:firstLine="425"/>
              <w:jc w:val="center"/>
              <w:rPr>
                <w:sz w:val="14"/>
                <w:szCs w:val="14"/>
              </w:rPr>
            </w:pPr>
          </w:p>
          <w:p w:rsidR="00BA251F" w:rsidRPr="0042619B" w:rsidRDefault="00241F0F" w:rsidP="00241F0F">
            <w:pPr>
              <w:ind w:left="176" w:firstLine="141"/>
              <w:jc w:val="center"/>
              <w:rPr>
                <w:sz w:val="18"/>
                <w:szCs w:val="18"/>
              </w:rPr>
            </w:pPr>
            <w:r w:rsidRPr="0042619B">
              <w:rPr>
                <w:sz w:val="18"/>
                <w:szCs w:val="18"/>
              </w:rPr>
              <w:t>ОТДЕЛ ОБРАЗОВАНИЯ</w:t>
            </w:r>
            <w:r w:rsidR="00BA251F" w:rsidRPr="0042619B">
              <w:rPr>
                <w:sz w:val="18"/>
                <w:szCs w:val="18"/>
              </w:rPr>
              <w:t xml:space="preserve"> </w:t>
            </w:r>
          </w:p>
          <w:p w:rsidR="00BA251F" w:rsidRPr="0042619B" w:rsidRDefault="00BA251F" w:rsidP="00BA251F">
            <w:pPr>
              <w:ind w:left="176" w:firstLine="141"/>
              <w:jc w:val="center"/>
              <w:rPr>
                <w:sz w:val="12"/>
                <w:szCs w:val="12"/>
              </w:rPr>
            </w:pPr>
          </w:p>
        </w:tc>
      </w:tr>
      <w:tr w:rsidR="00BA251F" w:rsidRPr="0042619B" w:rsidTr="00877AB0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51F" w:rsidRPr="0042619B" w:rsidRDefault="00BA251F" w:rsidP="00BA251F">
            <w:pPr>
              <w:ind w:left="-108" w:right="-102"/>
              <w:rPr>
                <w:sz w:val="30"/>
                <w:szCs w:val="30"/>
              </w:rPr>
            </w:pPr>
            <w:r w:rsidRPr="0042619B">
              <w:rPr>
                <w:sz w:val="30"/>
                <w:szCs w:val="30"/>
              </w:rPr>
              <w:t xml:space="preserve">                     ЗАГАД</w:t>
            </w:r>
          </w:p>
          <w:p w:rsidR="00BA251F" w:rsidRPr="0042619B" w:rsidRDefault="00BA251F" w:rsidP="00BA251F">
            <w:pPr>
              <w:ind w:left="-108" w:right="-102"/>
            </w:pPr>
          </w:p>
          <w:p w:rsidR="00BA251F" w:rsidRPr="0042619B" w:rsidRDefault="00BA251F" w:rsidP="00BA251F">
            <w:pPr>
              <w:ind w:left="-108" w:right="-102"/>
              <w:rPr>
                <w:sz w:val="14"/>
                <w:szCs w:val="14"/>
              </w:rPr>
            </w:pPr>
          </w:p>
          <w:p w:rsidR="00BA251F" w:rsidRPr="0042619B" w:rsidRDefault="00BA251F" w:rsidP="00BA251F">
            <w:pPr>
              <w:rPr>
                <w:sz w:val="30"/>
                <w:szCs w:val="30"/>
              </w:rPr>
            </w:pPr>
            <w:r w:rsidRPr="0042619B">
              <w:rPr>
                <w:sz w:val="30"/>
                <w:szCs w:val="30"/>
              </w:rPr>
              <w:t>_</w:t>
            </w:r>
            <w:r w:rsidR="0042619B">
              <w:rPr>
                <w:sz w:val="30"/>
                <w:szCs w:val="30"/>
              </w:rPr>
              <w:t>14.10.2024</w:t>
            </w:r>
            <w:r w:rsidRPr="0042619B">
              <w:rPr>
                <w:sz w:val="30"/>
                <w:szCs w:val="30"/>
              </w:rPr>
              <w:t>__№_</w:t>
            </w:r>
            <w:r w:rsidR="0042619B">
              <w:rPr>
                <w:sz w:val="30"/>
                <w:szCs w:val="30"/>
              </w:rPr>
              <w:t>462</w:t>
            </w:r>
            <w:r w:rsidRPr="0042619B">
              <w:rPr>
                <w:sz w:val="30"/>
                <w:szCs w:val="30"/>
              </w:rPr>
              <w:t>___</w:t>
            </w:r>
          </w:p>
          <w:p w:rsidR="00BA251F" w:rsidRPr="0042619B" w:rsidRDefault="00BA251F" w:rsidP="00BA251F">
            <w:pPr>
              <w:ind w:left="-108" w:right="-102"/>
            </w:pPr>
            <w:r w:rsidRPr="0042619B">
              <w:t xml:space="preserve"> </w:t>
            </w:r>
          </w:p>
          <w:p w:rsidR="00BA251F" w:rsidRPr="0042619B" w:rsidRDefault="00BA251F" w:rsidP="00BA251F">
            <w:pPr>
              <w:ind w:right="-102"/>
              <w:jc w:val="center"/>
            </w:pPr>
            <w:proofErr w:type="spellStart"/>
            <w:r w:rsidRPr="0042619B">
              <w:t>г.п</w:t>
            </w:r>
            <w:proofErr w:type="gramStart"/>
            <w:r w:rsidRPr="0042619B">
              <w:t>.Л</w:t>
            </w:r>
            <w:proofErr w:type="gramEnd"/>
            <w:r w:rsidRPr="0042619B">
              <w:t>ельчыцы</w:t>
            </w:r>
            <w:proofErr w:type="spellEnd"/>
          </w:p>
          <w:p w:rsidR="00BA251F" w:rsidRPr="0042619B" w:rsidRDefault="00BA251F" w:rsidP="00BA251F">
            <w:pPr>
              <w:ind w:left="-108" w:right="-102"/>
            </w:pPr>
          </w:p>
          <w:p w:rsidR="00BA251F" w:rsidRPr="0042619B" w:rsidRDefault="00BA251F" w:rsidP="00BA251F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51F" w:rsidRPr="0042619B" w:rsidRDefault="00BA251F" w:rsidP="00BA251F">
            <w:pPr>
              <w:ind w:right="34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42619B" w:rsidRDefault="00BA251F" w:rsidP="00BA251F">
            <w:pPr>
              <w:ind w:left="176" w:right="-102" w:firstLine="141"/>
              <w:jc w:val="center"/>
              <w:rPr>
                <w:sz w:val="30"/>
                <w:szCs w:val="30"/>
              </w:rPr>
            </w:pPr>
            <w:r w:rsidRPr="0042619B">
              <w:rPr>
                <w:sz w:val="30"/>
                <w:szCs w:val="30"/>
              </w:rPr>
              <w:t>ПРИКАЗ</w:t>
            </w:r>
          </w:p>
          <w:p w:rsidR="00BA251F" w:rsidRPr="0042619B" w:rsidRDefault="00BA251F" w:rsidP="00BA251F">
            <w:pPr>
              <w:ind w:left="176" w:right="-102" w:firstLine="141"/>
            </w:pPr>
          </w:p>
          <w:p w:rsidR="00BA251F" w:rsidRPr="0042619B" w:rsidRDefault="00BA251F" w:rsidP="00BA251F">
            <w:pPr>
              <w:ind w:left="317" w:right="-102"/>
              <w:rPr>
                <w:sz w:val="14"/>
                <w:szCs w:val="14"/>
              </w:rPr>
            </w:pPr>
          </w:p>
          <w:p w:rsidR="00BA251F" w:rsidRPr="0042619B" w:rsidRDefault="00BA251F" w:rsidP="00BA251F">
            <w:pPr>
              <w:ind w:left="317" w:right="-102"/>
            </w:pPr>
          </w:p>
          <w:p w:rsidR="00BA251F" w:rsidRPr="0042619B" w:rsidRDefault="00BA251F" w:rsidP="00BA251F">
            <w:pPr>
              <w:ind w:left="317" w:right="-102"/>
            </w:pPr>
          </w:p>
          <w:p w:rsidR="00BA251F" w:rsidRPr="0042619B" w:rsidRDefault="00BA251F" w:rsidP="00BA251F">
            <w:pPr>
              <w:ind w:left="317" w:right="-102"/>
              <w:jc w:val="center"/>
            </w:pPr>
            <w:r w:rsidRPr="0042619B">
              <w:t>г.п</w:t>
            </w:r>
            <w:proofErr w:type="gramStart"/>
            <w:r w:rsidRPr="0042619B">
              <w:t>.Л</w:t>
            </w:r>
            <w:proofErr w:type="gramEnd"/>
            <w:r w:rsidRPr="0042619B">
              <w:t>ельчицы</w:t>
            </w:r>
          </w:p>
        </w:tc>
      </w:tr>
    </w:tbl>
    <w:p w:rsidR="007E5CF0" w:rsidRPr="00177F42" w:rsidRDefault="007E5CF0" w:rsidP="00B3662D">
      <w:pPr>
        <w:pStyle w:val="1"/>
        <w:spacing w:before="0" w:line="280" w:lineRule="exact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 w:rsidRPr="00177F42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 проведении районного этапа </w:t>
      </w:r>
    </w:p>
    <w:p w:rsidR="007E5CF0" w:rsidRPr="00075C6E" w:rsidRDefault="007E5CF0" w:rsidP="00B3662D">
      <w:pPr>
        <w:keepNext/>
        <w:spacing w:line="280" w:lineRule="exact"/>
        <w:jc w:val="both"/>
        <w:outlineLvl w:val="0"/>
        <w:rPr>
          <w:sz w:val="30"/>
          <w:szCs w:val="30"/>
        </w:rPr>
      </w:pPr>
      <w:r w:rsidRPr="00075C6E">
        <w:rPr>
          <w:sz w:val="30"/>
          <w:szCs w:val="30"/>
        </w:rPr>
        <w:t xml:space="preserve">республиканского конкурса </w:t>
      </w:r>
    </w:p>
    <w:p w:rsidR="007E5CF0" w:rsidRPr="00075C6E" w:rsidRDefault="005C4C41" w:rsidP="00B3662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241F0F">
        <w:rPr>
          <w:sz w:val="30"/>
          <w:szCs w:val="30"/>
        </w:rPr>
        <w:t>«</w:t>
      </w:r>
      <w:r>
        <w:rPr>
          <w:sz w:val="30"/>
          <w:szCs w:val="30"/>
        </w:rPr>
        <w:t>Лидер года</w:t>
      </w:r>
      <w:r w:rsidR="007E5CF0" w:rsidRPr="00075C6E">
        <w:rPr>
          <w:sz w:val="30"/>
          <w:szCs w:val="30"/>
        </w:rPr>
        <w:t>»</w:t>
      </w:r>
    </w:p>
    <w:p w:rsidR="007E5CF0" w:rsidRDefault="007E5CF0" w:rsidP="007E5CF0">
      <w:pPr>
        <w:ind w:firstLine="709"/>
        <w:jc w:val="both"/>
        <w:rPr>
          <w:sz w:val="30"/>
          <w:szCs w:val="30"/>
        </w:rPr>
      </w:pPr>
    </w:p>
    <w:p w:rsidR="007E5CF0" w:rsidRPr="00C95E69" w:rsidRDefault="007E5CF0" w:rsidP="007E5CF0">
      <w:pPr>
        <w:ind w:firstLine="709"/>
        <w:jc w:val="both"/>
        <w:rPr>
          <w:sz w:val="30"/>
          <w:szCs w:val="30"/>
        </w:rPr>
      </w:pPr>
      <w:r w:rsidRPr="00C95E69">
        <w:rPr>
          <w:sz w:val="30"/>
          <w:szCs w:val="30"/>
        </w:rPr>
        <w:t>В соответствии</w:t>
      </w:r>
      <w:r w:rsidR="00241F0F" w:rsidRPr="00241F0F">
        <w:rPr>
          <w:sz w:val="30"/>
          <w:szCs w:val="30"/>
        </w:rPr>
        <w:t xml:space="preserve"> </w:t>
      </w:r>
      <w:r w:rsidR="00241F0F">
        <w:rPr>
          <w:sz w:val="30"/>
          <w:szCs w:val="30"/>
        </w:rPr>
        <w:t xml:space="preserve">с </w:t>
      </w:r>
      <w:r w:rsidR="005C4C41">
        <w:rPr>
          <w:sz w:val="30"/>
          <w:szCs w:val="30"/>
        </w:rPr>
        <w:t>приказом</w:t>
      </w:r>
      <w:r w:rsidR="00241F0F">
        <w:rPr>
          <w:sz w:val="30"/>
          <w:szCs w:val="30"/>
        </w:rPr>
        <w:t xml:space="preserve"> </w:t>
      </w:r>
      <w:r w:rsidR="005C4C41">
        <w:rPr>
          <w:sz w:val="30"/>
          <w:szCs w:val="30"/>
        </w:rPr>
        <w:t>главного</w:t>
      </w:r>
      <w:r w:rsidR="00241F0F" w:rsidRPr="00840462">
        <w:rPr>
          <w:sz w:val="30"/>
          <w:szCs w:val="30"/>
        </w:rPr>
        <w:t xml:space="preserve"> </w:t>
      </w:r>
      <w:r w:rsidR="005C4C41">
        <w:rPr>
          <w:sz w:val="30"/>
          <w:szCs w:val="30"/>
        </w:rPr>
        <w:t xml:space="preserve">управления </w:t>
      </w:r>
      <w:r w:rsidR="00241F0F" w:rsidRPr="00840462">
        <w:rPr>
          <w:sz w:val="30"/>
          <w:szCs w:val="30"/>
        </w:rPr>
        <w:t xml:space="preserve">образования </w:t>
      </w:r>
      <w:r w:rsidR="005C4C41">
        <w:rPr>
          <w:sz w:val="30"/>
          <w:szCs w:val="30"/>
        </w:rPr>
        <w:t>Гомельского облисполкома</w:t>
      </w:r>
      <w:r w:rsidR="00241F0F" w:rsidRPr="00840462">
        <w:rPr>
          <w:sz w:val="30"/>
          <w:szCs w:val="30"/>
        </w:rPr>
        <w:t xml:space="preserve"> </w:t>
      </w:r>
      <w:r w:rsidR="005C4C41">
        <w:rPr>
          <w:sz w:val="30"/>
          <w:szCs w:val="30"/>
        </w:rPr>
        <w:t xml:space="preserve">от 14.10.2024 №698, </w:t>
      </w:r>
      <w:r w:rsidR="005C4C41" w:rsidRPr="005C4C41">
        <w:rPr>
          <w:rFonts w:eastAsia="Calibri"/>
          <w:color w:val="000000"/>
          <w:sz w:val="30"/>
          <w:szCs w:val="30"/>
          <w:lang w:eastAsia="en-US"/>
        </w:rPr>
        <w:t>с целью</w:t>
      </w:r>
      <w:r w:rsidR="005C4C41" w:rsidRPr="005C4C41">
        <w:rPr>
          <w:rFonts w:eastAsia="Calibri"/>
          <w:sz w:val="30"/>
          <w:szCs w:val="30"/>
          <w:lang w:eastAsia="en-US"/>
        </w:rPr>
        <w:t xml:space="preserve"> выявления и распространения опыта успешной работы лидеров </w:t>
      </w:r>
      <w:r w:rsidR="005C4C41">
        <w:rPr>
          <w:rFonts w:eastAsia="Calibri"/>
          <w:sz w:val="30"/>
          <w:szCs w:val="30"/>
          <w:lang w:eastAsia="en-US"/>
        </w:rPr>
        <w:t xml:space="preserve">Гомельской </w:t>
      </w:r>
      <w:r w:rsidR="005C4C41" w:rsidRPr="005C4C41">
        <w:rPr>
          <w:rFonts w:eastAsia="Calibri"/>
          <w:sz w:val="30"/>
          <w:szCs w:val="30"/>
          <w:lang w:eastAsia="en-US"/>
        </w:rPr>
        <w:t>области, формирования в общественном и индивидуальном сознании позитивного образа юного лидера</w:t>
      </w:r>
    </w:p>
    <w:p w:rsidR="007E5CF0" w:rsidRPr="00C95E69" w:rsidRDefault="007E5CF0" w:rsidP="007E5CF0">
      <w:pPr>
        <w:rPr>
          <w:sz w:val="30"/>
          <w:szCs w:val="30"/>
        </w:rPr>
      </w:pPr>
      <w:r w:rsidRPr="00C95E69">
        <w:rPr>
          <w:sz w:val="30"/>
          <w:szCs w:val="30"/>
        </w:rPr>
        <w:t>ПРИКАЗЫВАЮ:</w:t>
      </w:r>
    </w:p>
    <w:p w:rsidR="007E5CF0" w:rsidRPr="00C95E69" w:rsidRDefault="00332750" w:rsidP="007E5CF0">
      <w:pPr>
        <w:pStyle w:val="a7"/>
        <w:ind w:left="0" w:firstLine="705"/>
        <w:rPr>
          <w:szCs w:val="30"/>
        </w:rPr>
      </w:pPr>
      <w:r>
        <w:rPr>
          <w:szCs w:val="30"/>
        </w:rPr>
        <w:t xml:space="preserve">1. Провести </w:t>
      </w:r>
      <w:r w:rsidR="00241F0F">
        <w:rPr>
          <w:szCs w:val="30"/>
        </w:rPr>
        <w:t>1</w:t>
      </w:r>
      <w:r>
        <w:rPr>
          <w:szCs w:val="30"/>
        </w:rPr>
        <w:t>1дека</w:t>
      </w:r>
      <w:r w:rsidR="003D54A9" w:rsidRPr="00C95E69">
        <w:rPr>
          <w:szCs w:val="30"/>
        </w:rPr>
        <w:t>бря</w:t>
      </w:r>
      <w:r w:rsidR="00241F0F">
        <w:rPr>
          <w:szCs w:val="30"/>
        </w:rPr>
        <w:t xml:space="preserve"> 2024</w:t>
      </w:r>
      <w:r w:rsidR="007E5CF0" w:rsidRPr="00C95E69">
        <w:rPr>
          <w:szCs w:val="30"/>
        </w:rPr>
        <w:t xml:space="preserve"> года районный этап республиканского конкурса </w:t>
      </w:r>
      <w:r w:rsidR="003D54A9" w:rsidRPr="00C95E69">
        <w:rPr>
          <w:szCs w:val="30"/>
        </w:rPr>
        <w:t>«</w:t>
      </w:r>
      <w:r>
        <w:rPr>
          <w:szCs w:val="30"/>
        </w:rPr>
        <w:t>Лидер года</w:t>
      </w:r>
      <w:r w:rsidR="009967BF" w:rsidRPr="00C95E69">
        <w:rPr>
          <w:szCs w:val="30"/>
        </w:rPr>
        <w:t>» (далее – к</w:t>
      </w:r>
      <w:r w:rsidR="007E5CF0" w:rsidRPr="00C95E69">
        <w:rPr>
          <w:szCs w:val="30"/>
        </w:rPr>
        <w:t>онкурс).</w:t>
      </w:r>
    </w:p>
    <w:p w:rsidR="007E5CF0" w:rsidRPr="00C95E69" w:rsidRDefault="007E5CF0" w:rsidP="007E5CF0">
      <w:pPr>
        <w:ind w:firstLine="705"/>
        <w:jc w:val="both"/>
        <w:rPr>
          <w:sz w:val="30"/>
          <w:szCs w:val="30"/>
        </w:rPr>
      </w:pPr>
      <w:r w:rsidRPr="00C95E69">
        <w:rPr>
          <w:sz w:val="30"/>
          <w:szCs w:val="30"/>
        </w:rPr>
        <w:t>2. Утвердить:</w:t>
      </w:r>
    </w:p>
    <w:p w:rsidR="007E5CF0" w:rsidRPr="00C95E69" w:rsidRDefault="007E5CF0" w:rsidP="007E5CF0">
      <w:pPr>
        <w:ind w:firstLine="705"/>
        <w:jc w:val="both"/>
        <w:rPr>
          <w:sz w:val="30"/>
          <w:szCs w:val="30"/>
        </w:rPr>
      </w:pPr>
      <w:r w:rsidRPr="00C95E69">
        <w:rPr>
          <w:sz w:val="30"/>
          <w:szCs w:val="30"/>
        </w:rPr>
        <w:t xml:space="preserve"> </w:t>
      </w:r>
      <w:r w:rsidR="009967BF" w:rsidRPr="00C95E69">
        <w:rPr>
          <w:sz w:val="30"/>
          <w:szCs w:val="30"/>
        </w:rPr>
        <w:t>2.1 Положение о проведении к</w:t>
      </w:r>
      <w:r w:rsidRPr="00C95E69">
        <w:rPr>
          <w:sz w:val="30"/>
          <w:szCs w:val="30"/>
        </w:rPr>
        <w:t xml:space="preserve">онкурса. </w:t>
      </w:r>
    </w:p>
    <w:p w:rsidR="007E5CF0" w:rsidRPr="00C95E69" w:rsidRDefault="007E5CF0" w:rsidP="007E5CF0">
      <w:pPr>
        <w:jc w:val="both"/>
        <w:rPr>
          <w:sz w:val="30"/>
          <w:szCs w:val="30"/>
        </w:rPr>
      </w:pPr>
      <w:r w:rsidRPr="00C95E69">
        <w:rPr>
          <w:sz w:val="30"/>
          <w:szCs w:val="30"/>
        </w:rPr>
        <w:t xml:space="preserve">Приложение 1 на </w:t>
      </w:r>
      <w:r w:rsidR="00974B51">
        <w:rPr>
          <w:sz w:val="30"/>
          <w:szCs w:val="30"/>
        </w:rPr>
        <w:t>4</w:t>
      </w:r>
      <w:r w:rsidRPr="00C95E69">
        <w:rPr>
          <w:sz w:val="30"/>
          <w:szCs w:val="30"/>
        </w:rPr>
        <w:t xml:space="preserve"> л.;</w:t>
      </w:r>
    </w:p>
    <w:p w:rsidR="007E5CF0" w:rsidRPr="00C95E69" w:rsidRDefault="00B2394F" w:rsidP="007E5CF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2.2 Состав организационного комитета </w:t>
      </w:r>
      <w:r w:rsidR="007E5CF0" w:rsidRPr="00C95E69">
        <w:rPr>
          <w:sz w:val="30"/>
          <w:szCs w:val="30"/>
        </w:rPr>
        <w:t>конкурса.</w:t>
      </w:r>
    </w:p>
    <w:p w:rsidR="007E5CF0" w:rsidRPr="00C95E69" w:rsidRDefault="007E5CF0" w:rsidP="007E5CF0">
      <w:pPr>
        <w:jc w:val="both"/>
        <w:rPr>
          <w:sz w:val="30"/>
          <w:szCs w:val="30"/>
        </w:rPr>
      </w:pPr>
      <w:r w:rsidRPr="00C95E69">
        <w:rPr>
          <w:sz w:val="30"/>
          <w:szCs w:val="30"/>
        </w:rPr>
        <w:t>Приложение 2 на 1 л.</w:t>
      </w:r>
    </w:p>
    <w:p w:rsidR="009967BF" w:rsidRPr="00C95E69" w:rsidRDefault="009967BF" w:rsidP="007E5CF0">
      <w:pPr>
        <w:jc w:val="both"/>
        <w:rPr>
          <w:sz w:val="30"/>
          <w:szCs w:val="30"/>
        </w:rPr>
      </w:pPr>
      <w:r w:rsidRPr="00C95E69">
        <w:rPr>
          <w:sz w:val="30"/>
          <w:szCs w:val="30"/>
        </w:rPr>
        <w:tab/>
        <w:t xml:space="preserve">2.3 </w:t>
      </w:r>
      <w:r w:rsidR="00332750">
        <w:rPr>
          <w:sz w:val="30"/>
          <w:szCs w:val="30"/>
        </w:rPr>
        <w:t>З</w:t>
      </w:r>
      <w:r w:rsidRPr="00C95E69">
        <w:rPr>
          <w:sz w:val="30"/>
          <w:szCs w:val="30"/>
        </w:rPr>
        <w:t>аявку на участие в конкурсе.</w:t>
      </w:r>
    </w:p>
    <w:p w:rsidR="009967BF" w:rsidRPr="00C95E69" w:rsidRDefault="009967BF" w:rsidP="007E5CF0">
      <w:pPr>
        <w:jc w:val="both"/>
        <w:rPr>
          <w:sz w:val="30"/>
          <w:szCs w:val="30"/>
        </w:rPr>
      </w:pPr>
      <w:r w:rsidRPr="00C95E69">
        <w:rPr>
          <w:sz w:val="30"/>
          <w:szCs w:val="30"/>
        </w:rPr>
        <w:t>Приложение 3 на 1 л.</w:t>
      </w:r>
    </w:p>
    <w:p w:rsidR="00221FE7" w:rsidRDefault="007E5CF0" w:rsidP="007E5CF0">
      <w:pPr>
        <w:pStyle w:val="a9"/>
        <w:ind w:left="705"/>
        <w:jc w:val="both"/>
        <w:rPr>
          <w:rFonts w:ascii="Times New Roman" w:hAnsi="Times New Roman"/>
          <w:sz w:val="30"/>
          <w:szCs w:val="30"/>
        </w:rPr>
      </w:pPr>
      <w:r w:rsidRPr="00C95E69">
        <w:rPr>
          <w:rFonts w:ascii="Times New Roman" w:hAnsi="Times New Roman"/>
          <w:sz w:val="30"/>
          <w:szCs w:val="30"/>
        </w:rPr>
        <w:t>3. Возложить ответственность</w:t>
      </w:r>
      <w:r w:rsidR="00221FE7">
        <w:rPr>
          <w:rFonts w:ascii="Times New Roman" w:hAnsi="Times New Roman"/>
          <w:sz w:val="30"/>
          <w:szCs w:val="30"/>
        </w:rPr>
        <w:t>:</w:t>
      </w:r>
    </w:p>
    <w:p w:rsidR="007E5CF0" w:rsidRPr="00C95E69" w:rsidRDefault="00221FE7" w:rsidP="00A5784C">
      <w:pPr>
        <w:pStyle w:val="a9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3.1</w:t>
      </w:r>
      <w:r w:rsidR="00B41192">
        <w:rPr>
          <w:rFonts w:ascii="Times New Roman" w:hAnsi="Times New Roman"/>
          <w:sz w:val="30"/>
          <w:szCs w:val="30"/>
        </w:rPr>
        <w:t xml:space="preserve"> </w:t>
      </w:r>
      <w:r w:rsidR="007E5CF0" w:rsidRPr="00C95E69">
        <w:rPr>
          <w:rFonts w:ascii="Times New Roman" w:hAnsi="Times New Roman"/>
          <w:sz w:val="30"/>
          <w:szCs w:val="30"/>
        </w:rPr>
        <w:t xml:space="preserve">за организацию и проведение </w:t>
      </w:r>
      <w:r>
        <w:rPr>
          <w:rFonts w:ascii="Times New Roman" w:hAnsi="Times New Roman"/>
          <w:sz w:val="30"/>
          <w:szCs w:val="30"/>
        </w:rPr>
        <w:t xml:space="preserve">конкурса на директора </w:t>
      </w:r>
      <w:r w:rsidR="007E5CF0" w:rsidRPr="00C95E69">
        <w:rPr>
          <w:rFonts w:ascii="Times New Roman" w:hAnsi="Times New Roman"/>
          <w:sz w:val="30"/>
          <w:szCs w:val="30"/>
        </w:rPr>
        <w:t>государственного учреждения образования «Лельчицкий районный центр творчества детей и моло</w:t>
      </w:r>
      <w:r>
        <w:rPr>
          <w:rFonts w:ascii="Times New Roman" w:hAnsi="Times New Roman"/>
          <w:sz w:val="30"/>
          <w:szCs w:val="30"/>
        </w:rPr>
        <w:t>дежи» Лисицкую Алесю Николаевну;</w:t>
      </w:r>
    </w:p>
    <w:p w:rsidR="007E5CF0" w:rsidRDefault="000721E5" w:rsidP="007E5CF0">
      <w:pPr>
        <w:pStyle w:val="a9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3.2</w:t>
      </w:r>
      <w:r w:rsidR="007E5CF0" w:rsidRPr="00C95E69">
        <w:rPr>
          <w:rFonts w:ascii="Times New Roman" w:hAnsi="Times New Roman"/>
          <w:sz w:val="30"/>
          <w:szCs w:val="30"/>
        </w:rPr>
        <w:t> </w:t>
      </w:r>
      <w:r w:rsidR="00221FE7">
        <w:rPr>
          <w:rFonts w:ascii="Times New Roman" w:hAnsi="Times New Roman"/>
          <w:sz w:val="30"/>
          <w:szCs w:val="30"/>
        </w:rPr>
        <w:t xml:space="preserve">за качественное участие </w:t>
      </w:r>
      <w:r w:rsidR="00221FE7" w:rsidRPr="00C95E69">
        <w:rPr>
          <w:rFonts w:ascii="Times New Roman" w:hAnsi="Times New Roman"/>
          <w:sz w:val="30"/>
          <w:szCs w:val="30"/>
        </w:rPr>
        <w:t xml:space="preserve">в конкурсе согласно </w:t>
      </w:r>
      <w:r w:rsidRPr="00C95E69">
        <w:rPr>
          <w:rFonts w:ascii="Times New Roman" w:hAnsi="Times New Roman"/>
          <w:sz w:val="30"/>
          <w:szCs w:val="30"/>
        </w:rPr>
        <w:t>положению,</w:t>
      </w:r>
      <w:r w:rsidR="00221FE7" w:rsidRPr="00C95E69">
        <w:rPr>
          <w:rFonts w:ascii="Times New Roman" w:hAnsi="Times New Roman"/>
          <w:sz w:val="30"/>
          <w:szCs w:val="30"/>
        </w:rPr>
        <w:t xml:space="preserve"> </w:t>
      </w:r>
      <w:r w:rsidR="00221FE7">
        <w:rPr>
          <w:rFonts w:ascii="Times New Roman" w:hAnsi="Times New Roman"/>
          <w:sz w:val="30"/>
          <w:szCs w:val="30"/>
        </w:rPr>
        <w:t>на р</w:t>
      </w:r>
      <w:r w:rsidR="007E5CF0" w:rsidRPr="00C95E69">
        <w:rPr>
          <w:rFonts w:ascii="Times New Roman" w:hAnsi="Times New Roman"/>
          <w:sz w:val="30"/>
          <w:szCs w:val="30"/>
        </w:rPr>
        <w:t>уководител</w:t>
      </w:r>
      <w:r w:rsidR="00221FE7">
        <w:rPr>
          <w:rFonts w:ascii="Times New Roman" w:hAnsi="Times New Roman"/>
          <w:sz w:val="30"/>
          <w:szCs w:val="30"/>
        </w:rPr>
        <w:t>ей</w:t>
      </w:r>
      <w:r w:rsidR="007E5CF0" w:rsidRPr="00C95E69">
        <w:rPr>
          <w:rFonts w:ascii="Times New Roman" w:hAnsi="Times New Roman"/>
          <w:sz w:val="30"/>
          <w:szCs w:val="30"/>
        </w:rPr>
        <w:t xml:space="preserve"> учреждений образования </w:t>
      </w:r>
      <w:proofErr w:type="spellStart"/>
      <w:r>
        <w:rPr>
          <w:rFonts w:ascii="Times New Roman" w:hAnsi="Times New Roman"/>
          <w:sz w:val="30"/>
          <w:szCs w:val="30"/>
        </w:rPr>
        <w:t>Лльчицкого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</w:t>
      </w:r>
      <w:r w:rsidR="00A5784C">
        <w:rPr>
          <w:rFonts w:ascii="Times New Roman" w:hAnsi="Times New Roman"/>
          <w:sz w:val="30"/>
          <w:szCs w:val="30"/>
        </w:rPr>
        <w:t>;</w:t>
      </w:r>
    </w:p>
    <w:p w:rsidR="00A5784C" w:rsidRDefault="00A5784C" w:rsidP="00A5784C">
      <w:pPr>
        <w:pStyle w:val="a9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3.3</w:t>
      </w:r>
      <w:r w:rsidRPr="00C95E69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 xml:space="preserve">за обеспечение соблюдения норм по охране здоровья и безопасности жизни учащихся, дисциплины и порядка в пути следования к месту проведения конкурса на районный и </w:t>
      </w:r>
      <w:r w:rsidR="00B41192">
        <w:rPr>
          <w:rFonts w:ascii="Times New Roman" w:hAnsi="Times New Roman"/>
          <w:sz w:val="30"/>
          <w:szCs w:val="30"/>
        </w:rPr>
        <w:t>областной (очный) этапы и обратно, во время проведения конкурса, на сопровождающих педагогических работников.</w:t>
      </w:r>
    </w:p>
    <w:p w:rsidR="00A5784C" w:rsidRPr="00C95E69" w:rsidRDefault="00B41192" w:rsidP="00B41192">
      <w:pPr>
        <w:ind w:firstLine="705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C95E69">
        <w:rPr>
          <w:sz w:val="30"/>
          <w:szCs w:val="30"/>
        </w:rPr>
        <w:t xml:space="preserve">. </w:t>
      </w:r>
      <w:r>
        <w:rPr>
          <w:sz w:val="30"/>
          <w:szCs w:val="30"/>
        </w:rPr>
        <w:t>Г</w:t>
      </w:r>
      <w:r w:rsidRPr="00C95E69">
        <w:rPr>
          <w:sz w:val="30"/>
          <w:szCs w:val="30"/>
        </w:rPr>
        <w:t>осударственно</w:t>
      </w:r>
      <w:r>
        <w:rPr>
          <w:sz w:val="30"/>
          <w:szCs w:val="30"/>
        </w:rPr>
        <w:t xml:space="preserve">му </w:t>
      </w:r>
      <w:r w:rsidRPr="00C95E69">
        <w:rPr>
          <w:sz w:val="30"/>
          <w:szCs w:val="30"/>
        </w:rPr>
        <w:t>учреждени</w:t>
      </w:r>
      <w:r>
        <w:rPr>
          <w:sz w:val="30"/>
          <w:szCs w:val="30"/>
        </w:rPr>
        <w:t xml:space="preserve">ю </w:t>
      </w:r>
      <w:r w:rsidRPr="00C95E69">
        <w:rPr>
          <w:sz w:val="30"/>
          <w:szCs w:val="30"/>
        </w:rPr>
        <w:t>«</w:t>
      </w:r>
      <w:r>
        <w:rPr>
          <w:sz w:val="30"/>
          <w:szCs w:val="30"/>
        </w:rPr>
        <w:t>Ц</w:t>
      </w:r>
      <w:r w:rsidRPr="00C95E69">
        <w:rPr>
          <w:sz w:val="30"/>
          <w:szCs w:val="30"/>
        </w:rPr>
        <w:t xml:space="preserve">ентр </w:t>
      </w:r>
      <w:r>
        <w:rPr>
          <w:sz w:val="30"/>
          <w:szCs w:val="30"/>
        </w:rPr>
        <w:t>по обеспечению деятельности бюджетных организаций</w:t>
      </w:r>
      <w:r w:rsidRPr="00C95E69">
        <w:rPr>
          <w:sz w:val="30"/>
          <w:szCs w:val="30"/>
        </w:rPr>
        <w:t xml:space="preserve">» </w:t>
      </w:r>
      <w:r>
        <w:rPr>
          <w:sz w:val="30"/>
          <w:szCs w:val="30"/>
        </w:rPr>
        <w:t>составить смету и оплатить командировочные расходы участникам конкурса</w:t>
      </w:r>
      <w:r w:rsidRPr="00C95E69">
        <w:rPr>
          <w:sz w:val="30"/>
          <w:szCs w:val="30"/>
        </w:rPr>
        <w:t>.</w:t>
      </w:r>
    </w:p>
    <w:p w:rsidR="007E5CF0" w:rsidRPr="00C95E69" w:rsidRDefault="007E5CF0" w:rsidP="009967BF">
      <w:pPr>
        <w:ind w:firstLine="705"/>
        <w:jc w:val="both"/>
        <w:rPr>
          <w:sz w:val="30"/>
          <w:szCs w:val="30"/>
        </w:rPr>
      </w:pPr>
      <w:r w:rsidRPr="00C95E69">
        <w:rPr>
          <w:sz w:val="30"/>
          <w:szCs w:val="30"/>
        </w:rPr>
        <w:lastRenderedPageBreak/>
        <w:t>5. Контроль за исполнением приказа возложить на директора государственного учреждения образования «Лельчицкий районный центр творчества детей и молодежи» Лисицкую Алесю Николаевну.</w:t>
      </w:r>
    </w:p>
    <w:p w:rsidR="007E5CF0" w:rsidRPr="00C95E69" w:rsidRDefault="007E5CF0" w:rsidP="007E5CF0">
      <w:pPr>
        <w:pStyle w:val="a9"/>
        <w:jc w:val="both"/>
        <w:rPr>
          <w:rFonts w:ascii="Times New Roman" w:hAnsi="Times New Roman"/>
          <w:sz w:val="30"/>
          <w:szCs w:val="30"/>
        </w:rPr>
      </w:pPr>
    </w:p>
    <w:p w:rsidR="007E5CF0" w:rsidRDefault="007E5CF0" w:rsidP="007E5CF0">
      <w:pPr>
        <w:shd w:val="clear" w:color="auto" w:fill="FFFFFF"/>
        <w:jc w:val="both"/>
        <w:outlineLvl w:val="0"/>
        <w:rPr>
          <w:sz w:val="30"/>
          <w:szCs w:val="30"/>
        </w:rPr>
      </w:pPr>
    </w:p>
    <w:p w:rsidR="0042619B" w:rsidRDefault="0042619B" w:rsidP="007E5CF0">
      <w:pPr>
        <w:shd w:val="clear" w:color="auto" w:fill="FFFFFF"/>
        <w:jc w:val="both"/>
        <w:outlineLvl w:val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42619B" w:rsidRDefault="0042619B" w:rsidP="007E5CF0">
      <w:pPr>
        <w:shd w:val="clear" w:color="auto" w:fill="FFFFFF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начальника отдела, </w:t>
      </w:r>
    </w:p>
    <w:p w:rsidR="0042619B" w:rsidRPr="00C95E69" w:rsidRDefault="0042619B" w:rsidP="0042619B">
      <w:pPr>
        <w:shd w:val="clear" w:color="auto" w:fill="FFFFFF"/>
        <w:tabs>
          <w:tab w:val="left" w:pos="5805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     </w:t>
      </w:r>
      <w:r>
        <w:rPr>
          <w:sz w:val="30"/>
          <w:szCs w:val="30"/>
        </w:rPr>
        <w:tab/>
        <w:t xml:space="preserve">      </w:t>
      </w:r>
      <w:proofErr w:type="spellStart"/>
      <w:r>
        <w:rPr>
          <w:sz w:val="30"/>
          <w:szCs w:val="30"/>
        </w:rPr>
        <w:t>Т.С.Двораковская</w:t>
      </w:r>
      <w:proofErr w:type="spellEnd"/>
      <w:r>
        <w:rPr>
          <w:sz w:val="30"/>
          <w:szCs w:val="30"/>
        </w:rPr>
        <w:t xml:space="preserve"> </w:t>
      </w:r>
    </w:p>
    <w:p w:rsidR="007E5CF0" w:rsidRPr="00C95E69" w:rsidRDefault="007E5CF0" w:rsidP="007E5CF0">
      <w:pPr>
        <w:shd w:val="clear" w:color="auto" w:fill="FFFFFF"/>
        <w:jc w:val="both"/>
        <w:outlineLvl w:val="0"/>
        <w:rPr>
          <w:sz w:val="30"/>
          <w:szCs w:val="30"/>
        </w:rPr>
      </w:pPr>
    </w:p>
    <w:p w:rsidR="007E5CF0" w:rsidRPr="00C95E69" w:rsidRDefault="007E5CF0" w:rsidP="007E5CF0">
      <w:pPr>
        <w:shd w:val="clear" w:color="auto" w:fill="FFFFFF"/>
        <w:jc w:val="both"/>
        <w:outlineLvl w:val="0"/>
        <w:rPr>
          <w:sz w:val="30"/>
          <w:szCs w:val="30"/>
        </w:rPr>
      </w:pPr>
    </w:p>
    <w:p w:rsidR="007E5CF0" w:rsidRPr="00C95E69" w:rsidRDefault="007E5CF0" w:rsidP="007E5CF0">
      <w:pPr>
        <w:shd w:val="clear" w:color="auto" w:fill="FFFFFF"/>
        <w:jc w:val="both"/>
        <w:outlineLvl w:val="0"/>
        <w:rPr>
          <w:sz w:val="30"/>
          <w:szCs w:val="30"/>
        </w:rPr>
      </w:pPr>
    </w:p>
    <w:p w:rsidR="007E5CF0" w:rsidRPr="00C95E69" w:rsidRDefault="007E5CF0" w:rsidP="007E5CF0">
      <w:pPr>
        <w:shd w:val="clear" w:color="auto" w:fill="FFFFFF"/>
        <w:jc w:val="both"/>
        <w:outlineLvl w:val="0"/>
        <w:rPr>
          <w:sz w:val="30"/>
          <w:szCs w:val="30"/>
        </w:rPr>
      </w:pPr>
    </w:p>
    <w:p w:rsidR="007E5CF0" w:rsidRPr="00C95E69" w:rsidRDefault="007E5CF0" w:rsidP="007E5CF0">
      <w:pPr>
        <w:shd w:val="clear" w:color="auto" w:fill="FFFFFF"/>
        <w:jc w:val="both"/>
        <w:outlineLvl w:val="0"/>
        <w:rPr>
          <w:sz w:val="30"/>
          <w:szCs w:val="30"/>
        </w:rPr>
      </w:pPr>
    </w:p>
    <w:p w:rsidR="007E5CF0" w:rsidRPr="00C95E69" w:rsidRDefault="007E5CF0" w:rsidP="007E5CF0">
      <w:pPr>
        <w:shd w:val="clear" w:color="auto" w:fill="FFFFFF"/>
        <w:spacing w:line="280" w:lineRule="exact"/>
        <w:ind w:left="5579"/>
        <w:outlineLvl w:val="0"/>
        <w:rPr>
          <w:sz w:val="30"/>
          <w:szCs w:val="30"/>
        </w:rPr>
      </w:pPr>
    </w:p>
    <w:p w:rsidR="007E5CF0" w:rsidRPr="00C95E69" w:rsidRDefault="007E5CF0" w:rsidP="007E5CF0">
      <w:pPr>
        <w:shd w:val="clear" w:color="auto" w:fill="FFFFFF"/>
        <w:jc w:val="both"/>
        <w:outlineLvl w:val="0"/>
        <w:rPr>
          <w:sz w:val="30"/>
          <w:szCs w:val="30"/>
        </w:rPr>
      </w:pPr>
    </w:p>
    <w:p w:rsidR="007E5CF0" w:rsidRPr="00C95E69" w:rsidRDefault="007E5CF0" w:rsidP="007E5CF0">
      <w:pPr>
        <w:shd w:val="clear" w:color="auto" w:fill="FFFFFF"/>
        <w:jc w:val="both"/>
        <w:outlineLvl w:val="0"/>
        <w:rPr>
          <w:sz w:val="30"/>
          <w:szCs w:val="30"/>
        </w:rPr>
      </w:pPr>
    </w:p>
    <w:p w:rsidR="007E5CF0" w:rsidRPr="00C95E69" w:rsidRDefault="007E5CF0" w:rsidP="007E5CF0">
      <w:pPr>
        <w:rPr>
          <w:sz w:val="30"/>
          <w:szCs w:val="30"/>
        </w:rPr>
      </w:pPr>
    </w:p>
    <w:p w:rsidR="007E5CF0" w:rsidRPr="00C95E69" w:rsidRDefault="007E5CF0" w:rsidP="007E5CF0">
      <w:pPr>
        <w:rPr>
          <w:sz w:val="30"/>
          <w:szCs w:val="30"/>
        </w:rPr>
      </w:pPr>
    </w:p>
    <w:p w:rsidR="009967BF" w:rsidRPr="00C95E69" w:rsidRDefault="009967BF" w:rsidP="007E5CF0">
      <w:pPr>
        <w:rPr>
          <w:sz w:val="30"/>
          <w:szCs w:val="30"/>
        </w:rPr>
      </w:pPr>
    </w:p>
    <w:p w:rsidR="009967BF" w:rsidRPr="00C95E69" w:rsidRDefault="009967BF" w:rsidP="007E5CF0">
      <w:pPr>
        <w:rPr>
          <w:sz w:val="30"/>
          <w:szCs w:val="30"/>
        </w:rPr>
      </w:pPr>
    </w:p>
    <w:p w:rsidR="009967BF" w:rsidRPr="00C95E69" w:rsidRDefault="009967BF" w:rsidP="007E5CF0">
      <w:pPr>
        <w:rPr>
          <w:sz w:val="30"/>
          <w:szCs w:val="30"/>
        </w:rPr>
      </w:pPr>
    </w:p>
    <w:p w:rsidR="009967BF" w:rsidRPr="00C95E69" w:rsidRDefault="009967BF" w:rsidP="007E5CF0">
      <w:pPr>
        <w:rPr>
          <w:sz w:val="30"/>
          <w:szCs w:val="30"/>
        </w:rPr>
      </w:pPr>
    </w:p>
    <w:p w:rsidR="00145863" w:rsidRPr="00C95E69" w:rsidRDefault="00145863" w:rsidP="007E5CF0">
      <w:pPr>
        <w:rPr>
          <w:sz w:val="30"/>
          <w:szCs w:val="30"/>
        </w:rPr>
      </w:pPr>
    </w:p>
    <w:p w:rsidR="00145863" w:rsidRPr="00C95E69" w:rsidRDefault="00145863" w:rsidP="007E5CF0">
      <w:pPr>
        <w:rPr>
          <w:sz w:val="30"/>
          <w:szCs w:val="30"/>
        </w:rPr>
      </w:pPr>
    </w:p>
    <w:p w:rsidR="00145863" w:rsidRPr="00C95E69" w:rsidRDefault="00145863" w:rsidP="007E5CF0">
      <w:pPr>
        <w:rPr>
          <w:sz w:val="30"/>
          <w:szCs w:val="30"/>
        </w:rPr>
      </w:pPr>
    </w:p>
    <w:p w:rsidR="00145863" w:rsidRPr="00C95E69" w:rsidRDefault="00145863" w:rsidP="007E5CF0">
      <w:pPr>
        <w:rPr>
          <w:sz w:val="30"/>
          <w:szCs w:val="30"/>
        </w:rPr>
      </w:pPr>
    </w:p>
    <w:p w:rsidR="00145863" w:rsidRPr="00C95E69" w:rsidRDefault="00145863" w:rsidP="007E5CF0">
      <w:pPr>
        <w:rPr>
          <w:sz w:val="30"/>
          <w:szCs w:val="30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45863" w:rsidRDefault="00145863" w:rsidP="007E5CF0">
      <w:pPr>
        <w:rPr>
          <w:sz w:val="18"/>
          <w:szCs w:val="18"/>
        </w:rPr>
      </w:pPr>
    </w:p>
    <w:p w:rsidR="001B1EBA" w:rsidRDefault="001B1EBA" w:rsidP="007E5CF0">
      <w:pPr>
        <w:rPr>
          <w:sz w:val="18"/>
          <w:szCs w:val="18"/>
        </w:rPr>
      </w:pPr>
    </w:p>
    <w:p w:rsidR="00B3662D" w:rsidRDefault="00B3662D" w:rsidP="007E5CF0">
      <w:pPr>
        <w:rPr>
          <w:sz w:val="18"/>
          <w:szCs w:val="18"/>
        </w:rPr>
      </w:pPr>
    </w:p>
    <w:p w:rsidR="001B1EBA" w:rsidRDefault="001B1EBA" w:rsidP="007E5CF0">
      <w:pPr>
        <w:rPr>
          <w:sz w:val="18"/>
          <w:szCs w:val="18"/>
        </w:rPr>
      </w:pPr>
    </w:p>
    <w:p w:rsidR="001B1EBA" w:rsidRDefault="001B1EBA" w:rsidP="007E5CF0">
      <w:pPr>
        <w:rPr>
          <w:sz w:val="18"/>
          <w:szCs w:val="18"/>
        </w:rPr>
      </w:pPr>
    </w:p>
    <w:p w:rsidR="00B25D53" w:rsidRDefault="001B1EBA" w:rsidP="00B41192">
      <w:pPr>
        <w:rPr>
          <w:sz w:val="18"/>
          <w:szCs w:val="18"/>
        </w:rPr>
      </w:pPr>
      <w:r>
        <w:rPr>
          <w:sz w:val="18"/>
          <w:szCs w:val="18"/>
        </w:rPr>
        <w:t>Лисицкая 21</w:t>
      </w:r>
      <w:r w:rsidR="007E5CF0">
        <w:rPr>
          <w:sz w:val="18"/>
          <w:szCs w:val="18"/>
        </w:rPr>
        <w:t>842</w:t>
      </w:r>
    </w:p>
    <w:p w:rsidR="00974B51" w:rsidRDefault="00974B51" w:rsidP="00B41192">
      <w:pPr>
        <w:rPr>
          <w:sz w:val="18"/>
          <w:szCs w:val="18"/>
        </w:rPr>
      </w:pPr>
    </w:p>
    <w:p w:rsidR="00974B51" w:rsidRDefault="00974B51" w:rsidP="00B41192">
      <w:pPr>
        <w:rPr>
          <w:sz w:val="18"/>
          <w:szCs w:val="18"/>
        </w:rPr>
      </w:pPr>
    </w:p>
    <w:p w:rsidR="00974B51" w:rsidRDefault="00974B51" w:rsidP="00B41192">
      <w:pPr>
        <w:rPr>
          <w:sz w:val="18"/>
          <w:szCs w:val="18"/>
        </w:rPr>
      </w:pPr>
    </w:p>
    <w:p w:rsidR="00974B51" w:rsidRDefault="00974B51" w:rsidP="00B41192">
      <w:pPr>
        <w:rPr>
          <w:sz w:val="18"/>
          <w:szCs w:val="18"/>
        </w:rPr>
      </w:pPr>
    </w:p>
    <w:p w:rsidR="00974B51" w:rsidRDefault="00974B51" w:rsidP="00B41192">
      <w:pPr>
        <w:rPr>
          <w:sz w:val="18"/>
          <w:szCs w:val="18"/>
        </w:rPr>
      </w:pPr>
    </w:p>
    <w:p w:rsidR="00974B51" w:rsidRPr="00B41192" w:rsidRDefault="00974B51" w:rsidP="00B41192">
      <w:pPr>
        <w:rPr>
          <w:sz w:val="18"/>
          <w:szCs w:val="18"/>
        </w:rPr>
      </w:pPr>
    </w:p>
    <w:p w:rsidR="007E5CF0" w:rsidRPr="00C95E69" w:rsidRDefault="007E5CF0" w:rsidP="00B25D53">
      <w:pPr>
        <w:ind w:left="5387"/>
        <w:jc w:val="right"/>
        <w:rPr>
          <w:sz w:val="30"/>
          <w:szCs w:val="30"/>
        </w:rPr>
      </w:pPr>
      <w:r w:rsidRPr="00C95E69">
        <w:rPr>
          <w:sz w:val="30"/>
          <w:szCs w:val="30"/>
        </w:rPr>
        <w:t>Приложение 1</w:t>
      </w:r>
    </w:p>
    <w:p w:rsidR="00A65A9C" w:rsidRPr="00A65A9C" w:rsidRDefault="00A65A9C" w:rsidP="00A65A9C">
      <w:pPr>
        <w:jc w:val="center"/>
        <w:rPr>
          <w:rFonts w:eastAsia="Calibri"/>
          <w:bCs/>
          <w:sz w:val="30"/>
          <w:szCs w:val="30"/>
          <w:lang w:eastAsia="en-US"/>
        </w:rPr>
      </w:pPr>
      <w:r w:rsidRPr="00A65A9C">
        <w:rPr>
          <w:rFonts w:eastAsia="Calibri"/>
          <w:bCs/>
          <w:sz w:val="30"/>
          <w:szCs w:val="30"/>
          <w:lang w:eastAsia="en-US"/>
        </w:rPr>
        <w:t>ПОЛОЖЕНИЕ</w:t>
      </w:r>
    </w:p>
    <w:p w:rsidR="00A65A9C" w:rsidRPr="00A65A9C" w:rsidRDefault="00A65A9C" w:rsidP="00A65A9C">
      <w:pPr>
        <w:jc w:val="center"/>
        <w:rPr>
          <w:rFonts w:eastAsia="Calibri"/>
          <w:bCs/>
          <w:color w:val="000000"/>
          <w:sz w:val="30"/>
          <w:szCs w:val="30"/>
          <w:lang w:eastAsia="en-US"/>
        </w:rPr>
      </w:pPr>
      <w:r w:rsidRPr="00A65A9C">
        <w:rPr>
          <w:rFonts w:eastAsia="Calibri"/>
          <w:bCs/>
          <w:color w:val="000000"/>
          <w:sz w:val="30"/>
          <w:szCs w:val="30"/>
          <w:lang w:eastAsia="en-US"/>
        </w:rPr>
        <w:t xml:space="preserve">о проведении районного этапа </w:t>
      </w:r>
      <w:r>
        <w:rPr>
          <w:rFonts w:eastAsia="Calibri"/>
          <w:bCs/>
          <w:color w:val="000000"/>
          <w:sz w:val="30"/>
          <w:szCs w:val="30"/>
          <w:lang w:eastAsia="en-US"/>
        </w:rPr>
        <w:t xml:space="preserve">республиканского </w:t>
      </w:r>
      <w:r w:rsidRPr="00A65A9C">
        <w:rPr>
          <w:rFonts w:eastAsia="Calibri"/>
          <w:bCs/>
          <w:color w:val="000000"/>
          <w:sz w:val="30"/>
          <w:szCs w:val="30"/>
          <w:lang w:eastAsia="en-US"/>
        </w:rPr>
        <w:t xml:space="preserve">конкурса </w:t>
      </w:r>
    </w:p>
    <w:p w:rsidR="00A65A9C" w:rsidRPr="00A65A9C" w:rsidRDefault="00A65A9C" w:rsidP="00A65A9C">
      <w:pPr>
        <w:jc w:val="center"/>
        <w:rPr>
          <w:bCs/>
          <w:sz w:val="30"/>
          <w:szCs w:val="30"/>
        </w:rPr>
      </w:pPr>
      <w:r w:rsidRPr="00A65A9C">
        <w:rPr>
          <w:rFonts w:eastAsia="Calibri"/>
          <w:bCs/>
          <w:color w:val="000000"/>
          <w:sz w:val="30"/>
          <w:szCs w:val="30"/>
          <w:lang w:eastAsia="en-US"/>
        </w:rPr>
        <w:t>«Лидер года»</w:t>
      </w:r>
    </w:p>
    <w:p w:rsidR="00A65A9C" w:rsidRPr="00A65A9C" w:rsidRDefault="00A65A9C" w:rsidP="00A65A9C">
      <w:pPr>
        <w:ind w:left="927"/>
        <w:rPr>
          <w:b/>
          <w:sz w:val="30"/>
          <w:szCs w:val="30"/>
        </w:rPr>
      </w:pPr>
    </w:p>
    <w:p w:rsidR="00A65A9C" w:rsidRPr="00A65A9C" w:rsidRDefault="00A65A9C" w:rsidP="00A2241A">
      <w:pPr>
        <w:pStyle w:val="af9"/>
        <w:numPr>
          <w:ilvl w:val="0"/>
          <w:numId w:val="10"/>
        </w:numPr>
        <w:spacing w:after="200"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ОБЩИЕ ПОЛОЖЕНИЯ</w:t>
      </w:r>
    </w:p>
    <w:p w:rsidR="00A65A9C" w:rsidRPr="00A65A9C" w:rsidRDefault="00A65A9C" w:rsidP="00A2241A">
      <w:pPr>
        <w:spacing w:line="276" w:lineRule="auto"/>
        <w:ind w:firstLine="708"/>
        <w:jc w:val="both"/>
        <w:rPr>
          <w:sz w:val="30"/>
          <w:szCs w:val="30"/>
        </w:rPr>
      </w:pPr>
      <w:r w:rsidRPr="00A65A9C">
        <w:rPr>
          <w:sz w:val="30"/>
          <w:szCs w:val="30"/>
        </w:rPr>
        <w:t xml:space="preserve">1.1. </w:t>
      </w:r>
      <w:r>
        <w:rPr>
          <w:sz w:val="30"/>
          <w:szCs w:val="30"/>
        </w:rPr>
        <w:t>Республиканский</w:t>
      </w:r>
      <w:r w:rsidRPr="00A65A9C">
        <w:rPr>
          <w:sz w:val="30"/>
          <w:szCs w:val="30"/>
        </w:rPr>
        <w:t xml:space="preserve"> конкурс «</w:t>
      </w:r>
      <w:r w:rsidRPr="00A65A9C">
        <w:rPr>
          <w:rFonts w:eastAsia="Calibri"/>
          <w:bCs/>
          <w:color w:val="000000"/>
          <w:sz w:val="30"/>
          <w:szCs w:val="30"/>
          <w:lang w:eastAsia="en-US"/>
        </w:rPr>
        <w:t>Лидер года</w:t>
      </w:r>
      <w:r w:rsidRPr="00A65A9C">
        <w:rPr>
          <w:sz w:val="30"/>
          <w:szCs w:val="30"/>
        </w:rPr>
        <w:t>» (далее – конкурс), проводится в соответствии с календарем массовых мероприятий с учащимися учреждений образов</w:t>
      </w:r>
      <w:r>
        <w:rPr>
          <w:sz w:val="30"/>
          <w:szCs w:val="30"/>
        </w:rPr>
        <w:t>ания Лельчицкого района на 2024/</w:t>
      </w:r>
      <w:r w:rsidRPr="00A65A9C">
        <w:rPr>
          <w:sz w:val="30"/>
          <w:szCs w:val="30"/>
        </w:rPr>
        <w:t>202</w:t>
      </w:r>
      <w:r>
        <w:rPr>
          <w:sz w:val="30"/>
          <w:szCs w:val="30"/>
        </w:rPr>
        <w:t>5</w:t>
      </w:r>
      <w:r w:rsidRPr="00A65A9C">
        <w:rPr>
          <w:sz w:val="30"/>
          <w:szCs w:val="30"/>
        </w:rPr>
        <w:t xml:space="preserve"> учебный год. </w:t>
      </w:r>
    </w:p>
    <w:p w:rsidR="00A65A9C" w:rsidRPr="00A65A9C" w:rsidRDefault="00A65A9C" w:rsidP="00A65A9C">
      <w:pPr>
        <w:ind w:firstLine="708"/>
        <w:jc w:val="both"/>
        <w:rPr>
          <w:sz w:val="30"/>
          <w:szCs w:val="30"/>
        </w:rPr>
      </w:pPr>
      <w:r w:rsidRPr="00A65A9C">
        <w:rPr>
          <w:sz w:val="30"/>
          <w:szCs w:val="30"/>
        </w:rPr>
        <w:t xml:space="preserve">1.2. Настоящее Положение регламентирует порядок проведения районного этапа </w:t>
      </w:r>
      <w:r>
        <w:rPr>
          <w:sz w:val="30"/>
          <w:szCs w:val="30"/>
        </w:rPr>
        <w:t xml:space="preserve">республиканского </w:t>
      </w:r>
      <w:r w:rsidRPr="00A65A9C">
        <w:rPr>
          <w:sz w:val="30"/>
          <w:szCs w:val="30"/>
        </w:rPr>
        <w:t>конкурса «</w:t>
      </w:r>
      <w:r w:rsidRPr="00A65A9C">
        <w:rPr>
          <w:rFonts w:eastAsia="Calibri"/>
          <w:bCs/>
          <w:color w:val="000000"/>
          <w:sz w:val="30"/>
          <w:szCs w:val="30"/>
          <w:lang w:eastAsia="en-US"/>
        </w:rPr>
        <w:t>Лидер года</w:t>
      </w:r>
      <w:r w:rsidRPr="00A65A9C">
        <w:rPr>
          <w:sz w:val="30"/>
          <w:szCs w:val="30"/>
        </w:rPr>
        <w:t xml:space="preserve">» (далее – конкурс), требования к участникам и конкурсным работам, порядок их предоставления, сроки проведения конкурса. </w:t>
      </w:r>
    </w:p>
    <w:p w:rsidR="00A65A9C" w:rsidRPr="00A65A9C" w:rsidRDefault="00A65A9C" w:rsidP="00043BC1">
      <w:pPr>
        <w:ind w:firstLine="709"/>
        <w:jc w:val="both"/>
        <w:rPr>
          <w:sz w:val="30"/>
          <w:szCs w:val="30"/>
        </w:rPr>
      </w:pPr>
      <w:r w:rsidRPr="00A65A9C">
        <w:rPr>
          <w:sz w:val="30"/>
          <w:szCs w:val="30"/>
        </w:rPr>
        <w:t>1.3. Организаторами конкурса выступает отдел образования Лельчицкого райисполкома, государственное учреждение образования «Лельчицкий районный центр творчества детей и молодежи».</w:t>
      </w:r>
    </w:p>
    <w:p w:rsidR="00A65A9C" w:rsidRPr="00A65A9C" w:rsidRDefault="00A65A9C" w:rsidP="00A65A9C">
      <w:pPr>
        <w:pStyle w:val="af9"/>
        <w:numPr>
          <w:ilvl w:val="0"/>
          <w:numId w:val="10"/>
        </w:numPr>
        <w:spacing w:after="200"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ЦЕЛИ И ЗАДАЧИ КОНКУРСА</w:t>
      </w:r>
    </w:p>
    <w:p w:rsidR="00A65A9C" w:rsidRPr="00A65A9C" w:rsidRDefault="00A65A9C" w:rsidP="00A65A9C">
      <w:pPr>
        <w:tabs>
          <w:tab w:val="left" w:pos="1374"/>
        </w:tabs>
        <w:spacing w:line="341" w:lineRule="exact"/>
        <w:ind w:right="40"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 xml:space="preserve"> 2.1. Конкурс проводится с целью выявления и распространения опыта успешной работы лидеров, формирования в общественном и индивидуальном сознании </w:t>
      </w:r>
      <w:r>
        <w:rPr>
          <w:color w:val="000000"/>
          <w:sz w:val="28"/>
          <w:szCs w:val="28"/>
        </w:rPr>
        <w:t>позитивного образа юного лидера и направлен на решение следующих задач:</w:t>
      </w:r>
    </w:p>
    <w:p w:rsidR="00A65A9C" w:rsidRPr="00A65A9C" w:rsidRDefault="00A65A9C" w:rsidP="00A65A9C">
      <w:pPr>
        <w:spacing w:line="341" w:lineRule="exact"/>
        <w:ind w:lef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65A9C">
        <w:rPr>
          <w:color w:val="000000"/>
          <w:sz w:val="28"/>
          <w:szCs w:val="28"/>
        </w:rPr>
        <w:t>созда</w:t>
      </w:r>
      <w:r>
        <w:rPr>
          <w:color w:val="000000"/>
          <w:sz w:val="28"/>
          <w:szCs w:val="28"/>
        </w:rPr>
        <w:t>ть</w:t>
      </w:r>
      <w:r w:rsidRPr="00A65A9C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я</w:t>
      </w:r>
      <w:r w:rsidRPr="00A65A9C">
        <w:rPr>
          <w:color w:val="000000"/>
          <w:sz w:val="28"/>
          <w:szCs w:val="28"/>
        </w:rPr>
        <w:t xml:space="preserve"> для самореализации молодежных лидеров;</w:t>
      </w:r>
    </w:p>
    <w:p w:rsidR="00A65A9C" w:rsidRPr="00A65A9C" w:rsidRDefault="00A65A9C" w:rsidP="00A65A9C">
      <w:pPr>
        <w:spacing w:line="341" w:lineRule="exact"/>
        <w:ind w:left="20" w:right="4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241A">
        <w:rPr>
          <w:color w:val="000000"/>
          <w:sz w:val="28"/>
          <w:szCs w:val="28"/>
        </w:rPr>
        <w:t xml:space="preserve"> </w:t>
      </w:r>
      <w:r w:rsidRPr="00A65A9C">
        <w:rPr>
          <w:color w:val="000000"/>
          <w:sz w:val="28"/>
          <w:szCs w:val="28"/>
        </w:rPr>
        <w:t>содейств</w:t>
      </w:r>
      <w:r>
        <w:rPr>
          <w:color w:val="000000"/>
          <w:sz w:val="28"/>
          <w:szCs w:val="28"/>
        </w:rPr>
        <w:t>овать</w:t>
      </w:r>
      <w:r w:rsidRPr="00A65A9C">
        <w:rPr>
          <w:color w:val="000000"/>
          <w:sz w:val="28"/>
          <w:szCs w:val="28"/>
        </w:rPr>
        <w:t xml:space="preserve"> повышению престижа общественной деятельности детских организаций и общественного признания их вклада в развитие молодежной политики, формирование гражданского общества;</w:t>
      </w:r>
    </w:p>
    <w:p w:rsidR="00A65A9C" w:rsidRPr="00A65A9C" w:rsidRDefault="00A2241A" w:rsidP="00A65A9C">
      <w:pPr>
        <w:spacing w:line="341" w:lineRule="exact"/>
        <w:ind w:left="20" w:right="4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65A9C" w:rsidRPr="00A65A9C">
        <w:rPr>
          <w:color w:val="000000"/>
          <w:sz w:val="28"/>
          <w:szCs w:val="28"/>
        </w:rPr>
        <w:t>активиз</w:t>
      </w:r>
      <w:r w:rsidR="00A65A9C">
        <w:rPr>
          <w:color w:val="000000"/>
          <w:sz w:val="28"/>
          <w:szCs w:val="28"/>
        </w:rPr>
        <w:t>ировать</w:t>
      </w:r>
      <w:r w:rsidR="00A65A9C" w:rsidRPr="00A65A9C">
        <w:rPr>
          <w:color w:val="000000"/>
          <w:sz w:val="28"/>
          <w:szCs w:val="28"/>
        </w:rPr>
        <w:t xml:space="preserve"> работ</w:t>
      </w:r>
      <w:r w:rsidR="00A65A9C">
        <w:rPr>
          <w:color w:val="000000"/>
          <w:sz w:val="28"/>
          <w:szCs w:val="28"/>
        </w:rPr>
        <w:t>у</w:t>
      </w:r>
      <w:r w:rsidR="00A65A9C" w:rsidRPr="00A65A9C">
        <w:rPr>
          <w:color w:val="000000"/>
          <w:sz w:val="28"/>
          <w:szCs w:val="28"/>
        </w:rPr>
        <w:t xml:space="preserve"> лидеров детских и молодежных общественных объединений, органов ученического самоуправления.</w:t>
      </w:r>
    </w:p>
    <w:p w:rsidR="00A65A9C" w:rsidRPr="00A65A9C" w:rsidRDefault="00A65A9C" w:rsidP="00A65A9C">
      <w:pPr>
        <w:keepNext/>
        <w:keepLines/>
        <w:tabs>
          <w:tab w:val="left" w:pos="1022"/>
        </w:tabs>
        <w:spacing w:line="341" w:lineRule="exact"/>
        <w:jc w:val="both"/>
        <w:outlineLvl w:val="1"/>
        <w:rPr>
          <w:b/>
          <w:bCs/>
          <w:color w:val="000000"/>
          <w:sz w:val="28"/>
          <w:szCs w:val="28"/>
        </w:rPr>
      </w:pPr>
      <w:bookmarkStart w:id="0" w:name="bookmark5"/>
      <w:r w:rsidRPr="00A65A9C">
        <w:rPr>
          <w:b/>
          <w:bCs/>
          <w:color w:val="000000"/>
          <w:sz w:val="28"/>
          <w:szCs w:val="28"/>
        </w:rPr>
        <w:t xml:space="preserve">      3. </w:t>
      </w:r>
      <w:bookmarkEnd w:id="0"/>
      <w:r w:rsidR="00A2241A">
        <w:rPr>
          <w:b/>
          <w:bCs/>
          <w:color w:val="000000"/>
          <w:sz w:val="28"/>
          <w:szCs w:val="28"/>
        </w:rPr>
        <w:t>УЧАСТНИКИ КОНКУРСА</w:t>
      </w:r>
    </w:p>
    <w:p w:rsidR="00A65A9C" w:rsidRDefault="006442FD" w:rsidP="006442FD">
      <w:pPr>
        <w:spacing w:line="341" w:lineRule="exact"/>
        <w:ind w:left="20"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3.1 </w:t>
      </w:r>
      <w:r w:rsidR="00A65A9C" w:rsidRPr="00A65A9C">
        <w:rPr>
          <w:color w:val="000000"/>
          <w:sz w:val="28"/>
          <w:szCs w:val="28"/>
        </w:rPr>
        <w:t>Участниками конкурса являются лидеры детских и молодежных общественных объединений, органов ученического самоуправления, чл</w:t>
      </w:r>
      <w:r>
        <w:rPr>
          <w:color w:val="000000"/>
          <w:sz w:val="28"/>
          <w:szCs w:val="28"/>
        </w:rPr>
        <w:t xml:space="preserve">ены детских и молодежных советов или </w:t>
      </w:r>
      <w:r w:rsidR="00A65A9C" w:rsidRPr="00A65A9C">
        <w:rPr>
          <w:color w:val="000000"/>
          <w:sz w:val="28"/>
          <w:szCs w:val="28"/>
        </w:rPr>
        <w:t>парламентов</w:t>
      </w:r>
      <w:r>
        <w:rPr>
          <w:color w:val="000000"/>
          <w:sz w:val="28"/>
          <w:szCs w:val="28"/>
        </w:rPr>
        <w:t xml:space="preserve"> </w:t>
      </w:r>
      <w:r w:rsidR="00A2241A">
        <w:rPr>
          <w:color w:val="000000"/>
          <w:sz w:val="28"/>
          <w:szCs w:val="28"/>
        </w:rPr>
        <w:t>в возрасте</w:t>
      </w:r>
      <w:r w:rsidR="00A65A9C" w:rsidRPr="00A65A9C">
        <w:rPr>
          <w:color w:val="000000"/>
          <w:sz w:val="28"/>
          <w:szCs w:val="28"/>
        </w:rPr>
        <w:t xml:space="preserve"> 1</w:t>
      </w:r>
      <w:r w:rsidR="00A2241A">
        <w:rPr>
          <w:color w:val="000000"/>
          <w:sz w:val="28"/>
          <w:szCs w:val="28"/>
        </w:rPr>
        <w:t xml:space="preserve">4-17 лет </w:t>
      </w:r>
      <w:r w:rsidR="00A65A9C" w:rsidRPr="00A65A9C">
        <w:rPr>
          <w:color w:val="000000"/>
          <w:sz w:val="28"/>
          <w:szCs w:val="28"/>
        </w:rPr>
        <w:t xml:space="preserve">на </w:t>
      </w:r>
      <w:r w:rsidR="00A2241A">
        <w:rPr>
          <w:color w:val="000000"/>
          <w:sz w:val="28"/>
          <w:szCs w:val="28"/>
        </w:rPr>
        <w:t>момент проведения финала конкурса</w:t>
      </w:r>
      <w:r w:rsidR="00A65A9C" w:rsidRPr="00A65A9C">
        <w:rPr>
          <w:color w:val="000000"/>
          <w:sz w:val="28"/>
          <w:szCs w:val="28"/>
        </w:rPr>
        <w:t>.</w:t>
      </w:r>
    </w:p>
    <w:p w:rsidR="006442FD" w:rsidRDefault="006442FD" w:rsidP="006442FD">
      <w:pPr>
        <w:spacing w:line="341" w:lineRule="exact"/>
        <w:ind w:left="20"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3.2 </w:t>
      </w:r>
      <w:r w:rsidRPr="00A65A9C">
        <w:rPr>
          <w:color w:val="000000"/>
          <w:sz w:val="28"/>
          <w:szCs w:val="28"/>
        </w:rPr>
        <w:t>Участ</w:t>
      </w:r>
      <w:r>
        <w:rPr>
          <w:color w:val="000000"/>
          <w:sz w:val="28"/>
          <w:szCs w:val="28"/>
        </w:rPr>
        <w:t>ие в</w:t>
      </w:r>
      <w:r w:rsidRPr="00A65A9C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е</w:t>
      </w:r>
      <w:r w:rsidRPr="00A65A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автоматически подразумевает ознакомление и полное согласие участников с условиями проведения конкурса</w:t>
      </w:r>
      <w:r w:rsidRPr="00A65A9C">
        <w:rPr>
          <w:color w:val="000000"/>
          <w:sz w:val="28"/>
          <w:szCs w:val="28"/>
        </w:rPr>
        <w:t>.</w:t>
      </w:r>
    </w:p>
    <w:p w:rsidR="006442FD" w:rsidRPr="00A65A9C" w:rsidRDefault="006442FD" w:rsidP="006442FD">
      <w:pPr>
        <w:spacing w:line="341" w:lineRule="exact"/>
        <w:ind w:left="20"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3.3 </w:t>
      </w:r>
      <w:r w:rsidRPr="00A65A9C">
        <w:rPr>
          <w:color w:val="000000"/>
          <w:sz w:val="28"/>
          <w:szCs w:val="28"/>
        </w:rPr>
        <w:t>Участ</w:t>
      </w:r>
      <w:r>
        <w:rPr>
          <w:color w:val="000000"/>
          <w:sz w:val="28"/>
          <w:szCs w:val="28"/>
        </w:rPr>
        <w:t>ие на всех этапах конкурса принимает только конкурсант, группы поддержки не допускаются</w:t>
      </w:r>
      <w:r w:rsidRPr="00A65A9C">
        <w:rPr>
          <w:color w:val="000000"/>
          <w:sz w:val="28"/>
          <w:szCs w:val="28"/>
        </w:rPr>
        <w:t>.</w:t>
      </w:r>
    </w:p>
    <w:p w:rsidR="00A65A9C" w:rsidRPr="00A65A9C" w:rsidRDefault="006442FD" w:rsidP="00A65A9C">
      <w:pPr>
        <w:keepNext/>
        <w:keepLines/>
        <w:numPr>
          <w:ilvl w:val="0"/>
          <w:numId w:val="7"/>
        </w:numPr>
        <w:tabs>
          <w:tab w:val="left" w:pos="1022"/>
        </w:tabs>
        <w:spacing w:after="200" w:line="341" w:lineRule="exact"/>
        <w:contextualSpacing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ПРОВЕДЕНИЯ КОНКУРСА</w:t>
      </w:r>
    </w:p>
    <w:p w:rsidR="00A65A9C" w:rsidRPr="00A65A9C" w:rsidRDefault="00A65A9C" w:rsidP="00A65A9C">
      <w:pPr>
        <w:spacing w:line="341" w:lineRule="exact"/>
        <w:ind w:left="20" w:firstLine="700"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 xml:space="preserve">4.1. Конкурс проводится в </w:t>
      </w:r>
      <w:r w:rsidR="006442FD">
        <w:rPr>
          <w:color w:val="000000"/>
          <w:sz w:val="28"/>
          <w:szCs w:val="28"/>
        </w:rPr>
        <w:t>пять</w:t>
      </w:r>
      <w:r w:rsidRPr="00A65A9C">
        <w:rPr>
          <w:color w:val="000000"/>
          <w:sz w:val="28"/>
          <w:szCs w:val="28"/>
        </w:rPr>
        <w:t xml:space="preserve"> этап</w:t>
      </w:r>
      <w:r w:rsidR="006442FD">
        <w:rPr>
          <w:color w:val="000000"/>
          <w:sz w:val="28"/>
          <w:szCs w:val="28"/>
        </w:rPr>
        <w:t>ов</w:t>
      </w:r>
      <w:r w:rsidRPr="00A65A9C">
        <w:rPr>
          <w:color w:val="000000"/>
          <w:sz w:val="28"/>
          <w:szCs w:val="28"/>
        </w:rPr>
        <w:t>:</w:t>
      </w:r>
    </w:p>
    <w:p w:rsidR="00A65A9C" w:rsidRPr="00A65A9C" w:rsidRDefault="00A65A9C" w:rsidP="00A65A9C">
      <w:pPr>
        <w:spacing w:line="341" w:lineRule="exact"/>
        <w:ind w:left="20" w:right="40" w:firstLine="700"/>
        <w:jc w:val="both"/>
        <w:rPr>
          <w:color w:val="000000"/>
          <w:sz w:val="28"/>
          <w:szCs w:val="28"/>
        </w:rPr>
      </w:pPr>
      <w:r w:rsidRPr="00A65A9C">
        <w:rPr>
          <w:b/>
          <w:bCs/>
          <w:color w:val="000000"/>
          <w:sz w:val="28"/>
          <w:szCs w:val="28"/>
        </w:rPr>
        <w:lastRenderedPageBreak/>
        <w:t>первый</w:t>
      </w:r>
      <w:r w:rsidRPr="00A65A9C">
        <w:rPr>
          <w:color w:val="000000"/>
          <w:sz w:val="28"/>
          <w:szCs w:val="28"/>
        </w:rPr>
        <w:t xml:space="preserve"> отборочный этап (</w:t>
      </w:r>
      <w:r w:rsidR="006442FD">
        <w:rPr>
          <w:color w:val="000000"/>
          <w:sz w:val="28"/>
          <w:szCs w:val="28"/>
        </w:rPr>
        <w:t>октябрь-ноябрь</w:t>
      </w:r>
      <w:r w:rsidRPr="00A65A9C">
        <w:rPr>
          <w:color w:val="000000"/>
          <w:sz w:val="28"/>
          <w:szCs w:val="28"/>
        </w:rPr>
        <w:t xml:space="preserve"> 202</w:t>
      </w:r>
      <w:r w:rsidR="006442FD">
        <w:rPr>
          <w:color w:val="000000"/>
          <w:sz w:val="28"/>
          <w:szCs w:val="28"/>
        </w:rPr>
        <w:t>4 года</w:t>
      </w:r>
      <w:r w:rsidRPr="00A65A9C">
        <w:rPr>
          <w:color w:val="000000"/>
          <w:sz w:val="28"/>
          <w:szCs w:val="28"/>
        </w:rPr>
        <w:t>) - проводится в учреждениях общего среднего образования. Победители и призеры первого этапа принимают участие во втором отборочном этапе конкурса;</w:t>
      </w:r>
    </w:p>
    <w:p w:rsidR="00A65A9C" w:rsidRPr="00A65A9C" w:rsidRDefault="00A65A9C" w:rsidP="00A65A9C">
      <w:pPr>
        <w:spacing w:line="341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A65A9C">
        <w:rPr>
          <w:b/>
          <w:bCs/>
          <w:color w:val="000000"/>
          <w:sz w:val="28"/>
          <w:szCs w:val="28"/>
        </w:rPr>
        <w:t>второй</w:t>
      </w:r>
      <w:r w:rsidRPr="00A65A9C">
        <w:rPr>
          <w:color w:val="000000"/>
          <w:sz w:val="28"/>
          <w:szCs w:val="28"/>
        </w:rPr>
        <w:t xml:space="preserve"> отборочный этап (</w:t>
      </w:r>
      <w:r w:rsidR="006442FD">
        <w:rPr>
          <w:color w:val="000000"/>
          <w:sz w:val="28"/>
          <w:szCs w:val="28"/>
        </w:rPr>
        <w:t>декабрь</w:t>
      </w:r>
      <w:r w:rsidRPr="00A65A9C">
        <w:rPr>
          <w:color w:val="000000"/>
          <w:sz w:val="28"/>
          <w:szCs w:val="28"/>
        </w:rPr>
        <w:t xml:space="preserve"> 202</w:t>
      </w:r>
      <w:r w:rsidR="006442FD">
        <w:rPr>
          <w:color w:val="000000"/>
          <w:sz w:val="28"/>
          <w:szCs w:val="28"/>
        </w:rPr>
        <w:t>4</w:t>
      </w:r>
      <w:r w:rsidRPr="00A65A9C">
        <w:rPr>
          <w:color w:val="000000"/>
          <w:sz w:val="28"/>
          <w:szCs w:val="28"/>
        </w:rPr>
        <w:t xml:space="preserve"> г.) </w:t>
      </w:r>
      <w:r w:rsidR="006442FD">
        <w:rPr>
          <w:color w:val="000000"/>
          <w:sz w:val="28"/>
          <w:szCs w:val="28"/>
        </w:rPr>
        <w:t>–</w:t>
      </w:r>
      <w:r w:rsidRPr="00A65A9C">
        <w:rPr>
          <w:color w:val="000000"/>
          <w:sz w:val="28"/>
          <w:szCs w:val="28"/>
        </w:rPr>
        <w:t xml:space="preserve"> районный</w:t>
      </w:r>
      <w:r w:rsidR="006442FD">
        <w:rPr>
          <w:color w:val="000000"/>
          <w:sz w:val="28"/>
          <w:szCs w:val="28"/>
        </w:rPr>
        <w:t xml:space="preserve"> (</w:t>
      </w:r>
      <w:r w:rsidR="006442FD" w:rsidRPr="006442FD">
        <w:rPr>
          <w:b/>
          <w:color w:val="000000"/>
          <w:sz w:val="28"/>
          <w:szCs w:val="28"/>
        </w:rPr>
        <w:t>очный</w:t>
      </w:r>
      <w:r w:rsidR="006442FD">
        <w:rPr>
          <w:color w:val="000000"/>
          <w:sz w:val="28"/>
          <w:szCs w:val="28"/>
        </w:rPr>
        <w:t>)</w:t>
      </w:r>
      <w:r w:rsidRPr="00A65A9C">
        <w:rPr>
          <w:color w:val="000000"/>
          <w:sz w:val="28"/>
          <w:szCs w:val="28"/>
        </w:rPr>
        <w:t xml:space="preserve">, победители и призеры второго отборочного этапа принимают участие в </w:t>
      </w:r>
      <w:r w:rsidR="006442FD">
        <w:rPr>
          <w:color w:val="000000"/>
          <w:sz w:val="28"/>
          <w:szCs w:val="28"/>
        </w:rPr>
        <w:t xml:space="preserve">третьем </w:t>
      </w:r>
      <w:r w:rsidRPr="00A65A9C">
        <w:rPr>
          <w:color w:val="000000"/>
          <w:sz w:val="28"/>
          <w:szCs w:val="28"/>
        </w:rPr>
        <w:t>областном</w:t>
      </w:r>
      <w:r w:rsidR="00BD3DC1">
        <w:rPr>
          <w:color w:val="000000"/>
          <w:sz w:val="28"/>
          <w:szCs w:val="28"/>
        </w:rPr>
        <w:t xml:space="preserve"> (заочном)</w:t>
      </w:r>
      <w:r w:rsidRPr="00A65A9C">
        <w:rPr>
          <w:color w:val="000000"/>
          <w:sz w:val="28"/>
          <w:szCs w:val="28"/>
        </w:rPr>
        <w:t xml:space="preserve"> этапе;</w:t>
      </w:r>
    </w:p>
    <w:p w:rsidR="00A65A9C" w:rsidRPr="00A65A9C" w:rsidRDefault="00A65A9C" w:rsidP="00A65A9C">
      <w:pPr>
        <w:spacing w:line="341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A65A9C">
        <w:rPr>
          <w:b/>
          <w:bCs/>
          <w:color w:val="000000"/>
          <w:sz w:val="28"/>
          <w:szCs w:val="28"/>
        </w:rPr>
        <w:t>третий</w:t>
      </w:r>
      <w:r w:rsidRPr="00A65A9C">
        <w:rPr>
          <w:color w:val="000000"/>
          <w:sz w:val="28"/>
          <w:szCs w:val="28"/>
        </w:rPr>
        <w:t xml:space="preserve"> отборочный этап (</w:t>
      </w:r>
      <w:r w:rsidR="00BD3DC1">
        <w:rPr>
          <w:color w:val="000000"/>
          <w:sz w:val="28"/>
          <w:szCs w:val="28"/>
        </w:rPr>
        <w:t>декабрь</w:t>
      </w:r>
      <w:r w:rsidRPr="00A65A9C">
        <w:rPr>
          <w:color w:val="000000"/>
          <w:sz w:val="28"/>
          <w:szCs w:val="28"/>
        </w:rPr>
        <w:t xml:space="preserve"> 202</w:t>
      </w:r>
      <w:r w:rsidR="00BD3DC1">
        <w:rPr>
          <w:color w:val="000000"/>
          <w:sz w:val="28"/>
          <w:szCs w:val="28"/>
        </w:rPr>
        <w:t>4</w:t>
      </w:r>
      <w:r w:rsidRPr="00A65A9C">
        <w:rPr>
          <w:color w:val="000000"/>
          <w:sz w:val="28"/>
          <w:szCs w:val="28"/>
        </w:rPr>
        <w:t xml:space="preserve"> г.) - областной (заочный). Принимают участие победители второго отборочного этапа;</w:t>
      </w:r>
    </w:p>
    <w:p w:rsidR="00A65A9C" w:rsidRDefault="00A65A9C" w:rsidP="00A65A9C">
      <w:pPr>
        <w:spacing w:line="341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A65A9C">
        <w:rPr>
          <w:b/>
          <w:bCs/>
          <w:color w:val="000000"/>
          <w:sz w:val="28"/>
          <w:szCs w:val="28"/>
        </w:rPr>
        <w:t>четвертый</w:t>
      </w:r>
      <w:r w:rsidRPr="00A65A9C">
        <w:rPr>
          <w:color w:val="000000"/>
          <w:sz w:val="28"/>
          <w:szCs w:val="28"/>
        </w:rPr>
        <w:t xml:space="preserve"> </w:t>
      </w:r>
      <w:r w:rsidR="00BD3DC1">
        <w:rPr>
          <w:color w:val="000000"/>
          <w:sz w:val="28"/>
          <w:szCs w:val="28"/>
        </w:rPr>
        <w:t xml:space="preserve">отборочный </w:t>
      </w:r>
      <w:r w:rsidRPr="00A65A9C">
        <w:rPr>
          <w:color w:val="000000"/>
          <w:sz w:val="28"/>
          <w:szCs w:val="28"/>
        </w:rPr>
        <w:t>этап (</w:t>
      </w:r>
      <w:r w:rsidR="00BD3DC1">
        <w:rPr>
          <w:color w:val="000000"/>
          <w:sz w:val="28"/>
          <w:szCs w:val="28"/>
        </w:rPr>
        <w:t>январь</w:t>
      </w:r>
      <w:r w:rsidRPr="00A65A9C">
        <w:rPr>
          <w:color w:val="000000"/>
          <w:sz w:val="28"/>
          <w:szCs w:val="28"/>
        </w:rPr>
        <w:t xml:space="preserve"> 202</w:t>
      </w:r>
      <w:r w:rsidR="00BD3DC1">
        <w:rPr>
          <w:color w:val="000000"/>
          <w:sz w:val="28"/>
          <w:szCs w:val="28"/>
        </w:rPr>
        <w:t>5</w:t>
      </w:r>
      <w:r w:rsidRPr="00A65A9C">
        <w:rPr>
          <w:color w:val="000000"/>
          <w:sz w:val="28"/>
          <w:szCs w:val="28"/>
        </w:rPr>
        <w:t xml:space="preserve"> г.) - областной (очный). Принимают участие </w:t>
      </w:r>
      <w:r w:rsidR="00BD3DC1">
        <w:rPr>
          <w:color w:val="000000"/>
          <w:sz w:val="28"/>
          <w:szCs w:val="28"/>
        </w:rPr>
        <w:t>10</w:t>
      </w:r>
      <w:r w:rsidRPr="00A65A9C">
        <w:rPr>
          <w:color w:val="000000"/>
          <w:sz w:val="28"/>
          <w:szCs w:val="28"/>
        </w:rPr>
        <w:t xml:space="preserve"> призер</w:t>
      </w:r>
      <w:r w:rsidR="00BD3DC1">
        <w:rPr>
          <w:color w:val="000000"/>
          <w:sz w:val="28"/>
          <w:szCs w:val="28"/>
        </w:rPr>
        <w:t>ов</w:t>
      </w:r>
      <w:r w:rsidRPr="00A65A9C">
        <w:rPr>
          <w:color w:val="000000"/>
          <w:sz w:val="28"/>
          <w:szCs w:val="28"/>
        </w:rPr>
        <w:t xml:space="preserve"> третьего </w:t>
      </w:r>
      <w:r w:rsidR="00BD3DC1">
        <w:rPr>
          <w:color w:val="000000"/>
          <w:sz w:val="28"/>
          <w:szCs w:val="28"/>
        </w:rPr>
        <w:t xml:space="preserve">(заочного) </w:t>
      </w:r>
      <w:r w:rsidRPr="00A65A9C">
        <w:rPr>
          <w:color w:val="000000"/>
          <w:sz w:val="28"/>
          <w:szCs w:val="28"/>
        </w:rPr>
        <w:t>отборочного этапа.</w:t>
      </w:r>
    </w:p>
    <w:p w:rsidR="00BD3DC1" w:rsidRPr="00A65A9C" w:rsidRDefault="00354116" w:rsidP="00354116">
      <w:pPr>
        <w:spacing w:line="341" w:lineRule="exact"/>
        <w:ind w:left="20" w:right="20" w:firstLine="70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пя</w:t>
      </w:r>
      <w:r w:rsidRPr="00A65A9C">
        <w:rPr>
          <w:b/>
          <w:bCs/>
          <w:color w:val="000000"/>
          <w:sz w:val="28"/>
          <w:szCs w:val="28"/>
        </w:rPr>
        <w:t>тый</w:t>
      </w:r>
      <w:r w:rsidRPr="00A65A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заключительный </w:t>
      </w:r>
      <w:r w:rsidRPr="00A65A9C">
        <w:rPr>
          <w:color w:val="000000"/>
          <w:sz w:val="28"/>
          <w:szCs w:val="28"/>
        </w:rPr>
        <w:t>этап (</w:t>
      </w:r>
      <w:r>
        <w:rPr>
          <w:color w:val="000000"/>
          <w:sz w:val="28"/>
          <w:szCs w:val="28"/>
        </w:rPr>
        <w:t>февраль</w:t>
      </w:r>
      <w:r w:rsidRPr="00A65A9C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A65A9C">
        <w:rPr>
          <w:color w:val="000000"/>
          <w:sz w:val="28"/>
          <w:szCs w:val="28"/>
        </w:rPr>
        <w:t xml:space="preserve"> г.) </w:t>
      </w:r>
      <w:r>
        <w:rPr>
          <w:color w:val="000000"/>
          <w:sz w:val="28"/>
          <w:szCs w:val="28"/>
        </w:rPr>
        <w:t>–</w:t>
      </w:r>
      <w:r w:rsidRPr="00A65A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республиканский (далее финал конкурса)</w:t>
      </w:r>
      <w:r w:rsidRPr="00A65A9C">
        <w:rPr>
          <w:color w:val="000000"/>
          <w:sz w:val="28"/>
          <w:szCs w:val="28"/>
        </w:rPr>
        <w:t>. Принима</w:t>
      </w:r>
      <w:r>
        <w:rPr>
          <w:color w:val="000000"/>
          <w:sz w:val="28"/>
          <w:szCs w:val="28"/>
        </w:rPr>
        <w:t>е</w:t>
      </w:r>
      <w:r w:rsidRPr="00A65A9C">
        <w:rPr>
          <w:color w:val="000000"/>
          <w:sz w:val="28"/>
          <w:szCs w:val="28"/>
        </w:rPr>
        <w:t xml:space="preserve">т участие </w:t>
      </w:r>
      <w:r>
        <w:rPr>
          <w:color w:val="000000"/>
          <w:sz w:val="28"/>
          <w:szCs w:val="28"/>
        </w:rPr>
        <w:t>победитель</w:t>
      </w:r>
      <w:r w:rsidRPr="00A65A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четверто</w:t>
      </w:r>
      <w:r w:rsidRPr="00A65A9C">
        <w:rPr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>отборочного</w:t>
      </w:r>
      <w:r w:rsidRPr="00A65A9C">
        <w:rPr>
          <w:color w:val="000000"/>
          <w:sz w:val="28"/>
          <w:szCs w:val="28"/>
        </w:rPr>
        <w:t xml:space="preserve"> этапа.</w:t>
      </w:r>
    </w:p>
    <w:p w:rsidR="00A65A9C" w:rsidRPr="00A65A9C" w:rsidRDefault="00A65A9C" w:rsidP="00A65A9C">
      <w:pPr>
        <w:numPr>
          <w:ilvl w:val="1"/>
          <w:numId w:val="7"/>
        </w:numPr>
        <w:tabs>
          <w:tab w:val="left" w:pos="1239"/>
        </w:tabs>
        <w:spacing w:after="200" w:line="341" w:lineRule="exact"/>
        <w:ind w:right="20"/>
        <w:contextualSpacing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>Для организации и проведения всех этапов конкурса создается организационный комитет (далее - оргкомитет).</w:t>
      </w:r>
    </w:p>
    <w:p w:rsidR="00A65A9C" w:rsidRPr="00A65A9C" w:rsidRDefault="00A65A9C" w:rsidP="00A65A9C">
      <w:pPr>
        <w:numPr>
          <w:ilvl w:val="1"/>
          <w:numId w:val="7"/>
        </w:numPr>
        <w:tabs>
          <w:tab w:val="left" w:pos="1248"/>
        </w:tabs>
        <w:spacing w:after="200" w:line="341" w:lineRule="exact"/>
        <w:contextualSpacing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>Функции оргкомитета:</w:t>
      </w:r>
    </w:p>
    <w:p w:rsidR="00A65A9C" w:rsidRPr="00A65A9C" w:rsidRDefault="00A65A9C" w:rsidP="00A65A9C">
      <w:pPr>
        <w:spacing w:line="341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 xml:space="preserve">размещение информации о конкурсе на </w:t>
      </w:r>
      <w:r w:rsidR="00354116" w:rsidRPr="00A65A9C">
        <w:rPr>
          <w:color w:val="000000"/>
          <w:sz w:val="28"/>
          <w:szCs w:val="28"/>
        </w:rPr>
        <w:t>Интернет-ресурсах</w:t>
      </w:r>
      <w:r w:rsidR="00354116">
        <w:rPr>
          <w:color w:val="000000"/>
          <w:sz w:val="28"/>
          <w:szCs w:val="28"/>
        </w:rPr>
        <w:t xml:space="preserve"> и в СМИ</w:t>
      </w:r>
      <w:r w:rsidRPr="00A65A9C">
        <w:rPr>
          <w:color w:val="000000"/>
          <w:sz w:val="28"/>
          <w:szCs w:val="28"/>
        </w:rPr>
        <w:t>, в средствах массовой информации;</w:t>
      </w:r>
    </w:p>
    <w:p w:rsidR="00A65A9C" w:rsidRPr="00A65A9C" w:rsidRDefault="00A65A9C" w:rsidP="00A65A9C">
      <w:pPr>
        <w:spacing w:line="341" w:lineRule="exact"/>
        <w:ind w:left="20" w:right="20" w:firstLine="700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>формирование и утверждение состава жюри; создание равных условий для всех участников конкурса; сбор материалов участников конкурса в порядке, предусмотренном положением;</w:t>
      </w:r>
    </w:p>
    <w:p w:rsidR="00A65A9C" w:rsidRPr="00A65A9C" w:rsidRDefault="00A65A9C" w:rsidP="00A65A9C">
      <w:pPr>
        <w:spacing w:line="341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>проверка соответствия материалов участников требованиям данного положения;</w:t>
      </w:r>
    </w:p>
    <w:p w:rsidR="00A65A9C" w:rsidRPr="00A65A9C" w:rsidRDefault="00A65A9C" w:rsidP="00A65A9C">
      <w:pPr>
        <w:spacing w:line="341" w:lineRule="exact"/>
        <w:ind w:left="20" w:firstLine="700"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>подведение итогов конкурса, организация награждения победителей.</w:t>
      </w:r>
    </w:p>
    <w:p w:rsidR="00A65A9C" w:rsidRPr="00A65A9C" w:rsidRDefault="00A65A9C" w:rsidP="00782AB3">
      <w:pPr>
        <w:numPr>
          <w:ilvl w:val="1"/>
          <w:numId w:val="7"/>
        </w:numPr>
        <w:tabs>
          <w:tab w:val="left" w:pos="495"/>
        </w:tabs>
        <w:spacing w:after="200" w:line="341" w:lineRule="exact"/>
        <w:ind w:left="0" w:right="20" w:firstLine="698"/>
        <w:contextualSpacing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 xml:space="preserve">Для участия во </w:t>
      </w:r>
      <w:r w:rsidRPr="00A65A9C">
        <w:rPr>
          <w:b/>
          <w:color w:val="000000"/>
          <w:sz w:val="28"/>
          <w:szCs w:val="28"/>
        </w:rPr>
        <w:t>втором</w:t>
      </w:r>
      <w:r w:rsidRPr="00A65A9C">
        <w:rPr>
          <w:color w:val="000000"/>
          <w:sz w:val="28"/>
          <w:szCs w:val="28"/>
        </w:rPr>
        <w:t xml:space="preserve"> отборочном этапе конкурса (</w:t>
      </w:r>
      <w:r w:rsidRPr="00A65A9C">
        <w:rPr>
          <w:b/>
          <w:color w:val="000000"/>
          <w:sz w:val="28"/>
          <w:szCs w:val="28"/>
        </w:rPr>
        <w:t>районном</w:t>
      </w:r>
      <w:r w:rsidR="00782AB3">
        <w:rPr>
          <w:color w:val="000000"/>
          <w:sz w:val="28"/>
          <w:szCs w:val="28"/>
        </w:rPr>
        <w:t xml:space="preserve">) </w:t>
      </w:r>
      <w:r w:rsidR="00354116">
        <w:rPr>
          <w:color w:val="000000"/>
          <w:sz w:val="28"/>
          <w:szCs w:val="28"/>
        </w:rPr>
        <w:t>учреждения</w:t>
      </w:r>
      <w:r w:rsidRPr="00A65A9C">
        <w:rPr>
          <w:color w:val="000000"/>
          <w:sz w:val="28"/>
          <w:szCs w:val="28"/>
        </w:rPr>
        <w:t>ми среднего образования в срок до</w:t>
      </w:r>
      <w:r w:rsidRPr="00A65A9C">
        <w:rPr>
          <w:b/>
          <w:bCs/>
          <w:color w:val="000000"/>
          <w:sz w:val="28"/>
          <w:szCs w:val="28"/>
        </w:rPr>
        <w:t xml:space="preserve"> </w:t>
      </w:r>
      <w:r w:rsidR="00354116">
        <w:rPr>
          <w:b/>
          <w:bCs/>
          <w:color w:val="000000"/>
          <w:sz w:val="28"/>
          <w:szCs w:val="28"/>
        </w:rPr>
        <w:t>9 декабря 2024</w:t>
      </w:r>
      <w:r w:rsidRPr="00A65A9C">
        <w:rPr>
          <w:b/>
          <w:bCs/>
          <w:color w:val="000000"/>
          <w:sz w:val="28"/>
          <w:szCs w:val="28"/>
        </w:rPr>
        <w:t xml:space="preserve"> г. </w:t>
      </w:r>
      <w:r w:rsidRPr="00A65A9C">
        <w:rPr>
          <w:color w:val="000000"/>
          <w:sz w:val="28"/>
          <w:szCs w:val="28"/>
        </w:rPr>
        <w:t>представляются следующие материалы:</w:t>
      </w:r>
    </w:p>
    <w:p w:rsidR="00A65A9C" w:rsidRPr="00404694" w:rsidRDefault="00A65A9C" w:rsidP="00A65A9C">
      <w:pPr>
        <w:spacing w:line="341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A65A9C">
        <w:rPr>
          <w:i/>
          <w:color w:val="000000"/>
          <w:sz w:val="28"/>
          <w:szCs w:val="28"/>
        </w:rPr>
        <w:t>заявка на участие в конкурсе</w:t>
      </w:r>
      <w:r w:rsidRPr="00A65A9C">
        <w:rPr>
          <w:color w:val="000000"/>
          <w:sz w:val="28"/>
          <w:szCs w:val="28"/>
        </w:rPr>
        <w:t xml:space="preserve"> (в формате .</w:t>
      </w:r>
      <w:r w:rsidRPr="00A65A9C">
        <w:rPr>
          <w:color w:val="000000"/>
          <w:sz w:val="28"/>
          <w:szCs w:val="28"/>
          <w:lang w:val="en-US"/>
        </w:rPr>
        <w:t>pdf</w:t>
      </w:r>
      <w:r w:rsidRPr="00A65A9C">
        <w:rPr>
          <w:color w:val="000000"/>
          <w:sz w:val="28"/>
          <w:szCs w:val="28"/>
        </w:rPr>
        <w:t>, .</w:t>
      </w:r>
      <w:r w:rsidRPr="00A65A9C">
        <w:rPr>
          <w:color w:val="000000"/>
          <w:sz w:val="28"/>
          <w:szCs w:val="28"/>
          <w:lang w:val="en-US"/>
        </w:rPr>
        <w:t>doc</w:t>
      </w:r>
      <w:r w:rsidRPr="00A65A9C">
        <w:rPr>
          <w:color w:val="000000"/>
          <w:sz w:val="28"/>
          <w:szCs w:val="28"/>
        </w:rPr>
        <w:t xml:space="preserve"> и подписанный бумажный вариант) (приложение 1 к положению);</w:t>
      </w:r>
    </w:p>
    <w:p w:rsidR="00782AB3" w:rsidRPr="00404694" w:rsidRDefault="00782AB3" w:rsidP="00A65A9C">
      <w:pPr>
        <w:spacing w:line="341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404694">
        <w:rPr>
          <w:i/>
          <w:color w:val="000000"/>
          <w:sz w:val="28"/>
          <w:szCs w:val="28"/>
        </w:rPr>
        <w:t xml:space="preserve">протокол заседания жури отборочного первого этапа, подписанный и отсканированный </w:t>
      </w:r>
      <w:r w:rsidRPr="00A65A9C">
        <w:rPr>
          <w:color w:val="000000"/>
          <w:sz w:val="28"/>
          <w:szCs w:val="28"/>
        </w:rPr>
        <w:t>в формате .</w:t>
      </w:r>
      <w:r w:rsidRPr="00A65A9C">
        <w:rPr>
          <w:color w:val="000000"/>
          <w:sz w:val="28"/>
          <w:szCs w:val="28"/>
          <w:lang w:val="en-US"/>
        </w:rPr>
        <w:t>pdf</w:t>
      </w:r>
      <w:r w:rsidR="009E3342">
        <w:rPr>
          <w:color w:val="000000"/>
          <w:sz w:val="28"/>
          <w:szCs w:val="28"/>
        </w:rPr>
        <w:t xml:space="preserve"> и мониторинг участия;</w:t>
      </w:r>
      <w:bookmarkStart w:id="1" w:name="_GoBack"/>
      <w:bookmarkEnd w:id="1"/>
    </w:p>
    <w:p w:rsidR="00782AB3" w:rsidRPr="00404694" w:rsidRDefault="00782AB3" w:rsidP="00A65A9C">
      <w:pPr>
        <w:spacing w:line="341" w:lineRule="exact"/>
        <w:ind w:left="20" w:right="20" w:firstLine="700"/>
        <w:jc w:val="both"/>
        <w:rPr>
          <w:i/>
          <w:color w:val="000000"/>
          <w:sz w:val="28"/>
          <w:szCs w:val="28"/>
        </w:rPr>
      </w:pPr>
      <w:r w:rsidRPr="00404694">
        <w:rPr>
          <w:i/>
          <w:color w:val="000000"/>
          <w:sz w:val="28"/>
          <w:szCs w:val="28"/>
        </w:rPr>
        <w:t>материалы конкурсного задания «Есть идея»;</w:t>
      </w:r>
    </w:p>
    <w:p w:rsidR="00782AB3" w:rsidRPr="00A65A9C" w:rsidRDefault="00404694" w:rsidP="00A65A9C">
      <w:pPr>
        <w:spacing w:line="341" w:lineRule="exact"/>
        <w:ind w:left="20" w:right="20" w:firstLine="70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мониторинг участия в конкурсе.</w:t>
      </w:r>
    </w:p>
    <w:p w:rsidR="00A65A9C" w:rsidRPr="00A65A9C" w:rsidRDefault="00A65A9C" w:rsidP="00A65A9C">
      <w:pPr>
        <w:tabs>
          <w:tab w:val="left" w:pos="1258"/>
        </w:tabs>
        <w:spacing w:line="341" w:lineRule="exact"/>
        <w:ind w:right="20"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 xml:space="preserve">           4.5. Участники, успешно прошедшие второй отборочный этап конкурса (районный), принимают участие в третьем этапе конкурса.</w:t>
      </w:r>
    </w:p>
    <w:p w:rsidR="00A65A9C" w:rsidRPr="00A65A9C" w:rsidRDefault="00A65A9C" w:rsidP="00A65A9C">
      <w:pPr>
        <w:spacing w:line="341" w:lineRule="exact"/>
        <w:ind w:left="20" w:right="40" w:firstLine="700"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 xml:space="preserve">4.6. Материалы для участия в конкурсе, предоставляются по адресу: </w:t>
      </w:r>
      <w:r w:rsidRPr="00A65A9C">
        <w:rPr>
          <w:color w:val="0070C0"/>
          <w:sz w:val="28"/>
          <w:szCs w:val="28"/>
        </w:rPr>
        <w:t>lelrctdim1@lelchitsy.gomel-region.by</w:t>
      </w:r>
      <w:r w:rsidRPr="00A65A9C">
        <w:rPr>
          <w:color w:val="000000"/>
          <w:sz w:val="28"/>
          <w:szCs w:val="28"/>
        </w:rPr>
        <w:t xml:space="preserve"> (с пометкой «Лидер года»).</w:t>
      </w:r>
      <w:r w:rsidR="00404694">
        <w:rPr>
          <w:color w:val="000000"/>
          <w:sz w:val="28"/>
          <w:szCs w:val="28"/>
        </w:rPr>
        <w:t xml:space="preserve"> </w:t>
      </w:r>
      <w:r w:rsidR="00404694" w:rsidRPr="006A3D54">
        <w:rPr>
          <w:b/>
          <w:color w:val="000000"/>
          <w:sz w:val="28"/>
          <w:szCs w:val="28"/>
        </w:rPr>
        <w:t xml:space="preserve">Очный </w:t>
      </w:r>
      <w:r w:rsidR="006A3D54">
        <w:rPr>
          <w:b/>
          <w:color w:val="000000"/>
          <w:sz w:val="28"/>
          <w:szCs w:val="28"/>
        </w:rPr>
        <w:t xml:space="preserve">районный </w:t>
      </w:r>
      <w:r w:rsidR="00404694" w:rsidRPr="006A3D54">
        <w:rPr>
          <w:b/>
          <w:color w:val="000000"/>
          <w:sz w:val="28"/>
          <w:szCs w:val="28"/>
        </w:rPr>
        <w:t>этап</w:t>
      </w:r>
      <w:r w:rsidR="00404694">
        <w:rPr>
          <w:color w:val="000000"/>
          <w:sz w:val="28"/>
          <w:szCs w:val="28"/>
        </w:rPr>
        <w:t xml:space="preserve"> будет проходить </w:t>
      </w:r>
      <w:r w:rsidR="00404694" w:rsidRPr="006A3D54">
        <w:rPr>
          <w:b/>
          <w:color w:val="000000"/>
          <w:sz w:val="28"/>
          <w:szCs w:val="28"/>
        </w:rPr>
        <w:t>11 декабря</w:t>
      </w:r>
      <w:r w:rsidR="00404694">
        <w:rPr>
          <w:color w:val="000000"/>
          <w:sz w:val="28"/>
          <w:szCs w:val="28"/>
        </w:rPr>
        <w:t xml:space="preserve"> на базе государственного учреждения образования (адрес сообщим позже).</w:t>
      </w:r>
    </w:p>
    <w:p w:rsidR="00A65A9C" w:rsidRPr="00A65A9C" w:rsidRDefault="00A65A9C" w:rsidP="00A65A9C">
      <w:pPr>
        <w:spacing w:line="341" w:lineRule="exact"/>
        <w:ind w:left="20" w:right="40" w:firstLine="700"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>4.7. Консультации по вопросам подготовки, участия, оформления конкурсных материалов проводятся по телефону 22158, государственное учреждение образования «Лельчицкий районный центр творчества детей и молодежи».</w:t>
      </w:r>
    </w:p>
    <w:p w:rsidR="00A65A9C" w:rsidRPr="00A65A9C" w:rsidRDefault="00A65A9C" w:rsidP="00A65A9C">
      <w:pPr>
        <w:spacing w:line="341" w:lineRule="exact"/>
        <w:ind w:left="20" w:right="40" w:firstLine="700"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lastRenderedPageBreak/>
        <w:t>4.8. Поступление материалов на конкурс будет рассматриваться как согласие автора на возможную публикацию отдельных материалов в периодической печати с соблюдением авторских прав, а также использование при проведении выставок и презентаций.</w:t>
      </w:r>
    </w:p>
    <w:p w:rsidR="00A65A9C" w:rsidRPr="00A65A9C" w:rsidRDefault="00A65A9C" w:rsidP="00A65A9C">
      <w:pPr>
        <w:keepNext/>
        <w:keepLines/>
        <w:spacing w:line="341" w:lineRule="exact"/>
        <w:ind w:left="20" w:firstLine="700"/>
        <w:jc w:val="both"/>
        <w:outlineLvl w:val="1"/>
        <w:rPr>
          <w:b/>
          <w:bCs/>
          <w:color w:val="000000"/>
          <w:sz w:val="28"/>
          <w:szCs w:val="28"/>
        </w:rPr>
      </w:pPr>
      <w:bookmarkStart w:id="2" w:name="bookmark7"/>
      <w:r w:rsidRPr="00A65A9C">
        <w:rPr>
          <w:b/>
          <w:bCs/>
          <w:color w:val="000000"/>
          <w:sz w:val="28"/>
          <w:szCs w:val="28"/>
        </w:rPr>
        <w:t xml:space="preserve">5. </w:t>
      </w:r>
      <w:bookmarkEnd w:id="2"/>
      <w:r w:rsidR="00B325CB">
        <w:rPr>
          <w:b/>
          <w:bCs/>
          <w:color w:val="000000"/>
          <w:sz w:val="28"/>
          <w:szCs w:val="28"/>
        </w:rPr>
        <w:t>КОНКУРСНЫЕ ЗАДАНИЯ</w:t>
      </w:r>
    </w:p>
    <w:p w:rsidR="00A65A9C" w:rsidRPr="00A65A9C" w:rsidRDefault="00A65A9C" w:rsidP="00B325CB">
      <w:pPr>
        <w:tabs>
          <w:tab w:val="left" w:pos="1254"/>
        </w:tabs>
        <w:spacing w:after="200" w:line="341" w:lineRule="exact"/>
        <w:ind w:right="40"/>
        <w:contextualSpacing/>
        <w:jc w:val="both"/>
        <w:rPr>
          <w:color w:val="000000"/>
          <w:sz w:val="28"/>
          <w:szCs w:val="28"/>
        </w:rPr>
      </w:pPr>
      <w:r w:rsidRPr="00A65A9C">
        <w:rPr>
          <w:color w:val="000000"/>
          <w:sz w:val="28"/>
          <w:szCs w:val="28"/>
        </w:rPr>
        <w:t>Районный этап конкурса включает следующие задания:</w:t>
      </w:r>
    </w:p>
    <w:p w:rsidR="00A65A9C" w:rsidRPr="00A65A9C" w:rsidRDefault="00B325CB" w:rsidP="00A65A9C">
      <w:pPr>
        <w:spacing w:line="341" w:lineRule="exact"/>
        <w:ind w:lef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 </w:t>
      </w:r>
      <w:r w:rsidR="00A65A9C" w:rsidRPr="00A65A9C">
        <w:rPr>
          <w:color w:val="000000"/>
          <w:sz w:val="28"/>
          <w:szCs w:val="28"/>
        </w:rPr>
        <w:t>визитка «</w:t>
      </w:r>
      <w:r>
        <w:rPr>
          <w:color w:val="000000"/>
          <w:sz w:val="28"/>
          <w:szCs w:val="28"/>
        </w:rPr>
        <w:t>Л</w:t>
      </w:r>
      <w:r w:rsidR="00A65A9C" w:rsidRPr="00A65A9C">
        <w:rPr>
          <w:color w:val="000000"/>
          <w:sz w:val="28"/>
          <w:szCs w:val="28"/>
        </w:rPr>
        <w:t xml:space="preserve">идер </w:t>
      </w:r>
      <w:r>
        <w:rPr>
          <w:color w:val="000000"/>
          <w:sz w:val="28"/>
          <w:szCs w:val="28"/>
        </w:rPr>
        <w:t>будущего</w:t>
      </w:r>
      <w:r w:rsidR="00A65A9C" w:rsidRPr="00A65A9C">
        <w:rPr>
          <w:color w:val="000000"/>
          <w:sz w:val="28"/>
          <w:szCs w:val="28"/>
        </w:rPr>
        <w:t>»;</w:t>
      </w:r>
    </w:p>
    <w:p w:rsidR="00A65A9C" w:rsidRDefault="00B325CB" w:rsidP="00A65A9C">
      <w:pPr>
        <w:spacing w:line="341" w:lineRule="exact"/>
        <w:ind w:lef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 защита проектов </w:t>
      </w:r>
      <w:r w:rsidR="00A65A9C" w:rsidRPr="00A65A9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Есть идея</w:t>
      </w:r>
      <w:r w:rsidR="00A65A9C" w:rsidRPr="00A65A9C">
        <w:rPr>
          <w:color w:val="000000"/>
          <w:sz w:val="28"/>
          <w:szCs w:val="28"/>
        </w:rPr>
        <w:t>»;</w:t>
      </w:r>
    </w:p>
    <w:p w:rsidR="00B325CB" w:rsidRDefault="00B325CB" w:rsidP="00A65A9C">
      <w:pPr>
        <w:spacing w:line="341" w:lineRule="exact"/>
        <w:ind w:lef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 интеллектуальный конкурс «Есть вопрос»</w:t>
      </w:r>
    </w:p>
    <w:p w:rsidR="00B325CB" w:rsidRPr="00B325CB" w:rsidRDefault="004D62B2" w:rsidP="004D62B2">
      <w:pPr>
        <w:spacing w:line="341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 </w:t>
      </w:r>
      <w:r w:rsidR="00B325CB" w:rsidRPr="00DA0FF7">
        <w:rPr>
          <w:b/>
          <w:color w:val="000000"/>
          <w:sz w:val="28"/>
          <w:szCs w:val="28"/>
        </w:rPr>
        <w:t>Визитка «Лидер будущего»</w:t>
      </w:r>
      <w:r>
        <w:rPr>
          <w:color w:val="000000"/>
          <w:sz w:val="28"/>
          <w:szCs w:val="28"/>
        </w:rPr>
        <w:t xml:space="preserve"> представляет собой выступление </w:t>
      </w:r>
      <w:r w:rsidR="00B325CB" w:rsidRPr="00B325CB">
        <w:rPr>
          <w:color w:val="000000"/>
          <w:sz w:val="28"/>
          <w:szCs w:val="28"/>
        </w:rPr>
        <w:t>(до 5 минут) в произвольной творческо</w:t>
      </w:r>
      <w:r>
        <w:rPr>
          <w:color w:val="000000"/>
          <w:sz w:val="28"/>
          <w:szCs w:val="28"/>
        </w:rPr>
        <w:t xml:space="preserve">й форме. Для визитной карточки </w:t>
      </w:r>
      <w:r w:rsidR="00B325CB" w:rsidRPr="00B325CB">
        <w:rPr>
          <w:color w:val="000000"/>
          <w:sz w:val="28"/>
          <w:szCs w:val="28"/>
        </w:rPr>
        <w:t xml:space="preserve">участник должен иметь презентабельный внешний вид, форма одежды </w:t>
      </w:r>
      <w:r w:rsidR="00DA0FF7" w:rsidRPr="004D62B2">
        <w:rPr>
          <w:i/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сценическо-образный костю</w:t>
      </w:r>
      <w:r w:rsidR="00B325CB" w:rsidRPr="00B325CB">
        <w:rPr>
          <w:color w:val="000000"/>
          <w:sz w:val="28"/>
          <w:szCs w:val="28"/>
        </w:rPr>
        <w:t>м.</w:t>
      </w:r>
    </w:p>
    <w:p w:rsidR="00B325CB" w:rsidRPr="00B325CB" w:rsidRDefault="00B325CB" w:rsidP="00B325CB">
      <w:pPr>
        <w:spacing w:line="341" w:lineRule="exact"/>
        <w:ind w:left="20" w:firstLine="700"/>
        <w:jc w:val="both"/>
        <w:rPr>
          <w:color w:val="000000"/>
          <w:sz w:val="28"/>
          <w:szCs w:val="28"/>
        </w:rPr>
      </w:pPr>
      <w:r w:rsidRPr="00B325CB">
        <w:rPr>
          <w:color w:val="000000"/>
          <w:sz w:val="28"/>
          <w:szCs w:val="28"/>
        </w:rPr>
        <w:t>Критерии оценки:</w:t>
      </w:r>
    </w:p>
    <w:p w:rsidR="004D62B2" w:rsidRDefault="004D62B2" w:rsidP="004D62B2">
      <w:pPr>
        <w:spacing w:line="341" w:lineRule="exac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  <w:r w:rsidR="00B325CB" w:rsidRPr="004D62B2">
        <w:rPr>
          <w:i/>
          <w:color w:val="000000"/>
          <w:sz w:val="28"/>
          <w:szCs w:val="28"/>
        </w:rPr>
        <w:t>артистичность презента</w:t>
      </w:r>
      <w:r w:rsidRPr="004D62B2">
        <w:rPr>
          <w:i/>
          <w:color w:val="000000"/>
          <w:sz w:val="28"/>
          <w:szCs w:val="28"/>
        </w:rPr>
        <w:t xml:space="preserve">бельность, яркость, образность, </w:t>
      </w:r>
      <w:r w:rsidR="00B325CB" w:rsidRPr="004D62B2">
        <w:rPr>
          <w:i/>
          <w:color w:val="000000"/>
          <w:sz w:val="28"/>
          <w:szCs w:val="28"/>
        </w:rPr>
        <w:t>эмоциональность выступления, комм</w:t>
      </w:r>
      <w:r w:rsidRPr="004D62B2">
        <w:rPr>
          <w:i/>
          <w:color w:val="000000"/>
          <w:sz w:val="28"/>
          <w:szCs w:val="28"/>
        </w:rPr>
        <w:t xml:space="preserve">уникабельность, умение привлечь </w:t>
      </w:r>
      <w:r w:rsidR="00B325CB" w:rsidRPr="004D62B2">
        <w:rPr>
          <w:i/>
          <w:color w:val="000000"/>
          <w:sz w:val="28"/>
          <w:szCs w:val="28"/>
        </w:rPr>
        <w:t>внимание к своей точке зрения, до</w:t>
      </w:r>
      <w:r w:rsidRPr="004D62B2">
        <w:rPr>
          <w:i/>
          <w:color w:val="000000"/>
          <w:sz w:val="28"/>
          <w:szCs w:val="28"/>
        </w:rPr>
        <w:t xml:space="preserve">брожелательность по отношению к </w:t>
      </w:r>
      <w:r w:rsidR="00B325CB" w:rsidRPr="004D62B2">
        <w:rPr>
          <w:i/>
          <w:color w:val="000000"/>
          <w:sz w:val="28"/>
          <w:szCs w:val="28"/>
        </w:rPr>
        <w:t>аудитории, пр</w:t>
      </w:r>
      <w:r w:rsidRPr="004D62B2">
        <w:rPr>
          <w:i/>
          <w:color w:val="000000"/>
          <w:sz w:val="28"/>
          <w:szCs w:val="28"/>
        </w:rPr>
        <w:t>офессионально-речевая культура;</w:t>
      </w:r>
      <w:r>
        <w:rPr>
          <w:color w:val="000000"/>
          <w:sz w:val="28"/>
          <w:szCs w:val="28"/>
        </w:rPr>
        <w:t xml:space="preserve"> </w:t>
      </w:r>
    </w:p>
    <w:p w:rsidR="00B325CB" w:rsidRPr="004D62B2" w:rsidRDefault="004D62B2" w:rsidP="004D62B2">
      <w:pPr>
        <w:spacing w:line="341" w:lineRule="exac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B325CB" w:rsidRPr="004D62B2">
        <w:rPr>
          <w:i/>
          <w:color w:val="000000"/>
          <w:sz w:val="28"/>
          <w:szCs w:val="28"/>
        </w:rPr>
        <w:t>оригинальность — нео</w:t>
      </w:r>
      <w:r>
        <w:rPr>
          <w:i/>
          <w:color w:val="000000"/>
          <w:sz w:val="28"/>
          <w:szCs w:val="28"/>
        </w:rPr>
        <w:t xml:space="preserve">рдинарность и глубина мышления, </w:t>
      </w:r>
      <w:r w:rsidR="00B325CB" w:rsidRPr="004D62B2">
        <w:rPr>
          <w:i/>
          <w:color w:val="000000"/>
          <w:sz w:val="28"/>
          <w:szCs w:val="28"/>
        </w:rPr>
        <w:t>привлекательность и обоснованность идеи, способность к импровизации,</w:t>
      </w:r>
      <w:r w:rsidRPr="004D62B2">
        <w:rPr>
          <w:i/>
          <w:color w:val="000000"/>
          <w:sz w:val="28"/>
          <w:szCs w:val="28"/>
        </w:rPr>
        <w:t xml:space="preserve"> </w:t>
      </w:r>
      <w:r w:rsidR="00B325CB" w:rsidRPr="004D62B2">
        <w:rPr>
          <w:i/>
          <w:color w:val="000000"/>
          <w:sz w:val="28"/>
          <w:szCs w:val="28"/>
        </w:rPr>
        <w:t>новизна и нестандартность предло</w:t>
      </w:r>
      <w:r w:rsidRPr="004D62B2">
        <w:rPr>
          <w:i/>
          <w:color w:val="000000"/>
          <w:sz w:val="28"/>
          <w:szCs w:val="28"/>
        </w:rPr>
        <w:t xml:space="preserve">женных решений, высокая культура </w:t>
      </w:r>
      <w:r w:rsidR="00B325CB" w:rsidRPr="004D62B2">
        <w:rPr>
          <w:i/>
          <w:color w:val="000000"/>
          <w:sz w:val="28"/>
          <w:szCs w:val="28"/>
        </w:rPr>
        <w:t>владения приемами ораторского искусства;</w:t>
      </w:r>
    </w:p>
    <w:p w:rsidR="00B325CB" w:rsidRPr="004D62B2" w:rsidRDefault="00B325CB" w:rsidP="004D62B2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4D62B2">
        <w:rPr>
          <w:i/>
          <w:color w:val="000000"/>
          <w:sz w:val="28"/>
          <w:szCs w:val="28"/>
        </w:rPr>
        <w:t>убедительность композици</w:t>
      </w:r>
      <w:r w:rsidR="004D62B2" w:rsidRPr="004D62B2">
        <w:rPr>
          <w:i/>
          <w:color w:val="000000"/>
          <w:sz w:val="28"/>
          <w:szCs w:val="28"/>
        </w:rPr>
        <w:t xml:space="preserve">онное построение, четкое выражение </w:t>
      </w:r>
      <w:r w:rsidRPr="004D62B2">
        <w:rPr>
          <w:i/>
          <w:color w:val="000000"/>
          <w:sz w:val="28"/>
          <w:szCs w:val="28"/>
        </w:rPr>
        <w:t>своих мыслей и следование логике из</w:t>
      </w:r>
      <w:r w:rsidR="004D62B2" w:rsidRPr="004D62B2">
        <w:rPr>
          <w:i/>
          <w:color w:val="000000"/>
          <w:sz w:val="28"/>
          <w:szCs w:val="28"/>
        </w:rPr>
        <w:t xml:space="preserve">ложения, умение аргументировать </w:t>
      </w:r>
      <w:r w:rsidRPr="004D62B2">
        <w:rPr>
          <w:i/>
          <w:color w:val="000000"/>
          <w:sz w:val="28"/>
          <w:szCs w:val="28"/>
        </w:rPr>
        <w:t>заявленное суждение, соответствие субъектной п</w:t>
      </w:r>
      <w:r w:rsidR="004D62B2" w:rsidRPr="004D62B2">
        <w:rPr>
          <w:i/>
          <w:color w:val="000000"/>
          <w:sz w:val="28"/>
          <w:szCs w:val="28"/>
        </w:rPr>
        <w:t xml:space="preserve">озиции личности </w:t>
      </w:r>
      <w:r w:rsidRPr="004D62B2">
        <w:rPr>
          <w:i/>
          <w:color w:val="000000"/>
          <w:sz w:val="28"/>
          <w:szCs w:val="28"/>
        </w:rPr>
        <w:t>конкурсанта, корректность, э</w:t>
      </w:r>
      <w:r w:rsidR="004D62B2" w:rsidRPr="004D62B2">
        <w:rPr>
          <w:i/>
          <w:color w:val="000000"/>
          <w:sz w:val="28"/>
          <w:szCs w:val="28"/>
        </w:rPr>
        <w:t>рудированность, компетентность, содерж</w:t>
      </w:r>
      <w:r w:rsidRPr="004D62B2">
        <w:rPr>
          <w:i/>
          <w:color w:val="000000"/>
          <w:sz w:val="28"/>
          <w:szCs w:val="28"/>
        </w:rPr>
        <w:t>ательность представления миссии лидера детского, молодежного</w:t>
      </w:r>
      <w:r w:rsidR="004D62B2" w:rsidRPr="004D62B2">
        <w:rPr>
          <w:i/>
          <w:color w:val="000000"/>
          <w:sz w:val="28"/>
          <w:szCs w:val="28"/>
        </w:rPr>
        <w:t xml:space="preserve"> </w:t>
      </w:r>
      <w:r w:rsidRPr="004D62B2">
        <w:rPr>
          <w:i/>
          <w:color w:val="000000"/>
          <w:sz w:val="28"/>
          <w:szCs w:val="28"/>
        </w:rPr>
        <w:t>общественного объединения, органа самоуправления;</w:t>
      </w:r>
    </w:p>
    <w:p w:rsidR="00B325CB" w:rsidRPr="004D62B2" w:rsidRDefault="00B325CB" w:rsidP="004D62B2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4D62B2">
        <w:rPr>
          <w:i/>
          <w:color w:val="000000"/>
          <w:sz w:val="28"/>
          <w:szCs w:val="28"/>
        </w:rPr>
        <w:t>соответствие содержания выст</w:t>
      </w:r>
      <w:r w:rsidR="004D62B2">
        <w:rPr>
          <w:i/>
          <w:color w:val="000000"/>
          <w:sz w:val="28"/>
          <w:szCs w:val="28"/>
        </w:rPr>
        <w:t xml:space="preserve">упления возрастным особенностям </w:t>
      </w:r>
      <w:r w:rsidRPr="004D62B2">
        <w:rPr>
          <w:i/>
          <w:color w:val="000000"/>
          <w:sz w:val="28"/>
          <w:szCs w:val="28"/>
        </w:rPr>
        <w:t>исполнителей;</w:t>
      </w:r>
    </w:p>
    <w:p w:rsidR="00B325CB" w:rsidRPr="004D62B2" w:rsidRDefault="00B325CB" w:rsidP="00B325CB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4D62B2">
        <w:rPr>
          <w:i/>
          <w:color w:val="000000"/>
          <w:sz w:val="28"/>
          <w:szCs w:val="28"/>
        </w:rPr>
        <w:t>соблюдение временного регламента - до 5 минут.</w:t>
      </w:r>
    </w:p>
    <w:p w:rsidR="00B325CB" w:rsidRPr="00B325CB" w:rsidRDefault="00B325CB" w:rsidP="00FE777E">
      <w:pPr>
        <w:spacing w:line="341" w:lineRule="exact"/>
        <w:ind w:left="20"/>
        <w:jc w:val="both"/>
        <w:rPr>
          <w:color w:val="000000"/>
          <w:sz w:val="28"/>
          <w:szCs w:val="28"/>
        </w:rPr>
      </w:pPr>
      <w:r w:rsidRPr="00B325CB">
        <w:rPr>
          <w:color w:val="000000"/>
          <w:sz w:val="28"/>
          <w:szCs w:val="28"/>
        </w:rPr>
        <w:t xml:space="preserve">5.2. Защита </w:t>
      </w:r>
      <w:r w:rsidRPr="00DA0FF7">
        <w:rPr>
          <w:b/>
          <w:color w:val="000000"/>
          <w:sz w:val="28"/>
          <w:szCs w:val="28"/>
        </w:rPr>
        <w:t xml:space="preserve">проектов </w:t>
      </w:r>
      <w:r w:rsidR="004D62B2" w:rsidRPr="00DA0FF7">
        <w:rPr>
          <w:b/>
          <w:color w:val="000000"/>
          <w:sz w:val="28"/>
          <w:szCs w:val="28"/>
        </w:rPr>
        <w:t>«Есть идея»</w:t>
      </w:r>
      <w:r w:rsidR="004D62B2">
        <w:rPr>
          <w:color w:val="000000"/>
          <w:sz w:val="28"/>
          <w:szCs w:val="28"/>
        </w:rPr>
        <w:t xml:space="preserve"> представляет собой </w:t>
      </w:r>
      <w:r w:rsidRPr="00B325CB">
        <w:rPr>
          <w:color w:val="000000"/>
          <w:sz w:val="28"/>
          <w:szCs w:val="28"/>
        </w:rPr>
        <w:t>презентационную защиту социально знач</w:t>
      </w:r>
      <w:r w:rsidR="004D62B2">
        <w:rPr>
          <w:color w:val="000000"/>
          <w:sz w:val="28"/>
          <w:szCs w:val="28"/>
        </w:rPr>
        <w:t xml:space="preserve">имого проекта, разработанного и </w:t>
      </w:r>
      <w:r w:rsidRPr="00B325CB">
        <w:rPr>
          <w:color w:val="000000"/>
          <w:sz w:val="28"/>
          <w:szCs w:val="28"/>
        </w:rPr>
        <w:t>реализованного самостоятельно или в</w:t>
      </w:r>
      <w:r w:rsidR="00FE777E">
        <w:rPr>
          <w:color w:val="000000"/>
          <w:sz w:val="28"/>
          <w:szCs w:val="28"/>
        </w:rPr>
        <w:t xml:space="preserve"> составе команды, но с ведущей </w:t>
      </w:r>
      <w:r w:rsidRPr="00B325CB">
        <w:rPr>
          <w:color w:val="000000"/>
          <w:sz w:val="28"/>
          <w:szCs w:val="28"/>
        </w:rPr>
        <w:t>ролью конкурсанта в процессе работы над ним (до 3 минут).</w:t>
      </w:r>
    </w:p>
    <w:p w:rsidR="00B325CB" w:rsidRPr="00B325CB" w:rsidRDefault="00B325CB" w:rsidP="00B325CB">
      <w:pPr>
        <w:spacing w:line="341" w:lineRule="exact"/>
        <w:ind w:left="20" w:firstLine="700"/>
        <w:jc w:val="both"/>
        <w:rPr>
          <w:color w:val="000000"/>
          <w:sz w:val="28"/>
          <w:szCs w:val="28"/>
        </w:rPr>
      </w:pPr>
      <w:r w:rsidRPr="00B325CB">
        <w:rPr>
          <w:color w:val="000000"/>
          <w:sz w:val="28"/>
          <w:szCs w:val="28"/>
        </w:rPr>
        <w:t>Критерии оценки:</w:t>
      </w:r>
    </w:p>
    <w:p w:rsidR="00B325CB" w:rsidRPr="00FE777E" w:rsidRDefault="00B325CB" w:rsidP="00FE777E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FE777E">
        <w:rPr>
          <w:i/>
          <w:color w:val="000000"/>
          <w:sz w:val="28"/>
          <w:szCs w:val="28"/>
        </w:rPr>
        <w:t>актуальность и обоснование знач</w:t>
      </w:r>
      <w:r w:rsidR="00FE777E">
        <w:rPr>
          <w:i/>
          <w:color w:val="000000"/>
          <w:sz w:val="28"/>
          <w:szCs w:val="28"/>
        </w:rPr>
        <w:t xml:space="preserve">имости проблемы, конкретность в </w:t>
      </w:r>
      <w:r w:rsidRPr="00FE777E">
        <w:rPr>
          <w:i/>
          <w:color w:val="000000"/>
          <w:sz w:val="28"/>
          <w:szCs w:val="28"/>
        </w:rPr>
        <w:t>формулировке целей и задач;</w:t>
      </w:r>
    </w:p>
    <w:p w:rsidR="00B325CB" w:rsidRPr="00FE777E" w:rsidRDefault="00B325CB" w:rsidP="00FE777E">
      <w:pPr>
        <w:spacing w:line="341" w:lineRule="exact"/>
        <w:jc w:val="both"/>
        <w:rPr>
          <w:i/>
          <w:color w:val="000000"/>
          <w:sz w:val="28"/>
          <w:szCs w:val="28"/>
        </w:rPr>
      </w:pPr>
      <w:r w:rsidRPr="00FE777E">
        <w:rPr>
          <w:i/>
          <w:color w:val="000000"/>
          <w:sz w:val="28"/>
          <w:szCs w:val="28"/>
        </w:rPr>
        <w:t>четкое обозначение целевой груп</w:t>
      </w:r>
      <w:r w:rsidR="00FE777E">
        <w:rPr>
          <w:i/>
          <w:color w:val="000000"/>
          <w:sz w:val="28"/>
          <w:szCs w:val="28"/>
        </w:rPr>
        <w:t xml:space="preserve">пы, на которую рассчитан данный </w:t>
      </w:r>
      <w:r w:rsidRPr="00FE777E">
        <w:rPr>
          <w:i/>
          <w:color w:val="000000"/>
          <w:sz w:val="28"/>
          <w:szCs w:val="28"/>
        </w:rPr>
        <w:t>социально значимый проект;</w:t>
      </w:r>
    </w:p>
    <w:p w:rsidR="00B325CB" w:rsidRPr="00FE777E" w:rsidRDefault="00B325CB" w:rsidP="00FE777E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FE777E">
        <w:rPr>
          <w:i/>
          <w:color w:val="000000"/>
          <w:sz w:val="28"/>
          <w:szCs w:val="28"/>
        </w:rPr>
        <w:t>проблематика и содержатель</w:t>
      </w:r>
      <w:r w:rsidR="00FE777E">
        <w:rPr>
          <w:i/>
          <w:color w:val="000000"/>
          <w:sz w:val="28"/>
          <w:szCs w:val="28"/>
        </w:rPr>
        <w:t xml:space="preserve">ность проекта, новизна проекта, </w:t>
      </w:r>
      <w:r w:rsidRPr="00FE777E">
        <w:rPr>
          <w:i/>
          <w:color w:val="000000"/>
          <w:sz w:val="28"/>
          <w:szCs w:val="28"/>
        </w:rPr>
        <w:t>описание преимуществ выбранного м</w:t>
      </w:r>
      <w:r w:rsidR="00FE777E">
        <w:rPr>
          <w:i/>
          <w:color w:val="000000"/>
          <w:sz w:val="28"/>
          <w:szCs w:val="28"/>
        </w:rPr>
        <w:t xml:space="preserve">етода решения проблемы, полнота </w:t>
      </w:r>
      <w:r w:rsidRPr="00FE777E">
        <w:rPr>
          <w:i/>
          <w:color w:val="000000"/>
          <w:sz w:val="28"/>
          <w:szCs w:val="28"/>
        </w:rPr>
        <w:t>информации о реализации проекта;</w:t>
      </w:r>
    </w:p>
    <w:p w:rsidR="00B325CB" w:rsidRPr="00FE777E" w:rsidRDefault="00FE777E" w:rsidP="00FE777E">
      <w:pPr>
        <w:spacing w:line="341" w:lineRule="exac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          </w:t>
      </w:r>
      <w:r w:rsidR="00B325CB" w:rsidRPr="00FE777E">
        <w:rPr>
          <w:i/>
          <w:color w:val="000000"/>
          <w:sz w:val="28"/>
          <w:szCs w:val="28"/>
        </w:rPr>
        <w:t>прогноз, о</w:t>
      </w:r>
      <w:r>
        <w:rPr>
          <w:i/>
          <w:color w:val="000000"/>
          <w:sz w:val="28"/>
          <w:szCs w:val="28"/>
        </w:rPr>
        <w:t>ж</w:t>
      </w:r>
      <w:r w:rsidR="00B325CB" w:rsidRPr="00FE777E">
        <w:rPr>
          <w:i/>
          <w:color w:val="000000"/>
          <w:sz w:val="28"/>
          <w:szCs w:val="28"/>
        </w:rPr>
        <w:t>идаемый результат для целевой группы;</w:t>
      </w:r>
    </w:p>
    <w:p w:rsidR="00B325CB" w:rsidRPr="00FE777E" w:rsidRDefault="00B325CB" w:rsidP="00FE777E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FE777E">
        <w:rPr>
          <w:i/>
          <w:color w:val="000000"/>
          <w:sz w:val="28"/>
          <w:szCs w:val="28"/>
        </w:rPr>
        <w:t>композиционная стройность, лог</w:t>
      </w:r>
      <w:r w:rsidR="00FE777E">
        <w:rPr>
          <w:i/>
          <w:color w:val="000000"/>
          <w:sz w:val="28"/>
          <w:szCs w:val="28"/>
        </w:rPr>
        <w:t xml:space="preserve">ичность изложения и наглядность </w:t>
      </w:r>
      <w:r w:rsidRPr="00FE777E">
        <w:rPr>
          <w:i/>
          <w:color w:val="000000"/>
          <w:sz w:val="28"/>
          <w:szCs w:val="28"/>
        </w:rPr>
        <w:t>презентации проекта, креативност</w:t>
      </w:r>
      <w:r w:rsidR="00FE777E">
        <w:rPr>
          <w:i/>
          <w:color w:val="000000"/>
          <w:sz w:val="28"/>
          <w:szCs w:val="28"/>
        </w:rPr>
        <w:t xml:space="preserve">ь в оформлении презентационного </w:t>
      </w:r>
      <w:r w:rsidRPr="00FE777E">
        <w:rPr>
          <w:i/>
          <w:color w:val="000000"/>
          <w:sz w:val="28"/>
          <w:szCs w:val="28"/>
        </w:rPr>
        <w:t>сопровождения;</w:t>
      </w:r>
    </w:p>
    <w:p w:rsidR="00B325CB" w:rsidRPr="00FE777E" w:rsidRDefault="00B325CB" w:rsidP="00B325CB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FE777E">
        <w:rPr>
          <w:i/>
          <w:color w:val="000000"/>
          <w:sz w:val="28"/>
          <w:szCs w:val="28"/>
        </w:rPr>
        <w:t>соблюдение временного регламента — до 3 минут.</w:t>
      </w:r>
    </w:p>
    <w:p w:rsidR="00B325CB" w:rsidRPr="00B325CB" w:rsidRDefault="00B325CB" w:rsidP="00DA0FF7">
      <w:pPr>
        <w:spacing w:line="341" w:lineRule="exact"/>
        <w:ind w:left="20"/>
        <w:jc w:val="both"/>
        <w:rPr>
          <w:color w:val="000000"/>
          <w:sz w:val="28"/>
          <w:szCs w:val="28"/>
        </w:rPr>
      </w:pPr>
      <w:r w:rsidRPr="00B325CB">
        <w:rPr>
          <w:color w:val="000000"/>
          <w:sz w:val="28"/>
          <w:szCs w:val="28"/>
        </w:rPr>
        <w:t xml:space="preserve">5.3. </w:t>
      </w:r>
      <w:r w:rsidRPr="00DA0FF7">
        <w:rPr>
          <w:b/>
          <w:color w:val="000000"/>
          <w:sz w:val="28"/>
          <w:szCs w:val="28"/>
        </w:rPr>
        <w:t>Интеллектуальный конк</w:t>
      </w:r>
      <w:r w:rsidR="00FE777E" w:rsidRPr="00DA0FF7">
        <w:rPr>
          <w:b/>
          <w:color w:val="000000"/>
          <w:sz w:val="28"/>
          <w:szCs w:val="28"/>
        </w:rPr>
        <w:t>урс «Есть вопрос»</w:t>
      </w:r>
      <w:r w:rsidR="00FE777E">
        <w:rPr>
          <w:color w:val="000000"/>
          <w:sz w:val="28"/>
          <w:szCs w:val="28"/>
        </w:rPr>
        <w:t xml:space="preserve"> проводится с </w:t>
      </w:r>
      <w:r w:rsidRPr="00B325CB">
        <w:rPr>
          <w:color w:val="000000"/>
          <w:sz w:val="28"/>
          <w:szCs w:val="28"/>
        </w:rPr>
        <w:t>целью проверки широты кругозора, креа</w:t>
      </w:r>
      <w:r w:rsidR="00DA0FF7">
        <w:rPr>
          <w:color w:val="000000"/>
          <w:sz w:val="28"/>
          <w:szCs w:val="28"/>
        </w:rPr>
        <w:t xml:space="preserve">тивного мышления, адаптивности </w:t>
      </w:r>
      <w:r w:rsidRPr="00B325CB">
        <w:rPr>
          <w:color w:val="000000"/>
          <w:sz w:val="28"/>
          <w:szCs w:val="28"/>
        </w:rPr>
        <w:t>к нестандартным ситуациям.</w:t>
      </w:r>
    </w:p>
    <w:p w:rsidR="00B325CB" w:rsidRPr="00B325CB" w:rsidRDefault="00B325CB" w:rsidP="00B325CB">
      <w:pPr>
        <w:spacing w:line="341" w:lineRule="exact"/>
        <w:ind w:left="20" w:firstLine="700"/>
        <w:jc w:val="both"/>
        <w:rPr>
          <w:color w:val="000000"/>
          <w:sz w:val="28"/>
          <w:szCs w:val="28"/>
        </w:rPr>
      </w:pPr>
      <w:r w:rsidRPr="00B325CB">
        <w:rPr>
          <w:color w:val="000000"/>
          <w:sz w:val="28"/>
          <w:szCs w:val="28"/>
        </w:rPr>
        <w:t>Примерные темы для обсуждения:</w:t>
      </w:r>
    </w:p>
    <w:p w:rsidR="00B325CB" w:rsidRPr="00DA0FF7" w:rsidRDefault="00B325CB" w:rsidP="00B325CB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DA0FF7">
        <w:rPr>
          <w:i/>
          <w:color w:val="000000"/>
          <w:sz w:val="28"/>
          <w:szCs w:val="28"/>
        </w:rPr>
        <w:t>компетенции лидера молодежного сообщества, роль детских и</w:t>
      </w:r>
    </w:p>
    <w:p w:rsidR="00B325CB" w:rsidRPr="00DA0FF7" w:rsidRDefault="00B325CB" w:rsidP="00B325CB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DA0FF7">
        <w:rPr>
          <w:i/>
          <w:color w:val="000000"/>
          <w:sz w:val="28"/>
          <w:szCs w:val="28"/>
        </w:rPr>
        <w:t>молодежных организаций в современном обществе, история Беларуси.</w:t>
      </w:r>
    </w:p>
    <w:p w:rsidR="00B325CB" w:rsidRPr="00DA0FF7" w:rsidRDefault="00B325CB" w:rsidP="00B325CB">
      <w:pPr>
        <w:spacing w:line="341" w:lineRule="exact"/>
        <w:ind w:left="20" w:firstLine="700"/>
        <w:jc w:val="both"/>
        <w:rPr>
          <w:color w:val="000000"/>
          <w:sz w:val="28"/>
          <w:szCs w:val="28"/>
        </w:rPr>
      </w:pPr>
      <w:r w:rsidRPr="00DA0FF7">
        <w:rPr>
          <w:color w:val="000000"/>
          <w:sz w:val="28"/>
          <w:szCs w:val="28"/>
        </w:rPr>
        <w:t>Критерии оценки:</w:t>
      </w:r>
    </w:p>
    <w:p w:rsidR="00B325CB" w:rsidRPr="00DA0FF7" w:rsidRDefault="00B325CB" w:rsidP="00DA0FF7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DA0FF7">
        <w:rPr>
          <w:i/>
          <w:color w:val="000000"/>
          <w:sz w:val="28"/>
          <w:szCs w:val="28"/>
        </w:rPr>
        <w:t>актуальность, содержательнос</w:t>
      </w:r>
      <w:r w:rsidR="00DA0FF7">
        <w:rPr>
          <w:i/>
          <w:color w:val="000000"/>
          <w:sz w:val="28"/>
          <w:szCs w:val="28"/>
        </w:rPr>
        <w:t>ть, логичность и оригинальность ответов</w:t>
      </w:r>
      <w:r w:rsidRPr="00DA0FF7">
        <w:rPr>
          <w:i/>
          <w:color w:val="000000"/>
          <w:sz w:val="28"/>
          <w:szCs w:val="28"/>
        </w:rPr>
        <w:t>;</w:t>
      </w:r>
    </w:p>
    <w:p w:rsidR="00B325CB" w:rsidRPr="00DA0FF7" w:rsidRDefault="00B325CB" w:rsidP="00B325CB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DA0FF7">
        <w:rPr>
          <w:i/>
          <w:color w:val="000000"/>
          <w:sz w:val="28"/>
          <w:szCs w:val="28"/>
        </w:rPr>
        <w:t>релевантность ответа на поставленный вопрос;</w:t>
      </w:r>
    </w:p>
    <w:p w:rsidR="00B325CB" w:rsidRPr="00DA0FF7" w:rsidRDefault="00B325CB" w:rsidP="00B325CB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DA0FF7">
        <w:rPr>
          <w:i/>
          <w:color w:val="000000"/>
          <w:sz w:val="28"/>
          <w:szCs w:val="28"/>
        </w:rPr>
        <w:t>правильность и чистота речи;</w:t>
      </w:r>
    </w:p>
    <w:p w:rsidR="00B325CB" w:rsidRPr="00DA0FF7" w:rsidRDefault="00B325CB" w:rsidP="00B325CB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DA0FF7">
        <w:rPr>
          <w:i/>
          <w:color w:val="000000"/>
          <w:sz w:val="28"/>
          <w:szCs w:val="28"/>
        </w:rPr>
        <w:t>взаимодействие с аудиторией;</w:t>
      </w:r>
    </w:p>
    <w:p w:rsidR="00B325CB" w:rsidRPr="00A65A9C" w:rsidRDefault="00B325CB" w:rsidP="00B325CB">
      <w:pPr>
        <w:spacing w:line="341" w:lineRule="exact"/>
        <w:ind w:left="20" w:firstLine="700"/>
        <w:jc w:val="both"/>
        <w:rPr>
          <w:i/>
          <w:color w:val="000000"/>
          <w:sz w:val="28"/>
          <w:szCs w:val="28"/>
        </w:rPr>
      </w:pPr>
      <w:r w:rsidRPr="00DA0FF7">
        <w:rPr>
          <w:i/>
          <w:color w:val="000000"/>
          <w:sz w:val="28"/>
          <w:szCs w:val="28"/>
        </w:rPr>
        <w:t>соблюдение временного регл</w:t>
      </w:r>
      <w:r w:rsidR="00876F4B">
        <w:rPr>
          <w:i/>
          <w:color w:val="000000"/>
          <w:sz w:val="28"/>
          <w:szCs w:val="28"/>
        </w:rPr>
        <w:t>амента - до 1 минуты на вопрос.</w:t>
      </w:r>
    </w:p>
    <w:p w:rsidR="00A65A9C" w:rsidRPr="00A65A9C" w:rsidRDefault="00A65A9C" w:rsidP="00A65A9C">
      <w:pPr>
        <w:ind w:firstLine="284"/>
        <w:rPr>
          <w:sz w:val="30"/>
          <w:szCs w:val="30"/>
        </w:rPr>
      </w:pPr>
      <w:r w:rsidRPr="00A65A9C">
        <w:rPr>
          <w:b/>
          <w:bCs/>
          <w:color w:val="000000"/>
          <w:sz w:val="28"/>
          <w:szCs w:val="28"/>
        </w:rPr>
        <w:t xml:space="preserve">6. </w:t>
      </w:r>
      <w:r w:rsidR="00043BC1">
        <w:rPr>
          <w:b/>
          <w:sz w:val="30"/>
          <w:szCs w:val="30"/>
        </w:rPr>
        <w:t>ПОДВЕДЕНИЕ ИТОГОВ И НАГРАЖДЕНИЕ</w:t>
      </w:r>
    </w:p>
    <w:p w:rsidR="00A65A9C" w:rsidRDefault="00A65A9C" w:rsidP="00A65A9C">
      <w:pPr>
        <w:ind w:firstLine="709"/>
        <w:jc w:val="both"/>
        <w:rPr>
          <w:sz w:val="30"/>
          <w:szCs w:val="30"/>
        </w:rPr>
      </w:pPr>
      <w:r w:rsidRPr="00A65A9C">
        <w:rPr>
          <w:sz w:val="30"/>
          <w:szCs w:val="30"/>
        </w:rPr>
        <w:t> Жюри конкурса определяет победителя (</w:t>
      </w:r>
      <w:r w:rsidRPr="00A65A9C">
        <w:rPr>
          <w:sz w:val="30"/>
          <w:szCs w:val="30"/>
          <w:lang w:val="en-US"/>
        </w:rPr>
        <w:t>I</w:t>
      </w:r>
      <w:r w:rsidRPr="00A65A9C">
        <w:rPr>
          <w:sz w:val="30"/>
          <w:szCs w:val="30"/>
        </w:rPr>
        <w:t xml:space="preserve"> место) и призеров (</w:t>
      </w:r>
      <w:r w:rsidRPr="00A65A9C">
        <w:rPr>
          <w:sz w:val="30"/>
          <w:szCs w:val="30"/>
          <w:lang w:val="en-US"/>
        </w:rPr>
        <w:t>II</w:t>
      </w:r>
      <w:r w:rsidRPr="00A65A9C">
        <w:rPr>
          <w:sz w:val="30"/>
          <w:szCs w:val="30"/>
        </w:rPr>
        <w:t xml:space="preserve">, </w:t>
      </w:r>
      <w:r w:rsidRPr="00A65A9C">
        <w:rPr>
          <w:sz w:val="30"/>
          <w:szCs w:val="30"/>
          <w:lang w:val="en-US"/>
        </w:rPr>
        <w:t>III</w:t>
      </w:r>
      <w:r w:rsidRPr="00A65A9C">
        <w:rPr>
          <w:sz w:val="30"/>
          <w:szCs w:val="30"/>
        </w:rPr>
        <w:t xml:space="preserve"> место), которые награждаются соответствующими дипломами </w:t>
      </w:r>
      <w:r w:rsidR="00043BC1">
        <w:rPr>
          <w:sz w:val="30"/>
          <w:szCs w:val="30"/>
        </w:rPr>
        <w:t xml:space="preserve">отдела образования </w:t>
      </w:r>
      <w:r w:rsidRPr="00A65A9C">
        <w:rPr>
          <w:sz w:val="30"/>
          <w:szCs w:val="30"/>
        </w:rPr>
        <w:t>Лельчицкого райисполкома.</w:t>
      </w:r>
    </w:p>
    <w:p w:rsidR="004E1022" w:rsidRPr="004E1022" w:rsidRDefault="004E1022" w:rsidP="009512FB">
      <w:pPr>
        <w:ind w:firstLine="709"/>
        <w:jc w:val="both"/>
        <w:rPr>
          <w:sz w:val="30"/>
          <w:szCs w:val="30"/>
        </w:rPr>
      </w:pPr>
      <w:r w:rsidRPr="004E1022">
        <w:rPr>
          <w:sz w:val="30"/>
          <w:szCs w:val="30"/>
        </w:rPr>
        <w:t>6.1. Победителя и призеров конкурс</w:t>
      </w:r>
      <w:r w:rsidR="009512FB">
        <w:rPr>
          <w:sz w:val="30"/>
          <w:szCs w:val="30"/>
        </w:rPr>
        <w:t xml:space="preserve">а определяет жюри на основании </w:t>
      </w:r>
      <w:r w:rsidRPr="004E1022">
        <w:rPr>
          <w:sz w:val="30"/>
          <w:szCs w:val="30"/>
        </w:rPr>
        <w:t>оценки конкурсных работ в соответствии с разработанными оценочными критериями. Решение жюри является окончательным и не подлежит пересмотру.</w:t>
      </w:r>
    </w:p>
    <w:p w:rsidR="004E1022" w:rsidRPr="004E1022" w:rsidRDefault="004E1022" w:rsidP="009512FB">
      <w:pPr>
        <w:ind w:firstLine="709"/>
        <w:jc w:val="both"/>
        <w:rPr>
          <w:sz w:val="30"/>
          <w:szCs w:val="30"/>
        </w:rPr>
      </w:pPr>
      <w:r w:rsidRPr="004E1022">
        <w:rPr>
          <w:sz w:val="30"/>
          <w:szCs w:val="30"/>
        </w:rPr>
        <w:t xml:space="preserve">6.2. Победитель и призеры награждаются дипломами </w:t>
      </w:r>
      <w:r w:rsidR="009512FB">
        <w:rPr>
          <w:sz w:val="30"/>
          <w:szCs w:val="30"/>
        </w:rPr>
        <w:t xml:space="preserve">отдела образования </w:t>
      </w:r>
      <w:r w:rsidR="009512FB" w:rsidRPr="00A65A9C">
        <w:rPr>
          <w:sz w:val="30"/>
          <w:szCs w:val="30"/>
        </w:rPr>
        <w:t>Лельчицкого райисполкома</w:t>
      </w:r>
      <w:r w:rsidRPr="004E1022">
        <w:rPr>
          <w:sz w:val="30"/>
          <w:szCs w:val="30"/>
        </w:rPr>
        <w:t>.</w:t>
      </w:r>
    </w:p>
    <w:p w:rsidR="004E1022" w:rsidRPr="004E1022" w:rsidRDefault="004E1022" w:rsidP="009512FB">
      <w:pPr>
        <w:ind w:firstLine="709"/>
        <w:jc w:val="both"/>
        <w:rPr>
          <w:sz w:val="30"/>
          <w:szCs w:val="30"/>
        </w:rPr>
      </w:pPr>
      <w:r w:rsidRPr="004E1022">
        <w:rPr>
          <w:sz w:val="30"/>
          <w:szCs w:val="30"/>
        </w:rPr>
        <w:t xml:space="preserve">6.3. Победитель </w:t>
      </w:r>
      <w:r w:rsidR="009512FB">
        <w:rPr>
          <w:sz w:val="30"/>
          <w:szCs w:val="30"/>
        </w:rPr>
        <w:t xml:space="preserve">районного этапа </w:t>
      </w:r>
      <w:r w:rsidRPr="004E1022">
        <w:rPr>
          <w:sz w:val="30"/>
          <w:szCs w:val="30"/>
        </w:rPr>
        <w:t xml:space="preserve">конкурса принимает участие в </w:t>
      </w:r>
      <w:r w:rsidR="009512FB">
        <w:rPr>
          <w:sz w:val="30"/>
          <w:szCs w:val="30"/>
        </w:rPr>
        <w:t>областном этапе</w:t>
      </w:r>
      <w:r w:rsidRPr="004E1022">
        <w:rPr>
          <w:sz w:val="30"/>
          <w:szCs w:val="30"/>
        </w:rPr>
        <w:t xml:space="preserve"> конкурса.</w:t>
      </w:r>
    </w:p>
    <w:p w:rsidR="004E1022" w:rsidRPr="00A65A9C" w:rsidRDefault="004E1022" w:rsidP="004E1022">
      <w:pPr>
        <w:ind w:firstLine="709"/>
        <w:jc w:val="both"/>
        <w:rPr>
          <w:sz w:val="30"/>
          <w:szCs w:val="30"/>
        </w:rPr>
      </w:pPr>
      <w:r w:rsidRPr="004E1022">
        <w:rPr>
          <w:sz w:val="30"/>
          <w:szCs w:val="30"/>
        </w:rPr>
        <w:t>6.4. Итоги конкурса осв</w:t>
      </w:r>
      <w:r w:rsidR="009512FB">
        <w:rPr>
          <w:sz w:val="30"/>
          <w:szCs w:val="30"/>
        </w:rPr>
        <w:t xml:space="preserve">ещаются на официальных интернет </w:t>
      </w:r>
      <w:r w:rsidRPr="004E1022">
        <w:rPr>
          <w:sz w:val="30"/>
          <w:szCs w:val="30"/>
        </w:rPr>
        <w:t>площадках организаторов.</w:t>
      </w:r>
    </w:p>
    <w:p w:rsidR="004E1022" w:rsidRDefault="004E1022" w:rsidP="00BE4EA0">
      <w:pPr>
        <w:pStyle w:val="4"/>
        <w:shd w:val="clear" w:color="auto" w:fill="auto"/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</w:p>
    <w:p w:rsidR="00B3662D" w:rsidRDefault="00B3662D" w:rsidP="00B3662D">
      <w:pPr>
        <w:ind w:left="6371"/>
        <w:jc w:val="both"/>
        <w:rPr>
          <w:i/>
          <w:sz w:val="30"/>
          <w:szCs w:val="30"/>
        </w:rPr>
      </w:pPr>
    </w:p>
    <w:p w:rsidR="009512FB" w:rsidRDefault="009512FB" w:rsidP="00B3662D">
      <w:pPr>
        <w:ind w:left="6371"/>
        <w:jc w:val="both"/>
        <w:rPr>
          <w:i/>
          <w:sz w:val="30"/>
          <w:szCs w:val="30"/>
        </w:rPr>
      </w:pPr>
    </w:p>
    <w:p w:rsidR="009512FB" w:rsidRDefault="009512FB" w:rsidP="00B3662D">
      <w:pPr>
        <w:ind w:left="6371"/>
        <w:jc w:val="both"/>
        <w:rPr>
          <w:i/>
          <w:sz w:val="30"/>
          <w:szCs w:val="30"/>
        </w:rPr>
      </w:pPr>
    </w:p>
    <w:p w:rsidR="009512FB" w:rsidRPr="00B3662D" w:rsidRDefault="009512FB" w:rsidP="00B3662D">
      <w:pPr>
        <w:ind w:left="6371"/>
        <w:jc w:val="both"/>
        <w:rPr>
          <w:i/>
          <w:sz w:val="30"/>
          <w:szCs w:val="30"/>
        </w:rPr>
      </w:pPr>
    </w:p>
    <w:p w:rsidR="00C95E69" w:rsidRDefault="00C95E69" w:rsidP="00BE4EA0">
      <w:pPr>
        <w:shd w:val="clear" w:color="auto" w:fill="FFFFFF"/>
        <w:tabs>
          <w:tab w:val="left" w:pos="5812"/>
          <w:tab w:val="left" w:pos="6230"/>
        </w:tabs>
        <w:rPr>
          <w:sz w:val="30"/>
          <w:szCs w:val="30"/>
          <w:lang w:eastAsia="en-US"/>
        </w:rPr>
      </w:pPr>
    </w:p>
    <w:p w:rsidR="00BE4EA0" w:rsidRDefault="00BE4EA0" w:rsidP="00BE4EA0">
      <w:pPr>
        <w:shd w:val="clear" w:color="auto" w:fill="FFFFFF"/>
        <w:tabs>
          <w:tab w:val="left" w:pos="5812"/>
          <w:tab w:val="left" w:pos="6230"/>
        </w:tabs>
        <w:rPr>
          <w:sz w:val="30"/>
          <w:szCs w:val="30"/>
          <w:lang w:eastAsia="en-US"/>
        </w:rPr>
      </w:pPr>
    </w:p>
    <w:p w:rsidR="00974B51" w:rsidRDefault="00974B51" w:rsidP="00BE4EA0">
      <w:pPr>
        <w:shd w:val="clear" w:color="auto" w:fill="FFFFFF"/>
        <w:tabs>
          <w:tab w:val="left" w:pos="5812"/>
          <w:tab w:val="left" w:pos="6230"/>
        </w:tabs>
        <w:rPr>
          <w:sz w:val="30"/>
          <w:szCs w:val="30"/>
          <w:lang w:eastAsia="en-US"/>
        </w:rPr>
      </w:pPr>
    </w:p>
    <w:p w:rsidR="00974B51" w:rsidRDefault="00974B51" w:rsidP="00BE4EA0">
      <w:pPr>
        <w:shd w:val="clear" w:color="auto" w:fill="FFFFFF"/>
        <w:tabs>
          <w:tab w:val="left" w:pos="5812"/>
          <w:tab w:val="left" w:pos="6230"/>
        </w:tabs>
        <w:rPr>
          <w:sz w:val="30"/>
          <w:szCs w:val="30"/>
          <w:lang w:eastAsia="en-US"/>
        </w:rPr>
      </w:pPr>
    </w:p>
    <w:p w:rsidR="00974B51" w:rsidRDefault="00974B51" w:rsidP="00BE4EA0">
      <w:pPr>
        <w:shd w:val="clear" w:color="auto" w:fill="FFFFFF"/>
        <w:tabs>
          <w:tab w:val="left" w:pos="5812"/>
          <w:tab w:val="left" w:pos="6230"/>
        </w:tabs>
        <w:rPr>
          <w:sz w:val="30"/>
          <w:szCs w:val="30"/>
          <w:lang w:eastAsia="en-US"/>
        </w:rPr>
      </w:pPr>
    </w:p>
    <w:p w:rsidR="00974B51" w:rsidRDefault="00974B51" w:rsidP="00BE4EA0">
      <w:pPr>
        <w:shd w:val="clear" w:color="auto" w:fill="FFFFFF"/>
        <w:tabs>
          <w:tab w:val="left" w:pos="5812"/>
          <w:tab w:val="left" w:pos="6230"/>
        </w:tabs>
        <w:rPr>
          <w:sz w:val="30"/>
          <w:szCs w:val="30"/>
          <w:lang w:eastAsia="en-US"/>
        </w:rPr>
      </w:pPr>
    </w:p>
    <w:p w:rsidR="00974B51" w:rsidRDefault="00974B51" w:rsidP="00BE4EA0">
      <w:pPr>
        <w:shd w:val="clear" w:color="auto" w:fill="FFFFFF"/>
        <w:tabs>
          <w:tab w:val="left" w:pos="5812"/>
          <w:tab w:val="left" w:pos="6230"/>
        </w:tabs>
        <w:rPr>
          <w:sz w:val="30"/>
          <w:szCs w:val="30"/>
          <w:lang w:eastAsia="en-US"/>
        </w:rPr>
      </w:pPr>
    </w:p>
    <w:p w:rsidR="00C95E69" w:rsidRPr="00C95E69" w:rsidRDefault="00C95E69" w:rsidP="00C95E69">
      <w:pPr>
        <w:shd w:val="clear" w:color="auto" w:fill="FFFFFF"/>
        <w:tabs>
          <w:tab w:val="left" w:pos="5812"/>
          <w:tab w:val="left" w:pos="6230"/>
        </w:tabs>
        <w:ind w:left="5398"/>
        <w:jc w:val="right"/>
        <w:rPr>
          <w:spacing w:val="-2"/>
          <w:sz w:val="30"/>
          <w:szCs w:val="30"/>
        </w:rPr>
      </w:pPr>
      <w:r w:rsidRPr="00C95E69">
        <w:rPr>
          <w:spacing w:val="-2"/>
          <w:sz w:val="30"/>
          <w:szCs w:val="30"/>
        </w:rPr>
        <w:t>Приложение 2</w:t>
      </w:r>
    </w:p>
    <w:p w:rsidR="00C95E69" w:rsidRPr="00C95E69" w:rsidRDefault="00BE4EA0" w:rsidP="00974B51">
      <w:pPr>
        <w:jc w:val="center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:rsidR="00C95E69" w:rsidRPr="00BE4EA0" w:rsidRDefault="00BE4EA0" w:rsidP="00974B51">
      <w:pPr>
        <w:jc w:val="center"/>
        <w:rPr>
          <w:sz w:val="30"/>
          <w:szCs w:val="30"/>
        </w:rPr>
      </w:pPr>
      <w:r>
        <w:rPr>
          <w:sz w:val="30"/>
          <w:szCs w:val="30"/>
        </w:rPr>
        <w:t>Организационного комитета</w:t>
      </w:r>
      <w:r w:rsidR="00974B51">
        <w:rPr>
          <w:sz w:val="30"/>
          <w:szCs w:val="30"/>
        </w:rPr>
        <w:t xml:space="preserve"> районного этапа </w:t>
      </w:r>
      <w:r w:rsidR="009512FB">
        <w:rPr>
          <w:sz w:val="30"/>
          <w:szCs w:val="30"/>
        </w:rPr>
        <w:t>республиканского конкурса</w:t>
      </w:r>
      <w:r>
        <w:rPr>
          <w:sz w:val="30"/>
          <w:szCs w:val="30"/>
        </w:rPr>
        <w:t xml:space="preserve"> «</w:t>
      </w:r>
      <w:r w:rsidR="00B16F88">
        <w:rPr>
          <w:sz w:val="30"/>
          <w:szCs w:val="30"/>
        </w:rPr>
        <w:t>Лидер года</w:t>
      </w:r>
      <w:r w:rsidR="00C95E69" w:rsidRPr="00C95E69">
        <w:rPr>
          <w:sz w:val="30"/>
          <w:szCs w:val="30"/>
        </w:rPr>
        <w:t>»</w:t>
      </w:r>
    </w:p>
    <w:p w:rsidR="00C95E69" w:rsidRPr="00C95E69" w:rsidRDefault="00C95E69" w:rsidP="00C95E69">
      <w:pPr>
        <w:spacing w:line="280" w:lineRule="exact"/>
        <w:rPr>
          <w:sz w:val="30"/>
          <w:szCs w:val="30"/>
        </w:rPr>
      </w:pPr>
    </w:p>
    <w:p w:rsidR="00C95E69" w:rsidRPr="00C95E69" w:rsidRDefault="00C95E69" w:rsidP="00C95E69">
      <w:pPr>
        <w:rPr>
          <w:sz w:val="30"/>
          <w:szCs w:val="30"/>
        </w:rPr>
      </w:pPr>
    </w:p>
    <w:tbl>
      <w:tblPr>
        <w:tblpPr w:leftFromText="180" w:rightFromText="180" w:vertAnchor="text" w:horzAnchor="margin" w:tblpY="527"/>
        <w:tblW w:w="9922" w:type="dxa"/>
        <w:tblCellSpacing w:w="15" w:type="dxa"/>
        <w:tblLayout w:type="fixed"/>
        <w:tblLook w:val="04A0"/>
      </w:tblPr>
      <w:tblGrid>
        <w:gridCol w:w="2597"/>
        <w:gridCol w:w="7325"/>
      </w:tblGrid>
      <w:tr w:rsidR="00C95E69" w:rsidRPr="00C95E69" w:rsidTr="00F84C2E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5E69" w:rsidRPr="00C95E69" w:rsidRDefault="00BE4EA0" w:rsidP="00F84C2E">
            <w:pPr>
              <w:rPr>
                <w:sz w:val="30"/>
                <w:szCs w:val="30"/>
              </w:rPr>
            </w:pPr>
            <w:r w:rsidRPr="00C95E69">
              <w:rPr>
                <w:sz w:val="30"/>
                <w:szCs w:val="30"/>
              </w:rPr>
              <w:t>Штукарь А.В. -</w:t>
            </w:r>
          </w:p>
        </w:tc>
        <w:tc>
          <w:tcPr>
            <w:tcW w:w="72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5E69" w:rsidRPr="00C95E69" w:rsidRDefault="00C95E69" w:rsidP="00F84C2E">
            <w:pPr>
              <w:ind w:right="238"/>
              <w:rPr>
                <w:spacing w:val="5"/>
                <w:sz w:val="30"/>
                <w:szCs w:val="30"/>
              </w:rPr>
            </w:pPr>
          </w:p>
          <w:p w:rsidR="00C95E69" w:rsidRPr="00C95E69" w:rsidRDefault="00BE4EA0" w:rsidP="00F84C2E">
            <w:pPr>
              <w:ind w:left="112" w:right="238"/>
              <w:rPr>
                <w:spacing w:val="5"/>
                <w:sz w:val="30"/>
                <w:szCs w:val="30"/>
              </w:rPr>
            </w:pPr>
            <w:r w:rsidRPr="00C95E69">
              <w:rPr>
                <w:sz w:val="30"/>
                <w:szCs w:val="30"/>
              </w:rPr>
              <w:t>методист государственного учреждения «Лельчицкий районный учебно-методический кабинет»</w:t>
            </w:r>
          </w:p>
        </w:tc>
      </w:tr>
      <w:tr w:rsidR="00C95E69" w:rsidRPr="00C95E69" w:rsidTr="00F84C2E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E69" w:rsidRPr="00C95E69" w:rsidRDefault="00C95E69" w:rsidP="00F84C2E">
            <w:pPr>
              <w:rPr>
                <w:spacing w:val="5"/>
                <w:sz w:val="30"/>
                <w:szCs w:val="30"/>
              </w:rPr>
            </w:pPr>
            <w:r w:rsidRPr="00C95E69">
              <w:rPr>
                <w:spacing w:val="5"/>
                <w:sz w:val="30"/>
                <w:szCs w:val="30"/>
              </w:rPr>
              <w:t xml:space="preserve">Лисицкая А.Н. - </w:t>
            </w:r>
          </w:p>
        </w:tc>
        <w:tc>
          <w:tcPr>
            <w:tcW w:w="72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5E69" w:rsidRPr="00C95E69" w:rsidRDefault="00C95E69" w:rsidP="00F84C2E">
            <w:pPr>
              <w:ind w:left="112" w:right="238"/>
              <w:rPr>
                <w:sz w:val="30"/>
                <w:szCs w:val="30"/>
              </w:rPr>
            </w:pPr>
            <w:r w:rsidRPr="00C95E69">
              <w:rPr>
                <w:spacing w:val="5"/>
                <w:sz w:val="30"/>
                <w:szCs w:val="30"/>
              </w:rPr>
              <w:t>директор государственного учреждения</w:t>
            </w:r>
            <w:r w:rsidRPr="00C95E69">
              <w:rPr>
                <w:spacing w:val="5"/>
                <w:sz w:val="30"/>
                <w:szCs w:val="30"/>
                <w:lang w:val="be-BY"/>
              </w:rPr>
              <w:t xml:space="preserve"> </w:t>
            </w:r>
            <w:r w:rsidRPr="00C95E69">
              <w:rPr>
                <w:spacing w:val="5"/>
                <w:sz w:val="30"/>
                <w:szCs w:val="30"/>
              </w:rPr>
              <w:t>образования «Лельчицкий районный центр творчества детей и молодежи»</w:t>
            </w:r>
          </w:p>
        </w:tc>
      </w:tr>
      <w:tr w:rsidR="00C95E69" w:rsidRPr="00C95E69" w:rsidTr="00F84C2E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E69" w:rsidRPr="00C95E69" w:rsidRDefault="00C95E69" w:rsidP="00F84C2E">
            <w:pPr>
              <w:rPr>
                <w:spacing w:val="5"/>
                <w:sz w:val="30"/>
                <w:szCs w:val="30"/>
              </w:rPr>
            </w:pPr>
            <w:r w:rsidRPr="00C95E69">
              <w:rPr>
                <w:spacing w:val="5"/>
                <w:sz w:val="30"/>
                <w:szCs w:val="30"/>
              </w:rPr>
              <w:t xml:space="preserve">Трошко Т.Н. - </w:t>
            </w:r>
          </w:p>
        </w:tc>
        <w:tc>
          <w:tcPr>
            <w:tcW w:w="72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5E69" w:rsidRPr="00C95E69" w:rsidRDefault="00BE4EA0" w:rsidP="00F84C2E">
            <w:pPr>
              <w:ind w:left="112" w:right="238"/>
              <w:rPr>
                <w:spacing w:val="5"/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з</w:t>
            </w:r>
            <w:r w:rsidR="00C95E69" w:rsidRPr="00C95E69">
              <w:rPr>
                <w:spacing w:val="5"/>
                <w:sz w:val="30"/>
                <w:szCs w:val="30"/>
              </w:rPr>
              <w:t>аместитель директора по учебно-воспитательной работе  государственного учреждения образования «Лельчицкий районный центр творчества детей и молодежи»</w:t>
            </w:r>
          </w:p>
        </w:tc>
      </w:tr>
      <w:tr w:rsidR="00C95E69" w:rsidRPr="00C95E69" w:rsidTr="00F84C2E">
        <w:trPr>
          <w:tblCellSpacing w:w="15" w:type="dxa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E69" w:rsidRPr="00C95E69" w:rsidRDefault="00BE4EA0" w:rsidP="00F84C2E">
            <w:pPr>
              <w:rPr>
                <w:spacing w:val="5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Ханчич</w:t>
            </w:r>
            <w:proofErr w:type="spellEnd"/>
            <w:r>
              <w:rPr>
                <w:sz w:val="30"/>
                <w:szCs w:val="30"/>
              </w:rPr>
              <w:t xml:space="preserve"> А.Р.</w:t>
            </w:r>
          </w:p>
        </w:tc>
        <w:tc>
          <w:tcPr>
            <w:tcW w:w="72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5E69" w:rsidRPr="00C95E69" w:rsidRDefault="00BE4EA0" w:rsidP="00F84C2E">
            <w:pPr>
              <w:ind w:left="112" w:right="238"/>
              <w:rPr>
                <w:spacing w:val="5"/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м</w:t>
            </w:r>
            <w:r w:rsidRPr="00427350">
              <w:rPr>
                <w:spacing w:val="5"/>
                <w:sz w:val="30"/>
                <w:szCs w:val="30"/>
              </w:rPr>
              <w:t>етодист государственного учреждения образования «Лельчицкий районный центр творчества детей и молодежи»</w:t>
            </w:r>
          </w:p>
        </w:tc>
      </w:tr>
    </w:tbl>
    <w:p w:rsidR="00C95E69" w:rsidRPr="00C95E69" w:rsidRDefault="00C95E69" w:rsidP="00C95E69">
      <w:pPr>
        <w:rPr>
          <w:sz w:val="30"/>
          <w:szCs w:val="30"/>
        </w:rPr>
      </w:pPr>
    </w:p>
    <w:p w:rsidR="00C95E69" w:rsidRPr="00C95E69" w:rsidRDefault="00C95E69" w:rsidP="00C95E69">
      <w:pPr>
        <w:rPr>
          <w:sz w:val="30"/>
          <w:szCs w:val="30"/>
        </w:rPr>
      </w:pPr>
    </w:p>
    <w:p w:rsidR="00C95E69" w:rsidRPr="00C95E69" w:rsidRDefault="00C95E69" w:rsidP="00C95E69">
      <w:pPr>
        <w:rPr>
          <w:sz w:val="30"/>
          <w:szCs w:val="30"/>
        </w:rPr>
      </w:pPr>
    </w:p>
    <w:p w:rsidR="00C95E69" w:rsidRPr="00C95E69" w:rsidRDefault="00C95E69" w:rsidP="00C95E69">
      <w:pPr>
        <w:rPr>
          <w:sz w:val="30"/>
          <w:szCs w:val="30"/>
        </w:rPr>
      </w:pPr>
    </w:p>
    <w:p w:rsidR="00C95E69" w:rsidRPr="00C95E69" w:rsidRDefault="00C95E69" w:rsidP="00C95E69">
      <w:pPr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C95E69" w:rsidRDefault="00C95E69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974B51" w:rsidRDefault="00974B51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974B51" w:rsidRDefault="00974B51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B16F88" w:rsidRDefault="00B16F88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B16F88" w:rsidRDefault="00B16F88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B16F88" w:rsidRPr="002922AC" w:rsidRDefault="00B16F88" w:rsidP="00B16F88">
      <w:pPr>
        <w:spacing w:after="343" w:line="280" w:lineRule="exact"/>
        <w:ind w:left="4020"/>
        <w:jc w:val="right"/>
        <w:rPr>
          <w:bCs/>
          <w:color w:val="000000"/>
          <w:sz w:val="28"/>
          <w:szCs w:val="28"/>
        </w:rPr>
      </w:pPr>
      <w:r w:rsidRPr="002922AC">
        <w:rPr>
          <w:bCs/>
          <w:color w:val="000000"/>
          <w:sz w:val="28"/>
          <w:szCs w:val="28"/>
        </w:rPr>
        <w:t xml:space="preserve">Приложение </w:t>
      </w:r>
      <w:r w:rsidR="00974B51">
        <w:rPr>
          <w:bCs/>
          <w:color w:val="000000"/>
          <w:sz w:val="28"/>
          <w:szCs w:val="28"/>
        </w:rPr>
        <w:t>3</w:t>
      </w:r>
    </w:p>
    <w:p w:rsidR="00B16F88" w:rsidRPr="00DE18F6" w:rsidRDefault="00B16F88" w:rsidP="00B16F88">
      <w:pPr>
        <w:spacing w:after="343" w:line="280" w:lineRule="exact"/>
        <w:ind w:left="4020"/>
        <w:rPr>
          <w:b/>
          <w:bCs/>
          <w:color w:val="000000"/>
          <w:sz w:val="28"/>
          <w:szCs w:val="28"/>
        </w:rPr>
      </w:pPr>
      <w:r w:rsidRPr="00DE18F6">
        <w:rPr>
          <w:b/>
          <w:bCs/>
          <w:color w:val="000000"/>
          <w:sz w:val="28"/>
          <w:szCs w:val="28"/>
        </w:rPr>
        <w:t>Заявка на участие</w:t>
      </w:r>
    </w:p>
    <w:p w:rsidR="00B16F88" w:rsidRPr="00DE18F6" w:rsidRDefault="00B16F88" w:rsidP="00B16F88">
      <w:pPr>
        <w:spacing w:after="316" w:line="230" w:lineRule="exact"/>
        <w:ind w:left="4020"/>
        <w:rPr>
          <w:color w:val="000000"/>
          <w:sz w:val="23"/>
          <w:szCs w:val="23"/>
        </w:rPr>
      </w:pPr>
      <w:r w:rsidRPr="00DE18F6">
        <w:rPr>
          <w:color w:val="000000"/>
          <w:sz w:val="23"/>
          <w:szCs w:val="23"/>
        </w:rPr>
        <w:t>(название учреждения)</w:t>
      </w:r>
    </w:p>
    <w:p w:rsidR="00974B51" w:rsidRDefault="00B16F88" w:rsidP="00B16F88">
      <w:pPr>
        <w:spacing w:after="653" w:line="336" w:lineRule="exact"/>
        <w:ind w:left="240"/>
        <w:jc w:val="center"/>
        <w:rPr>
          <w:color w:val="000000"/>
          <w:sz w:val="28"/>
          <w:szCs w:val="28"/>
        </w:rPr>
      </w:pPr>
      <w:r w:rsidRPr="00DE18F6">
        <w:rPr>
          <w:color w:val="000000"/>
          <w:sz w:val="28"/>
          <w:szCs w:val="28"/>
        </w:rPr>
        <w:t xml:space="preserve">направляет для участия в </w:t>
      </w:r>
      <w:r>
        <w:rPr>
          <w:color w:val="000000"/>
          <w:sz w:val="28"/>
          <w:szCs w:val="28"/>
        </w:rPr>
        <w:t xml:space="preserve">районном этапе </w:t>
      </w:r>
      <w:r w:rsidR="00974B51">
        <w:rPr>
          <w:color w:val="000000"/>
          <w:sz w:val="28"/>
          <w:szCs w:val="28"/>
        </w:rPr>
        <w:t xml:space="preserve">республиканского </w:t>
      </w:r>
    </w:p>
    <w:p w:rsidR="00B16F88" w:rsidRPr="00DE18F6" w:rsidRDefault="00B16F88" w:rsidP="00B16F88">
      <w:pPr>
        <w:spacing w:after="653" w:line="336" w:lineRule="exact"/>
        <w:ind w:left="240"/>
        <w:jc w:val="center"/>
        <w:rPr>
          <w:color w:val="000000"/>
          <w:sz w:val="28"/>
          <w:szCs w:val="28"/>
        </w:rPr>
      </w:pPr>
      <w:r w:rsidRPr="00DE18F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</w:t>
      </w:r>
      <w:r w:rsidRPr="00DE18F6">
        <w:rPr>
          <w:color w:val="000000"/>
          <w:sz w:val="28"/>
          <w:szCs w:val="28"/>
        </w:rPr>
        <w:t xml:space="preserve"> «Лидер года» </w:t>
      </w:r>
    </w:p>
    <w:tbl>
      <w:tblPr>
        <w:tblW w:w="98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24"/>
        <w:gridCol w:w="5006"/>
      </w:tblGrid>
      <w:tr w:rsidR="00B16F88" w:rsidRPr="00DE18F6" w:rsidTr="00ED20A5">
        <w:trPr>
          <w:trHeight w:val="1147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974B51">
            <w:pPr>
              <w:framePr w:wrap="notBeside" w:vAnchor="text" w:hAnchor="text" w:xAlign="center" w:y="1"/>
              <w:spacing w:line="278" w:lineRule="exact"/>
              <w:jc w:val="center"/>
              <w:rPr>
                <w:color w:val="000000"/>
                <w:sz w:val="28"/>
                <w:szCs w:val="28"/>
              </w:rPr>
            </w:pPr>
            <w:r w:rsidRPr="00DE18F6">
              <w:rPr>
                <w:color w:val="000000"/>
                <w:sz w:val="28"/>
                <w:szCs w:val="28"/>
              </w:rPr>
              <w:t>АНКЕТА участника конкурса «Лидер года»</w:t>
            </w:r>
          </w:p>
        </w:tc>
      </w:tr>
      <w:tr w:rsidR="00B16F88" w:rsidRPr="00DE18F6" w:rsidTr="00ED20A5">
        <w:trPr>
          <w:trHeight w:val="350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3240"/>
              <w:rPr>
                <w:b/>
                <w:bCs/>
                <w:color w:val="000000"/>
                <w:sz w:val="28"/>
                <w:szCs w:val="28"/>
              </w:rPr>
            </w:pPr>
            <w:r w:rsidRPr="00DE18F6">
              <w:rPr>
                <w:b/>
                <w:bCs/>
                <w:color w:val="000000"/>
                <w:sz w:val="28"/>
                <w:szCs w:val="28"/>
              </w:rPr>
              <w:t>Сведения о конкурсанте</w:t>
            </w:r>
          </w:p>
        </w:tc>
      </w:tr>
      <w:tr w:rsidR="00B16F88" w:rsidRPr="00DE18F6" w:rsidTr="00ED20A5">
        <w:trPr>
          <w:trHeight w:val="36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color w:val="000000"/>
                <w:sz w:val="28"/>
                <w:szCs w:val="28"/>
              </w:rPr>
            </w:pPr>
            <w:r w:rsidRPr="00DE18F6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ED20A5">
        <w:trPr>
          <w:trHeight w:val="35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color w:val="000000"/>
                <w:sz w:val="28"/>
                <w:szCs w:val="28"/>
              </w:rPr>
            </w:pPr>
            <w:r w:rsidRPr="00DE18F6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ED20A5">
        <w:trPr>
          <w:trHeight w:val="355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color w:val="000000"/>
                <w:sz w:val="28"/>
                <w:szCs w:val="28"/>
              </w:rPr>
            </w:pPr>
            <w:r w:rsidRPr="00DE18F6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ED20A5">
        <w:trPr>
          <w:trHeight w:val="355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974B51" w:rsidP="00592C84">
            <w:pPr>
              <w:framePr w:wrap="notBeside" w:vAnchor="text" w:hAnchor="text" w:xAlign="center" w:y="1"/>
              <w:ind w:lef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ED20A5">
        <w:trPr>
          <w:trHeight w:val="34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1" w:rsidRPr="00DE18F6" w:rsidRDefault="00974B51" w:rsidP="00974B51">
            <w:pPr>
              <w:framePr w:wrap="notBeside" w:vAnchor="text" w:hAnchor="text" w:xAlign="center" w:y="1"/>
              <w:spacing w:line="341" w:lineRule="exact"/>
              <w:ind w:left="140"/>
              <w:rPr>
                <w:color w:val="000000"/>
                <w:sz w:val="28"/>
                <w:szCs w:val="28"/>
              </w:rPr>
            </w:pPr>
            <w:r w:rsidRPr="00DE18F6">
              <w:rPr>
                <w:color w:val="000000"/>
                <w:sz w:val="28"/>
                <w:szCs w:val="28"/>
              </w:rPr>
              <w:t>Место учебы, класс</w:t>
            </w:r>
          </w:p>
          <w:p w:rsidR="00974B51" w:rsidRPr="00DE18F6" w:rsidRDefault="00974B51" w:rsidP="00974B51">
            <w:pPr>
              <w:framePr w:wrap="notBeside" w:vAnchor="text" w:hAnchor="text" w:xAlign="center" w:y="1"/>
              <w:spacing w:line="341" w:lineRule="exact"/>
              <w:ind w:left="140"/>
              <w:rPr>
                <w:color w:val="000000"/>
                <w:sz w:val="28"/>
                <w:szCs w:val="28"/>
              </w:rPr>
            </w:pPr>
            <w:r w:rsidRPr="00DE18F6">
              <w:rPr>
                <w:color w:val="000000"/>
                <w:sz w:val="28"/>
                <w:szCs w:val="28"/>
              </w:rPr>
              <w:t>(полное название учреждения</w:t>
            </w:r>
          </w:p>
          <w:p w:rsidR="00B16F88" w:rsidRPr="00DE18F6" w:rsidRDefault="00974B51" w:rsidP="00974B51">
            <w:pPr>
              <w:framePr w:wrap="notBeside" w:vAnchor="text" w:hAnchor="text" w:xAlign="center" w:y="1"/>
              <w:ind w:left="140"/>
              <w:rPr>
                <w:color w:val="000000"/>
                <w:sz w:val="28"/>
                <w:szCs w:val="28"/>
              </w:rPr>
            </w:pPr>
            <w:r w:rsidRPr="00DE18F6">
              <w:rPr>
                <w:color w:val="000000"/>
                <w:sz w:val="28"/>
                <w:szCs w:val="28"/>
              </w:rPr>
              <w:t>образования)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974B51" w:rsidRPr="00DE18F6" w:rsidTr="00ED20A5">
        <w:trPr>
          <w:trHeight w:val="34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1" w:rsidRPr="00DE18F6" w:rsidRDefault="00974B51" w:rsidP="00974B51">
            <w:pPr>
              <w:framePr w:wrap="notBeside" w:vAnchor="text" w:hAnchor="text" w:xAlign="center" w:y="1"/>
              <w:spacing w:line="341" w:lineRule="exact"/>
              <w:ind w:lef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Почтовый адрес учреждения образования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B51" w:rsidRPr="00DE18F6" w:rsidRDefault="00974B51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ED20A5" w:rsidRPr="00DE18F6" w:rsidTr="00ED20A5">
        <w:trPr>
          <w:trHeight w:val="34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A5" w:rsidRDefault="00ED20A5" w:rsidP="00974B51">
            <w:pPr>
              <w:framePr w:wrap="notBeside" w:vAnchor="text" w:hAnchor="text" w:xAlign="center" w:y="1"/>
              <w:spacing w:line="341" w:lineRule="exact"/>
              <w:ind w:lef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Электронный адрес учреждения образования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A5" w:rsidRPr="00DE18F6" w:rsidRDefault="00ED20A5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ED20A5">
        <w:trPr>
          <w:trHeight w:val="696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ED20A5" w:rsidP="00592C84">
            <w:pPr>
              <w:framePr w:wrap="notBeside" w:vAnchor="text" w:hAnchor="text" w:xAlign="center" w:y="1"/>
              <w:spacing w:line="346" w:lineRule="exact"/>
              <w:ind w:lef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педагога-куратора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ED20A5">
        <w:trPr>
          <w:trHeight w:val="1051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ED20A5" w:rsidP="00592C84">
            <w:pPr>
              <w:framePr w:wrap="notBeside" w:vAnchor="text" w:hAnchor="text" w:xAlign="center" w:y="1"/>
              <w:spacing w:line="341" w:lineRule="exact"/>
              <w:ind w:lef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  педагога-куратора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</w:tbl>
    <w:p w:rsidR="00B16F88" w:rsidRPr="00DE18F6" w:rsidRDefault="00B16F88" w:rsidP="00B16F88">
      <w:pPr>
        <w:framePr w:wrap="notBeside" w:vAnchor="text" w:hAnchor="text" w:xAlign="center" w:y="1"/>
        <w:spacing w:line="280" w:lineRule="exact"/>
        <w:jc w:val="center"/>
        <w:rPr>
          <w:color w:val="000000"/>
          <w:sz w:val="28"/>
          <w:szCs w:val="28"/>
        </w:rPr>
      </w:pPr>
    </w:p>
    <w:p w:rsidR="00B16F88" w:rsidRPr="00DE18F6" w:rsidRDefault="00B16F88" w:rsidP="00B16F88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B16F88" w:rsidRPr="00DE18F6" w:rsidRDefault="00B16F88" w:rsidP="00B16F88">
      <w:pPr>
        <w:tabs>
          <w:tab w:val="left" w:pos="3472"/>
          <w:tab w:val="left" w:pos="7494"/>
        </w:tabs>
        <w:spacing w:before="1004" w:line="230" w:lineRule="exact"/>
        <w:ind w:left="520"/>
        <w:rPr>
          <w:color w:val="000000"/>
          <w:sz w:val="23"/>
          <w:szCs w:val="23"/>
        </w:rPr>
        <w:sectPr w:rsidR="00B16F88" w:rsidRPr="00DE18F6" w:rsidSect="0042619B">
          <w:headerReference w:type="default" r:id="rId8"/>
          <w:type w:val="continuous"/>
          <w:pgSz w:w="11909" w:h="16834"/>
          <w:pgMar w:top="1103" w:right="710" w:bottom="722" w:left="1585" w:header="567" w:footer="567" w:gutter="0"/>
          <w:pgNumType w:start="1"/>
          <w:cols w:space="720"/>
          <w:noEndnote/>
          <w:titlePg/>
          <w:docGrid w:linePitch="360"/>
        </w:sectPr>
      </w:pPr>
      <w:r w:rsidRPr="00DE18F6">
        <w:rPr>
          <w:color w:val="000000"/>
          <w:sz w:val="23"/>
          <w:szCs w:val="23"/>
        </w:rPr>
        <w:t>(Должность)</w:t>
      </w:r>
      <w:r w:rsidRPr="00DE18F6">
        <w:rPr>
          <w:color w:val="000000"/>
          <w:sz w:val="23"/>
          <w:szCs w:val="23"/>
        </w:rPr>
        <w:tab/>
        <w:t>(подпись, место для печати)</w:t>
      </w:r>
      <w:r w:rsidRPr="00DE18F6">
        <w:rPr>
          <w:color w:val="000000"/>
          <w:sz w:val="23"/>
          <w:szCs w:val="23"/>
        </w:rPr>
        <w:tab/>
        <w:t>(Ф.И.О.)</w:t>
      </w:r>
    </w:p>
    <w:p w:rsidR="009C0DD2" w:rsidRDefault="009C0DD2" w:rsidP="00B16F88">
      <w:pPr>
        <w:spacing w:after="288" w:line="280" w:lineRule="exact"/>
        <w:ind w:left="3420"/>
        <w:rPr>
          <w:b/>
          <w:bCs/>
          <w:color w:val="000000"/>
          <w:sz w:val="28"/>
          <w:szCs w:val="28"/>
        </w:rPr>
      </w:pPr>
    </w:p>
    <w:p w:rsidR="009C0DD2" w:rsidRDefault="009C0DD2" w:rsidP="00B16F88">
      <w:pPr>
        <w:spacing w:after="288" w:line="280" w:lineRule="exact"/>
        <w:ind w:left="3420"/>
        <w:rPr>
          <w:b/>
          <w:bCs/>
          <w:color w:val="000000"/>
          <w:sz w:val="28"/>
          <w:szCs w:val="28"/>
        </w:rPr>
      </w:pPr>
    </w:p>
    <w:p w:rsidR="009C0DD2" w:rsidRDefault="009C0DD2" w:rsidP="00ED20A5">
      <w:pPr>
        <w:spacing w:after="288" w:line="280" w:lineRule="exact"/>
        <w:rPr>
          <w:b/>
          <w:bCs/>
          <w:color w:val="000000"/>
          <w:sz w:val="28"/>
          <w:szCs w:val="28"/>
        </w:rPr>
      </w:pPr>
    </w:p>
    <w:p w:rsidR="00ED20A5" w:rsidRDefault="00ED20A5" w:rsidP="00ED20A5">
      <w:pPr>
        <w:spacing w:after="288" w:line="280" w:lineRule="exact"/>
        <w:rPr>
          <w:b/>
          <w:bCs/>
          <w:color w:val="000000"/>
          <w:sz w:val="28"/>
          <w:szCs w:val="28"/>
        </w:rPr>
      </w:pPr>
    </w:p>
    <w:p w:rsidR="00B16F88" w:rsidRPr="00DE18F6" w:rsidRDefault="00B16F88" w:rsidP="00B16F88">
      <w:pPr>
        <w:spacing w:after="288" w:line="280" w:lineRule="exact"/>
        <w:ind w:left="3420"/>
        <w:rPr>
          <w:b/>
          <w:bCs/>
          <w:color w:val="000000"/>
          <w:sz w:val="28"/>
          <w:szCs w:val="28"/>
        </w:rPr>
      </w:pPr>
      <w:r w:rsidRPr="00DE18F6">
        <w:rPr>
          <w:b/>
          <w:bCs/>
          <w:color w:val="000000"/>
          <w:sz w:val="28"/>
          <w:szCs w:val="28"/>
        </w:rPr>
        <w:lastRenderedPageBreak/>
        <w:t>НАЗВАНИЕ ПРОЕКТА</w:t>
      </w:r>
    </w:p>
    <w:p w:rsidR="00B16F88" w:rsidRPr="00DE18F6" w:rsidRDefault="00B16F88" w:rsidP="00B16F88">
      <w:pPr>
        <w:spacing w:after="184" w:line="260" w:lineRule="exact"/>
        <w:ind w:left="100"/>
        <w:rPr>
          <w:b/>
          <w:bCs/>
          <w:color w:val="000000"/>
          <w:sz w:val="26"/>
          <w:szCs w:val="26"/>
        </w:rPr>
      </w:pPr>
      <w:r w:rsidRPr="00DE18F6">
        <w:rPr>
          <w:b/>
          <w:bCs/>
          <w:color w:val="000000"/>
          <w:sz w:val="26"/>
          <w:szCs w:val="26"/>
        </w:rPr>
        <w:t>Название проекта</w:t>
      </w:r>
    </w:p>
    <w:p w:rsidR="00B16F88" w:rsidRPr="00DE18F6" w:rsidRDefault="00B16F88" w:rsidP="00B16F88">
      <w:pPr>
        <w:tabs>
          <w:tab w:val="left" w:leader="underscore" w:pos="6143"/>
        </w:tabs>
        <w:spacing w:after="577" w:line="926" w:lineRule="exact"/>
        <w:ind w:left="100" w:right="1160"/>
        <w:rPr>
          <w:b/>
          <w:bCs/>
          <w:color w:val="000000"/>
          <w:sz w:val="26"/>
          <w:szCs w:val="26"/>
        </w:rPr>
      </w:pPr>
      <w:r w:rsidRPr="00DE18F6">
        <w:rPr>
          <w:b/>
          <w:bCs/>
          <w:color w:val="000000"/>
          <w:sz w:val="26"/>
          <w:szCs w:val="26"/>
        </w:rPr>
        <w:t xml:space="preserve">Учреждение образования, реализующее проект </w:t>
      </w:r>
      <w:r w:rsidRPr="00DE18F6">
        <w:rPr>
          <w:b/>
          <w:bCs/>
          <w:color w:val="000000"/>
          <w:sz w:val="26"/>
          <w:szCs w:val="26"/>
          <w:u w:val="single"/>
        </w:rPr>
        <w:t>Цель проекта</w:t>
      </w:r>
      <w:r w:rsidRPr="00DE18F6">
        <w:rPr>
          <w:b/>
          <w:bCs/>
          <w:color w:val="000000"/>
          <w:sz w:val="26"/>
          <w:szCs w:val="26"/>
        </w:rPr>
        <w:tab/>
      </w:r>
    </w:p>
    <w:p w:rsidR="00B16F88" w:rsidRPr="00DE18F6" w:rsidRDefault="00B16F88" w:rsidP="00B16F88">
      <w:pPr>
        <w:spacing w:after="708" w:line="280" w:lineRule="exact"/>
        <w:ind w:left="100"/>
        <w:rPr>
          <w:b/>
          <w:bCs/>
          <w:color w:val="000000"/>
          <w:sz w:val="28"/>
          <w:szCs w:val="28"/>
        </w:rPr>
      </w:pPr>
      <w:r w:rsidRPr="00DE18F6">
        <w:rPr>
          <w:b/>
          <w:bCs/>
          <w:color w:val="000000"/>
          <w:sz w:val="28"/>
          <w:szCs w:val="28"/>
        </w:rPr>
        <w:t>Задачи проекта</w:t>
      </w:r>
    </w:p>
    <w:p w:rsidR="00B16F88" w:rsidRPr="00DE18F6" w:rsidRDefault="00B16F88" w:rsidP="00B16F88">
      <w:pPr>
        <w:spacing w:after="516" w:line="260" w:lineRule="exact"/>
        <w:ind w:left="100"/>
        <w:rPr>
          <w:b/>
          <w:bCs/>
          <w:color w:val="000000"/>
          <w:sz w:val="26"/>
          <w:szCs w:val="26"/>
        </w:rPr>
      </w:pPr>
      <w:r w:rsidRPr="00DE18F6">
        <w:rPr>
          <w:b/>
          <w:bCs/>
          <w:color w:val="000000"/>
          <w:sz w:val="26"/>
          <w:szCs w:val="26"/>
        </w:rPr>
        <w:t>Обоснование проекта</w:t>
      </w:r>
    </w:p>
    <w:p w:rsidR="00B16F88" w:rsidRPr="00DE18F6" w:rsidRDefault="00B16F88" w:rsidP="00B16F88">
      <w:pPr>
        <w:spacing w:after="512" w:line="280" w:lineRule="exact"/>
        <w:ind w:left="100"/>
        <w:rPr>
          <w:b/>
          <w:bCs/>
          <w:color w:val="000000"/>
          <w:sz w:val="28"/>
          <w:szCs w:val="28"/>
        </w:rPr>
      </w:pPr>
      <w:r w:rsidRPr="00DE18F6">
        <w:rPr>
          <w:b/>
          <w:bCs/>
          <w:color w:val="000000"/>
          <w:sz w:val="28"/>
          <w:szCs w:val="28"/>
        </w:rPr>
        <w:t>Целевая группа проекта</w:t>
      </w:r>
    </w:p>
    <w:p w:rsidR="00B16F88" w:rsidRPr="00DE18F6" w:rsidRDefault="00B16F88" w:rsidP="00B16F88">
      <w:pPr>
        <w:spacing w:after="708" w:line="280" w:lineRule="exact"/>
        <w:ind w:left="100"/>
        <w:rPr>
          <w:b/>
          <w:bCs/>
          <w:color w:val="000000"/>
          <w:sz w:val="28"/>
          <w:szCs w:val="28"/>
        </w:rPr>
      </w:pPr>
      <w:r w:rsidRPr="00DE18F6">
        <w:rPr>
          <w:b/>
          <w:bCs/>
          <w:color w:val="000000"/>
          <w:sz w:val="28"/>
          <w:szCs w:val="28"/>
        </w:rPr>
        <w:t>Территория, которую охватывает проект (место реализации проекта)</w:t>
      </w:r>
    </w:p>
    <w:p w:rsidR="00B16F88" w:rsidRPr="00DE18F6" w:rsidRDefault="00B16F88" w:rsidP="00B16F88">
      <w:pPr>
        <w:spacing w:after="608" w:line="260" w:lineRule="exact"/>
        <w:ind w:left="100"/>
        <w:rPr>
          <w:b/>
          <w:bCs/>
          <w:color w:val="000000"/>
          <w:sz w:val="26"/>
          <w:szCs w:val="26"/>
        </w:rPr>
      </w:pPr>
      <w:r w:rsidRPr="00DE18F6">
        <w:rPr>
          <w:b/>
          <w:bCs/>
          <w:color w:val="000000"/>
          <w:sz w:val="26"/>
          <w:szCs w:val="26"/>
        </w:rPr>
        <w:t>Продолжительность реализации проекта</w:t>
      </w:r>
    </w:p>
    <w:p w:rsidR="00B16F88" w:rsidRPr="00DE18F6" w:rsidRDefault="00B16F88" w:rsidP="00B16F88">
      <w:pPr>
        <w:framePr w:wrap="notBeside" w:vAnchor="text" w:hAnchor="text" w:xAlign="center" w:y="1"/>
        <w:spacing w:line="280" w:lineRule="exact"/>
        <w:jc w:val="center"/>
        <w:rPr>
          <w:b/>
          <w:bCs/>
          <w:color w:val="000000"/>
          <w:sz w:val="28"/>
          <w:szCs w:val="28"/>
        </w:rPr>
      </w:pPr>
      <w:r w:rsidRPr="00DE18F6">
        <w:rPr>
          <w:b/>
          <w:bCs/>
          <w:color w:val="000000"/>
          <w:sz w:val="28"/>
          <w:szCs w:val="28"/>
        </w:rPr>
        <w:t>Деятельность по проекту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2808"/>
        <w:gridCol w:w="1685"/>
        <w:gridCol w:w="2256"/>
        <w:gridCol w:w="2558"/>
      </w:tblGrid>
      <w:tr w:rsidR="00B16F88" w:rsidRPr="00DE18F6" w:rsidTr="00592C84">
        <w:trPr>
          <w:trHeight w:val="2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color w:val="000000"/>
                <w:sz w:val="28"/>
                <w:szCs w:val="28"/>
              </w:rPr>
            </w:pPr>
            <w:r w:rsidRPr="00DE18F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80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42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Участники,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right="60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Основной</w:t>
            </w:r>
          </w:p>
        </w:tc>
      </w:tr>
      <w:tr w:rsidR="00B16F88" w:rsidRPr="00DE18F6" w:rsidTr="00592C84">
        <w:trPr>
          <w:trHeight w:val="1027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spacing w:line="259" w:lineRule="exact"/>
              <w:ind w:right="5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мероприятия / деятельности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0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spacing w:line="259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ответственные (в т.ч. партнеры проекта)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spacing w:line="259" w:lineRule="exact"/>
              <w:ind w:right="60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результат мероприятия</w:t>
            </w:r>
          </w:p>
        </w:tc>
      </w:tr>
      <w:tr w:rsidR="00B16F88" w:rsidRPr="00DE18F6" w:rsidTr="00592C84">
        <w:trPr>
          <w:trHeight w:val="312"/>
          <w:jc w:val="center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2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Задача 1:</w:t>
            </w:r>
          </w:p>
        </w:tc>
      </w:tr>
      <w:tr w:rsidR="00B16F88" w:rsidRPr="00DE18F6" w:rsidTr="00592C84">
        <w:trPr>
          <w:trHeight w:val="31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592C84">
        <w:trPr>
          <w:trHeight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592C84">
        <w:trPr>
          <w:trHeight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592C84">
        <w:trPr>
          <w:trHeight w:val="307"/>
          <w:jc w:val="center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2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Задача 2:</w:t>
            </w:r>
          </w:p>
        </w:tc>
      </w:tr>
      <w:tr w:rsidR="00B16F88" w:rsidRPr="00DE18F6" w:rsidTr="00592C84">
        <w:trPr>
          <w:trHeight w:val="31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592C84">
        <w:trPr>
          <w:trHeight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592C84">
        <w:trPr>
          <w:trHeight w:val="317"/>
          <w:jc w:val="center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2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Задача 3:</w:t>
            </w:r>
          </w:p>
        </w:tc>
      </w:tr>
      <w:tr w:rsidR="00B16F88" w:rsidRPr="00DE18F6" w:rsidTr="00592C84">
        <w:trPr>
          <w:trHeight w:val="30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592C84">
        <w:trPr>
          <w:trHeight w:val="3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140"/>
              <w:rPr>
                <w:b/>
                <w:bCs/>
                <w:color w:val="000000"/>
                <w:sz w:val="26"/>
                <w:szCs w:val="26"/>
              </w:rPr>
            </w:pPr>
            <w:r w:rsidRPr="00DE18F6"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</w:tbl>
    <w:p w:rsidR="00B16F88" w:rsidRPr="00DE18F6" w:rsidRDefault="00B16F88" w:rsidP="00B16F88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B16F88" w:rsidRPr="00DE18F6">
          <w:type w:val="continuous"/>
          <w:pgSz w:w="11909" w:h="16834"/>
          <w:pgMar w:top="1409" w:right="230" w:bottom="1275" w:left="1495" w:header="0" w:footer="3" w:gutter="0"/>
          <w:cols w:space="720"/>
          <w:noEndnote/>
          <w:docGrid w:linePitch="360"/>
        </w:sectPr>
      </w:pPr>
    </w:p>
    <w:p w:rsidR="00B16F88" w:rsidRPr="00DE18F6" w:rsidRDefault="00B16F88" w:rsidP="00B16F88">
      <w:pPr>
        <w:tabs>
          <w:tab w:val="left" w:leader="underscore" w:pos="9922"/>
        </w:tabs>
        <w:spacing w:after="780" w:line="254" w:lineRule="exact"/>
        <w:ind w:left="140" w:right="100"/>
        <w:jc w:val="both"/>
        <w:rPr>
          <w:i/>
          <w:iCs/>
          <w:color w:val="000000"/>
          <w:sz w:val="26"/>
          <w:szCs w:val="26"/>
        </w:rPr>
      </w:pPr>
      <w:r w:rsidRPr="00DE18F6">
        <w:rPr>
          <w:b/>
          <w:bCs/>
          <w:color w:val="000000"/>
          <w:sz w:val="28"/>
          <w:szCs w:val="28"/>
        </w:rPr>
        <w:lastRenderedPageBreak/>
        <w:t xml:space="preserve">Ожидаемые количественные и качественные результаты </w:t>
      </w:r>
      <w:proofErr w:type="spellStart"/>
      <w:r w:rsidRPr="00DE18F6">
        <w:rPr>
          <w:b/>
          <w:bCs/>
          <w:color w:val="000000"/>
          <w:sz w:val="28"/>
          <w:szCs w:val="28"/>
        </w:rPr>
        <w:t>праекта</w:t>
      </w:r>
      <w:proofErr w:type="spellEnd"/>
      <w:r w:rsidRPr="00DE18F6">
        <w:rPr>
          <w:i/>
          <w:iCs/>
          <w:color w:val="000000"/>
          <w:sz w:val="26"/>
          <w:szCs w:val="26"/>
        </w:rPr>
        <w:t xml:space="preserve"> (Что изменится к концу реализации про</w:t>
      </w:r>
      <w:r>
        <w:rPr>
          <w:i/>
          <w:iCs/>
          <w:color w:val="000000"/>
          <w:sz w:val="26"/>
          <w:szCs w:val="26"/>
        </w:rPr>
        <w:t>екта (исходя из его целей и зад</w:t>
      </w:r>
      <w:r w:rsidRPr="00DE18F6">
        <w:rPr>
          <w:i/>
          <w:iCs/>
          <w:color w:val="000000"/>
          <w:sz w:val="26"/>
          <w:szCs w:val="26"/>
        </w:rPr>
        <w:t xml:space="preserve">ач)? Каким </w:t>
      </w:r>
      <w:r w:rsidRPr="00DE18F6">
        <w:rPr>
          <w:i/>
          <w:iCs/>
          <w:color w:val="000000"/>
          <w:sz w:val="26"/>
          <w:szCs w:val="26"/>
          <w:u w:val="single"/>
        </w:rPr>
        <w:t>образом будет возможным оце</w:t>
      </w:r>
      <w:r>
        <w:rPr>
          <w:i/>
          <w:iCs/>
          <w:color w:val="000000"/>
          <w:sz w:val="26"/>
          <w:szCs w:val="26"/>
          <w:u w:val="single"/>
        </w:rPr>
        <w:t>нить ожидаемый результат проект</w:t>
      </w:r>
      <w:r w:rsidRPr="00DE18F6">
        <w:rPr>
          <w:i/>
          <w:iCs/>
          <w:color w:val="000000"/>
          <w:sz w:val="26"/>
          <w:szCs w:val="26"/>
          <w:u w:val="single"/>
        </w:rPr>
        <w:t>а?)</w:t>
      </w:r>
      <w:r w:rsidRPr="00DE18F6">
        <w:rPr>
          <w:i/>
          <w:iCs/>
          <w:color w:val="000000"/>
          <w:sz w:val="26"/>
          <w:szCs w:val="26"/>
        </w:rPr>
        <w:tab/>
      </w:r>
    </w:p>
    <w:p w:rsidR="00B16F88" w:rsidRPr="00DE18F6" w:rsidRDefault="00B16F88" w:rsidP="00B16F88">
      <w:pPr>
        <w:tabs>
          <w:tab w:val="left" w:leader="underscore" w:pos="9932"/>
        </w:tabs>
        <w:spacing w:after="849" w:line="254" w:lineRule="exact"/>
        <w:ind w:left="140" w:right="100"/>
        <w:jc w:val="both"/>
        <w:rPr>
          <w:i/>
          <w:iCs/>
          <w:color w:val="000000"/>
          <w:sz w:val="26"/>
          <w:szCs w:val="26"/>
        </w:rPr>
      </w:pPr>
      <w:r w:rsidRPr="00DE18F6">
        <w:rPr>
          <w:b/>
          <w:bCs/>
          <w:color w:val="000000"/>
          <w:sz w:val="28"/>
          <w:szCs w:val="28"/>
        </w:rPr>
        <w:t>Устойчивость результатов проекта</w:t>
      </w:r>
      <w:r w:rsidRPr="00DE18F6">
        <w:rPr>
          <w:i/>
          <w:iCs/>
          <w:color w:val="000000"/>
          <w:sz w:val="26"/>
          <w:szCs w:val="26"/>
        </w:rPr>
        <w:t xml:space="preserve"> (Каким образом результанты проекта </w:t>
      </w:r>
      <w:r w:rsidRPr="00DE18F6">
        <w:rPr>
          <w:i/>
          <w:iCs/>
          <w:color w:val="000000"/>
          <w:sz w:val="26"/>
          <w:szCs w:val="26"/>
          <w:u w:val="single"/>
        </w:rPr>
        <w:t>будут использоваться после завершения проекта?)</w:t>
      </w:r>
      <w:r w:rsidRPr="00DE18F6">
        <w:rPr>
          <w:i/>
          <w:iCs/>
          <w:color w:val="000000"/>
          <w:sz w:val="26"/>
          <w:szCs w:val="26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11"/>
        <w:gridCol w:w="5582"/>
      </w:tblGrid>
      <w:tr w:rsidR="00B16F88" w:rsidRPr="00DE18F6" w:rsidTr="00592C84">
        <w:trPr>
          <w:trHeight w:val="341"/>
          <w:jc w:val="center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ind w:left="2200"/>
              <w:rPr>
                <w:b/>
                <w:bCs/>
                <w:color w:val="000000"/>
                <w:sz w:val="28"/>
                <w:szCs w:val="28"/>
              </w:rPr>
            </w:pPr>
            <w:r w:rsidRPr="00DE18F6">
              <w:rPr>
                <w:b/>
                <w:bCs/>
                <w:color w:val="000000"/>
                <w:sz w:val="28"/>
                <w:szCs w:val="28"/>
              </w:rPr>
              <w:t>Контактная информация команды проекта</w:t>
            </w:r>
          </w:p>
        </w:tc>
      </w:tr>
      <w:tr w:rsidR="00B16F88" w:rsidRPr="00DE18F6" w:rsidTr="00592C84">
        <w:trPr>
          <w:trHeight w:val="600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spacing w:after="60"/>
              <w:ind w:left="120"/>
              <w:rPr>
                <w:b/>
                <w:bCs/>
                <w:color w:val="000000"/>
                <w:sz w:val="28"/>
                <w:szCs w:val="28"/>
              </w:rPr>
            </w:pPr>
            <w:r w:rsidRPr="00DE18F6">
              <w:rPr>
                <w:b/>
                <w:bCs/>
                <w:color w:val="000000"/>
                <w:sz w:val="28"/>
                <w:szCs w:val="28"/>
              </w:rPr>
              <w:t>Педагог-куратор</w:t>
            </w:r>
          </w:p>
          <w:p w:rsidR="00B16F88" w:rsidRPr="00DE18F6" w:rsidRDefault="00B16F88" w:rsidP="00592C84">
            <w:pPr>
              <w:framePr w:wrap="notBeside" w:vAnchor="text" w:hAnchor="text" w:xAlign="center" w:y="1"/>
              <w:spacing w:before="60"/>
              <w:ind w:left="120"/>
              <w:rPr>
                <w:i/>
                <w:iCs/>
                <w:color w:val="000000"/>
                <w:sz w:val="26"/>
                <w:szCs w:val="26"/>
              </w:rPr>
            </w:pPr>
            <w:r w:rsidRPr="00DE18F6">
              <w:rPr>
                <w:i/>
                <w:iCs/>
                <w:color w:val="000000"/>
                <w:sz w:val="26"/>
                <w:szCs w:val="26"/>
              </w:rPr>
              <w:t xml:space="preserve">(Ф.И.О., телефон, </w:t>
            </w:r>
            <w:r w:rsidRPr="00DE18F6">
              <w:rPr>
                <w:i/>
                <w:iCs/>
                <w:color w:val="000000"/>
                <w:sz w:val="26"/>
                <w:szCs w:val="26"/>
                <w:lang w:val="en-US"/>
              </w:rPr>
              <w:t>e</w:t>
            </w:r>
            <w:r w:rsidRPr="00DE18F6">
              <w:rPr>
                <w:i/>
                <w:iCs/>
                <w:color w:val="000000"/>
                <w:sz w:val="26"/>
                <w:szCs w:val="26"/>
              </w:rPr>
              <w:t>-</w:t>
            </w:r>
            <w:r w:rsidRPr="00DE18F6">
              <w:rPr>
                <w:i/>
                <w:iCs/>
                <w:color w:val="000000"/>
                <w:sz w:val="26"/>
                <w:szCs w:val="26"/>
                <w:lang w:val="en-US"/>
              </w:rPr>
              <w:t>mail</w:t>
            </w:r>
            <w:r w:rsidRPr="00DE18F6">
              <w:rPr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  <w:tr w:rsidR="00B16F88" w:rsidRPr="00DE18F6" w:rsidTr="00592C84">
        <w:trPr>
          <w:trHeight w:val="922"/>
          <w:jc w:val="center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spacing w:line="293" w:lineRule="exact"/>
              <w:ind w:left="120"/>
              <w:rPr>
                <w:b/>
                <w:bCs/>
                <w:color w:val="000000"/>
                <w:sz w:val="28"/>
                <w:szCs w:val="28"/>
              </w:rPr>
            </w:pPr>
            <w:r w:rsidRPr="00DE18F6">
              <w:rPr>
                <w:b/>
                <w:bCs/>
                <w:color w:val="000000"/>
                <w:sz w:val="28"/>
                <w:szCs w:val="28"/>
              </w:rPr>
              <w:t>Проектная команда</w:t>
            </w:r>
          </w:p>
          <w:p w:rsidR="00B16F88" w:rsidRPr="00DE18F6" w:rsidRDefault="00B16F88" w:rsidP="00592C84">
            <w:pPr>
              <w:framePr w:wrap="notBeside" w:vAnchor="text" w:hAnchor="text" w:xAlign="center" w:y="1"/>
              <w:spacing w:line="293" w:lineRule="exact"/>
              <w:ind w:left="120"/>
              <w:rPr>
                <w:i/>
                <w:iCs/>
                <w:color w:val="000000"/>
                <w:sz w:val="26"/>
                <w:szCs w:val="26"/>
              </w:rPr>
            </w:pPr>
            <w:r w:rsidRPr="00DE18F6">
              <w:rPr>
                <w:i/>
                <w:iCs/>
                <w:color w:val="000000"/>
                <w:sz w:val="26"/>
                <w:szCs w:val="26"/>
              </w:rPr>
              <w:t xml:space="preserve">(Ф.И.О., телефон, </w:t>
            </w:r>
            <w:r w:rsidRPr="00DE18F6">
              <w:rPr>
                <w:i/>
                <w:iCs/>
                <w:color w:val="000000"/>
                <w:sz w:val="26"/>
                <w:szCs w:val="26"/>
                <w:lang w:val="en-US"/>
              </w:rPr>
              <w:t>e</w:t>
            </w:r>
            <w:r w:rsidRPr="00DE18F6">
              <w:rPr>
                <w:i/>
                <w:iCs/>
                <w:color w:val="000000"/>
                <w:sz w:val="26"/>
                <w:szCs w:val="26"/>
              </w:rPr>
              <w:t>-</w:t>
            </w:r>
            <w:r w:rsidRPr="00DE18F6">
              <w:rPr>
                <w:i/>
                <w:iCs/>
                <w:color w:val="000000"/>
                <w:sz w:val="26"/>
                <w:szCs w:val="26"/>
                <w:lang w:val="en-US"/>
              </w:rPr>
              <w:t>mail</w:t>
            </w:r>
            <w:r w:rsidRPr="00DE18F6">
              <w:rPr>
                <w:i/>
                <w:iCs/>
                <w:color w:val="000000"/>
                <w:sz w:val="26"/>
                <w:szCs w:val="26"/>
              </w:rPr>
              <w:t>) перечислите</w:t>
            </w:r>
            <w:r w:rsidRPr="00DE18F6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всех</w:t>
            </w:r>
            <w:r w:rsidRPr="00DE18F6">
              <w:rPr>
                <w:i/>
                <w:iCs/>
                <w:color w:val="000000"/>
                <w:sz w:val="26"/>
                <w:szCs w:val="26"/>
              </w:rPr>
              <w:t xml:space="preserve"> членов команды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F88" w:rsidRPr="00DE18F6" w:rsidRDefault="00B16F88" w:rsidP="00592C84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</w:tr>
    </w:tbl>
    <w:p w:rsidR="00B16F88" w:rsidRPr="00DE18F6" w:rsidRDefault="00B16F88" w:rsidP="00B16F88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  <w:sectPr w:rsidR="00B16F88" w:rsidRPr="00DE18F6">
          <w:headerReference w:type="default" r:id="rId9"/>
          <w:pgSz w:w="11909" w:h="16834"/>
          <w:pgMar w:top="1409" w:right="230" w:bottom="1275" w:left="1495" w:header="0" w:footer="3" w:gutter="0"/>
          <w:cols w:space="720"/>
          <w:noEndnote/>
          <w:docGrid w:linePitch="360"/>
        </w:sectPr>
      </w:pPr>
    </w:p>
    <w:p w:rsidR="00B16F88" w:rsidRDefault="00B16F88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B3662D" w:rsidRDefault="00B3662D" w:rsidP="00C95E69">
      <w:pPr>
        <w:pStyle w:val="4"/>
        <w:shd w:val="clear" w:color="auto" w:fill="auto"/>
        <w:spacing w:before="0" w:after="0" w:line="240" w:lineRule="auto"/>
        <w:ind w:right="660"/>
        <w:jc w:val="right"/>
        <w:rPr>
          <w:sz w:val="30"/>
          <w:szCs w:val="30"/>
        </w:rPr>
      </w:pPr>
    </w:p>
    <w:p w:rsidR="00B307E4" w:rsidRDefault="00CE29A5" w:rsidP="006A3D54">
      <w:pPr>
        <w:pStyle w:val="30"/>
        <w:keepNext/>
        <w:keepLines/>
        <w:shd w:val="clear" w:color="auto" w:fill="auto"/>
        <w:spacing w:before="0"/>
        <w:jc w:val="center"/>
      </w:pPr>
      <w:r>
        <w:t>Мониторинг участия в конкурсе «Лидер года»</w:t>
      </w:r>
    </w:p>
    <w:p w:rsidR="006A3D54" w:rsidRDefault="006A3D54" w:rsidP="001B1EBA">
      <w:pPr>
        <w:pStyle w:val="30"/>
        <w:keepNext/>
        <w:keepLines/>
        <w:shd w:val="clear" w:color="auto" w:fill="auto"/>
        <w:spacing w:before="0"/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  <w:gridCol w:w="1875"/>
        <w:gridCol w:w="2670"/>
        <w:gridCol w:w="2700"/>
      </w:tblGrid>
      <w:tr w:rsidR="00B307E4" w:rsidTr="00B307E4">
        <w:trPr>
          <w:trHeight w:val="390"/>
        </w:trPr>
        <w:tc>
          <w:tcPr>
            <w:tcW w:w="2115" w:type="dxa"/>
          </w:tcPr>
          <w:p w:rsidR="00B307E4" w:rsidRDefault="006A3D54" w:rsidP="001B1EBA">
            <w:pPr>
              <w:pStyle w:val="30"/>
              <w:keepNext/>
              <w:keepLines/>
              <w:shd w:val="clear" w:color="auto" w:fill="auto"/>
              <w:spacing w:before="0"/>
            </w:pPr>
            <w:r>
              <w:t>Этап</w:t>
            </w:r>
          </w:p>
        </w:tc>
        <w:tc>
          <w:tcPr>
            <w:tcW w:w="1875" w:type="dxa"/>
          </w:tcPr>
          <w:p w:rsidR="00B307E4" w:rsidRDefault="006A3D54" w:rsidP="001B1EBA">
            <w:pPr>
              <w:pStyle w:val="30"/>
              <w:keepNext/>
              <w:keepLines/>
              <w:shd w:val="clear" w:color="auto" w:fill="auto"/>
              <w:spacing w:before="0"/>
            </w:pPr>
            <w:r>
              <w:t>Количество педагогов</w:t>
            </w:r>
          </w:p>
        </w:tc>
        <w:tc>
          <w:tcPr>
            <w:tcW w:w="2670" w:type="dxa"/>
          </w:tcPr>
          <w:p w:rsidR="00B307E4" w:rsidRDefault="006A3D54" w:rsidP="001B1EBA">
            <w:pPr>
              <w:pStyle w:val="30"/>
              <w:keepNext/>
              <w:keepLines/>
              <w:shd w:val="clear" w:color="auto" w:fill="auto"/>
              <w:spacing w:before="0"/>
            </w:pPr>
            <w:r>
              <w:t>Количество участников всего</w:t>
            </w:r>
          </w:p>
        </w:tc>
        <w:tc>
          <w:tcPr>
            <w:tcW w:w="2700" w:type="dxa"/>
          </w:tcPr>
          <w:p w:rsidR="00B307E4" w:rsidRDefault="006A3D54" w:rsidP="001B1EBA">
            <w:pPr>
              <w:pStyle w:val="30"/>
              <w:keepNext/>
              <w:keepLines/>
              <w:shd w:val="clear" w:color="auto" w:fill="auto"/>
              <w:spacing w:before="0"/>
            </w:pPr>
            <w:r>
              <w:t>Победители и призеры</w:t>
            </w:r>
          </w:p>
        </w:tc>
      </w:tr>
      <w:tr w:rsidR="00B307E4" w:rsidTr="00B307E4">
        <w:trPr>
          <w:trHeight w:val="435"/>
        </w:trPr>
        <w:tc>
          <w:tcPr>
            <w:tcW w:w="2115" w:type="dxa"/>
          </w:tcPr>
          <w:p w:rsidR="00B307E4" w:rsidRPr="006A3D54" w:rsidRDefault="006A3D54" w:rsidP="001B1EBA">
            <w:pPr>
              <w:pStyle w:val="30"/>
              <w:keepNext/>
              <w:keepLines/>
              <w:shd w:val="clear" w:color="auto" w:fill="auto"/>
              <w:spacing w:before="0"/>
              <w:rPr>
                <w:b w:val="0"/>
              </w:rPr>
            </w:pPr>
            <w:r w:rsidRPr="006A3D54">
              <w:rPr>
                <w:b w:val="0"/>
              </w:rPr>
              <w:t>Школьный</w:t>
            </w:r>
          </w:p>
        </w:tc>
        <w:tc>
          <w:tcPr>
            <w:tcW w:w="1875" w:type="dxa"/>
          </w:tcPr>
          <w:p w:rsidR="00B307E4" w:rsidRDefault="00B307E4" w:rsidP="001B1EBA">
            <w:pPr>
              <w:pStyle w:val="30"/>
              <w:keepNext/>
              <w:keepLines/>
              <w:shd w:val="clear" w:color="auto" w:fill="auto"/>
              <w:spacing w:before="0"/>
            </w:pPr>
          </w:p>
        </w:tc>
        <w:tc>
          <w:tcPr>
            <w:tcW w:w="2670" w:type="dxa"/>
          </w:tcPr>
          <w:p w:rsidR="00B307E4" w:rsidRDefault="00B307E4" w:rsidP="001B1EBA">
            <w:pPr>
              <w:pStyle w:val="30"/>
              <w:keepNext/>
              <w:keepLines/>
              <w:shd w:val="clear" w:color="auto" w:fill="auto"/>
              <w:spacing w:before="0"/>
            </w:pPr>
          </w:p>
        </w:tc>
        <w:tc>
          <w:tcPr>
            <w:tcW w:w="2700" w:type="dxa"/>
          </w:tcPr>
          <w:p w:rsidR="00B307E4" w:rsidRDefault="00B307E4" w:rsidP="001B1EBA">
            <w:pPr>
              <w:pStyle w:val="30"/>
              <w:keepNext/>
              <w:keepLines/>
              <w:shd w:val="clear" w:color="auto" w:fill="auto"/>
              <w:spacing w:before="0"/>
            </w:pPr>
          </w:p>
        </w:tc>
      </w:tr>
    </w:tbl>
    <w:p w:rsidR="00B307E4" w:rsidRDefault="00B307E4" w:rsidP="001B1EBA">
      <w:pPr>
        <w:pStyle w:val="30"/>
        <w:keepNext/>
        <w:keepLines/>
        <w:shd w:val="clear" w:color="auto" w:fill="auto"/>
        <w:spacing w:before="0"/>
      </w:pPr>
    </w:p>
    <w:p w:rsidR="00B307E4" w:rsidRDefault="00B307E4" w:rsidP="001B1EBA">
      <w:pPr>
        <w:pStyle w:val="30"/>
        <w:keepNext/>
        <w:keepLines/>
        <w:shd w:val="clear" w:color="auto" w:fill="auto"/>
        <w:spacing w:before="0"/>
      </w:pPr>
    </w:p>
    <w:p w:rsidR="00B307E4" w:rsidRDefault="00B307E4" w:rsidP="001B1EBA">
      <w:pPr>
        <w:pStyle w:val="30"/>
        <w:keepNext/>
        <w:keepLines/>
        <w:shd w:val="clear" w:color="auto" w:fill="auto"/>
        <w:spacing w:before="0"/>
      </w:pPr>
    </w:p>
    <w:p w:rsidR="00B307E4" w:rsidRDefault="00B307E4" w:rsidP="001B1EBA">
      <w:pPr>
        <w:pStyle w:val="30"/>
        <w:keepNext/>
        <w:keepLines/>
        <w:shd w:val="clear" w:color="auto" w:fill="auto"/>
        <w:spacing w:before="0"/>
      </w:pPr>
    </w:p>
    <w:p w:rsidR="00BA251F" w:rsidRPr="00C95E69" w:rsidRDefault="006A3D54" w:rsidP="001B1EBA">
      <w:pPr>
        <w:pStyle w:val="30"/>
        <w:keepNext/>
        <w:keepLines/>
        <w:shd w:val="clear" w:color="auto" w:fill="auto"/>
        <w:spacing w:before="0"/>
        <w:rPr>
          <w:i/>
          <w:sz w:val="30"/>
          <w:szCs w:val="30"/>
        </w:rPr>
      </w:pPr>
      <w:r>
        <w:t xml:space="preserve">         </w:t>
      </w:r>
      <w:r w:rsidR="00CE29A5">
        <w:t>(</w:t>
      </w:r>
      <w:r w:rsidR="00CE29A5" w:rsidRPr="006A3D54">
        <w:rPr>
          <w:b w:val="0"/>
        </w:rPr>
        <w:t>дата заполнени</w:t>
      </w:r>
      <w:r w:rsidRPr="006A3D54">
        <w:rPr>
          <w:b w:val="0"/>
        </w:rPr>
        <w:t>я)</w:t>
      </w:r>
      <w:r>
        <w:rPr>
          <w:b w:val="0"/>
        </w:rPr>
        <w:t xml:space="preserve">             </w:t>
      </w:r>
      <w:r w:rsidRPr="006A3D54">
        <w:rPr>
          <w:b w:val="0"/>
        </w:rPr>
        <w:t xml:space="preserve"> (подпись, место для печати) </w:t>
      </w:r>
      <w:r>
        <w:rPr>
          <w:b w:val="0"/>
        </w:rPr>
        <w:t xml:space="preserve">         </w:t>
      </w:r>
      <w:r w:rsidR="00CE29A5" w:rsidRPr="006A3D54">
        <w:rPr>
          <w:b w:val="0"/>
        </w:rPr>
        <w:t>Ф.И.О.</w:t>
      </w:r>
    </w:p>
    <w:sectPr w:rsidR="00BA251F" w:rsidRPr="00C95E69" w:rsidSect="00B47747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BE" w:rsidRDefault="009E37BE" w:rsidP="00557E69">
      <w:r>
        <w:separator/>
      </w:r>
    </w:p>
  </w:endnote>
  <w:endnote w:type="continuationSeparator" w:id="0">
    <w:p w:rsidR="009E37BE" w:rsidRDefault="009E37BE" w:rsidP="0055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7B" w:rsidRDefault="0069057B">
    <w:pPr>
      <w:pStyle w:val="af7"/>
      <w:jc w:val="center"/>
    </w:pPr>
  </w:p>
  <w:p w:rsidR="0069057B" w:rsidRDefault="0069057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BE" w:rsidRDefault="009E37BE" w:rsidP="00557E69">
      <w:r>
        <w:separator/>
      </w:r>
    </w:p>
  </w:footnote>
  <w:footnote w:type="continuationSeparator" w:id="0">
    <w:p w:rsidR="009E37BE" w:rsidRDefault="009E37BE" w:rsidP="00557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392"/>
      <w:docPartObj>
        <w:docPartGallery w:val="Page Numbers (Top of Page)"/>
        <w:docPartUnique/>
      </w:docPartObj>
    </w:sdtPr>
    <w:sdtContent>
      <w:p w:rsidR="0042619B" w:rsidRDefault="0042619B">
        <w:pPr>
          <w:pStyle w:val="af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619B" w:rsidRDefault="0042619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88" w:rsidRDefault="00B16F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D7" w:rsidRDefault="009E37BE" w:rsidP="00B3662D">
    <w:pPr>
      <w:pStyle w:val="af2"/>
      <w:framePr w:w="11962" w:h="820" w:hRule="exact" w:wrap="none" w:vAnchor="text" w:hAnchor="page" w:x="-25" w:y="-461"/>
      <w:shd w:val="clear" w:color="auto" w:fill="auto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2D" w:rsidRDefault="00B3662D">
    <w:pPr>
      <w:pStyle w:val="af5"/>
      <w:jc w:val="center"/>
    </w:pPr>
  </w:p>
  <w:p w:rsidR="00B3662D" w:rsidRDefault="00B3662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24417DE"/>
    <w:multiLevelType w:val="hybridMultilevel"/>
    <w:tmpl w:val="0D886E80"/>
    <w:lvl w:ilvl="0" w:tplc="767833C8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0CCB0102"/>
    <w:multiLevelType w:val="hybridMultilevel"/>
    <w:tmpl w:val="8372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11EA"/>
    <w:multiLevelType w:val="multilevel"/>
    <w:tmpl w:val="E398D7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6C938FC"/>
    <w:multiLevelType w:val="hybridMultilevel"/>
    <w:tmpl w:val="F206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55158"/>
    <w:multiLevelType w:val="multilevel"/>
    <w:tmpl w:val="4290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17BF1"/>
    <w:multiLevelType w:val="multilevel"/>
    <w:tmpl w:val="3306C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981E61"/>
    <w:multiLevelType w:val="multilevel"/>
    <w:tmpl w:val="5ABE8DD0"/>
    <w:lvl w:ilvl="0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9">
    <w:nsid w:val="78BA4E10"/>
    <w:multiLevelType w:val="hybridMultilevel"/>
    <w:tmpl w:val="93BE5D5E"/>
    <w:lvl w:ilvl="0" w:tplc="B866D42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5CF0"/>
    <w:rsid w:val="00000058"/>
    <w:rsid w:val="000003C8"/>
    <w:rsid w:val="00000624"/>
    <w:rsid w:val="00000688"/>
    <w:rsid w:val="000006D5"/>
    <w:rsid w:val="00000766"/>
    <w:rsid w:val="000007BB"/>
    <w:rsid w:val="000007E1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20FF"/>
    <w:rsid w:val="0000241C"/>
    <w:rsid w:val="00002B15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B0E"/>
    <w:rsid w:val="00003B71"/>
    <w:rsid w:val="00003D60"/>
    <w:rsid w:val="00004305"/>
    <w:rsid w:val="000043F3"/>
    <w:rsid w:val="000044D4"/>
    <w:rsid w:val="000045AF"/>
    <w:rsid w:val="00004784"/>
    <w:rsid w:val="000047AC"/>
    <w:rsid w:val="000048B7"/>
    <w:rsid w:val="00004A07"/>
    <w:rsid w:val="00004E94"/>
    <w:rsid w:val="0000534F"/>
    <w:rsid w:val="000053DF"/>
    <w:rsid w:val="00005690"/>
    <w:rsid w:val="00005FFB"/>
    <w:rsid w:val="0000616A"/>
    <w:rsid w:val="000068AC"/>
    <w:rsid w:val="00006A81"/>
    <w:rsid w:val="00006CCA"/>
    <w:rsid w:val="00006D31"/>
    <w:rsid w:val="00006E69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D6"/>
    <w:rsid w:val="000105CD"/>
    <w:rsid w:val="0001069E"/>
    <w:rsid w:val="00010F48"/>
    <w:rsid w:val="00010F76"/>
    <w:rsid w:val="000111DB"/>
    <w:rsid w:val="000112A3"/>
    <w:rsid w:val="000112B3"/>
    <w:rsid w:val="0001149B"/>
    <w:rsid w:val="000118A1"/>
    <w:rsid w:val="00011A34"/>
    <w:rsid w:val="00012036"/>
    <w:rsid w:val="000122B9"/>
    <w:rsid w:val="00012455"/>
    <w:rsid w:val="000124FF"/>
    <w:rsid w:val="00012589"/>
    <w:rsid w:val="00012FE7"/>
    <w:rsid w:val="00013491"/>
    <w:rsid w:val="0001354D"/>
    <w:rsid w:val="00013D31"/>
    <w:rsid w:val="00013F8D"/>
    <w:rsid w:val="000140D3"/>
    <w:rsid w:val="0001419E"/>
    <w:rsid w:val="0001429D"/>
    <w:rsid w:val="0001455A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726"/>
    <w:rsid w:val="00015799"/>
    <w:rsid w:val="00015B8A"/>
    <w:rsid w:val="00015CB3"/>
    <w:rsid w:val="00015E5B"/>
    <w:rsid w:val="00016222"/>
    <w:rsid w:val="00016235"/>
    <w:rsid w:val="000163F8"/>
    <w:rsid w:val="0001668D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DD9"/>
    <w:rsid w:val="000200C3"/>
    <w:rsid w:val="000202DD"/>
    <w:rsid w:val="0002043E"/>
    <w:rsid w:val="00020541"/>
    <w:rsid w:val="000206A0"/>
    <w:rsid w:val="000209FD"/>
    <w:rsid w:val="00020A26"/>
    <w:rsid w:val="00020B38"/>
    <w:rsid w:val="00020C4C"/>
    <w:rsid w:val="00020E1B"/>
    <w:rsid w:val="00020F1A"/>
    <w:rsid w:val="00020FAF"/>
    <w:rsid w:val="0002125E"/>
    <w:rsid w:val="00021628"/>
    <w:rsid w:val="000217D6"/>
    <w:rsid w:val="00021B03"/>
    <w:rsid w:val="00021BA2"/>
    <w:rsid w:val="00021BE1"/>
    <w:rsid w:val="00021D0A"/>
    <w:rsid w:val="0002249B"/>
    <w:rsid w:val="0002254B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E9"/>
    <w:rsid w:val="00023B4C"/>
    <w:rsid w:val="00023EE3"/>
    <w:rsid w:val="000240C4"/>
    <w:rsid w:val="00024170"/>
    <w:rsid w:val="00024BAA"/>
    <w:rsid w:val="000253C2"/>
    <w:rsid w:val="0002574B"/>
    <w:rsid w:val="000258F6"/>
    <w:rsid w:val="00025D9D"/>
    <w:rsid w:val="00025F88"/>
    <w:rsid w:val="0002606C"/>
    <w:rsid w:val="000260DF"/>
    <w:rsid w:val="0002651F"/>
    <w:rsid w:val="0002658A"/>
    <w:rsid w:val="00026886"/>
    <w:rsid w:val="00026B52"/>
    <w:rsid w:val="00026D24"/>
    <w:rsid w:val="00026E38"/>
    <w:rsid w:val="00026FA7"/>
    <w:rsid w:val="000270A7"/>
    <w:rsid w:val="0002710F"/>
    <w:rsid w:val="0002755D"/>
    <w:rsid w:val="000276B1"/>
    <w:rsid w:val="0002787E"/>
    <w:rsid w:val="000278E1"/>
    <w:rsid w:val="00027AB1"/>
    <w:rsid w:val="00030038"/>
    <w:rsid w:val="00030069"/>
    <w:rsid w:val="0003009F"/>
    <w:rsid w:val="000301C0"/>
    <w:rsid w:val="000304E2"/>
    <w:rsid w:val="00030526"/>
    <w:rsid w:val="000305B5"/>
    <w:rsid w:val="00030628"/>
    <w:rsid w:val="00030675"/>
    <w:rsid w:val="00030823"/>
    <w:rsid w:val="000309FB"/>
    <w:rsid w:val="00030AF1"/>
    <w:rsid w:val="0003122E"/>
    <w:rsid w:val="000317B7"/>
    <w:rsid w:val="00031A02"/>
    <w:rsid w:val="00031C0C"/>
    <w:rsid w:val="00031DFA"/>
    <w:rsid w:val="00031EF6"/>
    <w:rsid w:val="00031FED"/>
    <w:rsid w:val="0003236F"/>
    <w:rsid w:val="0003240A"/>
    <w:rsid w:val="0003247D"/>
    <w:rsid w:val="0003277F"/>
    <w:rsid w:val="00032926"/>
    <w:rsid w:val="00032A32"/>
    <w:rsid w:val="00032A53"/>
    <w:rsid w:val="00032CAF"/>
    <w:rsid w:val="00032E39"/>
    <w:rsid w:val="00032E49"/>
    <w:rsid w:val="00032F80"/>
    <w:rsid w:val="000330B8"/>
    <w:rsid w:val="0003323F"/>
    <w:rsid w:val="000337F9"/>
    <w:rsid w:val="000339B0"/>
    <w:rsid w:val="00033A02"/>
    <w:rsid w:val="0003409E"/>
    <w:rsid w:val="000340D7"/>
    <w:rsid w:val="00034255"/>
    <w:rsid w:val="000343B3"/>
    <w:rsid w:val="000347E2"/>
    <w:rsid w:val="000348B4"/>
    <w:rsid w:val="00034BF7"/>
    <w:rsid w:val="00034D0A"/>
    <w:rsid w:val="00034EC0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204"/>
    <w:rsid w:val="00036336"/>
    <w:rsid w:val="00036381"/>
    <w:rsid w:val="000364D9"/>
    <w:rsid w:val="0003659B"/>
    <w:rsid w:val="000367DB"/>
    <w:rsid w:val="00036F2C"/>
    <w:rsid w:val="00036F7C"/>
    <w:rsid w:val="00037038"/>
    <w:rsid w:val="00037323"/>
    <w:rsid w:val="000373E7"/>
    <w:rsid w:val="00037A8D"/>
    <w:rsid w:val="00037AF7"/>
    <w:rsid w:val="00037D7D"/>
    <w:rsid w:val="00040078"/>
    <w:rsid w:val="0004044E"/>
    <w:rsid w:val="0004091D"/>
    <w:rsid w:val="00040B0E"/>
    <w:rsid w:val="00040B6A"/>
    <w:rsid w:val="00040BF8"/>
    <w:rsid w:val="0004119D"/>
    <w:rsid w:val="0004156D"/>
    <w:rsid w:val="0004171C"/>
    <w:rsid w:val="00041795"/>
    <w:rsid w:val="000417D5"/>
    <w:rsid w:val="0004191B"/>
    <w:rsid w:val="00042107"/>
    <w:rsid w:val="00042268"/>
    <w:rsid w:val="000422F6"/>
    <w:rsid w:val="0004239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AE1"/>
    <w:rsid w:val="00043BC1"/>
    <w:rsid w:val="00043C58"/>
    <w:rsid w:val="00043E77"/>
    <w:rsid w:val="00044066"/>
    <w:rsid w:val="000440E6"/>
    <w:rsid w:val="000445F6"/>
    <w:rsid w:val="000445FD"/>
    <w:rsid w:val="0004477A"/>
    <w:rsid w:val="00044814"/>
    <w:rsid w:val="00044A04"/>
    <w:rsid w:val="00044B3B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E8F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C01"/>
    <w:rsid w:val="00052CFA"/>
    <w:rsid w:val="00052D2A"/>
    <w:rsid w:val="00052E91"/>
    <w:rsid w:val="00052FD4"/>
    <w:rsid w:val="000531DD"/>
    <w:rsid w:val="000532AC"/>
    <w:rsid w:val="00053788"/>
    <w:rsid w:val="00053832"/>
    <w:rsid w:val="000538FC"/>
    <w:rsid w:val="0005431E"/>
    <w:rsid w:val="00054402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F8"/>
    <w:rsid w:val="00055C4C"/>
    <w:rsid w:val="00055D32"/>
    <w:rsid w:val="00055E50"/>
    <w:rsid w:val="000560C0"/>
    <w:rsid w:val="000563E3"/>
    <w:rsid w:val="000564EB"/>
    <w:rsid w:val="00056530"/>
    <w:rsid w:val="000567F6"/>
    <w:rsid w:val="00056806"/>
    <w:rsid w:val="00056CB0"/>
    <w:rsid w:val="00056D8E"/>
    <w:rsid w:val="00056EFB"/>
    <w:rsid w:val="0005703E"/>
    <w:rsid w:val="000570B0"/>
    <w:rsid w:val="00057351"/>
    <w:rsid w:val="0005765E"/>
    <w:rsid w:val="000578E0"/>
    <w:rsid w:val="00057B3C"/>
    <w:rsid w:val="00057C4E"/>
    <w:rsid w:val="00057D75"/>
    <w:rsid w:val="00057EED"/>
    <w:rsid w:val="00060085"/>
    <w:rsid w:val="00060199"/>
    <w:rsid w:val="00060383"/>
    <w:rsid w:val="0006095A"/>
    <w:rsid w:val="000609EF"/>
    <w:rsid w:val="000609F1"/>
    <w:rsid w:val="00060C00"/>
    <w:rsid w:val="00060C12"/>
    <w:rsid w:val="00060D84"/>
    <w:rsid w:val="00060EAB"/>
    <w:rsid w:val="000615CE"/>
    <w:rsid w:val="00061B20"/>
    <w:rsid w:val="0006214B"/>
    <w:rsid w:val="00062306"/>
    <w:rsid w:val="000628BF"/>
    <w:rsid w:val="00062CAB"/>
    <w:rsid w:val="00062CD4"/>
    <w:rsid w:val="00062D49"/>
    <w:rsid w:val="00062DCD"/>
    <w:rsid w:val="00062FE8"/>
    <w:rsid w:val="00063029"/>
    <w:rsid w:val="000632EE"/>
    <w:rsid w:val="000634C0"/>
    <w:rsid w:val="00063B46"/>
    <w:rsid w:val="00063CDF"/>
    <w:rsid w:val="00064090"/>
    <w:rsid w:val="0006427C"/>
    <w:rsid w:val="00064283"/>
    <w:rsid w:val="00064495"/>
    <w:rsid w:val="00064DFE"/>
    <w:rsid w:val="00064EA3"/>
    <w:rsid w:val="0006502C"/>
    <w:rsid w:val="00065398"/>
    <w:rsid w:val="00065474"/>
    <w:rsid w:val="00065D40"/>
    <w:rsid w:val="00065EED"/>
    <w:rsid w:val="00065F4B"/>
    <w:rsid w:val="00065FA4"/>
    <w:rsid w:val="00065FBD"/>
    <w:rsid w:val="00066405"/>
    <w:rsid w:val="0006641D"/>
    <w:rsid w:val="0006647A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7E4"/>
    <w:rsid w:val="00071856"/>
    <w:rsid w:val="0007191C"/>
    <w:rsid w:val="00071A9C"/>
    <w:rsid w:val="00071CF1"/>
    <w:rsid w:val="00071EE2"/>
    <w:rsid w:val="000721E5"/>
    <w:rsid w:val="000721F2"/>
    <w:rsid w:val="0007222A"/>
    <w:rsid w:val="000724D8"/>
    <w:rsid w:val="00072B47"/>
    <w:rsid w:val="00072DAE"/>
    <w:rsid w:val="00072F04"/>
    <w:rsid w:val="00073005"/>
    <w:rsid w:val="0007301A"/>
    <w:rsid w:val="0007343A"/>
    <w:rsid w:val="0007370C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FFB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DB9"/>
    <w:rsid w:val="00077150"/>
    <w:rsid w:val="0007734B"/>
    <w:rsid w:val="000773A7"/>
    <w:rsid w:val="0007767D"/>
    <w:rsid w:val="00077A7D"/>
    <w:rsid w:val="00077C25"/>
    <w:rsid w:val="00077C98"/>
    <w:rsid w:val="000804C1"/>
    <w:rsid w:val="000814C2"/>
    <w:rsid w:val="00081542"/>
    <w:rsid w:val="0008162A"/>
    <w:rsid w:val="00081996"/>
    <w:rsid w:val="000819BB"/>
    <w:rsid w:val="00081B89"/>
    <w:rsid w:val="00081D71"/>
    <w:rsid w:val="0008205D"/>
    <w:rsid w:val="00082235"/>
    <w:rsid w:val="00082547"/>
    <w:rsid w:val="000825A6"/>
    <w:rsid w:val="000825DF"/>
    <w:rsid w:val="0008287A"/>
    <w:rsid w:val="00082883"/>
    <w:rsid w:val="00082A2F"/>
    <w:rsid w:val="00082A90"/>
    <w:rsid w:val="00082B02"/>
    <w:rsid w:val="00082BC5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87"/>
    <w:rsid w:val="00083C97"/>
    <w:rsid w:val="00083D5F"/>
    <w:rsid w:val="00083F01"/>
    <w:rsid w:val="00083F57"/>
    <w:rsid w:val="0008411F"/>
    <w:rsid w:val="00084331"/>
    <w:rsid w:val="0008438C"/>
    <w:rsid w:val="0008445B"/>
    <w:rsid w:val="00084539"/>
    <w:rsid w:val="00084568"/>
    <w:rsid w:val="00084AD3"/>
    <w:rsid w:val="00084DA4"/>
    <w:rsid w:val="00084E5A"/>
    <w:rsid w:val="00084EE3"/>
    <w:rsid w:val="000851A7"/>
    <w:rsid w:val="000852F0"/>
    <w:rsid w:val="0008538F"/>
    <w:rsid w:val="000856A4"/>
    <w:rsid w:val="00085988"/>
    <w:rsid w:val="0008603E"/>
    <w:rsid w:val="00086266"/>
    <w:rsid w:val="0008632D"/>
    <w:rsid w:val="000863F2"/>
    <w:rsid w:val="0008666A"/>
    <w:rsid w:val="0008680A"/>
    <w:rsid w:val="00086934"/>
    <w:rsid w:val="00086AB4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901C9"/>
    <w:rsid w:val="000903CF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A4E"/>
    <w:rsid w:val="00091B2F"/>
    <w:rsid w:val="00091C98"/>
    <w:rsid w:val="00091D26"/>
    <w:rsid w:val="00091DE6"/>
    <w:rsid w:val="00091ED8"/>
    <w:rsid w:val="00092037"/>
    <w:rsid w:val="00092285"/>
    <w:rsid w:val="00092A11"/>
    <w:rsid w:val="00092C2D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4B00"/>
    <w:rsid w:val="00094D78"/>
    <w:rsid w:val="00095071"/>
    <w:rsid w:val="000953F6"/>
    <w:rsid w:val="0009562E"/>
    <w:rsid w:val="00095976"/>
    <w:rsid w:val="00095D78"/>
    <w:rsid w:val="00095E51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75DD"/>
    <w:rsid w:val="00097651"/>
    <w:rsid w:val="000979B9"/>
    <w:rsid w:val="000A06C3"/>
    <w:rsid w:val="000A0DA0"/>
    <w:rsid w:val="000A1087"/>
    <w:rsid w:val="000A13B1"/>
    <w:rsid w:val="000A1421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A6D"/>
    <w:rsid w:val="000A2CA1"/>
    <w:rsid w:val="000A2FD9"/>
    <w:rsid w:val="000A33E4"/>
    <w:rsid w:val="000A3439"/>
    <w:rsid w:val="000A357A"/>
    <w:rsid w:val="000A3596"/>
    <w:rsid w:val="000A38AE"/>
    <w:rsid w:val="000A3A82"/>
    <w:rsid w:val="000A3C1C"/>
    <w:rsid w:val="000A3D0D"/>
    <w:rsid w:val="000A3D29"/>
    <w:rsid w:val="000A3DBD"/>
    <w:rsid w:val="000A3EAE"/>
    <w:rsid w:val="000A3F8A"/>
    <w:rsid w:val="000A4265"/>
    <w:rsid w:val="000A43E7"/>
    <w:rsid w:val="000A4786"/>
    <w:rsid w:val="000A486F"/>
    <w:rsid w:val="000A4CB7"/>
    <w:rsid w:val="000A4D3B"/>
    <w:rsid w:val="000A4F17"/>
    <w:rsid w:val="000A562C"/>
    <w:rsid w:val="000A56F5"/>
    <w:rsid w:val="000A57DC"/>
    <w:rsid w:val="000A5835"/>
    <w:rsid w:val="000A5C33"/>
    <w:rsid w:val="000A5C3A"/>
    <w:rsid w:val="000A5C3D"/>
    <w:rsid w:val="000A5EB2"/>
    <w:rsid w:val="000A5ED6"/>
    <w:rsid w:val="000A6433"/>
    <w:rsid w:val="000A6619"/>
    <w:rsid w:val="000A6943"/>
    <w:rsid w:val="000A6CF7"/>
    <w:rsid w:val="000A6DD0"/>
    <w:rsid w:val="000A6F44"/>
    <w:rsid w:val="000A6F4D"/>
    <w:rsid w:val="000A704E"/>
    <w:rsid w:val="000A7404"/>
    <w:rsid w:val="000A7962"/>
    <w:rsid w:val="000A7A9D"/>
    <w:rsid w:val="000B00B5"/>
    <w:rsid w:val="000B0350"/>
    <w:rsid w:val="000B0700"/>
    <w:rsid w:val="000B074D"/>
    <w:rsid w:val="000B0871"/>
    <w:rsid w:val="000B0995"/>
    <w:rsid w:val="000B0B42"/>
    <w:rsid w:val="000B0F2C"/>
    <w:rsid w:val="000B115B"/>
    <w:rsid w:val="000B12B7"/>
    <w:rsid w:val="000B164C"/>
    <w:rsid w:val="000B1697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E27"/>
    <w:rsid w:val="000B3104"/>
    <w:rsid w:val="000B3112"/>
    <w:rsid w:val="000B3192"/>
    <w:rsid w:val="000B3311"/>
    <w:rsid w:val="000B3488"/>
    <w:rsid w:val="000B3826"/>
    <w:rsid w:val="000B391C"/>
    <w:rsid w:val="000B3A35"/>
    <w:rsid w:val="000B3B25"/>
    <w:rsid w:val="000B3CF9"/>
    <w:rsid w:val="000B3D17"/>
    <w:rsid w:val="000B3E42"/>
    <w:rsid w:val="000B407D"/>
    <w:rsid w:val="000B4233"/>
    <w:rsid w:val="000B42AF"/>
    <w:rsid w:val="000B42F4"/>
    <w:rsid w:val="000B4454"/>
    <w:rsid w:val="000B45F1"/>
    <w:rsid w:val="000B47F0"/>
    <w:rsid w:val="000B491B"/>
    <w:rsid w:val="000B4AFE"/>
    <w:rsid w:val="000B4F2C"/>
    <w:rsid w:val="000B4F8C"/>
    <w:rsid w:val="000B52ED"/>
    <w:rsid w:val="000B568A"/>
    <w:rsid w:val="000B5D8F"/>
    <w:rsid w:val="000B5FC7"/>
    <w:rsid w:val="000B65C8"/>
    <w:rsid w:val="000B6800"/>
    <w:rsid w:val="000B6989"/>
    <w:rsid w:val="000B6DC0"/>
    <w:rsid w:val="000B6FF8"/>
    <w:rsid w:val="000B722B"/>
    <w:rsid w:val="000B740D"/>
    <w:rsid w:val="000B74BE"/>
    <w:rsid w:val="000B75F8"/>
    <w:rsid w:val="000B7794"/>
    <w:rsid w:val="000B791E"/>
    <w:rsid w:val="000B7AC8"/>
    <w:rsid w:val="000B7AF1"/>
    <w:rsid w:val="000B7C11"/>
    <w:rsid w:val="000B7CDD"/>
    <w:rsid w:val="000B7E07"/>
    <w:rsid w:val="000C0134"/>
    <w:rsid w:val="000C032F"/>
    <w:rsid w:val="000C0648"/>
    <w:rsid w:val="000C07A7"/>
    <w:rsid w:val="000C07EC"/>
    <w:rsid w:val="000C092D"/>
    <w:rsid w:val="000C09E4"/>
    <w:rsid w:val="000C0A8A"/>
    <w:rsid w:val="000C0C6F"/>
    <w:rsid w:val="000C0F04"/>
    <w:rsid w:val="000C1090"/>
    <w:rsid w:val="000C10BF"/>
    <w:rsid w:val="000C1248"/>
    <w:rsid w:val="000C1534"/>
    <w:rsid w:val="000C1A4B"/>
    <w:rsid w:val="000C1CAE"/>
    <w:rsid w:val="000C1F23"/>
    <w:rsid w:val="000C2067"/>
    <w:rsid w:val="000C243C"/>
    <w:rsid w:val="000C24FE"/>
    <w:rsid w:val="000C25FD"/>
    <w:rsid w:val="000C2664"/>
    <w:rsid w:val="000C271E"/>
    <w:rsid w:val="000C27EA"/>
    <w:rsid w:val="000C2AF8"/>
    <w:rsid w:val="000C2F6B"/>
    <w:rsid w:val="000C2FC4"/>
    <w:rsid w:val="000C307C"/>
    <w:rsid w:val="000C32F8"/>
    <w:rsid w:val="000C366D"/>
    <w:rsid w:val="000C3886"/>
    <w:rsid w:val="000C3A9B"/>
    <w:rsid w:val="000C3B4F"/>
    <w:rsid w:val="000C3E13"/>
    <w:rsid w:val="000C3E19"/>
    <w:rsid w:val="000C3F05"/>
    <w:rsid w:val="000C3F25"/>
    <w:rsid w:val="000C4051"/>
    <w:rsid w:val="000C414E"/>
    <w:rsid w:val="000C43DD"/>
    <w:rsid w:val="000C4864"/>
    <w:rsid w:val="000C4AD9"/>
    <w:rsid w:val="000C4DF9"/>
    <w:rsid w:val="000C4F48"/>
    <w:rsid w:val="000C5616"/>
    <w:rsid w:val="000C578B"/>
    <w:rsid w:val="000C589A"/>
    <w:rsid w:val="000C5910"/>
    <w:rsid w:val="000C5ED3"/>
    <w:rsid w:val="000C5FD5"/>
    <w:rsid w:val="000C6087"/>
    <w:rsid w:val="000C667E"/>
    <w:rsid w:val="000C66ED"/>
    <w:rsid w:val="000C6726"/>
    <w:rsid w:val="000C6B74"/>
    <w:rsid w:val="000C6D38"/>
    <w:rsid w:val="000C6E59"/>
    <w:rsid w:val="000C7680"/>
    <w:rsid w:val="000C779C"/>
    <w:rsid w:val="000C784F"/>
    <w:rsid w:val="000D0584"/>
    <w:rsid w:val="000D073B"/>
    <w:rsid w:val="000D090B"/>
    <w:rsid w:val="000D0979"/>
    <w:rsid w:val="000D0B76"/>
    <w:rsid w:val="000D0B81"/>
    <w:rsid w:val="000D0C92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527C"/>
    <w:rsid w:val="000D55AF"/>
    <w:rsid w:val="000D63FC"/>
    <w:rsid w:val="000D68AC"/>
    <w:rsid w:val="000D695F"/>
    <w:rsid w:val="000D6D7B"/>
    <w:rsid w:val="000D711F"/>
    <w:rsid w:val="000D7263"/>
    <w:rsid w:val="000D72B4"/>
    <w:rsid w:val="000D73A3"/>
    <w:rsid w:val="000D743D"/>
    <w:rsid w:val="000D76D3"/>
    <w:rsid w:val="000D7776"/>
    <w:rsid w:val="000D7A61"/>
    <w:rsid w:val="000D7B5C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DFB"/>
    <w:rsid w:val="000E1219"/>
    <w:rsid w:val="000E12B1"/>
    <w:rsid w:val="000E138C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93"/>
    <w:rsid w:val="000E1F93"/>
    <w:rsid w:val="000E1FA0"/>
    <w:rsid w:val="000E23C4"/>
    <w:rsid w:val="000E2B0C"/>
    <w:rsid w:val="000E2C13"/>
    <w:rsid w:val="000E2E17"/>
    <w:rsid w:val="000E2EBE"/>
    <w:rsid w:val="000E2FA3"/>
    <w:rsid w:val="000E306D"/>
    <w:rsid w:val="000E30C4"/>
    <w:rsid w:val="000E334C"/>
    <w:rsid w:val="000E35B2"/>
    <w:rsid w:val="000E35E4"/>
    <w:rsid w:val="000E3C21"/>
    <w:rsid w:val="000E3CD7"/>
    <w:rsid w:val="000E41A9"/>
    <w:rsid w:val="000E41CB"/>
    <w:rsid w:val="000E44DC"/>
    <w:rsid w:val="000E4608"/>
    <w:rsid w:val="000E4819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61C6"/>
    <w:rsid w:val="000E6916"/>
    <w:rsid w:val="000E6AEB"/>
    <w:rsid w:val="000E6C66"/>
    <w:rsid w:val="000E706D"/>
    <w:rsid w:val="000E70F5"/>
    <w:rsid w:val="000E7432"/>
    <w:rsid w:val="000E7714"/>
    <w:rsid w:val="000E7784"/>
    <w:rsid w:val="000E7A3D"/>
    <w:rsid w:val="000E7A55"/>
    <w:rsid w:val="000E7DAD"/>
    <w:rsid w:val="000E7FEF"/>
    <w:rsid w:val="000F002C"/>
    <w:rsid w:val="000F0434"/>
    <w:rsid w:val="000F0B28"/>
    <w:rsid w:val="000F0C89"/>
    <w:rsid w:val="000F101C"/>
    <w:rsid w:val="000F10BA"/>
    <w:rsid w:val="000F1110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251B"/>
    <w:rsid w:val="000F26AB"/>
    <w:rsid w:val="000F26E0"/>
    <w:rsid w:val="000F275D"/>
    <w:rsid w:val="000F27D9"/>
    <w:rsid w:val="000F2B2E"/>
    <w:rsid w:val="000F2C5F"/>
    <w:rsid w:val="000F3148"/>
    <w:rsid w:val="000F325F"/>
    <w:rsid w:val="000F33D3"/>
    <w:rsid w:val="000F3512"/>
    <w:rsid w:val="000F377C"/>
    <w:rsid w:val="000F3D20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F84"/>
    <w:rsid w:val="00100023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700"/>
    <w:rsid w:val="00101967"/>
    <w:rsid w:val="00101AE4"/>
    <w:rsid w:val="00101F12"/>
    <w:rsid w:val="00101FA3"/>
    <w:rsid w:val="001020DB"/>
    <w:rsid w:val="0010214D"/>
    <w:rsid w:val="00102294"/>
    <w:rsid w:val="001025B0"/>
    <w:rsid w:val="00102D2C"/>
    <w:rsid w:val="00102EF8"/>
    <w:rsid w:val="001032C8"/>
    <w:rsid w:val="001032CF"/>
    <w:rsid w:val="0010330B"/>
    <w:rsid w:val="001033FA"/>
    <w:rsid w:val="00103B4C"/>
    <w:rsid w:val="00103D16"/>
    <w:rsid w:val="00103E71"/>
    <w:rsid w:val="00103FB8"/>
    <w:rsid w:val="00104097"/>
    <w:rsid w:val="001043A8"/>
    <w:rsid w:val="00104569"/>
    <w:rsid w:val="00104573"/>
    <w:rsid w:val="0010500B"/>
    <w:rsid w:val="00105092"/>
    <w:rsid w:val="001050A3"/>
    <w:rsid w:val="00105217"/>
    <w:rsid w:val="0010530F"/>
    <w:rsid w:val="0010537C"/>
    <w:rsid w:val="001053D6"/>
    <w:rsid w:val="00105656"/>
    <w:rsid w:val="0010578C"/>
    <w:rsid w:val="00105915"/>
    <w:rsid w:val="00105A2E"/>
    <w:rsid w:val="00105D51"/>
    <w:rsid w:val="00106565"/>
    <w:rsid w:val="00106649"/>
    <w:rsid w:val="001066A7"/>
    <w:rsid w:val="00106771"/>
    <w:rsid w:val="00106C49"/>
    <w:rsid w:val="00106D47"/>
    <w:rsid w:val="00106EDE"/>
    <w:rsid w:val="00106F91"/>
    <w:rsid w:val="00106FC0"/>
    <w:rsid w:val="00107187"/>
    <w:rsid w:val="001073D1"/>
    <w:rsid w:val="001074E0"/>
    <w:rsid w:val="00107567"/>
    <w:rsid w:val="0010789B"/>
    <w:rsid w:val="0010796F"/>
    <w:rsid w:val="00107C0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2244"/>
    <w:rsid w:val="001126DE"/>
    <w:rsid w:val="00112984"/>
    <w:rsid w:val="00112A4E"/>
    <w:rsid w:val="00112A64"/>
    <w:rsid w:val="00113448"/>
    <w:rsid w:val="0011345B"/>
    <w:rsid w:val="00113466"/>
    <w:rsid w:val="00113537"/>
    <w:rsid w:val="00113543"/>
    <w:rsid w:val="00113835"/>
    <w:rsid w:val="00113B3A"/>
    <w:rsid w:val="00113BC8"/>
    <w:rsid w:val="00113BD3"/>
    <w:rsid w:val="00113C16"/>
    <w:rsid w:val="00113ED4"/>
    <w:rsid w:val="00113F12"/>
    <w:rsid w:val="00114206"/>
    <w:rsid w:val="0011442D"/>
    <w:rsid w:val="0011465F"/>
    <w:rsid w:val="001146A2"/>
    <w:rsid w:val="001146F9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9DD"/>
    <w:rsid w:val="00115B40"/>
    <w:rsid w:val="00115BA5"/>
    <w:rsid w:val="00115D5B"/>
    <w:rsid w:val="00115DA1"/>
    <w:rsid w:val="00115FE2"/>
    <w:rsid w:val="0011628A"/>
    <w:rsid w:val="00116827"/>
    <w:rsid w:val="00116A39"/>
    <w:rsid w:val="00116C0D"/>
    <w:rsid w:val="00117084"/>
    <w:rsid w:val="00117654"/>
    <w:rsid w:val="0011768E"/>
    <w:rsid w:val="00117782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818"/>
    <w:rsid w:val="00120882"/>
    <w:rsid w:val="001208E2"/>
    <w:rsid w:val="00120920"/>
    <w:rsid w:val="00120995"/>
    <w:rsid w:val="00120B14"/>
    <w:rsid w:val="00120BA6"/>
    <w:rsid w:val="00120BB8"/>
    <w:rsid w:val="00120E4C"/>
    <w:rsid w:val="00120E78"/>
    <w:rsid w:val="00121180"/>
    <w:rsid w:val="001216AC"/>
    <w:rsid w:val="001216E9"/>
    <w:rsid w:val="0012195D"/>
    <w:rsid w:val="00121C5F"/>
    <w:rsid w:val="00121EED"/>
    <w:rsid w:val="00121F7C"/>
    <w:rsid w:val="0012228D"/>
    <w:rsid w:val="00122304"/>
    <w:rsid w:val="001226E0"/>
    <w:rsid w:val="001229AF"/>
    <w:rsid w:val="00122B10"/>
    <w:rsid w:val="00122FAB"/>
    <w:rsid w:val="0012313C"/>
    <w:rsid w:val="001231BD"/>
    <w:rsid w:val="0012321B"/>
    <w:rsid w:val="00123492"/>
    <w:rsid w:val="00123B81"/>
    <w:rsid w:val="00123D8F"/>
    <w:rsid w:val="00124584"/>
    <w:rsid w:val="00124695"/>
    <w:rsid w:val="001247A1"/>
    <w:rsid w:val="00124B16"/>
    <w:rsid w:val="00124B1E"/>
    <w:rsid w:val="00124E1B"/>
    <w:rsid w:val="001250F3"/>
    <w:rsid w:val="001252B8"/>
    <w:rsid w:val="00125343"/>
    <w:rsid w:val="00125389"/>
    <w:rsid w:val="001253BC"/>
    <w:rsid w:val="0012547D"/>
    <w:rsid w:val="0012596C"/>
    <w:rsid w:val="001259CD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4D0"/>
    <w:rsid w:val="00130D20"/>
    <w:rsid w:val="00130DD0"/>
    <w:rsid w:val="0013126F"/>
    <w:rsid w:val="001316BB"/>
    <w:rsid w:val="00131734"/>
    <w:rsid w:val="001318CE"/>
    <w:rsid w:val="00131CC2"/>
    <w:rsid w:val="00131DAE"/>
    <w:rsid w:val="00131DFB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C1"/>
    <w:rsid w:val="001333D7"/>
    <w:rsid w:val="00133BD1"/>
    <w:rsid w:val="00133BDD"/>
    <w:rsid w:val="001340C2"/>
    <w:rsid w:val="001340D2"/>
    <w:rsid w:val="0013424E"/>
    <w:rsid w:val="0013441A"/>
    <w:rsid w:val="00134456"/>
    <w:rsid w:val="001346EB"/>
    <w:rsid w:val="0013471D"/>
    <w:rsid w:val="00134888"/>
    <w:rsid w:val="00134BCD"/>
    <w:rsid w:val="00134F7E"/>
    <w:rsid w:val="00135223"/>
    <w:rsid w:val="00135242"/>
    <w:rsid w:val="001352A5"/>
    <w:rsid w:val="001352C4"/>
    <w:rsid w:val="001358D8"/>
    <w:rsid w:val="0013595C"/>
    <w:rsid w:val="00135C07"/>
    <w:rsid w:val="00135DBB"/>
    <w:rsid w:val="00135E6B"/>
    <w:rsid w:val="00135F0C"/>
    <w:rsid w:val="001360F6"/>
    <w:rsid w:val="001364F4"/>
    <w:rsid w:val="00136722"/>
    <w:rsid w:val="00136853"/>
    <w:rsid w:val="001368E2"/>
    <w:rsid w:val="0013691D"/>
    <w:rsid w:val="00136C77"/>
    <w:rsid w:val="00136D9A"/>
    <w:rsid w:val="00136EEE"/>
    <w:rsid w:val="001375F6"/>
    <w:rsid w:val="0013769B"/>
    <w:rsid w:val="00137701"/>
    <w:rsid w:val="0013786B"/>
    <w:rsid w:val="00137D86"/>
    <w:rsid w:val="00137DCF"/>
    <w:rsid w:val="00137EFD"/>
    <w:rsid w:val="00140496"/>
    <w:rsid w:val="00140642"/>
    <w:rsid w:val="00140728"/>
    <w:rsid w:val="001407CE"/>
    <w:rsid w:val="00140806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E54"/>
    <w:rsid w:val="00141FA3"/>
    <w:rsid w:val="001423E1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FB8"/>
    <w:rsid w:val="0014431D"/>
    <w:rsid w:val="001443FE"/>
    <w:rsid w:val="00144550"/>
    <w:rsid w:val="0014460A"/>
    <w:rsid w:val="00144787"/>
    <w:rsid w:val="00144C8A"/>
    <w:rsid w:val="00144D84"/>
    <w:rsid w:val="0014505E"/>
    <w:rsid w:val="0014512C"/>
    <w:rsid w:val="00145144"/>
    <w:rsid w:val="00145863"/>
    <w:rsid w:val="001458E3"/>
    <w:rsid w:val="00145D63"/>
    <w:rsid w:val="00145F01"/>
    <w:rsid w:val="00145F67"/>
    <w:rsid w:val="00146092"/>
    <w:rsid w:val="0014652F"/>
    <w:rsid w:val="00146B9D"/>
    <w:rsid w:val="00146D25"/>
    <w:rsid w:val="00146F6D"/>
    <w:rsid w:val="001470E6"/>
    <w:rsid w:val="00147626"/>
    <w:rsid w:val="001477DB"/>
    <w:rsid w:val="00147953"/>
    <w:rsid w:val="00147F0E"/>
    <w:rsid w:val="001508CC"/>
    <w:rsid w:val="00150A9A"/>
    <w:rsid w:val="00150D57"/>
    <w:rsid w:val="0015103E"/>
    <w:rsid w:val="00151161"/>
    <w:rsid w:val="001511FF"/>
    <w:rsid w:val="0015131B"/>
    <w:rsid w:val="0015135E"/>
    <w:rsid w:val="00151368"/>
    <w:rsid w:val="0015142F"/>
    <w:rsid w:val="001515A6"/>
    <w:rsid w:val="001515B7"/>
    <w:rsid w:val="00151B04"/>
    <w:rsid w:val="00151D09"/>
    <w:rsid w:val="00151EA5"/>
    <w:rsid w:val="0015227F"/>
    <w:rsid w:val="001522BC"/>
    <w:rsid w:val="00152744"/>
    <w:rsid w:val="00152779"/>
    <w:rsid w:val="0015293A"/>
    <w:rsid w:val="00152CD6"/>
    <w:rsid w:val="00152E69"/>
    <w:rsid w:val="00152E98"/>
    <w:rsid w:val="00152F94"/>
    <w:rsid w:val="001530EB"/>
    <w:rsid w:val="001533D2"/>
    <w:rsid w:val="001534D6"/>
    <w:rsid w:val="00153524"/>
    <w:rsid w:val="0015354D"/>
    <w:rsid w:val="00153874"/>
    <w:rsid w:val="00153A81"/>
    <w:rsid w:val="00153A9E"/>
    <w:rsid w:val="00153C06"/>
    <w:rsid w:val="00153EE2"/>
    <w:rsid w:val="001540BB"/>
    <w:rsid w:val="001543D6"/>
    <w:rsid w:val="001547D7"/>
    <w:rsid w:val="00154AF1"/>
    <w:rsid w:val="00154B1E"/>
    <w:rsid w:val="00155302"/>
    <w:rsid w:val="00155525"/>
    <w:rsid w:val="001556DE"/>
    <w:rsid w:val="001556F5"/>
    <w:rsid w:val="00155B4E"/>
    <w:rsid w:val="00155BE2"/>
    <w:rsid w:val="00155EE6"/>
    <w:rsid w:val="00155F5D"/>
    <w:rsid w:val="00155FBF"/>
    <w:rsid w:val="001562BF"/>
    <w:rsid w:val="00156CD2"/>
    <w:rsid w:val="0015712B"/>
    <w:rsid w:val="0015714E"/>
    <w:rsid w:val="0015718E"/>
    <w:rsid w:val="001572A4"/>
    <w:rsid w:val="001573ED"/>
    <w:rsid w:val="00157585"/>
    <w:rsid w:val="001577EA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B2"/>
    <w:rsid w:val="001611CC"/>
    <w:rsid w:val="00161352"/>
    <w:rsid w:val="0016151C"/>
    <w:rsid w:val="00161650"/>
    <w:rsid w:val="00161717"/>
    <w:rsid w:val="0016196B"/>
    <w:rsid w:val="0016197A"/>
    <w:rsid w:val="00161BC4"/>
    <w:rsid w:val="0016203B"/>
    <w:rsid w:val="00162761"/>
    <w:rsid w:val="0016295C"/>
    <w:rsid w:val="001632ED"/>
    <w:rsid w:val="001633F3"/>
    <w:rsid w:val="001635AD"/>
    <w:rsid w:val="001636A4"/>
    <w:rsid w:val="00163AAF"/>
    <w:rsid w:val="00163ADA"/>
    <w:rsid w:val="00163C3A"/>
    <w:rsid w:val="001643C7"/>
    <w:rsid w:val="00164421"/>
    <w:rsid w:val="00164663"/>
    <w:rsid w:val="0016483F"/>
    <w:rsid w:val="0016498A"/>
    <w:rsid w:val="00164A84"/>
    <w:rsid w:val="00164DCD"/>
    <w:rsid w:val="00164E49"/>
    <w:rsid w:val="001650FC"/>
    <w:rsid w:val="00165327"/>
    <w:rsid w:val="00165375"/>
    <w:rsid w:val="001655C4"/>
    <w:rsid w:val="00165C34"/>
    <w:rsid w:val="00165D0E"/>
    <w:rsid w:val="00165D62"/>
    <w:rsid w:val="00166149"/>
    <w:rsid w:val="0016637D"/>
    <w:rsid w:val="001666AB"/>
    <w:rsid w:val="001667CA"/>
    <w:rsid w:val="00166898"/>
    <w:rsid w:val="00166963"/>
    <w:rsid w:val="00166F29"/>
    <w:rsid w:val="001670C4"/>
    <w:rsid w:val="0016711A"/>
    <w:rsid w:val="00167431"/>
    <w:rsid w:val="00167636"/>
    <w:rsid w:val="001678B6"/>
    <w:rsid w:val="00167910"/>
    <w:rsid w:val="00167AA0"/>
    <w:rsid w:val="00167AD7"/>
    <w:rsid w:val="00167CFD"/>
    <w:rsid w:val="00167D74"/>
    <w:rsid w:val="00167F3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134D"/>
    <w:rsid w:val="00171481"/>
    <w:rsid w:val="001715F0"/>
    <w:rsid w:val="00171708"/>
    <w:rsid w:val="0017178A"/>
    <w:rsid w:val="00171791"/>
    <w:rsid w:val="00171929"/>
    <w:rsid w:val="00171A91"/>
    <w:rsid w:val="00171E27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88F"/>
    <w:rsid w:val="00175E07"/>
    <w:rsid w:val="00175FCA"/>
    <w:rsid w:val="00176127"/>
    <w:rsid w:val="00176493"/>
    <w:rsid w:val="001764A4"/>
    <w:rsid w:val="001766E2"/>
    <w:rsid w:val="00176A0C"/>
    <w:rsid w:val="00176A9C"/>
    <w:rsid w:val="00176B55"/>
    <w:rsid w:val="00176E32"/>
    <w:rsid w:val="00176E4F"/>
    <w:rsid w:val="001773CE"/>
    <w:rsid w:val="001778B2"/>
    <w:rsid w:val="00177916"/>
    <w:rsid w:val="00177F75"/>
    <w:rsid w:val="00180096"/>
    <w:rsid w:val="0018021A"/>
    <w:rsid w:val="00180D27"/>
    <w:rsid w:val="00180D87"/>
    <w:rsid w:val="00180E35"/>
    <w:rsid w:val="00180EF5"/>
    <w:rsid w:val="00181105"/>
    <w:rsid w:val="001812D1"/>
    <w:rsid w:val="001812E3"/>
    <w:rsid w:val="001814AE"/>
    <w:rsid w:val="00181881"/>
    <w:rsid w:val="00181A7D"/>
    <w:rsid w:val="00181AA4"/>
    <w:rsid w:val="00181AD2"/>
    <w:rsid w:val="00181CF6"/>
    <w:rsid w:val="00181D94"/>
    <w:rsid w:val="00181EC3"/>
    <w:rsid w:val="0018266B"/>
    <w:rsid w:val="0018281E"/>
    <w:rsid w:val="001828AB"/>
    <w:rsid w:val="00182A46"/>
    <w:rsid w:val="00182E04"/>
    <w:rsid w:val="001838B5"/>
    <w:rsid w:val="001838D1"/>
    <w:rsid w:val="00183CAD"/>
    <w:rsid w:val="00183D3C"/>
    <w:rsid w:val="00183FE5"/>
    <w:rsid w:val="00184141"/>
    <w:rsid w:val="00184245"/>
    <w:rsid w:val="0018491B"/>
    <w:rsid w:val="001849C0"/>
    <w:rsid w:val="00184A12"/>
    <w:rsid w:val="00184A4F"/>
    <w:rsid w:val="00184AFA"/>
    <w:rsid w:val="00184E2E"/>
    <w:rsid w:val="0018514C"/>
    <w:rsid w:val="00185CE0"/>
    <w:rsid w:val="00185D64"/>
    <w:rsid w:val="00185E69"/>
    <w:rsid w:val="001862CD"/>
    <w:rsid w:val="001862F8"/>
    <w:rsid w:val="001863CD"/>
    <w:rsid w:val="0018642D"/>
    <w:rsid w:val="0018698F"/>
    <w:rsid w:val="00186A56"/>
    <w:rsid w:val="00186C02"/>
    <w:rsid w:val="00186C95"/>
    <w:rsid w:val="001873A2"/>
    <w:rsid w:val="00187A78"/>
    <w:rsid w:val="00187F11"/>
    <w:rsid w:val="0019034D"/>
    <w:rsid w:val="00190884"/>
    <w:rsid w:val="00190BF6"/>
    <w:rsid w:val="00190E38"/>
    <w:rsid w:val="00190F53"/>
    <w:rsid w:val="00190FDC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2EE"/>
    <w:rsid w:val="0019250C"/>
    <w:rsid w:val="00192693"/>
    <w:rsid w:val="00192745"/>
    <w:rsid w:val="001927EC"/>
    <w:rsid w:val="00192BFF"/>
    <w:rsid w:val="001930E0"/>
    <w:rsid w:val="001931B9"/>
    <w:rsid w:val="00193729"/>
    <w:rsid w:val="001937AC"/>
    <w:rsid w:val="00193A82"/>
    <w:rsid w:val="00193D2E"/>
    <w:rsid w:val="00193DC0"/>
    <w:rsid w:val="00193E8B"/>
    <w:rsid w:val="00193ECD"/>
    <w:rsid w:val="001944C0"/>
    <w:rsid w:val="00194771"/>
    <w:rsid w:val="00194F67"/>
    <w:rsid w:val="00195053"/>
    <w:rsid w:val="00195087"/>
    <w:rsid w:val="001951B9"/>
    <w:rsid w:val="001952D1"/>
    <w:rsid w:val="00195314"/>
    <w:rsid w:val="00195569"/>
    <w:rsid w:val="00195960"/>
    <w:rsid w:val="00195B5E"/>
    <w:rsid w:val="00195D04"/>
    <w:rsid w:val="00195DFA"/>
    <w:rsid w:val="00195E3A"/>
    <w:rsid w:val="0019600E"/>
    <w:rsid w:val="00196064"/>
    <w:rsid w:val="001960D2"/>
    <w:rsid w:val="00196412"/>
    <w:rsid w:val="001964B3"/>
    <w:rsid w:val="00196580"/>
    <w:rsid w:val="00196A6E"/>
    <w:rsid w:val="00196CBC"/>
    <w:rsid w:val="00196D49"/>
    <w:rsid w:val="00196FC0"/>
    <w:rsid w:val="00197225"/>
    <w:rsid w:val="00197318"/>
    <w:rsid w:val="00197567"/>
    <w:rsid w:val="00197980"/>
    <w:rsid w:val="001979CE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6C8"/>
    <w:rsid w:val="001A17B9"/>
    <w:rsid w:val="001A17BD"/>
    <w:rsid w:val="001A17F1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447"/>
    <w:rsid w:val="001A3462"/>
    <w:rsid w:val="001A3467"/>
    <w:rsid w:val="001A34D0"/>
    <w:rsid w:val="001A370D"/>
    <w:rsid w:val="001A37D0"/>
    <w:rsid w:val="001A3D4B"/>
    <w:rsid w:val="001A3D4D"/>
    <w:rsid w:val="001A3E41"/>
    <w:rsid w:val="001A3E97"/>
    <w:rsid w:val="001A4508"/>
    <w:rsid w:val="001A453A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33C"/>
    <w:rsid w:val="001A7876"/>
    <w:rsid w:val="001A7C02"/>
    <w:rsid w:val="001A7E7B"/>
    <w:rsid w:val="001B0018"/>
    <w:rsid w:val="001B00B0"/>
    <w:rsid w:val="001B074D"/>
    <w:rsid w:val="001B0896"/>
    <w:rsid w:val="001B0D47"/>
    <w:rsid w:val="001B1261"/>
    <w:rsid w:val="001B1284"/>
    <w:rsid w:val="001B136F"/>
    <w:rsid w:val="001B14DC"/>
    <w:rsid w:val="001B19A4"/>
    <w:rsid w:val="001B1A04"/>
    <w:rsid w:val="001B1B29"/>
    <w:rsid w:val="001B1EBA"/>
    <w:rsid w:val="001B1F2D"/>
    <w:rsid w:val="001B1FEA"/>
    <w:rsid w:val="001B2012"/>
    <w:rsid w:val="001B2331"/>
    <w:rsid w:val="001B23A2"/>
    <w:rsid w:val="001B26A7"/>
    <w:rsid w:val="001B26BE"/>
    <w:rsid w:val="001B283B"/>
    <w:rsid w:val="001B2912"/>
    <w:rsid w:val="001B2C85"/>
    <w:rsid w:val="001B2E91"/>
    <w:rsid w:val="001B2FCF"/>
    <w:rsid w:val="001B353C"/>
    <w:rsid w:val="001B39CB"/>
    <w:rsid w:val="001B3AF5"/>
    <w:rsid w:val="001B3C35"/>
    <w:rsid w:val="001B3C3F"/>
    <w:rsid w:val="001B4140"/>
    <w:rsid w:val="001B43F4"/>
    <w:rsid w:val="001B4489"/>
    <w:rsid w:val="001B4BDC"/>
    <w:rsid w:val="001B4C43"/>
    <w:rsid w:val="001B4C9C"/>
    <w:rsid w:val="001B4F47"/>
    <w:rsid w:val="001B5087"/>
    <w:rsid w:val="001B513D"/>
    <w:rsid w:val="001B51F8"/>
    <w:rsid w:val="001B522D"/>
    <w:rsid w:val="001B58B2"/>
    <w:rsid w:val="001B5AD5"/>
    <w:rsid w:val="001B5DB6"/>
    <w:rsid w:val="001B5EE2"/>
    <w:rsid w:val="001B5F6B"/>
    <w:rsid w:val="001B617E"/>
    <w:rsid w:val="001B6412"/>
    <w:rsid w:val="001B66A6"/>
    <w:rsid w:val="001B6ACD"/>
    <w:rsid w:val="001B6B11"/>
    <w:rsid w:val="001B6E52"/>
    <w:rsid w:val="001B70FB"/>
    <w:rsid w:val="001B7172"/>
    <w:rsid w:val="001B7312"/>
    <w:rsid w:val="001B76B7"/>
    <w:rsid w:val="001B795F"/>
    <w:rsid w:val="001B79E0"/>
    <w:rsid w:val="001B7A99"/>
    <w:rsid w:val="001B7AF5"/>
    <w:rsid w:val="001B7BCC"/>
    <w:rsid w:val="001B7D3B"/>
    <w:rsid w:val="001B7D5F"/>
    <w:rsid w:val="001B7D71"/>
    <w:rsid w:val="001B7E74"/>
    <w:rsid w:val="001C0B09"/>
    <w:rsid w:val="001C0B16"/>
    <w:rsid w:val="001C0B8D"/>
    <w:rsid w:val="001C0CAE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20C3"/>
    <w:rsid w:val="001C2188"/>
    <w:rsid w:val="001C2374"/>
    <w:rsid w:val="001C277E"/>
    <w:rsid w:val="001C27F4"/>
    <w:rsid w:val="001C2954"/>
    <w:rsid w:val="001C2C64"/>
    <w:rsid w:val="001C2E74"/>
    <w:rsid w:val="001C2F6F"/>
    <w:rsid w:val="001C315B"/>
    <w:rsid w:val="001C31F6"/>
    <w:rsid w:val="001C33D4"/>
    <w:rsid w:val="001C3551"/>
    <w:rsid w:val="001C3881"/>
    <w:rsid w:val="001C391B"/>
    <w:rsid w:val="001C3A10"/>
    <w:rsid w:val="001C3B58"/>
    <w:rsid w:val="001C3C97"/>
    <w:rsid w:val="001C3CED"/>
    <w:rsid w:val="001C3EB8"/>
    <w:rsid w:val="001C4738"/>
    <w:rsid w:val="001C47D1"/>
    <w:rsid w:val="001C4C3E"/>
    <w:rsid w:val="001C4CB2"/>
    <w:rsid w:val="001C4D48"/>
    <w:rsid w:val="001C4D8D"/>
    <w:rsid w:val="001C5241"/>
    <w:rsid w:val="001C55A7"/>
    <w:rsid w:val="001C5B24"/>
    <w:rsid w:val="001C6314"/>
    <w:rsid w:val="001C63CB"/>
    <w:rsid w:val="001C6477"/>
    <w:rsid w:val="001C6762"/>
    <w:rsid w:val="001C697C"/>
    <w:rsid w:val="001C6A91"/>
    <w:rsid w:val="001C7031"/>
    <w:rsid w:val="001C749E"/>
    <w:rsid w:val="001C7AF8"/>
    <w:rsid w:val="001C7D34"/>
    <w:rsid w:val="001C7D8E"/>
    <w:rsid w:val="001D00E4"/>
    <w:rsid w:val="001D01C5"/>
    <w:rsid w:val="001D066D"/>
    <w:rsid w:val="001D06D3"/>
    <w:rsid w:val="001D0A3A"/>
    <w:rsid w:val="001D0C81"/>
    <w:rsid w:val="001D0DC9"/>
    <w:rsid w:val="001D0ECE"/>
    <w:rsid w:val="001D131F"/>
    <w:rsid w:val="001D1381"/>
    <w:rsid w:val="001D195D"/>
    <w:rsid w:val="001D1CE0"/>
    <w:rsid w:val="001D1F4C"/>
    <w:rsid w:val="001D20DD"/>
    <w:rsid w:val="001D2415"/>
    <w:rsid w:val="001D242B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E7A"/>
    <w:rsid w:val="001D3EDE"/>
    <w:rsid w:val="001D4168"/>
    <w:rsid w:val="001D41AA"/>
    <w:rsid w:val="001D43F0"/>
    <w:rsid w:val="001D4553"/>
    <w:rsid w:val="001D5015"/>
    <w:rsid w:val="001D5152"/>
    <w:rsid w:val="001D53A2"/>
    <w:rsid w:val="001D5662"/>
    <w:rsid w:val="001D570E"/>
    <w:rsid w:val="001D5A37"/>
    <w:rsid w:val="001D5B46"/>
    <w:rsid w:val="001D5D75"/>
    <w:rsid w:val="001D5E42"/>
    <w:rsid w:val="001D5E9D"/>
    <w:rsid w:val="001D5FA3"/>
    <w:rsid w:val="001D6049"/>
    <w:rsid w:val="001D61D1"/>
    <w:rsid w:val="001D6263"/>
    <w:rsid w:val="001D635A"/>
    <w:rsid w:val="001D64BA"/>
    <w:rsid w:val="001D6692"/>
    <w:rsid w:val="001D6786"/>
    <w:rsid w:val="001D6860"/>
    <w:rsid w:val="001D68BA"/>
    <w:rsid w:val="001D68C7"/>
    <w:rsid w:val="001D6AE1"/>
    <w:rsid w:val="001D6D5D"/>
    <w:rsid w:val="001D7100"/>
    <w:rsid w:val="001D7306"/>
    <w:rsid w:val="001D73B9"/>
    <w:rsid w:val="001D7799"/>
    <w:rsid w:val="001D784F"/>
    <w:rsid w:val="001D79D7"/>
    <w:rsid w:val="001D7A83"/>
    <w:rsid w:val="001D7AB1"/>
    <w:rsid w:val="001D7BFD"/>
    <w:rsid w:val="001D7C3A"/>
    <w:rsid w:val="001D7D03"/>
    <w:rsid w:val="001D7EFF"/>
    <w:rsid w:val="001D7F7D"/>
    <w:rsid w:val="001E0076"/>
    <w:rsid w:val="001E0143"/>
    <w:rsid w:val="001E0331"/>
    <w:rsid w:val="001E0570"/>
    <w:rsid w:val="001E0789"/>
    <w:rsid w:val="001E07EA"/>
    <w:rsid w:val="001E0988"/>
    <w:rsid w:val="001E0D8E"/>
    <w:rsid w:val="001E0E71"/>
    <w:rsid w:val="001E0F59"/>
    <w:rsid w:val="001E0F66"/>
    <w:rsid w:val="001E10F6"/>
    <w:rsid w:val="001E1511"/>
    <w:rsid w:val="001E166E"/>
    <w:rsid w:val="001E1716"/>
    <w:rsid w:val="001E2233"/>
    <w:rsid w:val="001E242A"/>
    <w:rsid w:val="001E2796"/>
    <w:rsid w:val="001E29B0"/>
    <w:rsid w:val="001E29DE"/>
    <w:rsid w:val="001E2A66"/>
    <w:rsid w:val="001E2BDB"/>
    <w:rsid w:val="001E2C48"/>
    <w:rsid w:val="001E316C"/>
    <w:rsid w:val="001E33AF"/>
    <w:rsid w:val="001E36A9"/>
    <w:rsid w:val="001E41CF"/>
    <w:rsid w:val="001E426E"/>
    <w:rsid w:val="001E481F"/>
    <w:rsid w:val="001E4936"/>
    <w:rsid w:val="001E4A81"/>
    <w:rsid w:val="001E4AA4"/>
    <w:rsid w:val="001E4DCE"/>
    <w:rsid w:val="001E4EC0"/>
    <w:rsid w:val="001E4F41"/>
    <w:rsid w:val="001E4FEB"/>
    <w:rsid w:val="001E5099"/>
    <w:rsid w:val="001E50A4"/>
    <w:rsid w:val="001E51BA"/>
    <w:rsid w:val="001E52E3"/>
    <w:rsid w:val="001E57E7"/>
    <w:rsid w:val="001E5FEF"/>
    <w:rsid w:val="001E60AF"/>
    <w:rsid w:val="001E619D"/>
    <w:rsid w:val="001E63D2"/>
    <w:rsid w:val="001E65DE"/>
    <w:rsid w:val="001E6690"/>
    <w:rsid w:val="001E693F"/>
    <w:rsid w:val="001E6973"/>
    <w:rsid w:val="001E6D75"/>
    <w:rsid w:val="001E6DC9"/>
    <w:rsid w:val="001E6E97"/>
    <w:rsid w:val="001E717C"/>
    <w:rsid w:val="001E735E"/>
    <w:rsid w:val="001E741C"/>
    <w:rsid w:val="001E74EF"/>
    <w:rsid w:val="001E7505"/>
    <w:rsid w:val="001E7550"/>
    <w:rsid w:val="001E75AA"/>
    <w:rsid w:val="001E7927"/>
    <w:rsid w:val="001E7966"/>
    <w:rsid w:val="001F00CA"/>
    <w:rsid w:val="001F020C"/>
    <w:rsid w:val="001F064F"/>
    <w:rsid w:val="001F09F3"/>
    <w:rsid w:val="001F0AED"/>
    <w:rsid w:val="001F0BF9"/>
    <w:rsid w:val="001F0D98"/>
    <w:rsid w:val="001F1190"/>
    <w:rsid w:val="001F1297"/>
    <w:rsid w:val="001F15E4"/>
    <w:rsid w:val="001F184B"/>
    <w:rsid w:val="001F18E2"/>
    <w:rsid w:val="001F197C"/>
    <w:rsid w:val="001F1AB0"/>
    <w:rsid w:val="001F1C74"/>
    <w:rsid w:val="001F1D00"/>
    <w:rsid w:val="001F1FA2"/>
    <w:rsid w:val="001F23AC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6EE"/>
    <w:rsid w:val="001F47C3"/>
    <w:rsid w:val="001F4BC1"/>
    <w:rsid w:val="001F4CA2"/>
    <w:rsid w:val="001F4D4B"/>
    <w:rsid w:val="001F5015"/>
    <w:rsid w:val="001F5045"/>
    <w:rsid w:val="001F5199"/>
    <w:rsid w:val="001F52A1"/>
    <w:rsid w:val="001F52DB"/>
    <w:rsid w:val="001F548B"/>
    <w:rsid w:val="001F54B4"/>
    <w:rsid w:val="001F6449"/>
    <w:rsid w:val="001F64FA"/>
    <w:rsid w:val="001F6552"/>
    <w:rsid w:val="001F675E"/>
    <w:rsid w:val="001F6996"/>
    <w:rsid w:val="001F6AC7"/>
    <w:rsid w:val="001F6B36"/>
    <w:rsid w:val="001F6E3C"/>
    <w:rsid w:val="001F6E6D"/>
    <w:rsid w:val="001F70A1"/>
    <w:rsid w:val="001F7125"/>
    <w:rsid w:val="001F7280"/>
    <w:rsid w:val="001F7C29"/>
    <w:rsid w:val="001F7D36"/>
    <w:rsid w:val="00200066"/>
    <w:rsid w:val="0020008E"/>
    <w:rsid w:val="00200214"/>
    <w:rsid w:val="0020044E"/>
    <w:rsid w:val="00200521"/>
    <w:rsid w:val="0020052F"/>
    <w:rsid w:val="002006F7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D3E"/>
    <w:rsid w:val="00203ECC"/>
    <w:rsid w:val="00204425"/>
    <w:rsid w:val="00204889"/>
    <w:rsid w:val="002048AE"/>
    <w:rsid w:val="00204B41"/>
    <w:rsid w:val="00204C6B"/>
    <w:rsid w:val="00205014"/>
    <w:rsid w:val="00205159"/>
    <w:rsid w:val="00205265"/>
    <w:rsid w:val="00205377"/>
    <w:rsid w:val="00205700"/>
    <w:rsid w:val="002057BD"/>
    <w:rsid w:val="0020580A"/>
    <w:rsid w:val="00205B4A"/>
    <w:rsid w:val="00205BE7"/>
    <w:rsid w:val="00205CFD"/>
    <w:rsid w:val="00205DD2"/>
    <w:rsid w:val="00205E13"/>
    <w:rsid w:val="00205FD6"/>
    <w:rsid w:val="00206281"/>
    <w:rsid w:val="002067B6"/>
    <w:rsid w:val="00206861"/>
    <w:rsid w:val="002068C0"/>
    <w:rsid w:val="00206AED"/>
    <w:rsid w:val="00206B2C"/>
    <w:rsid w:val="00206B9C"/>
    <w:rsid w:val="00206E42"/>
    <w:rsid w:val="0020701F"/>
    <w:rsid w:val="0020738F"/>
    <w:rsid w:val="00207640"/>
    <w:rsid w:val="002076A2"/>
    <w:rsid w:val="002077DB"/>
    <w:rsid w:val="002078B1"/>
    <w:rsid w:val="002079BE"/>
    <w:rsid w:val="00207A1C"/>
    <w:rsid w:val="00207E08"/>
    <w:rsid w:val="00207F97"/>
    <w:rsid w:val="00210146"/>
    <w:rsid w:val="002101A0"/>
    <w:rsid w:val="00210AC4"/>
    <w:rsid w:val="00210B65"/>
    <w:rsid w:val="00210BEF"/>
    <w:rsid w:val="00210C90"/>
    <w:rsid w:val="00210E3A"/>
    <w:rsid w:val="00210F6F"/>
    <w:rsid w:val="00210FA6"/>
    <w:rsid w:val="002111E6"/>
    <w:rsid w:val="00211251"/>
    <w:rsid w:val="002113EA"/>
    <w:rsid w:val="00211629"/>
    <w:rsid w:val="002120FD"/>
    <w:rsid w:val="00212280"/>
    <w:rsid w:val="002122FE"/>
    <w:rsid w:val="002123C1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66B"/>
    <w:rsid w:val="002136F3"/>
    <w:rsid w:val="00213AB9"/>
    <w:rsid w:val="00213D4A"/>
    <w:rsid w:val="00213F5D"/>
    <w:rsid w:val="00214039"/>
    <w:rsid w:val="002140F6"/>
    <w:rsid w:val="002141A1"/>
    <w:rsid w:val="00214535"/>
    <w:rsid w:val="00214559"/>
    <w:rsid w:val="0021467C"/>
    <w:rsid w:val="002148FE"/>
    <w:rsid w:val="00214B30"/>
    <w:rsid w:val="00214C7D"/>
    <w:rsid w:val="00214CFD"/>
    <w:rsid w:val="00214FBC"/>
    <w:rsid w:val="0021507F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B41"/>
    <w:rsid w:val="00216E9D"/>
    <w:rsid w:val="00216FD5"/>
    <w:rsid w:val="00217114"/>
    <w:rsid w:val="00217307"/>
    <w:rsid w:val="0021748C"/>
    <w:rsid w:val="00217612"/>
    <w:rsid w:val="00217707"/>
    <w:rsid w:val="0021798C"/>
    <w:rsid w:val="002179D0"/>
    <w:rsid w:val="00217D4E"/>
    <w:rsid w:val="002201B1"/>
    <w:rsid w:val="00220497"/>
    <w:rsid w:val="00220A3D"/>
    <w:rsid w:val="00220D0D"/>
    <w:rsid w:val="00220E86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F22"/>
    <w:rsid w:val="00221F2D"/>
    <w:rsid w:val="00221FA1"/>
    <w:rsid w:val="00221FE7"/>
    <w:rsid w:val="002220EB"/>
    <w:rsid w:val="0022216A"/>
    <w:rsid w:val="0022276A"/>
    <w:rsid w:val="00222A00"/>
    <w:rsid w:val="00222A22"/>
    <w:rsid w:val="00222D5B"/>
    <w:rsid w:val="00222DE3"/>
    <w:rsid w:val="00222E6E"/>
    <w:rsid w:val="002233B5"/>
    <w:rsid w:val="0022350E"/>
    <w:rsid w:val="002236C4"/>
    <w:rsid w:val="00223746"/>
    <w:rsid w:val="0022376D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5215"/>
    <w:rsid w:val="00225413"/>
    <w:rsid w:val="002255A7"/>
    <w:rsid w:val="0022563B"/>
    <w:rsid w:val="00225646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A8"/>
    <w:rsid w:val="00226970"/>
    <w:rsid w:val="00226B20"/>
    <w:rsid w:val="00226B39"/>
    <w:rsid w:val="00226B8E"/>
    <w:rsid w:val="00226EED"/>
    <w:rsid w:val="0022703C"/>
    <w:rsid w:val="00227341"/>
    <w:rsid w:val="002275F9"/>
    <w:rsid w:val="0022786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BF"/>
    <w:rsid w:val="002315CC"/>
    <w:rsid w:val="00231738"/>
    <w:rsid w:val="002318AD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E01"/>
    <w:rsid w:val="00232F53"/>
    <w:rsid w:val="00232F7A"/>
    <w:rsid w:val="00233386"/>
    <w:rsid w:val="00233451"/>
    <w:rsid w:val="002334B7"/>
    <w:rsid w:val="00233508"/>
    <w:rsid w:val="002336E6"/>
    <w:rsid w:val="002337D2"/>
    <w:rsid w:val="002338B0"/>
    <w:rsid w:val="00233BE5"/>
    <w:rsid w:val="00233D74"/>
    <w:rsid w:val="00233F4B"/>
    <w:rsid w:val="00234081"/>
    <w:rsid w:val="0023454D"/>
    <w:rsid w:val="0023462A"/>
    <w:rsid w:val="0023479D"/>
    <w:rsid w:val="00234801"/>
    <w:rsid w:val="00234CB6"/>
    <w:rsid w:val="00234F65"/>
    <w:rsid w:val="0023525D"/>
    <w:rsid w:val="0023545B"/>
    <w:rsid w:val="0023549D"/>
    <w:rsid w:val="00235A1D"/>
    <w:rsid w:val="00235B5B"/>
    <w:rsid w:val="00235C33"/>
    <w:rsid w:val="002363A4"/>
    <w:rsid w:val="00236466"/>
    <w:rsid w:val="00236503"/>
    <w:rsid w:val="002365B0"/>
    <w:rsid w:val="002368BE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12C"/>
    <w:rsid w:val="00240172"/>
    <w:rsid w:val="0024064B"/>
    <w:rsid w:val="002408B2"/>
    <w:rsid w:val="0024092E"/>
    <w:rsid w:val="00240A03"/>
    <w:rsid w:val="00240AFC"/>
    <w:rsid w:val="00240B19"/>
    <w:rsid w:val="00240C4E"/>
    <w:rsid w:val="00240C57"/>
    <w:rsid w:val="00240D83"/>
    <w:rsid w:val="00240DAC"/>
    <w:rsid w:val="00241198"/>
    <w:rsid w:val="002414FA"/>
    <w:rsid w:val="0024196A"/>
    <w:rsid w:val="00241CB1"/>
    <w:rsid w:val="00241E8A"/>
    <w:rsid w:val="00241F0F"/>
    <w:rsid w:val="00242322"/>
    <w:rsid w:val="002425A2"/>
    <w:rsid w:val="00242899"/>
    <w:rsid w:val="00242B02"/>
    <w:rsid w:val="00242D18"/>
    <w:rsid w:val="00242ED5"/>
    <w:rsid w:val="0024312F"/>
    <w:rsid w:val="002435E6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607C"/>
    <w:rsid w:val="002460AA"/>
    <w:rsid w:val="002461BB"/>
    <w:rsid w:val="002464FA"/>
    <w:rsid w:val="0024664A"/>
    <w:rsid w:val="00246DCA"/>
    <w:rsid w:val="00246FC9"/>
    <w:rsid w:val="0024736C"/>
    <w:rsid w:val="00247469"/>
    <w:rsid w:val="00247514"/>
    <w:rsid w:val="00247560"/>
    <w:rsid w:val="0024775A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588"/>
    <w:rsid w:val="00251628"/>
    <w:rsid w:val="002516B3"/>
    <w:rsid w:val="002516F8"/>
    <w:rsid w:val="00251735"/>
    <w:rsid w:val="00251ADE"/>
    <w:rsid w:val="00251D39"/>
    <w:rsid w:val="00251D3B"/>
    <w:rsid w:val="00251F60"/>
    <w:rsid w:val="00252672"/>
    <w:rsid w:val="00252C55"/>
    <w:rsid w:val="00252F90"/>
    <w:rsid w:val="00252FA8"/>
    <w:rsid w:val="00253173"/>
    <w:rsid w:val="00253374"/>
    <w:rsid w:val="0025367D"/>
    <w:rsid w:val="0025367F"/>
    <w:rsid w:val="00253B07"/>
    <w:rsid w:val="00253CB2"/>
    <w:rsid w:val="0025422E"/>
    <w:rsid w:val="002542C9"/>
    <w:rsid w:val="002543CC"/>
    <w:rsid w:val="00254628"/>
    <w:rsid w:val="00254C6E"/>
    <w:rsid w:val="00254DE7"/>
    <w:rsid w:val="00254F13"/>
    <w:rsid w:val="002551BC"/>
    <w:rsid w:val="0025531D"/>
    <w:rsid w:val="002557B2"/>
    <w:rsid w:val="002559A2"/>
    <w:rsid w:val="00255B09"/>
    <w:rsid w:val="00255B8C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166"/>
    <w:rsid w:val="00257183"/>
    <w:rsid w:val="00257359"/>
    <w:rsid w:val="00257840"/>
    <w:rsid w:val="00257A46"/>
    <w:rsid w:val="00257B80"/>
    <w:rsid w:val="00257DB6"/>
    <w:rsid w:val="00257E4B"/>
    <w:rsid w:val="00257FBD"/>
    <w:rsid w:val="00260061"/>
    <w:rsid w:val="00260188"/>
    <w:rsid w:val="00260AAC"/>
    <w:rsid w:val="00260BD5"/>
    <w:rsid w:val="00260CC1"/>
    <w:rsid w:val="00260DE3"/>
    <w:rsid w:val="00260F2C"/>
    <w:rsid w:val="002610F7"/>
    <w:rsid w:val="00261369"/>
    <w:rsid w:val="00261516"/>
    <w:rsid w:val="002619E0"/>
    <w:rsid w:val="00261AF4"/>
    <w:rsid w:val="00261E74"/>
    <w:rsid w:val="00261F5D"/>
    <w:rsid w:val="00262271"/>
    <w:rsid w:val="002626A4"/>
    <w:rsid w:val="002626D6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94B"/>
    <w:rsid w:val="00263B61"/>
    <w:rsid w:val="00263DAE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F90"/>
    <w:rsid w:val="00265013"/>
    <w:rsid w:val="0026542B"/>
    <w:rsid w:val="00265471"/>
    <w:rsid w:val="00265534"/>
    <w:rsid w:val="00265575"/>
    <w:rsid w:val="00265CA5"/>
    <w:rsid w:val="00265DD5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C9"/>
    <w:rsid w:val="00270011"/>
    <w:rsid w:val="002700C3"/>
    <w:rsid w:val="0027067F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2E3D"/>
    <w:rsid w:val="00273196"/>
    <w:rsid w:val="0027330B"/>
    <w:rsid w:val="0027336D"/>
    <w:rsid w:val="0027339D"/>
    <w:rsid w:val="00273564"/>
    <w:rsid w:val="00273607"/>
    <w:rsid w:val="002736D8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7119"/>
    <w:rsid w:val="002771B7"/>
    <w:rsid w:val="00277383"/>
    <w:rsid w:val="00277523"/>
    <w:rsid w:val="002777A1"/>
    <w:rsid w:val="00277857"/>
    <w:rsid w:val="00277B38"/>
    <w:rsid w:val="00277EC9"/>
    <w:rsid w:val="00280071"/>
    <w:rsid w:val="0028028B"/>
    <w:rsid w:val="00280519"/>
    <w:rsid w:val="0028052E"/>
    <w:rsid w:val="002806DD"/>
    <w:rsid w:val="00280909"/>
    <w:rsid w:val="00280978"/>
    <w:rsid w:val="00280AAC"/>
    <w:rsid w:val="00280B1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8F"/>
    <w:rsid w:val="002848FE"/>
    <w:rsid w:val="0028495C"/>
    <w:rsid w:val="00284972"/>
    <w:rsid w:val="00284D98"/>
    <w:rsid w:val="00284DE6"/>
    <w:rsid w:val="00284E29"/>
    <w:rsid w:val="0028526F"/>
    <w:rsid w:val="00285475"/>
    <w:rsid w:val="0028564C"/>
    <w:rsid w:val="00285AA8"/>
    <w:rsid w:val="00285C37"/>
    <w:rsid w:val="00285ED4"/>
    <w:rsid w:val="00286087"/>
    <w:rsid w:val="002861C0"/>
    <w:rsid w:val="002865C7"/>
    <w:rsid w:val="002865D0"/>
    <w:rsid w:val="00286690"/>
    <w:rsid w:val="00286E6F"/>
    <w:rsid w:val="0028707E"/>
    <w:rsid w:val="0028716B"/>
    <w:rsid w:val="002871CF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E13"/>
    <w:rsid w:val="00291E15"/>
    <w:rsid w:val="00291E68"/>
    <w:rsid w:val="002920B7"/>
    <w:rsid w:val="002920E5"/>
    <w:rsid w:val="002920EE"/>
    <w:rsid w:val="002927B8"/>
    <w:rsid w:val="002927BF"/>
    <w:rsid w:val="00292A0E"/>
    <w:rsid w:val="0029325F"/>
    <w:rsid w:val="00293369"/>
    <w:rsid w:val="00293637"/>
    <w:rsid w:val="0029367E"/>
    <w:rsid w:val="002939F5"/>
    <w:rsid w:val="00293CD4"/>
    <w:rsid w:val="00293FCF"/>
    <w:rsid w:val="00294060"/>
    <w:rsid w:val="00294071"/>
    <w:rsid w:val="0029411C"/>
    <w:rsid w:val="002945D1"/>
    <w:rsid w:val="0029491A"/>
    <w:rsid w:val="00294C9C"/>
    <w:rsid w:val="00294EBB"/>
    <w:rsid w:val="00294EDB"/>
    <w:rsid w:val="00295001"/>
    <w:rsid w:val="002952FF"/>
    <w:rsid w:val="00295549"/>
    <w:rsid w:val="002955F3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AC3"/>
    <w:rsid w:val="00296B19"/>
    <w:rsid w:val="00296BB0"/>
    <w:rsid w:val="00296BED"/>
    <w:rsid w:val="00296C80"/>
    <w:rsid w:val="00296DFC"/>
    <w:rsid w:val="00296EB7"/>
    <w:rsid w:val="00296F42"/>
    <w:rsid w:val="00296FF1"/>
    <w:rsid w:val="00297A77"/>
    <w:rsid w:val="00297A90"/>
    <w:rsid w:val="00297BF2"/>
    <w:rsid w:val="00297CDA"/>
    <w:rsid w:val="00297E69"/>
    <w:rsid w:val="00297EE4"/>
    <w:rsid w:val="002A01ED"/>
    <w:rsid w:val="002A038A"/>
    <w:rsid w:val="002A053E"/>
    <w:rsid w:val="002A0608"/>
    <w:rsid w:val="002A06D9"/>
    <w:rsid w:val="002A0791"/>
    <w:rsid w:val="002A09B7"/>
    <w:rsid w:val="002A0A88"/>
    <w:rsid w:val="002A0E50"/>
    <w:rsid w:val="002A0F67"/>
    <w:rsid w:val="002A105C"/>
    <w:rsid w:val="002A14F7"/>
    <w:rsid w:val="002A1503"/>
    <w:rsid w:val="002A1518"/>
    <w:rsid w:val="002A157E"/>
    <w:rsid w:val="002A15BE"/>
    <w:rsid w:val="002A16B8"/>
    <w:rsid w:val="002A1A73"/>
    <w:rsid w:val="002A1B83"/>
    <w:rsid w:val="002A1FCD"/>
    <w:rsid w:val="002A2248"/>
    <w:rsid w:val="002A25BA"/>
    <w:rsid w:val="002A2BC7"/>
    <w:rsid w:val="002A2BF4"/>
    <w:rsid w:val="002A2DD9"/>
    <w:rsid w:val="002A2DFF"/>
    <w:rsid w:val="002A2FAC"/>
    <w:rsid w:val="002A2FC0"/>
    <w:rsid w:val="002A32A3"/>
    <w:rsid w:val="002A33E8"/>
    <w:rsid w:val="002A368B"/>
    <w:rsid w:val="002A38D5"/>
    <w:rsid w:val="002A3F4A"/>
    <w:rsid w:val="002A4582"/>
    <w:rsid w:val="002A465C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527"/>
    <w:rsid w:val="002A655B"/>
    <w:rsid w:val="002A657C"/>
    <w:rsid w:val="002A660E"/>
    <w:rsid w:val="002A679D"/>
    <w:rsid w:val="002A68D0"/>
    <w:rsid w:val="002A6960"/>
    <w:rsid w:val="002A6BDC"/>
    <w:rsid w:val="002A6D8A"/>
    <w:rsid w:val="002A6E58"/>
    <w:rsid w:val="002A6E9B"/>
    <w:rsid w:val="002A6EBF"/>
    <w:rsid w:val="002A7336"/>
    <w:rsid w:val="002A7366"/>
    <w:rsid w:val="002A76B6"/>
    <w:rsid w:val="002A7716"/>
    <w:rsid w:val="002A7820"/>
    <w:rsid w:val="002A79A7"/>
    <w:rsid w:val="002A7C0F"/>
    <w:rsid w:val="002A7FB1"/>
    <w:rsid w:val="002B0219"/>
    <w:rsid w:val="002B024A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214B"/>
    <w:rsid w:val="002B21EC"/>
    <w:rsid w:val="002B2671"/>
    <w:rsid w:val="002B2857"/>
    <w:rsid w:val="002B2DC1"/>
    <w:rsid w:val="002B2E08"/>
    <w:rsid w:val="002B30A8"/>
    <w:rsid w:val="002B30F2"/>
    <w:rsid w:val="002B33A8"/>
    <w:rsid w:val="002B36A5"/>
    <w:rsid w:val="002B37D7"/>
    <w:rsid w:val="002B3814"/>
    <w:rsid w:val="002B3956"/>
    <w:rsid w:val="002B3B68"/>
    <w:rsid w:val="002B3BE6"/>
    <w:rsid w:val="002B3C98"/>
    <w:rsid w:val="002B439B"/>
    <w:rsid w:val="002B43D4"/>
    <w:rsid w:val="002B445E"/>
    <w:rsid w:val="002B473D"/>
    <w:rsid w:val="002B4882"/>
    <w:rsid w:val="002B48A3"/>
    <w:rsid w:val="002B4A3C"/>
    <w:rsid w:val="002B4AED"/>
    <w:rsid w:val="002B4ED4"/>
    <w:rsid w:val="002B5098"/>
    <w:rsid w:val="002B51AC"/>
    <w:rsid w:val="002B566E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B58"/>
    <w:rsid w:val="002C1B94"/>
    <w:rsid w:val="002C224F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5F7"/>
    <w:rsid w:val="002C4687"/>
    <w:rsid w:val="002C4755"/>
    <w:rsid w:val="002C4A0E"/>
    <w:rsid w:val="002C4A76"/>
    <w:rsid w:val="002C4EB6"/>
    <w:rsid w:val="002C4F30"/>
    <w:rsid w:val="002C544A"/>
    <w:rsid w:val="002C5602"/>
    <w:rsid w:val="002C5851"/>
    <w:rsid w:val="002C593F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CE1"/>
    <w:rsid w:val="002D2069"/>
    <w:rsid w:val="002D233A"/>
    <w:rsid w:val="002D23EC"/>
    <w:rsid w:val="002D2735"/>
    <w:rsid w:val="002D2759"/>
    <w:rsid w:val="002D2ACB"/>
    <w:rsid w:val="002D2B23"/>
    <w:rsid w:val="002D2D97"/>
    <w:rsid w:val="002D2DB6"/>
    <w:rsid w:val="002D2ED2"/>
    <w:rsid w:val="002D2EFE"/>
    <w:rsid w:val="002D31EE"/>
    <w:rsid w:val="002D3820"/>
    <w:rsid w:val="002D3BF3"/>
    <w:rsid w:val="002D3C9A"/>
    <w:rsid w:val="002D4181"/>
    <w:rsid w:val="002D426E"/>
    <w:rsid w:val="002D4338"/>
    <w:rsid w:val="002D450C"/>
    <w:rsid w:val="002D458A"/>
    <w:rsid w:val="002D45BA"/>
    <w:rsid w:val="002D4994"/>
    <w:rsid w:val="002D49D4"/>
    <w:rsid w:val="002D4A1B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AC9"/>
    <w:rsid w:val="002D5C65"/>
    <w:rsid w:val="002D5DBA"/>
    <w:rsid w:val="002D5FC0"/>
    <w:rsid w:val="002D6127"/>
    <w:rsid w:val="002D614B"/>
    <w:rsid w:val="002D6455"/>
    <w:rsid w:val="002D6B23"/>
    <w:rsid w:val="002D6B8E"/>
    <w:rsid w:val="002D6DB1"/>
    <w:rsid w:val="002D6E6E"/>
    <w:rsid w:val="002D718E"/>
    <w:rsid w:val="002D73A4"/>
    <w:rsid w:val="002D752D"/>
    <w:rsid w:val="002D7644"/>
    <w:rsid w:val="002D7726"/>
    <w:rsid w:val="002D7A3A"/>
    <w:rsid w:val="002D7C54"/>
    <w:rsid w:val="002D7CC9"/>
    <w:rsid w:val="002D7EC9"/>
    <w:rsid w:val="002D7ED2"/>
    <w:rsid w:val="002D7EDA"/>
    <w:rsid w:val="002D7EE2"/>
    <w:rsid w:val="002E01A0"/>
    <w:rsid w:val="002E0253"/>
    <w:rsid w:val="002E02F2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1177"/>
    <w:rsid w:val="002E1DFE"/>
    <w:rsid w:val="002E1E15"/>
    <w:rsid w:val="002E1FDC"/>
    <w:rsid w:val="002E2095"/>
    <w:rsid w:val="002E2582"/>
    <w:rsid w:val="002E26E3"/>
    <w:rsid w:val="002E274E"/>
    <w:rsid w:val="002E2847"/>
    <w:rsid w:val="002E2A62"/>
    <w:rsid w:val="002E2C30"/>
    <w:rsid w:val="002E2E65"/>
    <w:rsid w:val="002E3026"/>
    <w:rsid w:val="002E33BF"/>
    <w:rsid w:val="002E33D7"/>
    <w:rsid w:val="002E34F9"/>
    <w:rsid w:val="002E3953"/>
    <w:rsid w:val="002E39A2"/>
    <w:rsid w:val="002E3C2F"/>
    <w:rsid w:val="002E3C33"/>
    <w:rsid w:val="002E3D7D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F8F"/>
    <w:rsid w:val="002E602E"/>
    <w:rsid w:val="002E60BA"/>
    <w:rsid w:val="002E6134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666"/>
    <w:rsid w:val="002F0748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31E"/>
    <w:rsid w:val="002F3502"/>
    <w:rsid w:val="002F35D9"/>
    <w:rsid w:val="002F3612"/>
    <w:rsid w:val="002F396D"/>
    <w:rsid w:val="002F39C5"/>
    <w:rsid w:val="002F3A97"/>
    <w:rsid w:val="002F3AE5"/>
    <w:rsid w:val="002F3DE1"/>
    <w:rsid w:val="002F4438"/>
    <w:rsid w:val="002F49D2"/>
    <w:rsid w:val="002F4A1D"/>
    <w:rsid w:val="002F4C33"/>
    <w:rsid w:val="002F4DB3"/>
    <w:rsid w:val="002F4F4C"/>
    <w:rsid w:val="002F4FE4"/>
    <w:rsid w:val="002F50BB"/>
    <w:rsid w:val="002F513A"/>
    <w:rsid w:val="002F5241"/>
    <w:rsid w:val="002F5285"/>
    <w:rsid w:val="002F5B04"/>
    <w:rsid w:val="002F5CB2"/>
    <w:rsid w:val="002F5D62"/>
    <w:rsid w:val="002F5E3F"/>
    <w:rsid w:val="002F5E9B"/>
    <w:rsid w:val="002F6012"/>
    <w:rsid w:val="002F6350"/>
    <w:rsid w:val="002F63EE"/>
    <w:rsid w:val="002F6603"/>
    <w:rsid w:val="002F70B2"/>
    <w:rsid w:val="002F714A"/>
    <w:rsid w:val="002F71EB"/>
    <w:rsid w:val="002F7201"/>
    <w:rsid w:val="002F76BD"/>
    <w:rsid w:val="002F76DE"/>
    <w:rsid w:val="002F7789"/>
    <w:rsid w:val="002F7917"/>
    <w:rsid w:val="003000AF"/>
    <w:rsid w:val="0030016D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A7C"/>
    <w:rsid w:val="00301E94"/>
    <w:rsid w:val="003021E9"/>
    <w:rsid w:val="00302293"/>
    <w:rsid w:val="003022C6"/>
    <w:rsid w:val="003022EC"/>
    <w:rsid w:val="0030243A"/>
    <w:rsid w:val="003029F8"/>
    <w:rsid w:val="00302B54"/>
    <w:rsid w:val="00302B58"/>
    <w:rsid w:val="00302C28"/>
    <w:rsid w:val="00302CB7"/>
    <w:rsid w:val="00302E06"/>
    <w:rsid w:val="00302E1C"/>
    <w:rsid w:val="00302F59"/>
    <w:rsid w:val="00302FC6"/>
    <w:rsid w:val="003030BF"/>
    <w:rsid w:val="00303290"/>
    <w:rsid w:val="003033CC"/>
    <w:rsid w:val="003034C1"/>
    <w:rsid w:val="00303542"/>
    <w:rsid w:val="003037C2"/>
    <w:rsid w:val="00303A0B"/>
    <w:rsid w:val="00303F4A"/>
    <w:rsid w:val="003040A6"/>
    <w:rsid w:val="0030471C"/>
    <w:rsid w:val="00304772"/>
    <w:rsid w:val="00304F72"/>
    <w:rsid w:val="003051C4"/>
    <w:rsid w:val="003051E6"/>
    <w:rsid w:val="0030575B"/>
    <w:rsid w:val="003058B3"/>
    <w:rsid w:val="0030595A"/>
    <w:rsid w:val="00305AD8"/>
    <w:rsid w:val="00305B53"/>
    <w:rsid w:val="00305E83"/>
    <w:rsid w:val="00305FB5"/>
    <w:rsid w:val="00306339"/>
    <w:rsid w:val="003063CF"/>
    <w:rsid w:val="003064B3"/>
    <w:rsid w:val="00306795"/>
    <w:rsid w:val="00306834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402"/>
    <w:rsid w:val="0030755C"/>
    <w:rsid w:val="003075FE"/>
    <w:rsid w:val="00307608"/>
    <w:rsid w:val="00307942"/>
    <w:rsid w:val="00307B3B"/>
    <w:rsid w:val="00307EFE"/>
    <w:rsid w:val="0031040E"/>
    <w:rsid w:val="00310649"/>
    <w:rsid w:val="00310668"/>
    <w:rsid w:val="003106A0"/>
    <w:rsid w:val="00310793"/>
    <w:rsid w:val="003109B1"/>
    <w:rsid w:val="003109C5"/>
    <w:rsid w:val="00310C03"/>
    <w:rsid w:val="00310C68"/>
    <w:rsid w:val="00310DAA"/>
    <w:rsid w:val="00310FE7"/>
    <w:rsid w:val="00311096"/>
    <w:rsid w:val="0031115A"/>
    <w:rsid w:val="00311201"/>
    <w:rsid w:val="003112DB"/>
    <w:rsid w:val="003113DD"/>
    <w:rsid w:val="003114DF"/>
    <w:rsid w:val="00311619"/>
    <w:rsid w:val="003118FC"/>
    <w:rsid w:val="0031194B"/>
    <w:rsid w:val="00311A1B"/>
    <w:rsid w:val="00311DFD"/>
    <w:rsid w:val="00311F5D"/>
    <w:rsid w:val="0031229B"/>
    <w:rsid w:val="00312542"/>
    <w:rsid w:val="0031257D"/>
    <w:rsid w:val="003127C1"/>
    <w:rsid w:val="00312AD3"/>
    <w:rsid w:val="00312BD9"/>
    <w:rsid w:val="00313247"/>
    <w:rsid w:val="00313265"/>
    <w:rsid w:val="00313B76"/>
    <w:rsid w:val="00313C1C"/>
    <w:rsid w:val="00313C86"/>
    <w:rsid w:val="00314014"/>
    <w:rsid w:val="00314364"/>
    <w:rsid w:val="003143EA"/>
    <w:rsid w:val="003144FE"/>
    <w:rsid w:val="00314931"/>
    <w:rsid w:val="00314AF9"/>
    <w:rsid w:val="00314B6C"/>
    <w:rsid w:val="00314D48"/>
    <w:rsid w:val="00314E76"/>
    <w:rsid w:val="00314FE8"/>
    <w:rsid w:val="003150D3"/>
    <w:rsid w:val="00315493"/>
    <w:rsid w:val="0031590F"/>
    <w:rsid w:val="00316073"/>
    <w:rsid w:val="003161AE"/>
    <w:rsid w:val="00316248"/>
    <w:rsid w:val="00316266"/>
    <w:rsid w:val="003162EB"/>
    <w:rsid w:val="00316B44"/>
    <w:rsid w:val="00316DC7"/>
    <w:rsid w:val="00316E05"/>
    <w:rsid w:val="00316F9C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BEF"/>
    <w:rsid w:val="00321CE0"/>
    <w:rsid w:val="00321DC8"/>
    <w:rsid w:val="00321EEE"/>
    <w:rsid w:val="003226F8"/>
    <w:rsid w:val="003229A7"/>
    <w:rsid w:val="00322C3C"/>
    <w:rsid w:val="00322C8D"/>
    <w:rsid w:val="00323128"/>
    <w:rsid w:val="0032317C"/>
    <w:rsid w:val="003231DE"/>
    <w:rsid w:val="00323212"/>
    <w:rsid w:val="00323484"/>
    <w:rsid w:val="00323519"/>
    <w:rsid w:val="0032399C"/>
    <w:rsid w:val="00323DB0"/>
    <w:rsid w:val="00323E5C"/>
    <w:rsid w:val="00323F47"/>
    <w:rsid w:val="00323FA1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52"/>
    <w:rsid w:val="00325F2F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BAD"/>
    <w:rsid w:val="003301B4"/>
    <w:rsid w:val="00330310"/>
    <w:rsid w:val="003303D5"/>
    <w:rsid w:val="00330531"/>
    <w:rsid w:val="003306B5"/>
    <w:rsid w:val="003306E6"/>
    <w:rsid w:val="003308DF"/>
    <w:rsid w:val="00330B8A"/>
    <w:rsid w:val="00330D96"/>
    <w:rsid w:val="00331263"/>
    <w:rsid w:val="00331368"/>
    <w:rsid w:val="003315A4"/>
    <w:rsid w:val="0033198D"/>
    <w:rsid w:val="003320B1"/>
    <w:rsid w:val="003320BF"/>
    <w:rsid w:val="00332360"/>
    <w:rsid w:val="003326B6"/>
    <w:rsid w:val="00332750"/>
    <w:rsid w:val="0033280A"/>
    <w:rsid w:val="00332985"/>
    <w:rsid w:val="00332ACA"/>
    <w:rsid w:val="00332C1F"/>
    <w:rsid w:val="00332D51"/>
    <w:rsid w:val="00332DE4"/>
    <w:rsid w:val="00332DF0"/>
    <w:rsid w:val="0033362E"/>
    <w:rsid w:val="00333895"/>
    <w:rsid w:val="00333A75"/>
    <w:rsid w:val="00333A9F"/>
    <w:rsid w:val="00333B88"/>
    <w:rsid w:val="00333CA8"/>
    <w:rsid w:val="00333DD6"/>
    <w:rsid w:val="00334074"/>
    <w:rsid w:val="003342C0"/>
    <w:rsid w:val="003342F0"/>
    <w:rsid w:val="0033435C"/>
    <w:rsid w:val="00334403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A2"/>
    <w:rsid w:val="003361C7"/>
    <w:rsid w:val="00336244"/>
    <w:rsid w:val="003364CD"/>
    <w:rsid w:val="003368BC"/>
    <w:rsid w:val="003368D8"/>
    <w:rsid w:val="00336AEA"/>
    <w:rsid w:val="0033728C"/>
    <w:rsid w:val="003372F5"/>
    <w:rsid w:val="00337583"/>
    <w:rsid w:val="003376A3"/>
    <w:rsid w:val="003378BD"/>
    <w:rsid w:val="00337BE3"/>
    <w:rsid w:val="00337D4F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E6B"/>
    <w:rsid w:val="00341EAE"/>
    <w:rsid w:val="00341F18"/>
    <w:rsid w:val="00342296"/>
    <w:rsid w:val="003422EC"/>
    <w:rsid w:val="003422F2"/>
    <w:rsid w:val="003423B3"/>
    <w:rsid w:val="003423C7"/>
    <w:rsid w:val="0034292B"/>
    <w:rsid w:val="00342BBC"/>
    <w:rsid w:val="00342E02"/>
    <w:rsid w:val="00342E76"/>
    <w:rsid w:val="00342F67"/>
    <w:rsid w:val="00343159"/>
    <w:rsid w:val="00343201"/>
    <w:rsid w:val="0034366A"/>
    <w:rsid w:val="00343BF2"/>
    <w:rsid w:val="00343FA0"/>
    <w:rsid w:val="00343FE4"/>
    <w:rsid w:val="003446A7"/>
    <w:rsid w:val="003449F8"/>
    <w:rsid w:val="00345316"/>
    <w:rsid w:val="003453BF"/>
    <w:rsid w:val="0034549A"/>
    <w:rsid w:val="003456F9"/>
    <w:rsid w:val="003458C7"/>
    <w:rsid w:val="00345A0B"/>
    <w:rsid w:val="00345C57"/>
    <w:rsid w:val="00345E3E"/>
    <w:rsid w:val="0034602F"/>
    <w:rsid w:val="00346085"/>
    <w:rsid w:val="00346102"/>
    <w:rsid w:val="0034638A"/>
    <w:rsid w:val="0034639D"/>
    <w:rsid w:val="003463C8"/>
    <w:rsid w:val="00346499"/>
    <w:rsid w:val="003464F9"/>
    <w:rsid w:val="003468D4"/>
    <w:rsid w:val="00346AC4"/>
    <w:rsid w:val="00346C14"/>
    <w:rsid w:val="00346F4F"/>
    <w:rsid w:val="00347465"/>
    <w:rsid w:val="0034773B"/>
    <w:rsid w:val="0034795F"/>
    <w:rsid w:val="00347B5B"/>
    <w:rsid w:val="00347D42"/>
    <w:rsid w:val="00347D79"/>
    <w:rsid w:val="00347D9D"/>
    <w:rsid w:val="00347DD5"/>
    <w:rsid w:val="003501CC"/>
    <w:rsid w:val="0035037D"/>
    <w:rsid w:val="003503A4"/>
    <w:rsid w:val="003504D5"/>
    <w:rsid w:val="00350772"/>
    <w:rsid w:val="00350787"/>
    <w:rsid w:val="003510B4"/>
    <w:rsid w:val="003511CF"/>
    <w:rsid w:val="00351302"/>
    <w:rsid w:val="003517C1"/>
    <w:rsid w:val="003518A2"/>
    <w:rsid w:val="00351AE6"/>
    <w:rsid w:val="00351B45"/>
    <w:rsid w:val="00351BF1"/>
    <w:rsid w:val="00351DAB"/>
    <w:rsid w:val="003522B7"/>
    <w:rsid w:val="0035231E"/>
    <w:rsid w:val="00352404"/>
    <w:rsid w:val="0035242B"/>
    <w:rsid w:val="00352A8D"/>
    <w:rsid w:val="00352D45"/>
    <w:rsid w:val="00352DA4"/>
    <w:rsid w:val="00352E43"/>
    <w:rsid w:val="003530BD"/>
    <w:rsid w:val="00353898"/>
    <w:rsid w:val="00353A95"/>
    <w:rsid w:val="00353B61"/>
    <w:rsid w:val="0035410B"/>
    <w:rsid w:val="00354116"/>
    <w:rsid w:val="00354164"/>
    <w:rsid w:val="003541A5"/>
    <w:rsid w:val="003541B8"/>
    <w:rsid w:val="0035487A"/>
    <w:rsid w:val="00354A1A"/>
    <w:rsid w:val="00354A73"/>
    <w:rsid w:val="00354EA4"/>
    <w:rsid w:val="0035501D"/>
    <w:rsid w:val="003550EF"/>
    <w:rsid w:val="00355474"/>
    <w:rsid w:val="0035562E"/>
    <w:rsid w:val="0035581D"/>
    <w:rsid w:val="00355E43"/>
    <w:rsid w:val="003560D2"/>
    <w:rsid w:val="0035625E"/>
    <w:rsid w:val="0035633E"/>
    <w:rsid w:val="0035656E"/>
    <w:rsid w:val="003565A7"/>
    <w:rsid w:val="00356683"/>
    <w:rsid w:val="0035676D"/>
    <w:rsid w:val="003568D4"/>
    <w:rsid w:val="00356A2D"/>
    <w:rsid w:val="00356AAB"/>
    <w:rsid w:val="00356BF4"/>
    <w:rsid w:val="00356C79"/>
    <w:rsid w:val="00356D53"/>
    <w:rsid w:val="00356F8A"/>
    <w:rsid w:val="0035701D"/>
    <w:rsid w:val="003572F7"/>
    <w:rsid w:val="003577F3"/>
    <w:rsid w:val="00357B5D"/>
    <w:rsid w:val="00357EA0"/>
    <w:rsid w:val="003600B2"/>
    <w:rsid w:val="003601E5"/>
    <w:rsid w:val="003602C5"/>
    <w:rsid w:val="00360407"/>
    <w:rsid w:val="0036054B"/>
    <w:rsid w:val="003605E0"/>
    <w:rsid w:val="00360814"/>
    <w:rsid w:val="0036091D"/>
    <w:rsid w:val="00360AE3"/>
    <w:rsid w:val="00360C22"/>
    <w:rsid w:val="00360ED7"/>
    <w:rsid w:val="0036111E"/>
    <w:rsid w:val="00361152"/>
    <w:rsid w:val="00361199"/>
    <w:rsid w:val="0036183E"/>
    <w:rsid w:val="00361EAE"/>
    <w:rsid w:val="00361ECF"/>
    <w:rsid w:val="0036209A"/>
    <w:rsid w:val="00362191"/>
    <w:rsid w:val="00362891"/>
    <w:rsid w:val="00362B3A"/>
    <w:rsid w:val="00362D9D"/>
    <w:rsid w:val="00362FE0"/>
    <w:rsid w:val="003631E0"/>
    <w:rsid w:val="003636C3"/>
    <w:rsid w:val="0036373F"/>
    <w:rsid w:val="003638D1"/>
    <w:rsid w:val="00363C29"/>
    <w:rsid w:val="00363CE0"/>
    <w:rsid w:val="00363E2F"/>
    <w:rsid w:val="00363E67"/>
    <w:rsid w:val="00364020"/>
    <w:rsid w:val="00364403"/>
    <w:rsid w:val="00364417"/>
    <w:rsid w:val="0036443B"/>
    <w:rsid w:val="00364698"/>
    <w:rsid w:val="00364E4B"/>
    <w:rsid w:val="00364F9F"/>
    <w:rsid w:val="0036509A"/>
    <w:rsid w:val="00365344"/>
    <w:rsid w:val="0036546F"/>
    <w:rsid w:val="00365879"/>
    <w:rsid w:val="00365967"/>
    <w:rsid w:val="00365DF6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34"/>
    <w:rsid w:val="003703F2"/>
    <w:rsid w:val="00370684"/>
    <w:rsid w:val="00370C1C"/>
    <w:rsid w:val="003710CF"/>
    <w:rsid w:val="003713B8"/>
    <w:rsid w:val="003714F1"/>
    <w:rsid w:val="0037152C"/>
    <w:rsid w:val="003715C2"/>
    <w:rsid w:val="003716CD"/>
    <w:rsid w:val="00371F10"/>
    <w:rsid w:val="00372420"/>
    <w:rsid w:val="00372446"/>
    <w:rsid w:val="00372575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F3D"/>
    <w:rsid w:val="00373067"/>
    <w:rsid w:val="003732BC"/>
    <w:rsid w:val="00373330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F02"/>
    <w:rsid w:val="00374052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293"/>
    <w:rsid w:val="003752C5"/>
    <w:rsid w:val="003753F1"/>
    <w:rsid w:val="003754C3"/>
    <w:rsid w:val="00375A7C"/>
    <w:rsid w:val="00375F9B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6FA"/>
    <w:rsid w:val="0037770A"/>
    <w:rsid w:val="0037790D"/>
    <w:rsid w:val="0037795B"/>
    <w:rsid w:val="00377D15"/>
    <w:rsid w:val="00377D45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12A8"/>
    <w:rsid w:val="003814E0"/>
    <w:rsid w:val="003818D4"/>
    <w:rsid w:val="003818E6"/>
    <w:rsid w:val="0038193D"/>
    <w:rsid w:val="00381A40"/>
    <w:rsid w:val="00381EC0"/>
    <w:rsid w:val="00381ED8"/>
    <w:rsid w:val="00382064"/>
    <w:rsid w:val="003823EF"/>
    <w:rsid w:val="00382450"/>
    <w:rsid w:val="0038267A"/>
    <w:rsid w:val="0038290B"/>
    <w:rsid w:val="00382D61"/>
    <w:rsid w:val="003830B8"/>
    <w:rsid w:val="0038320F"/>
    <w:rsid w:val="00383660"/>
    <w:rsid w:val="003837CF"/>
    <w:rsid w:val="003838E8"/>
    <w:rsid w:val="00383A09"/>
    <w:rsid w:val="00383ADB"/>
    <w:rsid w:val="00383CA6"/>
    <w:rsid w:val="00383D04"/>
    <w:rsid w:val="003841DE"/>
    <w:rsid w:val="003841DF"/>
    <w:rsid w:val="003842AC"/>
    <w:rsid w:val="00384365"/>
    <w:rsid w:val="00384455"/>
    <w:rsid w:val="00384A21"/>
    <w:rsid w:val="00384CE9"/>
    <w:rsid w:val="00384D6F"/>
    <w:rsid w:val="00385114"/>
    <w:rsid w:val="0038513F"/>
    <w:rsid w:val="003852A3"/>
    <w:rsid w:val="00385357"/>
    <w:rsid w:val="00385390"/>
    <w:rsid w:val="00385874"/>
    <w:rsid w:val="00385A0C"/>
    <w:rsid w:val="00385BFA"/>
    <w:rsid w:val="00385D37"/>
    <w:rsid w:val="00386011"/>
    <w:rsid w:val="0038617D"/>
    <w:rsid w:val="003862BD"/>
    <w:rsid w:val="003863F2"/>
    <w:rsid w:val="003866D7"/>
    <w:rsid w:val="00386860"/>
    <w:rsid w:val="0038691F"/>
    <w:rsid w:val="00386ADA"/>
    <w:rsid w:val="003871D4"/>
    <w:rsid w:val="0038757C"/>
    <w:rsid w:val="00387753"/>
    <w:rsid w:val="00387D01"/>
    <w:rsid w:val="00387D9C"/>
    <w:rsid w:val="0039012B"/>
    <w:rsid w:val="00390226"/>
    <w:rsid w:val="00390476"/>
    <w:rsid w:val="0039065E"/>
    <w:rsid w:val="00390691"/>
    <w:rsid w:val="003906BF"/>
    <w:rsid w:val="003906C1"/>
    <w:rsid w:val="00390AB0"/>
    <w:rsid w:val="00390D80"/>
    <w:rsid w:val="00390E85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24"/>
    <w:rsid w:val="0039221E"/>
    <w:rsid w:val="003922CA"/>
    <w:rsid w:val="003923E4"/>
    <w:rsid w:val="00392708"/>
    <w:rsid w:val="0039281B"/>
    <w:rsid w:val="003929CF"/>
    <w:rsid w:val="003929E5"/>
    <w:rsid w:val="00392A4B"/>
    <w:rsid w:val="00392A71"/>
    <w:rsid w:val="00392F44"/>
    <w:rsid w:val="00393002"/>
    <w:rsid w:val="00393004"/>
    <w:rsid w:val="00393343"/>
    <w:rsid w:val="0039372C"/>
    <w:rsid w:val="00393809"/>
    <w:rsid w:val="00393A90"/>
    <w:rsid w:val="00393A9A"/>
    <w:rsid w:val="00393C9C"/>
    <w:rsid w:val="00393CEE"/>
    <w:rsid w:val="003941F9"/>
    <w:rsid w:val="003941FE"/>
    <w:rsid w:val="00394266"/>
    <w:rsid w:val="0039439D"/>
    <w:rsid w:val="00394402"/>
    <w:rsid w:val="00394584"/>
    <w:rsid w:val="00394586"/>
    <w:rsid w:val="00394878"/>
    <w:rsid w:val="003949B0"/>
    <w:rsid w:val="00394A2D"/>
    <w:rsid w:val="00394DDA"/>
    <w:rsid w:val="00394E1C"/>
    <w:rsid w:val="00395187"/>
    <w:rsid w:val="003955DB"/>
    <w:rsid w:val="003956CD"/>
    <w:rsid w:val="003957A0"/>
    <w:rsid w:val="00395841"/>
    <w:rsid w:val="003958EB"/>
    <w:rsid w:val="00395AE3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7282"/>
    <w:rsid w:val="00397713"/>
    <w:rsid w:val="00397857"/>
    <w:rsid w:val="003978D2"/>
    <w:rsid w:val="00397A37"/>
    <w:rsid w:val="00397D34"/>
    <w:rsid w:val="00397F93"/>
    <w:rsid w:val="003A01A2"/>
    <w:rsid w:val="003A0357"/>
    <w:rsid w:val="003A039C"/>
    <w:rsid w:val="003A0728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FB3"/>
    <w:rsid w:val="003A1FCA"/>
    <w:rsid w:val="003A20C2"/>
    <w:rsid w:val="003A21B0"/>
    <w:rsid w:val="003A2328"/>
    <w:rsid w:val="003A2357"/>
    <w:rsid w:val="003A2A83"/>
    <w:rsid w:val="003A2BA4"/>
    <w:rsid w:val="003A2C66"/>
    <w:rsid w:val="003A2DA8"/>
    <w:rsid w:val="003A2F0A"/>
    <w:rsid w:val="003A30DD"/>
    <w:rsid w:val="003A344C"/>
    <w:rsid w:val="003A374F"/>
    <w:rsid w:val="003A40C7"/>
    <w:rsid w:val="003A424D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7B7"/>
    <w:rsid w:val="003A57BF"/>
    <w:rsid w:val="003A5B28"/>
    <w:rsid w:val="003A5D1D"/>
    <w:rsid w:val="003A5F64"/>
    <w:rsid w:val="003A6523"/>
    <w:rsid w:val="003A66D0"/>
    <w:rsid w:val="003A6B8D"/>
    <w:rsid w:val="003A6CA2"/>
    <w:rsid w:val="003A70A0"/>
    <w:rsid w:val="003A71AD"/>
    <w:rsid w:val="003A7206"/>
    <w:rsid w:val="003A7614"/>
    <w:rsid w:val="003A7636"/>
    <w:rsid w:val="003A76D2"/>
    <w:rsid w:val="003A7BB8"/>
    <w:rsid w:val="003A7CE5"/>
    <w:rsid w:val="003A7D1C"/>
    <w:rsid w:val="003A7D44"/>
    <w:rsid w:val="003A7DE3"/>
    <w:rsid w:val="003A7DF6"/>
    <w:rsid w:val="003B0318"/>
    <w:rsid w:val="003B0358"/>
    <w:rsid w:val="003B0382"/>
    <w:rsid w:val="003B03D6"/>
    <w:rsid w:val="003B059B"/>
    <w:rsid w:val="003B06BC"/>
    <w:rsid w:val="003B0B29"/>
    <w:rsid w:val="003B0D2A"/>
    <w:rsid w:val="003B1086"/>
    <w:rsid w:val="003B11B1"/>
    <w:rsid w:val="003B178B"/>
    <w:rsid w:val="003B18F5"/>
    <w:rsid w:val="003B1AA6"/>
    <w:rsid w:val="003B1AE8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AE5"/>
    <w:rsid w:val="003B3DFB"/>
    <w:rsid w:val="003B3E99"/>
    <w:rsid w:val="003B3F32"/>
    <w:rsid w:val="003B4074"/>
    <w:rsid w:val="003B4115"/>
    <w:rsid w:val="003B4338"/>
    <w:rsid w:val="003B4644"/>
    <w:rsid w:val="003B4AB0"/>
    <w:rsid w:val="003B549D"/>
    <w:rsid w:val="003B5641"/>
    <w:rsid w:val="003B5A1F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5B5"/>
    <w:rsid w:val="003B7980"/>
    <w:rsid w:val="003B7B10"/>
    <w:rsid w:val="003B7B23"/>
    <w:rsid w:val="003B7F22"/>
    <w:rsid w:val="003B7FD0"/>
    <w:rsid w:val="003C010D"/>
    <w:rsid w:val="003C01E4"/>
    <w:rsid w:val="003C053C"/>
    <w:rsid w:val="003C05A7"/>
    <w:rsid w:val="003C0715"/>
    <w:rsid w:val="003C07CA"/>
    <w:rsid w:val="003C0D59"/>
    <w:rsid w:val="003C14ED"/>
    <w:rsid w:val="003C1811"/>
    <w:rsid w:val="003C1898"/>
    <w:rsid w:val="003C1B02"/>
    <w:rsid w:val="003C1EC3"/>
    <w:rsid w:val="003C2258"/>
    <w:rsid w:val="003C2413"/>
    <w:rsid w:val="003C2759"/>
    <w:rsid w:val="003C2C86"/>
    <w:rsid w:val="003C2D48"/>
    <w:rsid w:val="003C2FD6"/>
    <w:rsid w:val="003C345D"/>
    <w:rsid w:val="003C3600"/>
    <w:rsid w:val="003C3656"/>
    <w:rsid w:val="003C3B83"/>
    <w:rsid w:val="003C3BFE"/>
    <w:rsid w:val="003C3E6F"/>
    <w:rsid w:val="003C420E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B15"/>
    <w:rsid w:val="003C5C4E"/>
    <w:rsid w:val="003C5D56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E5C"/>
    <w:rsid w:val="003C6E9C"/>
    <w:rsid w:val="003C7449"/>
    <w:rsid w:val="003D0264"/>
    <w:rsid w:val="003D0439"/>
    <w:rsid w:val="003D08A4"/>
    <w:rsid w:val="003D0A38"/>
    <w:rsid w:val="003D0A54"/>
    <w:rsid w:val="003D0B78"/>
    <w:rsid w:val="003D0BBF"/>
    <w:rsid w:val="003D0E15"/>
    <w:rsid w:val="003D1096"/>
    <w:rsid w:val="003D13E6"/>
    <w:rsid w:val="003D15FA"/>
    <w:rsid w:val="003D1B2B"/>
    <w:rsid w:val="003D1C42"/>
    <w:rsid w:val="003D1C4F"/>
    <w:rsid w:val="003D1D6E"/>
    <w:rsid w:val="003D1FFC"/>
    <w:rsid w:val="003D2110"/>
    <w:rsid w:val="003D229A"/>
    <w:rsid w:val="003D22B6"/>
    <w:rsid w:val="003D2419"/>
    <w:rsid w:val="003D250C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43C6"/>
    <w:rsid w:val="003D4599"/>
    <w:rsid w:val="003D46F7"/>
    <w:rsid w:val="003D47C6"/>
    <w:rsid w:val="003D47E1"/>
    <w:rsid w:val="003D4E93"/>
    <w:rsid w:val="003D4EC8"/>
    <w:rsid w:val="003D4F22"/>
    <w:rsid w:val="003D5323"/>
    <w:rsid w:val="003D5326"/>
    <w:rsid w:val="003D5371"/>
    <w:rsid w:val="003D538C"/>
    <w:rsid w:val="003D54A9"/>
    <w:rsid w:val="003D56F6"/>
    <w:rsid w:val="003D572F"/>
    <w:rsid w:val="003D57EE"/>
    <w:rsid w:val="003D58E5"/>
    <w:rsid w:val="003D58FB"/>
    <w:rsid w:val="003D5C98"/>
    <w:rsid w:val="003D5CCA"/>
    <w:rsid w:val="003D5D4E"/>
    <w:rsid w:val="003D5D80"/>
    <w:rsid w:val="003D624B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DD"/>
    <w:rsid w:val="003D7612"/>
    <w:rsid w:val="003D7C6F"/>
    <w:rsid w:val="003D7D24"/>
    <w:rsid w:val="003D7E16"/>
    <w:rsid w:val="003E0025"/>
    <w:rsid w:val="003E0232"/>
    <w:rsid w:val="003E0366"/>
    <w:rsid w:val="003E04EC"/>
    <w:rsid w:val="003E0901"/>
    <w:rsid w:val="003E0911"/>
    <w:rsid w:val="003E0A74"/>
    <w:rsid w:val="003E0B4C"/>
    <w:rsid w:val="003E0B71"/>
    <w:rsid w:val="003E0E31"/>
    <w:rsid w:val="003E12CB"/>
    <w:rsid w:val="003E1575"/>
    <w:rsid w:val="003E17D3"/>
    <w:rsid w:val="003E1800"/>
    <w:rsid w:val="003E1D16"/>
    <w:rsid w:val="003E1D90"/>
    <w:rsid w:val="003E1E5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C6"/>
    <w:rsid w:val="003E4043"/>
    <w:rsid w:val="003E44E1"/>
    <w:rsid w:val="003E4520"/>
    <w:rsid w:val="003E45F0"/>
    <w:rsid w:val="003E4627"/>
    <w:rsid w:val="003E47CF"/>
    <w:rsid w:val="003E4823"/>
    <w:rsid w:val="003E4993"/>
    <w:rsid w:val="003E49E1"/>
    <w:rsid w:val="003E4A02"/>
    <w:rsid w:val="003E4CC0"/>
    <w:rsid w:val="003E526B"/>
    <w:rsid w:val="003E52E1"/>
    <w:rsid w:val="003E533E"/>
    <w:rsid w:val="003E53EB"/>
    <w:rsid w:val="003E58BB"/>
    <w:rsid w:val="003E5930"/>
    <w:rsid w:val="003E5B1A"/>
    <w:rsid w:val="003E5C4D"/>
    <w:rsid w:val="003E5DFE"/>
    <w:rsid w:val="003E5FB9"/>
    <w:rsid w:val="003E5FED"/>
    <w:rsid w:val="003E60AE"/>
    <w:rsid w:val="003E61CA"/>
    <w:rsid w:val="003E61FC"/>
    <w:rsid w:val="003E6626"/>
    <w:rsid w:val="003E68C5"/>
    <w:rsid w:val="003E6A97"/>
    <w:rsid w:val="003E6C40"/>
    <w:rsid w:val="003E6DC1"/>
    <w:rsid w:val="003E6E22"/>
    <w:rsid w:val="003E7127"/>
    <w:rsid w:val="003E717B"/>
    <w:rsid w:val="003E718F"/>
    <w:rsid w:val="003E7313"/>
    <w:rsid w:val="003E746F"/>
    <w:rsid w:val="003E7480"/>
    <w:rsid w:val="003E7F4F"/>
    <w:rsid w:val="003F001D"/>
    <w:rsid w:val="003F00E6"/>
    <w:rsid w:val="003F021D"/>
    <w:rsid w:val="003F0569"/>
    <w:rsid w:val="003F057C"/>
    <w:rsid w:val="003F070B"/>
    <w:rsid w:val="003F096E"/>
    <w:rsid w:val="003F0BD2"/>
    <w:rsid w:val="003F0E4D"/>
    <w:rsid w:val="003F1021"/>
    <w:rsid w:val="003F152C"/>
    <w:rsid w:val="003F1818"/>
    <w:rsid w:val="003F1883"/>
    <w:rsid w:val="003F18B9"/>
    <w:rsid w:val="003F1D4F"/>
    <w:rsid w:val="003F1E70"/>
    <w:rsid w:val="003F1F19"/>
    <w:rsid w:val="003F22CB"/>
    <w:rsid w:val="003F24F1"/>
    <w:rsid w:val="003F2642"/>
    <w:rsid w:val="003F27E5"/>
    <w:rsid w:val="003F28BB"/>
    <w:rsid w:val="003F29B5"/>
    <w:rsid w:val="003F2A30"/>
    <w:rsid w:val="003F2B6A"/>
    <w:rsid w:val="003F2BF1"/>
    <w:rsid w:val="003F2F80"/>
    <w:rsid w:val="003F315D"/>
    <w:rsid w:val="003F321A"/>
    <w:rsid w:val="003F34A6"/>
    <w:rsid w:val="003F34F3"/>
    <w:rsid w:val="003F3EA5"/>
    <w:rsid w:val="003F3EE2"/>
    <w:rsid w:val="003F3F83"/>
    <w:rsid w:val="003F406B"/>
    <w:rsid w:val="003F42BA"/>
    <w:rsid w:val="003F4523"/>
    <w:rsid w:val="003F4617"/>
    <w:rsid w:val="003F4664"/>
    <w:rsid w:val="003F489A"/>
    <w:rsid w:val="003F4E16"/>
    <w:rsid w:val="003F5685"/>
    <w:rsid w:val="003F59F0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D82"/>
    <w:rsid w:val="003F6E6E"/>
    <w:rsid w:val="003F6EA7"/>
    <w:rsid w:val="003F7036"/>
    <w:rsid w:val="003F72FD"/>
    <w:rsid w:val="003F73D5"/>
    <w:rsid w:val="003F75D8"/>
    <w:rsid w:val="003F7924"/>
    <w:rsid w:val="003F7CEF"/>
    <w:rsid w:val="003F7CFC"/>
    <w:rsid w:val="00400185"/>
    <w:rsid w:val="00400245"/>
    <w:rsid w:val="00400246"/>
    <w:rsid w:val="0040038E"/>
    <w:rsid w:val="00400A4B"/>
    <w:rsid w:val="00400B9D"/>
    <w:rsid w:val="00400BD5"/>
    <w:rsid w:val="00400C1C"/>
    <w:rsid w:val="00400F5D"/>
    <w:rsid w:val="00401099"/>
    <w:rsid w:val="004011C0"/>
    <w:rsid w:val="004011FE"/>
    <w:rsid w:val="0040124A"/>
    <w:rsid w:val="00401278"/>
    <w:rsid w:val="0040129B"/>
    <w:rsid w:val="004012CE"/>
    <w:rsid w:val="004014B2"/>
    <w:rsid w:val="0040162E"/>
    <w:rsid w:val="00401928"/>
    <w:rsid w:val="00401C0D"/>
    <w:rsid w:val="00401C13"/>
    <w:rsid w:val="00401DF7"/>
    <w:rsid w:val="00401E0D"/>
    <w:rsid w:val="00401E60"/>
    <w:rsid w:val="00401E67"/>
    <w:rsid w:val="00401E75"/>
    <w:rsid w:val="00402417"/>
    <w:rsid w:val="004025CB"/>
    <w:rsid w:val="0040266A"/>
    <w:rsid w:val="00402718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D2"/>
    <w:rsid w:val="00403A57"/>
    <w:rsid w:val="00403B7E"/>
    <w:rsid w:val="00403CD2"/>
    <w:rsid w:val="00403FA9"/>
    <w:rsid w:val="004045BE"/>
    <w:rsid w:val="00404694"/>
    <w:rsid w:val="004050E5"/>
    <w:rsid w:val="0040539D"/>
    <w:rsid w:val="004055C4"/>
    <w:rsid w:val="00405BEF"/>
    <w:rsid w:val="00406412"/>
    <w:rsid w:val="004065F4"/>
    <w:rsid w:val="00406719"/>
    <w:rsid w:val="004067E9"/>
    <w:rsid w:val="004068A6"/>
    <w:rsid w:val="0040692B"/>
    <w:rsid w:val="00406999"/>
    <w:rsid w:val="00406F8F"/>
    <w:rsid w:val="00406FF6"/>
    <w:rsid w:val="004071D8"/>
    <w:rsid w:val="004075A5"/>
    <w:rsid w:val="00407AFE"/>
    <w:rsid w:val="00407B92"/>
    <w:rsid w:val="004100BC"/>
    <w:rsid w:val="00410318"/>
    <w:rsid w:val="00410566"/>
    <w:rsid w:val="0041060A"/>
    <w:rsid w:val="0041074C"/>
    <w:rsid w:val="00410904"/>
    <w:rsid w:val="00410BA7"/>
    <w:rsid w:val="00411234"/>
    <w:rsid w:val="00411AE9"/>
    <w:rsid w:val="00411C3A"/>
    <w:rsid w:val="00411C8D"/>
    <w:rsid w:val="00411D57"/>
    <w:rsid w:val="00412040"/>
    <w:rsid w:val="004120FB"/>
    <w:rsid w:val="004121A6"/>
    <w:rsid w:val="004123A8"/>
    <w:rsid w:val="00412802"/>
    <w:rsid w:val="00412ADD"/>
    <w:rsid w:val="00412B0C"/>
    <w:rsid w:val="00412B4F"/>
    <w:rsid w:val="00412BCE"/>
    <w:rsid w:val="004136CF"/>
    <w:rsid w:val="00413ECF"/>
    <w:rsid w:val="00414157"/>
    <w:rsid w:val="004141CB"/>
    <w:rsid w:val="00414713"/>
    <w:rsid w:val="004147CF"/>
    <w:rsid w:val="00414C42"/>
    <w:rsid w:val="00414D7A"/>
    <w:rsid w:val="00414EB7"/>
    <w:rsid w:val="00415370"/>
    <w:rsid w:val="004153FB"/>
    <w:rsid w:val="004155B8"/>
    <w:rsid w:val="00415706"/>
    <w:rsid w:val="00415794"/>
    <w:rsid w:val="00415C3E"/>
    <w:rsid w:val="0041621B"/>
    <w:rsid w:val="00416323"/>
    <w:rsid w:val="004165C6"/>
    <w:rsid w:val="0041697B"/>
    <w:rsid w:val="00416A1D"/>
    <w:rsid w:val="00416BD0"/>
    <w:rsid w:val="00416C94"/>
    <w:rsid w:val="00416FFA"/>
    <w:rsid w:val="0041718E"/>
    <w:rsid w:val="004171B6"/>
    <w:rsid w:val="0041732F"/>
    <w:rsid w:val="004174C6"/>
    <w:rsid w:val="004175EC"/>
    <w:rsid w:val="00417B09"/>
    <w:rsid w:val="00417C6C"/>
    <w:rsid w:val="00417C73"/>
    <w:rsid w:val="00417E0F"/>
    <w:rsid w:val="00420A9F"/>
    <w:rsid w:val="00420B77"/>
    <w:rsid w:val="00420B7E"/>
    <w:rsid w:val="00420BCE"/>
    <w:rsid w:val="00420EF2"/>
    <w:rsid w:val="00420F32"/>
    <w:rsid w:val="00420F80"/>
    <w:rsid w:val="004211EA"/>
    <w:rsid w:val="004213D1"/>
    <w:rsid w:val="004213F5"/>
    <w:rsid w:val="00421549"/>
    <w:rsid w:val="00421679"/>
    <w:rsid w:val="00421D7A"/>
    <w:rsid w:val="00421FB2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700"/>
    <w:rsid w:val="00424DFD"/>
    <w:rsid w:val="00425054"/>
    <w:rsid w:val="004252CA"/>
    <w:rsid w:val="0042562E"/>
    <w:rsid w:val="00425652"/>
    <w:rsid w:val="00425A4B"/>
    <w:rsid w:val="00425B2A"/>
    <w:rsid w:val="00425DFB"/>
    <w:rsid w:val="00425E21"/>
    <w:rsid w:val="00425F4E"/>
    <w:rsid w:val="00425F57"/>
    <w:rsid w:val="0042614D"/>
    <w:rsid w:val="0042619B"/>
    <w:rsid w:val="0042667A"/>
    <w:rsid w:val="00426A88"/>
    <w:rsid w:val="00426BDD"/>
    <w:rsid w:val="00426CBC"/>
    <w:rsid w:val="00426DBF"/>
    <w:rsid w:val="00426E61"/>
    <w:rsid w:val="00427468"/>
    <w:rsid w:val="0042749F"/>
    <w:rsid w:val="00427537"/>
    <w:rsid w:val="0042779C"/>
    <w:rsid w:val="004277CF"/>
    <w:rsid w:val="00427975"/>
    <w:rsid w:val="004279AD"/>
    <w:rsid w:val="00427AB0"/>
    <w:rsid w:val="00427C2C"/>
    <w:rsid w:val="00430283"/>
    <w:rsid w:val="004302AA"/>
    <w:rsid w:val="0043034F"/>
    <w:rsid w:val="0043073C"/>
    <w:rsid w:val="004308CB"/>
    <w:rsid w:val="00430B3B"/>
    <w:rsid w:val="00430B75"/>
    <w:rsid w:val="00430EAE"/>
    <w:rsid w:val="004310DA"/>
    <w:rsid w:val="0043110F"/>
    <w:rsid w:val="00431689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FD7"/>
    <w:rsid w:val="00432FFA"/>
    <w:rsid w:val="00433105"/>
    <w:rsid w:val="00433471"/>
    <w:rsid w:val="004334AE"/>
    <w:rsid w:val="00433BD0"/>
    <w:rsid w:val="00433DEF"/>
    <w:rsid w:val="00433E6F"/>
    <w:rsid w:val="0043403E"/>
    <w:rsid w:val="0043407E"/>
    <w:rsid w:val="004341A4"/>
    <w:rsid w:val="004344D0"/>
    <w:rsid w:val="0043461D"/>
    <w:rsid w:val="00434698"/>
    <w:rsid w:val="00434704"/>
    <w:rsid w:val="00434744"/>
    <w:rsid w:val="004347C9"/>
    <w:rsid w:val="004348A4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60CE"/>
    <w:rsid w:val="004362EA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27A"/>
    <w:rsid w:val="004403A5"/>
    <w:rsid w:val="00440401"/>
    <w:rsid w:val="004404E3"/>
    <w:rsid w:val="00440726"/>
    <w:rsid w:val="00440735"/>
    <w:rsid w:val="004408E3"/>
    <w:rsid w:val="00440AE2"/>
    <w:rsid w:val="00440B4F"/>
    <w:rsid w:val="00440C83"/>
    <w:rsid w:val="00440D1C"/>
    <w:rsid w:val="0044139A"/>
    <w:rsid w:val="004414A3"/>
    <w:rsid w:val="004415B6"/>
    <w:rsid w:val="004416D2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806"/>
    <w:rsid w:val="00442882"/>
    <w:rsid w:val="004429EA"/>
    <w:rsid w:val="00442C01"/>
    <w:rsid w:val="00442FF9"/>
    <w:rsid w:val="00443406"/>
    <w:rsid w:val="00443526"/>
    <w:rsid w:val="00443835"/>
    <w:rsid w:val="00443AF2"/>
    <w:rsid w:val="00443CEF"/>
    <w:rsid w:val="00443D6E"/>
    <w:rsid w:val="00443DE0"/>
    <w:rsid w:val="00444079"/>
    <w:rsid w:val="0044414F"/>
    <w:rsid w:val="004442CE"/>
    <w:rsid w:val="00444968"/>
    <w:rsid w:val="00444C79"/>
    <w:rsid w:val="00444D4C"/>
    <w:rsid w:val="00444E8B"/>
    <w:rsid w:val="00444F86"/>
    <w:rsid w:val="004452EF"/>
    <w:rsid w:val="004455DA"/>
    <w:rsid w:val="0044564A"/>
    <w:rsid w:val="004456BD"/>
    <w:rsid w:val="0044596F"/>
    <w:rsid w:val="00445B25"/>
    <w:rsid w:val="00445CB9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5D9"/>
    <w:rsid w:val="004475FA"/>
    <w:rsid w:val="0044761B"/>
    <w:rsid w:val="0044762B"/>
    <w:rsid w:val="004478BD"/>
    <w:rsid w:val="004479B4"/>
    <w:rsid w:val="00447F7F"/>
    <w:rsid w:val="00450139"/>
    <w:rsid w:val="0045027C"/>
    <w:rsid w:val="00450579"/>
    <w:rsid w:val="004509E3"/>
    <w:rsid w:val="004509E7"/>
    <w:rsid w:val="00450A23"/>
    <w:rsid w:val="00450B09"/>
    <w:rsid w:val="00450CC2"/>
    <w:rsid w:val="004512C9"/>
    <w:rsid w:val="004515F6"/>
    <w:rsid w:val="0045165F"/>
    <w:rsid w:val="00451834"/>
    <w:rsid w:val="00451B1B"/>
    <w:rsid w:val="00451D97"/>
    <w:rsid w:val="00451ED5"/>
    <w:rsid w:val="00452162"/>
    <w:rsid w:val="00452624"/>
    <w:rsid w:val="0045272E"/>
    <w:rsid w:val="0045290D"/>
    <w:rsid w:val="00452AF1"/>
    <w:rsid w:val="00452D77"/>
    <w:rsid w:val="00452F93"/>
    <w:rsid w:val="004531F0"/>
    <w:rsid w:val="004531F5"/>
    <w:rsid w:val="00453414"/>
    <w:rsid w:val="00453875"/>
    <w:rsid w:val="0045397F"/>
    <w:rsid w:val="00453BEE"/>
    <w:rsid w:val="00453C16"/>
    <w:rsid w:val="00453C7D"/>
    <w:rsid w:val="00453DF1"/>
    <w:rsid w:val="00453E9E"/>
    <w:rsid w:val="00454754"/>
    <w:rsid w:val="00454917"/>
    <w:rsid w:val="00454920"/>
    <w:rsid w:val="00454BD8"/>
    <w:rsid w:val="00454C29"/>
    <w:rsid w:val="00454E82"/>
    <w:rsid w:val="00454F0F"/>
    <w:rsid w:val="00455398"/>
    <w:rsid w:val="004559B5"/>
    <w:rsid w:val="00455D4B"/>
    <w:rsid w:val="00455FDE"/>
    <w:rsid w:val="00456132"/>
    <w:rsid w:val="0045639A"/>
    <w:rsid w:val="00456454"/>
    <w:rsid w:val="00456462"/>
    <w:rsid w:val="00456627"/>
    <w:rsid w:val="00456811"/>
    <w:rsid w:val="00456A58"/>
    <w:rsid w:val="00456D60"/>
    <w:rsid w:val="00456DCB"/>
    <w:rsid w:val="00457074"/>
    <w:rsid w:val="0045710B"/>
    <w:rsid w:val="0045737F"/>
    <w:rsid w:val="00457554"/>
    <w:rsid w:val="004575D3"/>
    <w:rsid w:val="0045773A"/>
    <w:rsid w:val="004577CA"/>
    <w:rsid w:val="00457865"/>
    <w:rsid w:val="00457AB9"/>
    <w:rsid w:val="00457AE0"/>
    <w:rsid w:val="00457B0F"/>
    <w:rsid w:val="00457B2B"/>
    <w:rsid w:val="00457F69"/>
    <w:rsid w:val="00457FCE"/>
    <w:rsid w:val="004601CE"/>
    <w:rsid w:val="0046051B"/>
    <w:rsid w:val="0046065B"/>
    <w:rsid w:val="004607F5"/>
    <w:rsid w:val="0046082B"/>
    <w:rsid w:val="00460A60"/>
    <w:rsid w:val="00460C0E"/>
    <w:rsid w:val="00460D40"/>
    <w:rsid w:val="00460D60"/>
    <w:rsid w:val="00460E96"/>
    <w:rsid w:val="00461295"/>
    <w:rsid w:val="004612D6"/>
    <w:rsid w:val="0046131E"/>
    <w:rsid w:val="00461536"/>
    <w:rsid w:val="00461591"/>
    <w:rsid w:val="004615C6"/>
    <w:rsid w:val="00461622"/>
    <w:rsid w:val="00461690"/>
    <w:rsid w:val="00461824"/>
    <w:rsid w:val="004619E1"/>
    <w:rsid w:val="004620B0"/>
    <w:rsid w:val="00462156"/>
    <w:rsid w:val="004622DC"/>
    <w:rsid w:val="004623E2"/>
    <w:rsid w:val="00462517"/>
    <w:rsid w:val="00463196"/>
    <w:rsid w:val="004634F6"/>
    <w:rsid w:val="004634FD"/>
    <w:rsid w:val="00463610"/>
    <w:rsid w:val="00463647"/>
    <w:rsid w:val="004636C3"/>
    <w:rsid w:val="004639B3"/>
    <w:rsid w:val="00463A2E"/>
    <w:rsid w:val="00463C69"/>
    <w:rsid w:val="00463CFD"/>
    <w:rsid w:val="00463D4C"/>
    <w:rsid w:val="004640F7"/>
    <w:rsid w:val="00464202"/>
    <w:rsid w:val="0046426E"/>
    <w:rsid w:val="004643B3"/>
    <w:rsid w:val="004645B0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3E1"/>
    <w:rsid w:val="0046643A"/>
    <w:rsid w:val="00466593"/>
    <w:rsid w:val="0046666E"/>
    <w:rsid w:val="004669BA"/>
    <w:rsid w:val="00466B78"/>
    <w:rsid w:val="00466D3C"/>
    <w:rsid w:val="0046703A"/>
    <w:rsid w:val="00467146"/>
    <w:rsid w:val="00467418"/>
    <w:rsid w:val="00467531"/>
    <w:rsid w:val="00467A8B"/>
    <w:rsid w:val="00467D34"/>
    <w:rsid w:val="00467ED5"/>
    <w:rsid w:val="00467FFA"/>
    <w:rsid w:val="004700FC"/>
    <w:rsid w:val="0047031E"/>
    <w:rsid w:val="00470481"/>
    <w:rsid w:val="0047057F"/>
    <w:rsid w:val="00470614"/>
    <w:rsid w:val="004708D5"/>
    <w:rsid w:val="00470D31"/>
    <w:rsid w:val="00470F3E"/>
    <w:rsid w:val="00471168"/>
    <w:rsid w:val="004714EB"/>
    <w:rsid w:val="0047171B"/>
    <w:rsid w:val="00471762"/>
    <w:rsid w:val="0047198C"/>
    <w:rsid w:val="00471A8A"/>
    <w:rsid w:val="00471DD1"/>
    <w:rsid w:val="00472169"/>
    <w:rsid w:val="00472314"/>
    <w:rsid w:val="00472356"/>
    <w:rsid w:val="00472362"/>
    <w:rsid w:val="00472468"/>
    <w:rsid w:val="004724D6"/>
    <w:rsid w:val="0047250B"/>
    <w:rsid w:val="004725FC"/>
    <w:rsid w:val="00472603"/>
    <w:rsid w:val="00472616"/>
    <w:rsid w:val="004728F9"/>
    <w:rsid w:val="00472922"/>
    <w:rsid w:val="00472A96"/>
    <w:rsid w:val="00472ADE"/>
    <w:rsid w:val="00472B1A"/>
    <w:rsid w:val="00472B2E"/>
    <w:rsid w:val="00472D89"/>
    <w:rsid w:val="00472E85"/>
    <w:rsid w:val="00473084"/>
    <w:rsid w:val="0047324B"/>
    <w:rsid w:val="00473252"/>
    <w:rsid w:val="004736B2"/>
    <w:rsid w:val="004736FC"/>
    <w:rsid w:val="0047375D"/>
    <w:rsid w:val="00473A4B"/>
    <w:rsid w:val="00473CE9"/>
    <w:rsid w:val="00473F97"/>
    <w:rsid w:val="00473FD4"/>
    <w:rsid w:val="00474065"/>
    <w:rsid w:val="00474540"/>
    <w:rsid w:val="004745B9"/>
    <w:rsid w:val="0047469D"/>
    <w:rsid w:val="004746E2"/>
    <w:rsid w:val="00474884"/>
    <w:rsid w:val="00474BB5"/>
    <w:rsid w:val="00474BE5"/>
    <w:rsid w:val="00475029"/>
    <w:rsid w:val="004750BA"/>
    <w:rsid w:val="00475172"/>
    <w:rsid w:val="004755B4"/>
    <w:rsid w:val="00475695"/>
    <w:rsid w:val="00475F3B"/>
    <w:rsid w:val="00475F61"/>
    <w:rsid w:val="00476018"/>
    <w:rsid w:val="004762BE"/>
    <w:rsid w:val="004765B7"/>
    <w:rsid w:val="004766A0"/>
    <w:rsid w:val="0047675E"/>
    <w:rsid w:val="004768FF"/>
    <w:rsid w:val="00476ED9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80131"/>
    <w:rsid w:val="0048046C"/>
    <w:rsid w:val="00480478"/>
    <w:rsid w:val="004804F0"/>
    <w:rsid w:val="0048066E"/>
    <w:rsid w:val="0048075A"/>
    <w:rsid w:val="00480A8E"/>
    <w:rsid w:val="00480D51"/>
    <w:rsid w:val="00480F10"/>
    <w:rsid w:val="00480FC6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F12"/>
    <w:rsid w:val="00482F13"/>
    <w:rsid w:val="00482FA3"/>
    <w:rsid w:val="00483056"/>
    <w:rsid w:val="0048309B"/>
    <w:rsid w:val="00483187"/>
    <w:rsid w:val="004832F1"/>
    <w:rsid w:val="004833B5"/>
    <w:rsid w:val="004836DB"/>
    <w:rsid w:val="00483711"/>
    <w:rsid w:val="00483785"/>
    <w:rsid w:val="004838CF"/>
    <w:rsid w:val="00483A0A"/>
    <w:rsid w:val="00483C10"/>
    <w:rsid w:val="00483C4B"/>
    <w:rsid w:val="00483D2A"/>
    <w:rsid w:val="00483F2D"/>
    <w:rsid w:val="00484009"/>
    <w:rsid w:val="004843B0"/>
    <w:rsid w:val="004847D5"/>
    <w:rsid w:val="00484AA4"/>
    <w:rsid w:val="00484B28"/>
    <w:rsid w:val="00484BF2"/>
    <w:rsid w:val="00484DB1"/>
    <w:rsid w:val="0048520F"/>
    <w:rsid w:val="004854F7"/>
    <w:rsid w:val="004854FE"/>
    <w:rsid w:val="00485510"/>
    <w:rsid w:val="00485815"/>
    <w:rsid w:val="004858AC"/>
    <w:rsid w:val="00485B04"/>
    <w:rsid w:val="00485B23"/>
    <w:rsid w:val="00485E33"/>
    <w:rsid w:val="0048621F"/>
    <w:rsid w:val="0048628C"/>
    <w:rsid w:val="0048641D"/>
    <w:rsid w:val="00486542"/>
    <w:rsid w:val="00486791"/>
    <w:rsid w:val="00486A18"/>
    <w:rsid w:val="00486A69"/>
    <w:rsid w:val="00486DE9"/>
    <w:rsid w:val="00486F57"/>
    <w:rsid w:val="00486FC6"/>
    <w:rsid w:val="00487433"/>
    <w:rsid w:val="004874EF"/>
    <w:rsid w:val="00487598"/>
    <w:rsid w:val="004877BC"/>
    <w:rsid w:val="0048797C"/>
    <w:rsid w:val="00487D3E"/>
    <w:rsid w:val="00487D77"/>
    <w:rsid w:val="00487F8B"/>
    <w:rsid w:val="00487FE2"/>
    <w:rsid w:val="00490574"/>
    <w:rsid w:val="004905F4"/>
    <w:rsid w:val="00490DCD"/>
    <w:rsid w:val="00490FCF"/>
    <w:rsid w:val="00491012"/>
    <w:rsid w:val="0049109A"/>
    <w:rsid w:val="004913B2"/>
    <w:rsid w:val="004916C9"/>
    <w:rsid w:val="0049178C"/>
    <w:rsid w:val="00491936"/>
    <w:rsid w:val="004919C3"/>
    <w:rsid w:val="004919CC"/>
    <w:rsid w:val="004919D0"/>
    <w:rsid w:val="00491B9E"/>
    <w:rsid w:val="00491E3B"/>
    <w:rsid w:val="004920EB"/>
    <w:rsid w:val="004921BF"/>
    <w:rsid w:val="0049226B"/>
    <w:rsid w:val="00492516"/>
    <w:rsid w:val="0049256B"/>
    <w:rsid w:val="004925BD"/>
    <w:rsid w:val="00492680"/>
    <w:rsid w:val="004927C7"/>
    <w:rsid w:val="004928B4"/>
    <w:rsid w:val="00492915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F8"/>
    <w:rsid w:val="00493C4F"/>
    <w:rsid w:val="00493E30"/>
    <w:rsid w:val="0049403C"/>
    <w:rsid w:val="0049406C"/>
    <w:rsid w:val="00494118"/>
    <w:rsid w:val="00494272"/>
    <w:rsid w:val="0049471A"/>
    <w:rsid w:val="0049485F"/>
    <w:rsid w:val="004948EE"/>
    <w:rsid w:val="00494933"/>
    <w:rsid w:val="00494B9E"/>
    <w:rsid w:val="00494BDF"/>
    <w:rsid w:val="00494BE4"/>
    <w:rsid w:val="00494EF8"/>
    <w:rsid w:val="00494FC2"/>
    <w:rsid w:val="004953A6"/>
    <w:rsid w:val="0049542E"/>
    <w:rsid w:val="004954CF"/>
    <w:rsid w:val="0049554F"/>
    <w:rsid w:val="0049559D"/>
    <w:rsid w:val="00495B4B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609"/>
    <w:rsid w:val="00497873"/>
    <w:rsid w:val="0049797F"/>
    <w:rsid w:val="00497A48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E15"/>
    <w:rsid w:val="004A0F8D"/>
    <w:rsid w:val="004A116E"/>
    <w:rsid w:val="004A12E1"/>
    <w:rsid w:val="004A1381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393"/>
    <w:rsid w:val="004A2D31"/>
    <w:rsid w:val="004A2D40"/>
    <w:rsid w:val="004A2F00"/>
    <w:rsid w:val="004A31A4"/>
    <w:rsid w:val="004A3382"/>
    <w:rsid w:val="004A346F"/>
    <w:rsid w:val="004A3743"/>
    <w:rsid w:val="004A385F"/>
    <w:rsid w:val="004A38FA"/>
    <w:rsid w:val="004A3FDE"/>
    <w:rsid w:val="004A401D"/>
    <w:rsid w:val="004A40EC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4F6"/>
    <w:rsid w:val="004A5722"/>
    <w:rsid w:val="004A583A"/>
    <w:rsid w:val="004A58A5"/>
    <w:rsid w:val="004A58BC"/>
    <w:rsid w:val="004A5BC8"/>
    <w:rsid w:val="004A5C99"/>
    <w:rsid w:val="004A5CCD"/>
    <w:rsid w:val="004A5E46"/>
    <w:rsid w:val="004A5ECE"/>
    <w:rsid w:val="004A5F1B"/>
    <w:rsid w:val="004A5F1D"/>
    <w:rsid w:val="004A65DC"/>
    <w:rsid w:val="004A6656"/>
    <w:rsid w:val="004A6708"/>
    <w:rsid w:val="004A6761"/>
    <w:rsid w:val="004A6F1B"/>
    <w:rsid w:val="004A6FD9"/>
    <w:rsid w:val="004A720F"/>
    <w:rsid w:val="004A726C"/>
    <w:rsid w:val="004A7334"/>
    <w:rsid w:val="004A7402"/>
    <w:rsid w:val="004A754B"/>
    <w:rsid w:val="004A75B7"/>
    <w:rsid w:val="004A7A41"/>
    <w:rsid w:val="004A7C1B"/>
    <w:rsid w:val="004A7CF8"/>
    <w:rsid w:val="004B00D3"/>
    <w:rsid w:val="004B00E4"/>
    <w:rsid w:val="004B0311"/>
    <w:rsid w:val="004B08ED"/>
    <w:rsid w:val="004B0987"/>
    <w:rsid w:val="004B099D"/>
    <w:rsid w:val="004B09BA"/>
    <w:rsid w:val="004B0C73"/>
    <w:rsid w:val="004B0EFB"/>
    <w:rsid w:val="004B114E"/>
    <w:rsid w:val="004B1263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D9C"/>
    <w:rsid w:val="004B2F27"/>
    <w:rsid w:val="004B30CF"/>
    <w:rsid w:val="004B3156"/>
    <w:rsid w:val="004B3191"/>
    <w:rsid w:val="004B32AF"/>
    <w:rsid w:val="004B32E5"/>
    <w:rsid w:val="004B35E8"/>
    <w:rsid w:val="004B365C"/>
    <w:rsid w:val="004B39D5"/>
    <w:rsid w:val="004B3B0B"/>
    <w:rsid w:val="004B3F9F"/>
    <w:rsid w:val="004B409C"/>
    <w:rsid w:val="004B413F"/>
    <w:rsid w:val="004B4486"/>
    <w:rsid w:val="004B450B"/>
    <w:rsid w:val="004B467C"/>
    <w:rsid w:val="004B4A6B"/>
    <w:rsid w:val="004B4CFA"/>
    <w:rsid w:val="004B4EDE"/>
    <w:rsid w:val="004B5341"/>
    <w:rsid w:val="004B534F"/>
    <w:rsid w:val="004B561D"/>
    <w:rsid w:val="004B56A2"/>
    <w:rsid w:val="004B586B"/>
    <w:rsid w:val="004B61F8"/>
    <w:rsid w:val="004B623E"/>
    <w:rsid w:val="004B633B"/>
    <w:rsid w:val="004B646D"/>
    <w:rsid w:val="004B65CF"/>
    <w:rsid w:val="004B69A4"/>
    <w:rsid w:val="004B6B9E"/>
    <w:rsid w:val="004B6C52"/>
    <w:rsid w:val="004B6D0B"/>
    <w:rsid w:val="004B6D45"/>
    <w:rsid w:val="004B6DC7"/>
    <w:rsid w:val="004B6E29"/>
    <w:rsid w:val="004B6E5A"/>
    <w:rsid w:val="004B6E71"/>
    <w:rsid w:val="004B6FB1"/>
    <w:rsid w:val="004B70EF"/>
    <w:rsid w:val="004B737E"/>
    <w:rsid w:val="004B77CE"/>
    <w:rsid w:val="004B7875"/>
    <w:rsid w:val="004B7CC3"/>
    <w:rsid w:val="004B7F14"/>
    <w:rsid w:val="004C003F"/>
    <w:rsid w:val="004C00A6"/>
    <w:rsid w:val="004C0219"/>
    <w:rsid w:val="004C05C2"/>
    <w:rsid w:val="004C060E"/>
    <w:rsid w:val="004C0811"/>
    <w:rsid w:val="004C08BC"/>
    <w:rsid w:val="004C09DB"/>
    <w:rsid w:val="004C0AE9"/>
    <w:rsid w:val="004C0DE1"/>
    <w:rsid w:val="004C15C3"/>
    <w:rsid w:val="004C16B7"/>
    <w:rsid w:val="004C1791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539"/>
    <w:rsid w:val="004C39B7"/>
    <w:rsid w:val="004C3C41"/>
    <w:rsid w:val="004C3DCE"/>
    <w:rsid w:val="004C3DEB"/>
    <w:rsid w:val="004C3EAF"/>
    <w:rsid w:val="004C3EF0"/>
    <w:rsid w:val="004C43FA"/>
    <w:rsid w:val="004C4401"/>
    <w:rsid w:val="004C4506"/>
    <w:rsid w:val="004C4730"/>
    <w:rsid w:val="004C4AD1"/>
    <w:rsid w:val="004C4CD5"/>
    <w:rsid w:val="004C4E0E"/>
    <w:rsid w:val="004C4E37"/>
    <w:rsid w:val="004C558A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C0B"/>
    <w:rsid w:val="004C714E"/>
    <w:rsid w:val="004C7219"/>
    <w:rsid w:val="004C7671"/>
    <w:rsid w:val="004C77E4"/>
    <w:rsid w:val="004C7D8B"/>
    <w:rsid w:val="004C7E35"/>
    <w:rsid w:val="004C7EA3"/>
    <w:rsid w:val="004C7F4E"/>
    <w:rsid w:val="004D031B"/>
    <w:rsid w:val="004D038F"/>
    <w:rsid w:val="004D08DC"/>
    <w:rsid w:val="004D0ACB"/>
    <w:rsid w:val="004D113B"/>
    <w:rsid w:val="004D11B5"/>
    <w:rsid w:val="004D144C"/>
    <w:rsid w:val="004D1526"/>
    <w:rsid w:val="004D1BAA"/>
    <w:rsid w:val="004D1C7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52D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931"/>
    <w:rsid w:val="004D49C2"/>
    <w:rsid w:val="004D4B0E"/>
    <w:rsid w:val="004D4B0F"/>
    <w:rsid w:val="004D4D5A"/>
    <w:rsid w:val="004D5057"/>
    <w:rsid w:val="004D523C"/>
    <w:rsid w:val="004D56C4"/>
    <w:rsid w:val="004D56F8"/>
    <w:rsid w:val="004D57A3"/>
    <w:rsid w:val="004D5B62"/>
    <w:rsid w:val="004D5C36"/>
    <w:rsid w:val="004D5DFB"/>
    <w:rsid w:val="004D5FD2"/>
    <w:rsid w:val="004D611B"/>
    <w:rsid w:val="004D6219"/>
    <w:rsid w:val="004D6278"/>
    <w:rsid w:val="004D62B2"/>
    <w:rsid w:val="004D632D"/>
    <w:rsid w:val="004D65DA"/>
    <w:rsid w:val="004D6664"/>
    <w:rsid w:val="004D6674"/>
    <w:rsid w:val="004D67D9"/>
    <w:rsid w:val="004D6856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FA6"/>
    <w:rsid w:val="004E06AB"/>
    <w:rsid w:val="004E0727"/>
    <w:rsid w:val="004E08F7"/>
    <w:rsid w:val="004E0AF6"/>
    <w:rsid w:val="004E0BDC"/>
    <w:rsid w:val="004E0BEE"/>
    <w:rsid w:val="004E1022"/>
    <w:rsid w:val="004E1084"/>
    <w:rsid w:val="004E1262"/>
    <w:rsid w:val="004E1656"/>
    <w:rsid w:val="004E1A95"/>
    <w:rsid w:val="004E1B97"/>
    <w:rsid w:val="004E1BF6"/>
    <w:rsid w:val="004E1EBD"/>
    <w:rsid w:val="004E1FC2"/>
    <w:rsid w:val="004E20A9"/>
    <w:rsid w:val="004E2126"/>
    <w:rsid w:val="004E2480"/>
    <w:rsid w:val="004E24F3"/>
    <w:rsid w:val="004E2652"/>
    <w:rsid w:val="004E2BE5"/>
    <w:rsid w:val="004E30B1"/>
    <w:rsid w:val="004E30CA"/>
    <w:rsid w:val="004E32BF"/>
    <w:rsid w:val="004E34C6"/>
    <w:rsid w:val="004E34DE"/>
    <w:rsid w:val="004E3523"/>
    <w:rsid w:val="004E3BC4"/>
    <w:rsid w:val="004E40BB"/>
    <w:rsid w:val="004E4180"/>
    <w:rsid w:val="004E48EF"/>
    <w:rsid w:val="004E4BC7"/>
    <w:rsid w:val="004E4EF7"/>
    <w:rsid w:val="004E4F97"/>
    <w:rsid w:val="004E50D2"/>
    <w:rsid w:val="004E515B"/>
    <w:rsid w:val="004E55E5"/>
    <w:rsid w:val="004E56A2"/>
    <w:rsid w:val="004E58CE"/>
    <w:rsid w:val="004E5E68"/>
    <w:rsid w:val="004E5F50"/>
    <w:rsid w:val="004E5FE5"/>
    <w:rsid w:val="004E614B"/>
    <w:rsid w:val="004E651F"/>
    <w:rsid w:val="004E660B"/>
    <w:rsid w:val="004E6718"/>
    <w:rsid w:val="004E6833"/>
    <w:rsid w:val="004E69C8"/>
    <w:rsid w:val="004E6B9D"/>
    <w:rsid w:val="004E6D41"/>
    <w:rsid w:val="004E72E1"/>
    <w:rsid w:val="004E73A9"/>
    <w:rsid w:val="004E7602"/>
    <w:rsid w:val="004E7649"/>
    <w:rsid w:val="004E788E"/>
    <w:rsid w:val="004E7CBB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C9"/>
    <w:rsid w:val="004F0943"/>
    <w:rsid w:val="004F09FE"/>
    <w:rsid w:val="004F0C1E"/>
    <w:rsid w:val="004F0FEC"/>
    <w:rsid w:val="004F1055"/>
    <w:rsid w:val="004F1298"/>
    <w:rsid w:val="004F1545"/>
    <w:rsid w:val="004F187C"/>
    <w:rsid w:val="004F1B4B"/>
    <w:rsid w:val="004F1B76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EE"/>
    <w:rsid w:val="004F3A08"/>
    <w:rsid w:val="004F40BB"/>
    <w:rsid w:val="004F4606"/>
    <w:rsid w:val="004F4833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6E0"/>
    <w:rsid w:val="004F66FA"/>
    <w:rsid w:val="004F68BE"/>
    <w:rsid w:val="004F695D"/>
    <w:rsid w:val="004F69AC"/>
    <w:rsid w:val="004F7081"/>
    <w:rsid w:val="004F70DB"/>
    <w:rsid w:val="004F711C"/>
    <w:rsid w:val="004F72CC"/>
    <w:rsid w:val="004F7C0F"/>
    <w:rsid w:val="004F7C67"/>
    <w:rsid w:val="005002EE"/>
    <w:rsid w:val="0050078C"/>
    <w:rsid w:val="00500832"/>
    <w:rsid w:val="00500999"/>
    <w:rsid w:val="00500A3F"/>
    <w:rsid w:val="00500B41"/>
    <w:rsid w:val="00500CB2"/>
    <w:rsid w:val="00500D01"/>
    <w:rsid w:val="005012C3"/>
    <w:rsid w:val="0050139A"/>
    <w:rsid w:val="005015D9"/>
    <w:rsid w:val="0050165D"/>
    <w:rsid w:val="00501C19"/>
    <w:rsid w:val="00501CF6"/>
    <w:rsid w:val="0050210F"/>
    <w:rsid w:val="005022D9"/>
    <w:rsid w:val="005025B1"/>
    <w:rsid w:val="00502613"/>
    <w:rsid w:val="00502748"/>
    <w:rsid w:val="00502752"/>
    <w:rsid w:val="005028CB"/>
    <w:rsid w:val="00502900"/>
    <w:rsid w:val="00502A9F"/>
    <w:rsid w:val="00502AC2"/>
    <w:rsid w:val="00502D8E"/>
    <w:rsid w:val="00502F7C"/>
    <w:rsid w:val="00503297"/>
    <w:rsid w:val="005033A5"/>
    <w:rsid w:val="00503631"/>
    <w:rsid w:val="00503A85"/>
    <w:rsid w:val="00503C05"/>
    <w:rsid w:val="00503F5B"/>
    <w:rsid w:val="005044D7"/>
    <w:rsid w:val="0050484D"/>
    <w:rsid w:val="005048F8"/>
    <w:rsid w:val="00504936"/>
    <w:rsid w:val="005049E4"/>
    <w:rsid w:val="00504A11"/>
    <w:rsid w:val="00504AAC"/>
    <w:rsid w:val="00504CCF"/>
    <w:rsid w:val="00504D24"/>
    <w:rsid w:val="00504DF7"/>
    <w:rsid w:val="00504F8F"/>
    <w:rsid w:val="0050508F"/>
    <w:rsid w:val="005050E9"/>
    <w:rsid w:val="005051C5"/>
    <w:rsid w:val="00505604"/>
    <w:rsid w:val="0050571E"/>
    <w:rsid w:val="0050591A"/>
    <w:rsid w:val="00505972"/>
    <w:rsid w:val="00505A24"/>
    <w:rsid w:val="00505E43"/>
    <w:rsid w:val="00505EF4"/>
    <w:rsid w:val="00505F45"/>
    <w:rsid w:val="00506006"/>
    <w:rsid w:val="0050610E"/>
    <w:rsid w:val="005065D0"/>
    <w:rsid w:val="00506891"/>
    <w:rsid w:val="00506A46"/>
    <w:rsid w:val="00506C73"/>
    <w:rsid w:val="00506DFA"/>
    <w:rsid w:val="005072C8"/>
    <w:rsid w:val="0050750F"/>
    <w:rsid w:val="00507686"/>
    <w:rsid w:val="005076EC"/>
    <w:rsid w:val="00507B1F"/>
    <w:rsid w:val="00507BDF"/>
    <w:rsid w:val="005100FD"/>
    <w:rsid w:val="005102FB"/>
    <w:rsid w:val="005105C0"/>
    <w:rsid w:val="005106F3"/>
    <w:rsid w:val="00510EB6"/>
    <w:rsid w:val="0051109B"/>
    <w:rsid w:val="005112E2"/>
    <w:rsid w:val="005115C5"/>
    <w:rsid w:val="005116C5"/>
    <w:rsid w:val="00511952"/>
    <w:rsid w:val="005120FC"/>
    <w:rsid w:val="005122DA"/>
    <w:rsid w:val="00512602"/>
    <w:rsid w:val="00512865"/>
    <w:rsid w:val="00512AFA"/>
    <w:rsid w:val="0051318A"/>
    <w:rsid w:val="00513201"/>
    <w:rsid w:val="005135F3"/>
    <w:rsid w:val="00513714"/>
    <w:rsid w:val="00513CB0"/>
    <w:rsid w:val="00513D66"/>
    <w:rsid w:val="00513F7B"/>
    <w:rsid w:val="00513F9B"/>
    <w:rsid w:val="005141AB"/>
    <w:rsid w:val="005141C6"/>
    <w:rsid w:val="005142ED"/>
    <w:rsid w:val="00514429"/>
    <w:rsid w:val="005146FF"/>
    <w:rsid w:val="00514823"/>
    <w:rsid w:val="00514B86"/>
    <w:rsid w:val="00514F2A"/>
    <w:rsid w:val="00514FB9"/>
    <w:rsid w:val="005151EA"/>
    <w:rsid w:val="00515518"/>
    <w:rsid w:val="0051556B"/>
    <w:rsid w:val="00515831"/>
    <w:rsid w:val="005158CA"/>
    <w:rsid w:val="00515B02"/>
    <w:rsid w:val="00515B33"/>
    <w:rsid w:val="00515CC3"/>
    <w:rsid w:val="00515D2B"/>
    <w:rsid w:val="00515FBD"/>
    <w:rsid w:val="0051610D"/>
    <w:rsid w:val="00516112"/>
    <w:rsid w:val="0051644F"/>
    <w:rsid w:val="00516758"/>
    <w:rsid w:val="005169B5"/>
    <w:rsid w:val="00516AFE"/>
    <w:rsid w:val="00516B42"/>
    <w:rsid w:val="00516B90"/>
    <w:rsid w:val="00516E56"/>
    <w:rsid w:val="00517075"/>
    <w:rsid w:val="005170B2"/>
    <w:rsid w:val="00517110"/>
    <w:rsid w:val="00517120"/>
    <w:rsid w:val="0051713D"/>
    <w:rsid w:val="005175AF"/>
    <w:rsid w:val="005176DC"/>
    <w:rsid w:val="005178DE"/>
    <w:rsid w:val="00517ADE"/>
    <w:rsid w:val="00517BEB"/>
    <w:rsid w:val="00517C24"/>
    <w:rsid w:val="00517C38"/>
    <w:rsid w:val="00517C9D"/>
    <w:rsid w:val="00517E9D"/>
    <w:rsid w:val="00520002"/>
    <w:rsid w:val="00520059"/>
    <w:rsid w:val="0052015C"/>
    <w:rsid w:val="005201A5"/>
    <w:rsid w:val="00520371"/>
    <w:rsid w:val="005204D7"/>
    <w:rsid w:val="00520574"/>
    <w:rsid w:val="00520ACD"/>
    <w:rsid w:val="00520C6A"/>
    <w:rsid w:val="00520E1C"/>
    <w:rsid w:val="00520EF7"/>
    <w:rsid w:val="00520FD8"/>
    <w:rsid w:val="0052120E"/>
    <w:rsid w:val="0052132A"/>
    <w:rsid w:val="005213D2"/>
    <w:rsid w:val="005215D2"/>
    <w:rsid w:val="005215D7"/>
    <w:rsid w:val="00521681"/>
    <w:rsid w:val="00521A25"/>
    <w:rsid w:val="00521C98"/>
    <w:rsid w:val="00521CB8"/>
    <w:rsid w:val="00521DAB"/>
    <w:rsid w:val="00521FFA"/>
    <w:rsid w:val="005220A1"/>
    <w:rsid w:val="005221A5"/>
    <w:rsid w:val="0052232A"/>
    <w:rsid w:val="005223DC"/>
    <w:rsid w:val="005226B1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5001"/>
    <w:rsid w:val="0052552E"/>
    <w:rsid w:val="0052553E"/>
    <w:rsid w:val="00525C2D"/>
    <w:rsid w:val="00525CE5"/>
    <w:rsid w:val="00525E30"/>
    <w:rsid w:val="00525E86"/>
    <w:rsid w:val="00525EAC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9E0"/>
    <w:rsid w:val="00530B24"/>
    <w:rsid w:val="00530D9D"/>
    <w:rsid w:val="0053110F"/>
    <w:rsid w:val="005312F8"/>
    <w:rsid w:val="0053139F"/>
    <w:rsid w:val="00531667"/>
    <w:rsid w:val="00531833"/>
    <w:rsid w:val="005318F4"/>
    <w:rsid w:val="005319D0"/>
    <w:rsid w:val="00531A29"/>
    <w:rsid w:val="00531A64"/>
    <w:rsid w:val="00531CB0"/>
    <w:rsid w:val="00531D43"/>
    <w:rsid w:val="00531F67"/>
    <w:rsid w:val="005321A1"/>
    <w:rsid w:val="00532262"/>
    <w:rsid w:val="005327AD"/>
    <w:rsid w:val="00532876"/>
    <w:rsid w:val="00532A19"/>
    <w:rsid w:val="00532B0C"/>
    <w:rsid w:val="00532EAE"/>
    <w:rsid w:val="00532F6B"/>
    <w:rsid w:val="0053304F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956"/>
    <w:rsid w:val="00534C3D"/>
    <w:rsid w:val="00534E13"/>
    <w:rsid w:val="00534E57"/>
    <w:rsid w:val="005350D9"/>
    <w:rsid w:val="0053518E"/>
    <w:rsid w:val="00535231"/>
    <w:rsid w:val="00535489"/>
    <w:rsid w:val="00535715"/>
    <w:rsid w:val="005358BA"/>
    <w:rsid w:val="00535B12"/>
    <w:rsid w:val="00535FD9"/>
    <w:rsid w:val="00536086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72E2"/>
    <w:rsid w:val="00537367"/>
    <w:rsid w:val="00537415"/>
    <w:rsid w:val="005374D0"/>
    <w:rsid w:val="00537843"/>
    <w:rsid w:val="005379A6"/>
    <w:rsid w:val="005379EA"/>
    <w:rsid w:val="00537DAF"/>
    <w:rsid w:val="00537F22"/>
    <w:rsid w:val="005400EC"/>
    <w:rsid w:val="0054078A"/>
    <w:rsid w:val="005408B3"/>
    <w:rsid w:val="00540B50"/>
    <w:rsid w:val="00540B86"/>
    <w:rsid w:val="005415E4"/>
    <w:rsid w:val="005417A5"/>
    <w:rsid w:val="0054181F"/>
    <w:rsid w:val="00541F1D"/>
    <w:rsid w:val="00541F4C"/>
    <w:rsid w:val="00541FE0"/>
    <w:rsid w:val="00542051"/>
    <w:rsid w:val="005421DC"/>
    <w:rsid w:val="005429F7"/>
    <w:rsid w:val="00542EC2"/>
    <w:rsid w:val="005430E0"/>
    <w:rsid w:val="00543144"/>
    <w:rsid w:val="005436D2"/>
    <w:rsid w:val="005436E4"/>
    <w:rsid w:val="005438CA"/>
    <w:rsid w:val="00543980"/>
    <w:rsid w:val="00543C98"/>
    <w:rsid w:val="00544987"/>
    <w:rsid w:val="005449D9"/>
    <w:rsid w:val="00544B10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B4"/>
    <w:rsid w:val="00546D4D"/>
    <w:rsid w:val="00546D93"/>
    <w:rsid w:val="005470B0"/>
    <w:rsid w:val="0054726A"/>
    <w:rsid w:val="00547866"/>
    <w:rsid w:val="00547A4B"/>
    <w:rsid w:val="00547B1E"/>
    <w:rsid w:val="00547B35"/>
    <w:rsid w:val="00547ED8"/>
    <w:rsid w:val="00547FE0"/>
    <w:rsid w:val="005501A6"/>
    <w:rsid w:val="005502E1"/>
    <w:rsid w:val="00550324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5E6"/>
    <w:rsid w:val="005518CD"/>
    <w:rsid w:val="00551991"/>
    <w:rsid w:val="00551A0E"/>
    <w:rsid w:val="00551C06"/>
    <w:rsid w:val="00551CEC"/>
    <w:rsid w:val="00551F02"/>
    <w:rsid w:val="00551FF2"/>
    <w:rsid w:val="005521F7"/>
    <w:rsid w:val="00552446"/>
    <w:rsid w:val="0055251E"/>
    <w:rsid w:val="00552618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A0"/>
    <w:rsid w:val="005533CC"/>
    <w:rsid w:val="005536A8"/>
    <w:rsid w:val="00553B98"/>
    <w:rsid w:val="00553CC4"/>
    <w:rsid w:val="00553D7F"/>
    <w:rsid w:val="00553E3C"/>
    <w:rsid w:val="005543A7"/>
    <w:rsid w:val="0055440C"/>
    <w:rsid w:val="0055441D"/>
    <w:rsid w:val="005544F0"/>
    <w:rsid w:val="005546FD"/>
    <w:rsid w:val="00554836"/>
    <w:rsid w:val="00554B81"/>
    <w:rsid w:val="00554BBF"/>
    <w:rsid w:val="00554C82"/>
    <w:rsid w:val="00554E37"/>
    <w:rsid w:val="005552AA"/>
    <w:rsid w:val="005554A6"/>
    <w:rsid w:val="00555860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B3E"/>
    <w:rsid w:val="0055702F"/>
    <w:rsid w:val="00557335"/>
    <w:rsid w:val="0055745C"/>
    <w:rsid w:val="005577C0"/>
    <w:rsid w:val="00557877"/>
    <w:rsid w:val="00557B83"/>
    <w:rsid w:val="00557C89"/>
    <w:rsid w:val="00557E69"/>
    <w:rsid w:val="005600E4"/>
    <w:rsid w:val="005602BC"/>
    <w:rsid w:val="0056031A"/>
    <w:rsid w:val="005604C4"/>
    <w:rsid w:val="005604FA"/>
    <w:rsid w:val="0056072D"/>
    <w:rsid w:val="00560B72"/>
    <w:rsid w:val="00560C35"/>
    <w:rsid w:val="00560ECD"/>
    <w:rsid w:val="005611F6"/>
    <w:rsid w:val="00561330"/>
    <w:rsid w:val="0056166E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964"/>
    <w:rsid w:val="005639D2"/>
    <w:rsid w:val="00563A55"/>
    <w:rsid w:val="00563D83"/>
    <w:rsid w:val="00563DDD"/>
    <w:rsid w:val="00563E2D"/>
    <w:rsid w:val="00563E6A"/>
    <w:rsid w:val="0056425B"/>
    <w:rsid w:val="00564939"/>
    <w:rsid w:val="00564A4D"/>
    <w:rsid w:val="00564BB0"/>
    <w:rsid w:val="00564D95"/>
    <w:rsid w:val="00565173"/>
    <w:rsid w:val="005656B3"/>
    <w:rsid w:val="0056571F"/>
    <w:rsid w:val="00565726"/>
    <w:rsid w:val="00565E7C"/>
    <w:rsid w:val="00565F3F"/>
    <w:rsid w:val="005660D9"/>
    <w:rsid w:val="00566459"/>
    <w:rsid w:val="0056660B"/>
    <w:rsid w:val="00566C6B"/>
    <w:rsid w:val="00566F86"/>
    <w:rsid w:val="00566F9D"/>
    <w:rsid w:val="00566FD0"/>
    <w:rsid w:val="00566FF8"/>
    <w:rsid w:val="00567022"/>
    <w:rsid w:val="0056711A"/>
    <w:rsid w:val="00567193"/>
    <w:rsid w:val="005672BC"/>
    <w:rsid w:val="00567551"/>
    <w:rsid w:val="00567598"/>
    <w:rsid w:val="005676E7"/>
    <w:rsid w:val="00567865"/>
    <w:rsid w:val="005679D6"/>
    <w:rsid w:val="00567EDB"/>
    <w:rsid w:val="00570090"/>
    <w:rsid w:val="0057009C"/>
    <w:rsid w:val="005700DB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61"/>
    <w:rsid w:val="00571B9C"/>
    <w:rsid w:val="0057225E"/>
    <w:rsid w:val="0057234D"/>
    <w:rsid w:val="0057243E"/>
    <w:rsid w:val="005727EE"/>
    <w:rsid w:val="00572827"/>
    <w:rsid w:val="00572A41"/>
    <w:rsid w:val="00572B80"/>
    <w:rsid w:val="00572BA3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A0"/>
    <w:rsid w:val="00573FAF"/>
    <w:rsid w:val="00574041"/>
    <w:rsid w:val="005742B9"/>
    <w:rsid w:val="005745E1"/>
    <w:rsid w:val="0057488A"/>
    <w:rsid w:val="00574A69"/>
    <w:rsid w:val="00574B6C"/>
    <w:rsid w:val="0057528C"/>
    <w:rsid w:val="005753C4"/>
    <w:rsid w:val="005754C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84"/>
    <w:rsid w:val="005776BC"/>
    <w:rsid w:val="00577767"/>
    <w:rsid w:val="00577C56"/>
    <w:rsid w:val="00577E58"/>
    <w:rsid w:val="00580438"/>
    <w:rsid w:val="0058048E"/>
    <w:rsid w:val="00580494"/>
    <w:rsid w:val="005804D5"/>
    <w:rsid w:val="005804DD"/>
    <w:rsid w:val="005806BB"/>
    <w:rsid w:val="005807CB"/>
    <w:rsid w:val="00580ABC"/>
    <w:rsid w:val="00580BD2"/>
    <w:rsid w:val="00580DD1"/>
    <w:rsid w:val="005810D3"/>
    <w:rsid w:val="00581C22"/>
    <w:rsid w:val="00581CA5"/>
    <w:rsid w:val="00582111"/>
    <w:rsid w:val="00582303"/>
    <w:rsid w:val="005827C2"/>
    <w:rsid w:val="005829D0"/>
    <w:rsid w:val="00582A61"/>
    <w:rsid w:val="00582CA9"/>
    <w:rsid w:val="00582DC3"/>
    <w:rsid w:val="00582E8A"/>
    <w:rsid w:val="00583175"/>
    <w:rsid w:val="00583902"/>
    <w:rsid w:val="0058396C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CBD"/>
    <w:rsid w:val="00584D46"/>
    <w:rsid w:val="00585105"/>
    <w:rsid w:val="005851BB"/>
    <w:rsid w:val="00585318"/>
    <w:rsid w:val="005853C4"/>
    <w:rsid w:val="005858D6"/>
    <w:rsid w:val="00585972"/>
    <w:rsid w:val="005859D2"/>
    <w:rsid w:val="00585AB9"/>
    <w:rsid w:val="00585CC4"/>
    <w:rsid w:val="00585D4C"/>
    <w:rsid w:val="00586021"/>
    <w:rsid w:val="005863B1"/>
    <w:rsid w:val="00586671"/>
    <w:rsid w:val="00586747"/>
    <w:rsid w:val="00586765"/>
    <w:rsid w:val="005867FC"/>
    <w:rsid w:val="00586C01"/>
    <w:rsid w:val="00586E4E"/>
    <w:rsid w:val="00586E64"/>
    <w:rsid w:val="00587005"/>
    <w:rsid w:val="0058726C"/>
    <w:rsid w:val="005872EA"/>
    <w:rsid w:val="00587634"/>
    <w:rsid w:val="00587782"/>
    <w:rsid w:val="005878BE"/>
    <w:rsid w:val="00587935"/>
    <w:rsid w:val="00587A6C"/>
    <w:rsid w:val="00587B32"/>
    <w:rsid w:val="00587B9A"/>
    <w:rsid w:val="00587C48"/>
    <w:rsid w:val="00587CF3"/>
    <w:rsid w:val="00587EEF"/>
    <w:rsid w:val="00590434"/>
    <w:rsid w:val="00590666"/>
    <w:rsid w:val="005909FE"/>
    <w:rsid w:val="00590B30"/>
    <w:rsid w:val="00590FC3"/>
    <w:rsid w:val="00591386"/>
    <w:rsid w:val="005914AC"/>
    <w:rsid w:val="00591567"/>
    <w:rsid w:val="005916CF"/>
    <w:rsid w:val="005917FC"/>
    <w:rsid w:val="0059183E"/>
    <w:rsid w:val="005919F2"/>
    <w:rsid w:val="00591BFE"/>
    <w:rsid w:val="00591E97"/>
    <w:rsid w:val="005922B2"/>
    <w:rsid w:val="00592600"/>
    <w:rsid w:val="0059270F"/>
    <w:rsid w:val="00592A21"/>
    <w:rsid w:val="0059325C"/>
    <w:rsid w:val="00593293"/>
    <w:rsid w:val="00593549"/>
    <w:rsid w:val="005935F9"/>
    <w:rsid w:val="00593C36"/>
    <w:rsid w:val="00593C8F"/>
    <w:rsid w:val="0059471D"/>
    <w:rsid w:val="00594723"/>
    <w:rsid w:val="005948F5"/>
    <w:rsid w:val="00594C9C"/>
    <w:rsid w:val="00594CE3"/>
    <w:rsid w:val="005950D2"/>
    <w:rsid w:val="00595122"/>
    <w:rsid w:val="0059522F"/>
    <w:rsid w:val="005953A7"/>
    <w:rsid w:val="005954D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475"/>
    <w:rsid w:val="005976C0"/>
    <w:rsid w:val="00597ABF"/>
    <w:rsid w:val="00597D52"/>
    <w:rsid w:val="005A010C"/>
    <w:rsid w:val="005A0170"/>
    <w:rsid w:val="005A0200"/>
    <w:rsid w:val="005A06F7"/>
    <w:rsid w:val="005A0A63"/>
    <w:rsid w:val="005A0E0D"/>
    <w:rsid w:val="005A0EF0"/>
    <w:rsid w:val="005A0FAD"/>
    <w:rsid w:val="005A0FEC"/>
    <w:rsid w:val="005A1072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A1"/>
    <w:rsid w:val="005A25A9"/>
    <w:rsid w:val="005A26B6"/>
    <w:rsid w:val="005A284A"/>
    <w:rsid w:val="005A29F5"/>
    <w:rsid w:val="005A2B98"/>
    <w:rsid w:val="005A2D7A"/>
    <w:rsid w:val="005A2F0C"/>
    <w:rsid w:val="005A304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40DB"/>
    <w:rsid w:val="005A4191"/>
    <w:rsid w:val="005A44C2"/>
    <w:rsid w:val="005A4632"/>
    <w:rsid w:val="005A469B"/>
    <w:rsid w:val="005A46C0"/>
    <w:rsid w:val="005A4900"/>
    <w:rsid w:val="005A491B"/>
    <w:rsid w:val="005A49FD"/>
    <w:rsid w:val="005A4B8F"/>
    <w:rsid w:val="005A4EA1"/>
    <w:rsid w:val="005A5156"/>
    <w:rsid w:val="005A5954"/>
    <w:rsid w:val="005A5A61"/>
    <w:rsid w:val="005A5BBC"/>
    <w:rsid w:val="005A5D33"/>
    <w:rsid w:val="005A6676"/>
    <w:rsid w:val="005A6816"/>
    <w:rsid w:val="005A681E"/>
    <w:rsid w:val="005A6952"/>
    <w:rsid w:val="005A716D"/>
    <w:rsid w:val="005A7175"/>
    <w:rsid w:val="005A7462"/>
    <w:rsid w:val="005A765B"/>
    <w:rsid w:val="005A7773"/>
    <w:rsid w:val="005A7832"/>
    <w:rsid w:val="005A792E"/>
    <w:rsid w:val="005A7D70"/>
    <w:rsid w:val="005A7F5D"/>
    <w:rsid w:val="005B043A"/>
    <w:rsid w:val="005B0862"/>
    <w:rsid w:val="005B0BAE"/>
    <w:rsid w:val="005B0CA7"/>
    <w:rsid w:val="005B0D1F"/>
    <w:rsid w:val="005B0D4A"/>
    <w:rsid w:val="005B0EAD"/>
    <w:rsid w:val="005B1533"/>
    <w:rsid w:val="005B1562"/>
    <w:rsid w:val="005B15AB"/>
    <w:rsid w:val="005B1620"/>
    <w:rsid w:val="005B165A"/>
    <w:rsid w:val="005B1697"/>
    <w:rsid w:val="005B16EC"/>
    <w:rsid w:val="005B18C7"/>
    <w:rsid w:val="005B1D7F"/>
    <w:rsid w:val="005B23E7"/>
    <w:rsid w:val="005B23EA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D6"/>
    <w:rsid w:val="005B4D89"/>
    <w:rsid w:val="005B4F0B"/>
    <w:rsid w:val="005B5014"/>
    <w:rsid w:val="005B5107"/>
    <w:rsid w:val="005B523C"/>
    <w:rsid w:val="005B5350"/>
    <w:rsid w:val="005B5450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D0A"/>
    <w:rsid w:val="005B70A8"/>
    <w:rsid w:val="005B70D2"/>
    <w:rsid w:val="005B7182"/>
    <w:rsid w:val="005B7288"/>
    <w:rsid w:val="005B73E6"/>
    <w:rsid w:val="005B7550"/>
    <w:rsid w:val="005B75ED"/>
    <w:rsid w:val="005B7793"/>
    <w:rsid w:val="005B7900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681"/>
    <w:rsid w:val="005C089C"/>
    <w:rsid w:val="005C0964"/>
    <w:rsid w:val="005C0C27"/>
    <w:rsid w:val="005C0D64"/>
    <w:rsid w:val="005C0EF6"/>
    <w:rsid w:val="005C0FAF"/>
    <w:rsid w:val="005C1067"/>
    <w:rsid w:val="005C1138"/>
    <w:rsid w:val="005C1527"/>
    <w:rsid w:val="005C1570"/>
    <w:rsid w:val="005C159D"/>
    <w:rsid w:val="005C1682"/>
    <w:rsid w:val="005C1805"/>
    <w:rsid w:val="005C1943"/>
    <w:rsid w:val="005C1947"/>
    <w:rsid w:val="005C1C26"/>
    <w:rsid w:val="005C1D1E"/>
    <w:rsid w:val="005C1D72"/>
    <w:rsid w:val="005C2293"/>
    <w:rsid w:val="005C23A0"/>
    <w:rsid w:val="005C24DF"/>
    <w:rsid w:val="005C2592"/>
    <w:rsid w:val="005C25D9"/>
    <w:rsid w:val="005C2646"/>
    <w:rsid w:val="005C2831"/>
    <w:rsid w:val="005C2C01"/>
    <w:rsid w:val="005C2C1B"/>
    <w:rsid w:val="005C2D94"/>
    <w:rsid w:val="005C313E"/>
    <w:rsid w:val="005C31BA"/>
    <w:rsid w:val="005C33D4"/>
    <w:rsid w:val="005C3676"/>
    <w:rsid w:val="005C3960"/>
    <w:rsid w:val="005C3B46"/>
    <w:rsid w:val="005C3DF1"/>
    <w:rsid w:val="005C44B7"/>
    <w:rsid w:val="005C4633"/>
    <w:rsid w:val="005C496A"/>
    <w:rsid w:val="005C4AEE"/>
    <w:rsid w:val="005C4C41"/>
    <w:rsid w:val="005C4D3B"/>
    <w:rsid w:val="005C4F9F"/>
    <w:rsid w:val="005C5071"/>
    <w:rsid w:val="005C592D"/>
    <w:rsid w:val="005C5B64"/>
    <w:rsid w:val="005C5DE5"/>
    <w:rsid w:val="005C6025"/>
    <w:rsid w:val="005C627B"/>
    <w:rsid w:val="005C6388"/>
    <w:rsid w:val="005C6509"/>
    <w:rsid w:val="005C657E"/>
    <w:rsid w:val="005C6673"/>
    <w:rsid w:val="005C6994"/>
    <w:rsid w:val="005C6A39"/>
    <w:rsid w:val="005C6DC9"/>
    <w:rsid w:val="005C6ED9"/>
    <w:rsid w:val="005C702B"/>
    <w:rsid w:val="005C7086"/>
    <w:rsid w:val="005C7336"/>
    <w:rsid w:val="005C753C"/>
    <w:rsid w:val="005C788B"/>
    <w:rsid w:val="005C7904"/>
    <w:rsid w:val="005C7CD4"/>
    <w:rsid w:val="005C7F99"/>
    <w:rsid w:val="005D003C"/>
    <w:rsid w:val="005D006C"/>
    <w:rsid w:val="005D05C5"/>
    <w:rsid w:val="005D0603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CD2"/>
    <w:rsid w:val="005D1D5E"/>
    <w:rsid w:val="005D2299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EF"/>
    <w:rsid w:val="005D327A"/>
    <w:rsid w:val="005D3503"/>
    <w:rsid w:val="005D3603"/>
    <w:rsid w:val="005D3789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5D4"/>
    <w:rsid w:val="005D462F"/>
    <w:rsid w:val="005D4987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2"/>
    <w:rsid w:val="005D5DE7"/>
    <w:rsid w:val="005D5EF1"/>
    <w:rsid w:val="005D5F75"/>
    <w:rsid w:val="005D6321"/>
    <w:rsid w:val="005D6336"/>
    <w:rsid w:val="005D637A"/>
    <w:rsid w:val="005D645D"/>
    <w:rsid w:val="005D7472"/>
    <w:rsid w:val="005D758B"/>
    <w:rsid w:val="005D75E3"/>
    <w:rsid w:val="005D76FA"/>
    <w:rsid w:val="005D7832"/>
    <w:rsid w:val="005D78C8"/>
    <w:rsid w:val="005D7B18"/>
    <w:rsid w:val="005D7EA3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24F"/>
    <w:rsid w:val="005E1395"/>
    <w:rsid w:val="005E16C3"/>
    <w:rsid w:val="005E16DB"/>
    <w:rsid w:val="005E1A7D"/>
    <w:rsid w:val="005E1B91"/>
    <w:rsid w:val="005E1EFE"/>
    <w:rsid w:val="005E1FAD"/>
    <w:rsid w:val="005E23DE"/>
    <w:rsid w:val="005E2610"/>
    <w:rsid w:val="005E27E1"/>
    <w:rsid w:val="005E2839"/>
    <w:rsid w:val="005E2994"/>
    <w:rsid w:val="005E2C82"/>
    <w:rsid w:val="005E2E9D"/>
    <w:rsid w:val="005E31BC"/>
    <w:rsid w:val="005E335C"/>
    <w:rsid w:val="005E3418"/>
    <w:rsid w:val="005E3B2D"/>
    <w:rsid w:val="005E3E15"/>
    <w:rsid w:val="005E3F97"/>
    <w:rsid w:val="005E3FC2"/>
    <w:rsid w:val="005E43A4"/>
    <w:rsid w:val="005E44A9"/>
    <w:rsid w:val="005E4639"/>
    <w:rsid w:val="005E47BA"/>
    <w:rsid w:val="005E4957"/>
    <w:rsid w:val="005E4D3E"/>
    <w:rsid w:val="005E4D5D"/>
    <w:rsid w:val="005E4F24"/>
    <w:rsid w:val="005E50A6"/>
    <w:rsid w:val="005E51CE"/>
    <w:rsid w:val="005E5285"/>
    <w:rsid w:val="005E52FE"/>
    <w:rsid w:val="005E55B4"/>
    <w:rsid w:val="005E5800"/>
    <w:rsid w:val="005E5858"/>
    <w:rsid w:val="005E5B30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2F"/>
    <w:rsid w:val="005F0AA4"/>
    <w:rsid w:val="005F0D65"/>
    <w:rsid w:val="005F0E2A"/>
    <w:rsid w:val="005F0FF9"/>
    <w:rsid w:val="005F12C5"/>
    <w:rsid w:val="005F1347"/>
    <w:rsid w:val="005F1435"/>
    <w:rsid w:val="005F1592"/>
    <w:rsid w:val="005F17F6"/>
    <w:rsid w:val="005F1981"/>
    <w:rsid w:val="005F19E1"/>
    <w:rsid w:val="005F1B0C"/>
    <w:rsid w:val="005F1BA5"/>
    <w:rsid w:val="005F1CE9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70"/>
    <w:rsid w:val="005F316C"/>
    <w:rsid w:val="005F3209"/>
    <w:rsid w:val="005F368F"/>
    <w:rsid w:val="005F39D2"/>
    <w:rsid w:val="005F3D54"/>
    <w:rsid w:val="005F3FFD"/>
    <w:rsid w:val="005F4044"/>
    <w:rsid w:val="005F417A"/>
    <w:rsid w:val="005F41F1"/>
    <w:rsid w:val="005F448A"/>
    <w:rsid w:val="005F458E"/>
    <w:rsid w:val="005F462F"/>
    <w:rsid w:val="005F463E"/>
    <w:rsid w:val="005F4809"/>
    <w:rsid w:val="005F48A3"/>
    <w:rsid w:val="005F4B8A"/>
    <w:rsid w:val="005F4EA8"/>
    <w:rsid w:val="005F50F0"/>
    <w:rsid w:val="005F5142"/>
    <w:rsid w:val="005F51B3"/>
    <w:rsid w:val="005F524F"/>
    <w:rsid w:val="005F5488"/>
    <w:rsid w:val="005F55E1"/>
    <w:rsid w:val="005F5F16"/>
    <w:rsid w:val="005F61AB"/>
    <w:rsid w:val="005F627E"/>
    <w:rsid w:val="005F6338"/>
    <w:rsid w:val="005F63EE"/>
    <w:rsid w:val="005F64B6"/>
    <w:rsid w:val="005F6944"/>
    <w:rsid w:val="005F6B63"/>
    <w:rsid w:val="005F6F80"/>
    <w:rsid w:val="005F70A0"/>
    <w:rsid w:val="005F73F2"/>
    <w:rsid w:val="005F74DE"/>
    <w:rsid w:val="005F7788"/>
    <w:rsid w:val="005F78EB"/>
    <w:rsid w:val="005F7ACB"/>
    <w:rsid w:val="005F7C4C"/>
    <w:rsid w:val="005F7D3B"/>
    <w:rsid w:val="005F7F39"/>
    <w:rsid w:val="00600351"/>
    <w:rsid w:val="006005AE"/>
    <w:rsid w:val="00600610"/>
    <w:rsid w:val="00600710"/>
    <w:rsid w:val="00600F10"/>
    <w:rsid w:val="00600FB7"/>
    <w:rsid w:val="006010BB"/>
    <w:rsid w:val="006011A2"/>
    <w:rsid w:val="0060124B"/>
    <w:rsid w:val="00601634"/>
    <w:rsid w:val="0060167A"/>
    <w:rsid w:val="00601742"/>
    <w:rsid w:val="00601918"/>
    <w:rsid w:val="00601953"/>
    <w:rsid w:val="00601BE6"/>
    <w:rsid w:val="00601F4A"/>
    <w:rsid w:val="006020A3"/>
    <w:rsid w:val="00602186"/>
    <w:rsid w:val="00602323"/>
    <w:rsid w:val="0060256F"/>
    <w:rsid w:val="006025E9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DB3"/>
    <w:rsid w:val="00603F13"/>
    <w:rsid w:val="006041C9"/>
    <w:rsid w:val="006042B9"/>
    <w:rsid w:val="00604515"/>
    <w:rsid w:val="006048CD"/>
    <w:rsid w:val="006051C8"/>
    <w:rsid w:val="00605399"/>
    <w:rsid w:val="00605477"/>
    <w:rsid w:val="00605646"/>
    <w:rsid w:val="00605881"/>
    <w:rsid w:val="00605BEB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89"/>
    <w:rsid w:val="00606BF7"/>
    <w:rsid w:val="00606DE7"/>
    <w:rsid w:val="00606E0A"/>
    <w:rsid w:val="00607399"/>
    <w:rsid w:val="006073C7"/>
    <w:rsid w:val="006074F6"/>
    <w:rsid w:val="0060794B"/>
    <w:rsid w:val="006079D6"/>
    <w:rsid w:val="00607AFA"/>
    <w:rsid w:val="00607C48"/>
    <w:rsid w:val="006101ED"/>
    <w:rsid w:val="00610255"/>
    <w:rsid w:val="006106AC"/>
    <w:rsid w:val="006107E1"/>
    <w:rsid w:val="00610B2A"/>
    <w:rsid w:val="00610DFC"/>
    <w:rsid w:val="00610EBB"/>
    <w:rsid w:val="00610F99"/>
    <w:rsid w:val="006112A7"/>
    <w:rsid w:val="0061133E"/>
    <w:rsid w:val="006113BF"/>
    <w:rsid w:val="00611601"/>
    <w:rsid w:val="006116F3"/>
    <w:rsid w:val="00611A22"/>
    <w:rsid w:val="00611B36"/>
    <w:rsid w:val="00611EBA"/>
    <w:rsid w:val="00612011"/>
    <w:rsid w:val="006120F7"/>
    <w:rsid w:val="00612273"/>
    <w:rsid w:val="006123A6"/>
    <w:rsid w:val="006124A2"/>
    <w:rsid w:val="00612712"/>
    <w:rsid w:val="0061274F"/>
    <w:rsid w:val="0061287F"/>
    <w:rsid w:val="00612A82"/>
    <w:rsid w:val="00612B2C"/>
    <w:rsid w:val="006134B0"/>
    <w:rsid w:val="006134CB"/>
    <w:rsid w:val="006135D0"/>
    <w:rsid w:val="006137F9"/>
    <w:rsid w:val="00613FAC"/>
    <w:rsid w:val="00614157"/>
    <w:rsid w:val="006142FE"/>
    <w:rsid w:val="00614345"/>
    <w:rsid w:val="00614373"/>
    <w:rsid w:val="00614444"/>
    <w:rsid w:val="0061448E"/>
    <w:rsid w:val="006144C4"/>
    <w:rsid w:val="0061473C"/>
    <w:rsid w:val="006149B8"/>
    <w:rsid w:val="006149F9"/>
    <w:rsid w:val="00614B3F"/>
    <w:rsid w:val="00614FFA"/>
    <w:rsid w:val="006150BD"/>
    <w:rsid w:val="006150DD"/>
    <w:rsid w:val="00615162"/>
    <w:rsid w:val="006151B7"/>
    <w:rsid w:val="006153B3"/>
    <w:rsid w:val="00615474"/>
    <w:rsid w:val="006156E8"/>
    <w:rsid w:val="00615F03"/>
    <w:rsid w:val="00615FBD"/>
    <w:rsid w:val="0061629C"/>
    <w:rsid w:val="0061664B"/>
    <w:rsid w:val="0061681D"/>
    <w:rsid w:val="00616B44"/>
    <w:rsid w:val="00616B72"/>
    <w:rsid w:val="00616BF6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250"/>
    <w:rsid w:val="00621293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5BC"/>
    <w:rsid w:val="006245D9"/>
    <w:rsid w:val="0062461F"/>
    <w:rsid w:val="00624776"/>
    <w:rsid w:val="006248A9"/>
    <w:rsid w:val="00624A21"/>
    <w:rsid w:val="00624A8C"/>
    <w:rsid w:val="00624BB2"/>
    <w:rsid w:val="00624DFB"/>
    <w:rsid w:val="0062502F"/>
    <w:rsid w:val="006250CD"/>
    <w:rsid w:val="006251C4"/>
    <w:rsid w:val="0062532A"/>
    <w:rsid w:val="0062536A"/>
    <w:rsid w:val="0062546C"/>
    <w:rsid w:val="0062574E"/>
    <w:rsid w:val="00625A4E"/>
    <w:rsid w:val="00625C8D"/>
    <w:rsid w:val="00625C99"/>
    <w:rsid w:val="00625CD6"/>
    <w:rsid w:val="00625FB0"/>
    <w:rsid w:val="006260F4"/>
    <w:rsid w:val="0062673F"/>
    <w:rsid w:val="006268C6"/>
    <w:rsid w:val="00626926"/>
    <w:rsid w:val="006269B6"/>
    <w:rsid w:val="006269D3"/>
    <w:rsid w:val="006269F7"/>
    <w:rsid w:val="00626A21"/>
    <w:rsid w:val="00626ED6"/>
    <w:rsid w:val="00626F92"/>
    <w:rsid w:val="0062750E"/>
    <w:rsid w:val="00627533"/>
    <w:rsid w:val="006276F7"/>
    <w:rsid w:val="00627843"/>
    <w:rsid w:val="0062787C"/>
    <w:rsid w:val="00627C00"/>
    <w:rsid w:val="00627D8D"/>
    <w:rsid w:val="00627DAF"/>
    <w:rsid w:val="00627EC1"/>
    <w:rsid w:val="00630012"/>
    <w:rsid w:val="00630056"/>
    <w:rsid w:val="006307C7"/>
    <w:rsid w:val="00630A25"/>
    <w:rsid w:val="00630C5E"/>
    <w:rsid w:val="00630CEB"/>
    <w:rsid w:val="006310E3"/>
    <w:rsid w:val="006318EC"/>
    <w:rsid w:val="00631C1E"/>
    <w:rsid w:val="00631FF6"/>
    <w:rsid w:val="00632696"/>
    <w:rsid w:val="00632AF1"/>
    <w:rsid w:val="0063345C"/>
    <w:rsid w:val="006335B9"/>
    <w:rsid w:val="006337D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8CE"/>
    <w:rsid w:val="00635A39"/>
    <w:rsid w:val="00635D3B"/>
    <w:rsid w:val="00635E53"/>
    <w:rsid w:val="006365D8"/>
    <w:rsid w:val="00636929"/>
    <w:rsid w:val="00636A5E"/>
    <w:rsid w:val="00636B05"/>
    <w:rsid w:val="00636C50"/>
    <w:rsid w:val="00636EA7"/>
    <w:rsid w:val="00637258"/>
    <w:rsid w:val="006372D1"/>
    <w:rsid w:val="0063764D"/>
    <w:rsid w:val="006376FE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DE"/>
    <w:rsid w:val="00640F94"/>
    <w:rsid w:val="0064105C"/>
    <w:rsid w:val="006412F3"/>
    <w:rsid w:val="006413C0"/>
    <w:rsid w:val="006416D8"/>
    <w:rsid w:val="00641757"/>
    <w:rsid w:val="00641939"/>
    <w:rsid w:val="0064233D"/>
    <w:rsid w:val="00642396"/>
    <w:rsid w:val="006424D1"/>
    <w:rsid w:val="0064253C"/>
    <w:rsid w:val="00642A0F"/>
    <w:rsid w:val="00642BC6"/>
    <w:rsid w:val="00642D57"/>
    <w:rsid w:val="00642FB7"/>
    <w:rsid w:val="0064306F"/>
    <w:rsid w:val="006432BB"/>
    <w:rsid w:val="0064364C"/>
    <w:rsid w:val="006437B8"/>
    <w:rsid w:val="00643A4F"/>
    <w:rsid w:val="00643C80"/>
    <w:rsid w:val="00643F18"/>
    <w:rsid w:val="0064400B"/>
    <w:rsid w:val="0064414E"/>
    <w:rsid w:val="006441CF"/>
    <w:rsid w:val="006442FD"/>
    <w:rsid w:val="0064438E"/>
    <w:rsid w:val="0064449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E73"/>
    <w:rsid w:val="00647E7B"/>
    <w:rsid w:val="006500EE"/>
    <w:rsid w:val="0065024D"/>
    <w:rsid w:val="006502D0"/>
    <w:rsid w:val="006504DE"/>
    <w:rsid w:val="00650ABC"/>
    <w:rsid w:val="00650C64"/>
    <w:rsid w:val="00650C84"/>
    <w:rsid w:val="00650D15"/>
    <w:rsid w:val="00650F73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EA1"/>
    <w:rsid w:val="00651ECC"/>
    <w:rsid w:val="00651F41"/>
    <w:rsid w:val="00652159"/>
    <w:rsid w:val="006521BD"/>
    <w:rsid w:val="00652203"/>
    <w:rsid w:val="006523BC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43"/>
    <w:rsid w:val="00654D20"/>
    <w:rsid w:val="00654F15"/>
    <w:rsid w:val="00654FCD"/>
    <w:rsid w:val="0065511C"/>
    <w:rsid w:val="00655171"/>
    <w:rsid w:val="00655325"/>
    <w:rsid w:val="00655441"/>
    <w:rsid w:val="00655639"/>
    <w:rsid w:val="00655891"/>
    <w:rsid w:val="006559BB"/>
    <w:rsid w:val="00655D1A"/>
    <w:rsid w:val="00655EF5"/>
    <w:rsid w:val="0065617B"/>
    <w:rsid w:val="00656180"/>
    <w:rsid w:val="00656412"/>
    <w:rsid w:val="006567E9"/>
    <w:rsid w:val="0065684C"/>
    <w:rsid w:val="00656998"/>
    <w:rsid w:val="006569A2"/>
    <w:rsid w:val="00656F76"/>
    <w:rsid w:val="00656FEC"/>
    <w:rsid w:val="00657026"/>
    <w:rsid w:val="00657306"/>
    <w:rsid w:val="00657387"/>
    <w:rsid w:val="00657676"/>
    <w:rsid w:val="006576F2"/>
    <w:rsid w:val="006577F8"/>
    <w:rsid w:val="0065780E"/>
    <w:rsid w:val="00657987"/>
    <w:rsid w:val="00657A2F"/>
    <w:rsid w:val="00657AF7"/>
    <w:rsid w:val="00657B5C"/>
    <w:rsid w:val="00657D17"/>
    <w:rsid w:val="00657D2E"/>
    <w:rsid w:val="00657D5E"/>
    <w:rsid w:val="0066006F"/>
    <w:rsid w:val="0066015A"/>
    <w:rsid w:val="00660711"/>
    <w:rsid w:val="00660741"/>
    <w:rsid w:val="00661176"/>
    <w:rsid w:val="0066118A"/>
    <w:rsid w:val="00661278"/>
    <w:rsid w:val="006616A6"/>
    <w:rsid w:val="006618FF"/>
    <w:rsid w:val="00661F70"/>
    <w:rsid w:val="00661FBF"/>
    <w:rsid w:val="0066244D"/>
    <w:rsid w:val="0066284F"/>
    <w:rsid w:val="00662BCA"/>
    <w:rsid w:val="00662F12"/>
    <w:rsid w:val="00662FCF"/>
    <w:rsid w:val="00663553"/>
    <w:rsid w:val="00663617"/>
    <w:rsid w:val="00663816"/>
    <w:rsid w:val="00663869"/>
    <w:rsid w:val="00663B03"/>
    <w:rsid w:val="00663B95"/>
    <w:rsid w:val="00663E37"/>
    <w:rsid w:val="006641C9"/>
    <w:rsid w:val="006643B9"/>
    <w:rsid w:val="00664441"/>
    <w:rsid w:val="00664DBD"/>
    <w:rsid w:val="00664F8F"/>
    <w:rsid w:val="00664FB5"/>
    <w:rsid w:val="00665111"/>
    <w:rsid w:val="00665452"/>
    <w:rsid w:val="00665605"/>
    <w:rsid w:val="0066567B"/>
    <w:rsid w:val="006656F8"/>
    <w:rsid w:val="0066570C"/>
    <w:rsid w:val="00665786"/>
    <w:rsid w:val="00665AB9"/>
    <w:rsid w:val="00665B4C"/>
    <w:rsid w:val="00665C3F"/>
    <w:rsid w:val="00665CF2"/>
    <w:rsid w:val="00666178"/>
    <w:rsid w:val="00666193"/>
    <w:rsid w:val="006662E7"/>
    <w:rsid w:val="006664D4"/>
    <w:rsid w:val="00666524"/>
    <w:rsid w:val="0066685E"/>
    <w:rsid w:val="006669F9"/>
    <w:rsid w:val="00666B3F"/>
    <w:rsid w:val="00666C58"/>
    <w:rsid w:val="00666E45"/>
    <w:rsid w:val="00666FA1"/>
    <w:rsid w:val="0066701D"/>
    <w:rsid w:val="006673C2"/>
    <w:rsid w:val="0066741F"/>
    <w:rsid w:val="0066757F"/>
    <w:rsid w:val="006678F8"/>
    <w:rsid w:val="00667CFC"/>
    <w:rsid w:val="00667D3A"/>
    <w:rsid w:val="00667F5F"/>
    <w:rsid w:val="006702DC"/>
    <w:rsid w:val="0067080D"/>
    <w:rsid w:val="0067088D"/>
    <w:rsid w:val="006708E7"/>
    <w:rsid w:val="006708E8"/>
    <w:rsid w:val="00670BEE"/>
    <w:rsid w:val="00670D44"/>
    <w:rsid w:val="00670E53"/>
    <w:rsid w:val="00670E61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B28"/>
    <w:rsid w:val="00671B4C"/>
    <w:rsid w:val="00671C6A"/>
    <w:rsid w:val="00671E19"/>
    <w:rsid w:val="00671E33"/>
    <w:rsid w:val="00671E37"/>
    <w:rsid w:val="00672057"/>
    <w:rsid w:val="0067209C"/>
    <w:rsid w:val="00672282"/>
    <w:rsid w:val="00672524"/>
    <w:rsid w:val="00672541"/>
    <w:rsid w:val="006725AC"/>
    <w:rsid w:val="006725DB"/>
    <w:rsid w:val="00672799"/>
    <w:rsid w:val="006727C4"/>
    <w:rsid w:val="00672B85"/>
    <w:rsid w:val="00672BD0"/>
    <w:rsid w:val="00672C08"/>
    <w:rsid w:val="00672CF8"/>
    <w:rsid w:val="00672E26"/>
    <w:rsid w:val="00672EF6"/>
    <w:rsid w:val="0067319B"/>
    <w:rsid w:val="00673356"/>
    <w:rsid w:val="006733BC"/>
    <w:rsid w:val="006733CC"/>
    <w:rsid w:val="00673B27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E9F"/>
    <w:rsid w:val="00674EB4"/>
    <w:rsid w:val="006753BA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D6"/>
    <w:rsid w:val="006765A5"/>
    <w:rsid w:val="006765DA"/>
    <w:rsid w:val="00676B7A"/>
    <w:rsid w:val="00676C04"/>
    <w:rsid w:val="00676CC1"/>
    <w:rsid w:val="00676CF2"/>
    <w:rsid w:val="00677171"/>
    <w:rsid w:val="00677346"/>
    <w:rsid w:val="00677480"/>
    <w:rsid w:val="00677514"/>
    <w:rsid w:val="006776AF"/>
    <w:rsid w:val="00677BD4"/>
    <w:rsid w:val="00677BF1"/>
    <w:rsid w:val="00677D2E"/>
    <w:rsid w:val="00677FC2"/>
    <w:rsid w:val="00680014"/>
    <w:rsid w:val="00680324"/>
    <w:rsid w:val="006804F1"/>
    <w:rsid w:val="006806BA"/>
    <w:rsid w:val="00680766"/>
    <w:rsid w:val="00680823"/>
    <w:rsid w:val="006809DC"/>
    <w:rsid w:val="00680E42"/>
    <w:rsid w:val="00680FF2"/>
    <w:rsid w:val="006810C3"/>
    <w:rsid w:val="0068125B"/>
    <w:rsid w:val="006815A6"/>
    <w:rsid w:val="00681638"/>
    <w:rsid w:val="00681674"/>
    <w:rsid w:val="00681D2E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DBC"/>
    <w:rsid w:val="00684F14"/>
    <w:rsid w:val="00684FE5"/>
    <w:rsid w:val="006852CE"/>
    <w:rsid w:val="0068556E"/>
    <w:rsid w:val="00685957"/>
    <w:rsid w:val="00685DFD"/>
    <w:rsid w:val="00685E80"/>
    <w:rsid w:val="0068614E"/>
    <w:rsid w:val="00686541"/>
    <w:rsid w:val="00686548"/>
    <w:rsid w:val="0068663A"/>
    <w:rsid w:val="00686641"/>
    <w:rsid w:val="00686754"/>
    <w:rsid w:val="00686A6D"/>
    <w:rsid w:val="00686D4B"/>
    <w:rsid w:val="00686D84"/>
    <w:rsid w:val="00686EE1"/>
    <w:rsid w:val="006877BB"/>
    <w:rsid w:val="00687869"/>
    <w:rsid w:val="006879D1"/>
    <w:rsid w:val="00687A26"/>
    <w:rsid w:val="00687B20"/>
    <w:rsid w:val="00690048"/>
    <w:rsid w:val="00690117"/>
    <w:rsid w:val="0069057B"/>
    <w:rsid w:val="0069058F"/>
    <w:rsid w:val="00690732"/>
    <w:rsid w:val="006907E9"/>
    <w:rsid w:val="00690A90"/>
    <w:rsid w:val="00690B77"/>
    <w:rsid w:val="00690D55"/>
    <w:rsid w:val="00690E2A"/>
    <w:rsid w:val="00690EC0"/>
    <w:rsid w:val="00690FAC"/>
    <w:rsid w:val="0069153A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20E3"/>
    <w:rsid w:val="0069230A"/>
    <w:rsid w:val="00692405"/>
    <w:rsid w:val="00692983"/>
    <w:rsid w:val="00692B2D"/>
    <w:rsid w:val="00693080"/>
    <w:rsid w:val="006932CE"/>
    <w:rsid w:val="00693375"/>
    <w:rsid w:val="00693692"/>
    <w:rsid w:val="00693B5A"/>
    <w:rsid w:val="00693C09"/>
    <w:rsid w:val="00693C2E"/>
    <w:rsid w:val="00693C3B"/>
    <w:rsid w:val="00693F47"/>
    <w:rsid w:val="00693F88"/>
    <w:rsid w:val="006940F0"/>
    <w:rsid w:val="00694286"/>
    <w:rsid w:val="0069444E"/>
    <w:rsid w:val="006945DF"/>
    <w:rsid w:val="006946D9"/>
    <w:rsid w:val="00694A66"/>
    <w:rsid w:val="00694E03"/>
    <w:rsid w:val="00694F77"/>
    <w:rsid w:val="00695085"/>
    <w:rsid w:val="006953D3"/>
    <w:rsid w:val="0069568A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DA6"/>
    <w:rsid w:val="00697030"/>
    <w:rsid w:val="00697197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6CA"/>
    <w:rsid w:val="006A092E"/>
    <w:rsid w:val="006A0D7C"/>
    <w:rsid w:val="006A0DDD"/>
    <w:rsid w:val="006A103A"/>
    <w:rsid w:val="006A14C8"/>
    <w:rsid w:val="006A1623"/>
    <w:rsid w:val="006A1B81"/>
    <w:rsid w:val="006A1C22"/>
    <w:rsid w:val="006A1C3D"/>
    <w:rsid w:val="006A1CD9"/>
    <w:rsid w:val="006A1EDE"/>
    <w:rsid w:val="006A1F47"/>
    <w:rsid w:val="006A1FC1"/>
    <w:rsid w:val="006A215A"/>
    <w:rsid w:val="006A21BD"/>
    <w:rsid w:val="006A234C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9FD"/>
    <w:rsid w:val="006A3B17"/>
    <w:rsid w:val="006A3D54"/>
    <w:rsid w:val="006A40B0"/>
    <w:rsid w:val="006A40C6"/>
    <w:rsid w:val="006A4983"/>
    <w:rsid w:val="006A4A6C"/>
    <w:rsid w:val="006A4B59"/>
    <w:rsid w:val="006A4FB5"/>
    <w:rsid w:val="006A5218"/>
    <w:rsid w:val="006A5252"/>
    <w:rsid w:val="006A5325"/>
    <w:rsid w:val="006A545F"/>
    <w:rsid w:val="006A5671"/>
    <w:rsid w:val="006A57FB"/>
    <w:rsid w:val="006A5929"/>
    <w:rsid w:val="006A5B44"/>
    <w:rsid w:val="006A6217"/>
    <w:rsid w:val="006A6295"/>
    <w:rsid w:val="006A62D2"/>
    <w:rsid w:val="006A62D3"/>
    <w:rsid w:val="006A6364"/>
    <w:rsid w:val="006A66AD"/>
    <w:rsid w:val="006A6776"/>
    <w:rsid w:val="006A67C2"/>
    <w:rsid w:val="006A690D"/>
    <w:rsid w:val="006A6944"/>
    <w:rsid w:val="006A6D16"/>
    <w:rsid w:val="006A6E8E"/>
    <w:rsid w:val="006A70FB"/>
    <w:rsid w:val="006A779B"/>
    <w:rsid w:val="006A7AE9"/>
    <w:rsid w:val="006A7C70"/>
    <w:rsid w:val="006A7E5F"/>
    <w:rsid w:val="006B0190"/>
    <w:rsid w:val="006B028E"/>
    <w:rsid w:val="006B035E"/>
    <w:rsid w:val="006B037E"/>
    <w:rsid w:val="006B041A"/>
    <w:rsid w:val="006B05FE"/>
    <w:rsid w:val="006B08FD"/>
    <w:rsid w:val="006B0920"/>
    <w:rsid w:val="006B0B4D"/>
    <w:rsid w:val="006B0F48"/>
    <w:rsid w:val="006B1156"/>
    <w:rsid w:val="006B1261"/>
    <w:rsid w:val="006B1569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97"/>
    <w:rsid w:val="006B3523"/>
    <w:rsid w:val="006B38BD"/>
    <w:rsid w:val="006B395F"/>
    <w:rsid w:val="006B3A62"/>
    <w:rsid w:val="006B3D95"/>
    <w:rsid w:val="006B455D"/>
    <w:rsid w:val="006B46DF"/>
    <w:rsid w:val="006B4719"/>
    <w:rsid w:val="006B4BD4"/>
    <w:rsid w:val="006B4C3D"/>
    <w:rsid w:val="006B4CBF"/>
    <w:rsid w:val="006B4DFD"/>
    <w:rsid w:val="006B505D"/>
    <w:rsid w:val="006B51FF"/>
    <w:rsid w:val="006B55B0"/>
    <w:rsid w:val="006B5AD0"/>
    <w:rsid w:val="006B5B18"/>
    <w:rsid w:val="006B5E66"/>
    <w:rsid w:val="006B5F71"/>
    <w:rsid w:val="006B602D"/>
    <w:rsid w:val="006B62A5"/>
    <w:rsid w:val="006B63D5"/>
    <w:rsid w:val="006B69EE"/>
    <w:rsid w:val="006B6BAA"/>
    <w:rsid w:val="006B6D34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91C"/>
    <w:rsid w:val="006C0B6E"/>
    <w:rsid w:val="006C0C90"/>
    <w:rsid w:val="006C0F02"/>
    <w:rsid w:val="006C11E0"/>
    <w:rsid w:val="006C1354"/>
    <w:rsid w:val="006C1372"/>
    <w:rsid w:val="006C147F"/>
    <w:rsid w:val="006C1692"/>
    <w:rsid w:val="006C182D"/>
    <w:rsid w:val="006C1939"/>
    <w:rsid w:val="006C19FB"/>
    <w:rsid w:val="006C1AD5"/>
    <w:rsid w:val="006C1BA3"/>
    <w:rsid w:val="006C1DE2"/>
    <w:rsid w:val="006C20AD"/>
    <w:rsid w:val="006C2132"/>
    <w:rsid w:val="006C2355"/>
    <w:rsid w:val="006C26C8"/>
    <w:rsid w:val="006C27A2"/>
    <w:rsid w:val="006C27C6"/>
    <w:rsid w:val="006C28B6"/>
    <w:rsid w:val="006C2EB8"/>
    <w:rsid w:val="006C3065"/>
    <w:rsid w:val="006C3191"/>
    <w:rsid w:val="006C3425"/>
    <w:rsid w:val="006C3454"/>
    <w:rsid w:val="006C394B"/>
    <w:rsid w:val="006C3B69"/>
    <w:rsid w:val="006C3B70"/>
    <w:rsid w:val="006C40C1"/>
    <w:rsid w:val="006C42B1"/>
    <w:rsid w:val="006C42B5"/>
    <w:rsid w:val="006C455C"/>
    <w:rsid w:val="006C49AA"/>
    <w:rsid w:val="006C4BF9"/>
    <w:rsid w:val="006C4C7A"/>
    <w:rsid w:val="006C4F6A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5A2"/>
    <w:rsid w:val="006C6626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472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829"/>
    <w:rsid w:val="006D090F"/>
    <w:rsid w:val="006D0C1F"/>
    <w:rsid w:val="006D0DAC"/>
    <w:rsid w:val="006D0FEF"/>
    <w:rsid w:val="006D116F"/>
    <w:rsid w:val="006D125E"/>
    <w:rsid w:val="006D13AB"/>
    <w:rsid w:val="006D1495"/>
    <w:rsid w:val="006D165A"/>
    <w:rsid w:val="006D18CB"/>
    <w:rsid w:val="006D193C"/>
    <w:rsid w:val="006D1AE8"/>
    <w:rsid w:val="006D1C90"/>
    <w:rsid w:val="006D1E54"/>
    <w:rsid w:val="006D1F56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4EA"/>
    <w:rsid w:val="006D3503"/>
    <w:rsid w:val="006D3983"/>
    <w:rsid w:val="006D3BE0"/>
    <w:rsid w:val="006D3F08"/>
    <w:rsid w:val="006D4124"/>
    <w:rsid w:val="006D42FC"/>
    <w:rsid w:val="006D4804"/>
    <w:rsid w:val="006D4AA5"/>
    <w:rsid w:val="006D4BF8"/>
    <w:rsid w:val="006D4F1C"/>
    <w:rsid w:val="006D4F95"/>
    <w:rsid w:val="006D5126"/>
    <w:rsid w:val="006D5185"/>
    <w:rsid w:val="006D51D7"/>
    <w:rsid w:val="006D5292"/>
    <w:rsid w:val="006D529F"/>
    <w:rsid w:val="006D5441"/>
    <w:rsid w:val="006D5477"/>
    <w:rsid w:val="006D553F"/>
    <w:rsid w:val="006D572D"/>
    <w:rsid w:val="006D57FF"/>
    <w:rsid w:val="006D5E6A"/>
    <w:rsid w:val="006D5E97"/>
    <w:rsid w:val="006D5EBA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E38"/>
    <w:rsid w:val="006D7E9B"/>
    <w:rsid w:val="006D7FD9"/>
    <w:rsid w:val="006E02C0"/>
    <w:rsid w:val="006E037A"/>
    <w:rsid w:val="006E044C"/>
    <w:rsid w:val="006E0469"/>
    <w:rsid w:val="006E0521"/>
    <w:rsid w:val="006E06FD"/>
    <w:rsid w:val="006E096A"/>
    <w:rsid w:val="006E0CD4"/>
    <w:rsid w:val="006E0E02"/>
    <w:rsid w:val="006E1046"/>
    <w:rsid w:val="006E1194"/>
    <w:rsid w:val="006E12DC"/>
    <w:rsid w:val="006E135B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20E"/>
    <w:rsid w:val="006E3289"/>
    <w:rsid w:val="006E366E"/>
    <w:rsid w:val="006E36B6"/>
    <w:rsid w:val="006E3BD2"/>
    <w:rsid w:val="006E3C48"/>
    <w:rsid w:val="006E3C57"/>
    <w:rsid w:val="006E3E3D"/>
    <w:rsid w:val="006E3E42"/>
    <w:rsid w:val="006E3E9F"/>
    <w:rsid w:val="006E3F4D"/>
    <w:rsid w:val="006E418C"/>
    <w:rsid w:val="006E420D"/>
    <w:rsid w:val="006E42F3"/>
    <w:rsid w:val="006E48BA"/>
    <w:rsid w:val="006E4AE1"/>
    <w:rsid w:val="006E4DF1"/>
    <w:rsid w:val="006E5163"/>
    <w:rsid w:val="006E553F"/>
    <w:rsid w:val="006E57A4"/>
    <w:rsid w:val="006E5F03"/>
    <w:rsid w:val="006E6377"/>
    <w:rsid w:val="006E6553"/>
    <w:rsid w:val="006E6832"/>
    <w:rsid w:val="006E68F6"/>
    <w:rsid w:val="006E6A36"/>
    <w:rsid w:val="006E6CC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D59"/>
    <w:rsid w:val="006F0FED"/>
    <w:rsid w:val="006F106B"/>
    <w:rsid w:val="006F16D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6AA"/>
    <w:rsid w:val="006F288C"/>
    <w:rsid w:val="006F2930"/>
    <w:rsid w:val="006F2941"/>
    <w:rsid w:val="006F29F8"/>
    <w:rsid w:val="006F3092"/>
    <w:rsid w:val="006F3185"/>
    <w:rsid w:val="006F34C2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9B2"/>
    <w:rsid w:val="006F4AEB"/>
    <w:rsid w:val="006F4BFD"/>
    <w:rsid w:val="006F4CA4"/>
    <w:rsid w:val="006F4ED5"/>
    <w:rsid w:val="006F53AA"/>
    <w:rsid w:val="006F55FA"/>
    <w:rsid w:val="006F581F"/>
    <w:rsid w:val="006F5A3D"/>
    <w:rsid w:val="006F5C5F"/>
    <w:rsid w:val="006F61AC"/>
    <w:rsid w:val="006F6615"/>
    <w:rsid w:val="006F6BD1"/>
    <w:rsid w:val="006F6E80"/>
    <w:rsid w:val="006F70BA"/>
    <w:rsid w:val="006F71E1"/>
    <w:rsid w:val="006F72A2"/>
    <w:rsid w:val="006F72DE"/>
    <w:rsid w:val="006F741C"/>
    <w:rsid w:val="006F7476"/>
    <w:rsid w:val="006F759E"/>
    <w:rsid w:val="006F7A2C"/>
    <w:rsid w:val="006F7C18"/>
    <w:rsid w:val="006F7C72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17A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5C3"/>
    <w:rsid w:val="007026FD"/>
    <w:rsid w:val="007027A5"/>
    <w:rsid w:val="00702898"/>
    <w:rsid w:val="00702ADD"/>
    <w:rsid w:val="00703127"/>
    <w:rsid w:val="0070328F"/>
    <w:rsid w:val="0070339A"/>
    <w:rsid w:val="00703469"/>
    <w:rsid w:val="00703CEE"/>
    <w:rsid w:val="00703FA2"/>
    <w:rsid w:val="007048D2"/>
    <w:rsid w:val="00704AF1"/>
    <w:rsid w:val="00705064"/>
    <w:rsid w:val="0070509B"/>
    <w:rsid w:val="0070523E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8AE"/>
    <w:rsid w:val="00706AFA"/>
    <w:rsid w:val="00706CFF"/>
    <w:rsid w:val="00706E5E"/>
    <w:rsid w:val="00707652"/>
    <w:rsid w:val="00707AE0"/>
    <w:rsid w:val="00707B93"/>
    <w:rsid w:val="00707C8C"/>
    <w:rsid w:val="00707D9B"/>
    <w:rsid w:val="00707DB4"/>
    <w:rsid w:val="0071007A"/>
    <w:rsid w:val="007104C9"/>
    <w:rsid w:val="007105EF"/>
    <w:rsid w:val="0071087C"/>
    <w:rsid w:val="00710A54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C81"/>
    <w:rsid w:val="00713E22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517"/>
    <w:rsid w:val="00717518"/>
    <w:rsid w:val="0071777F"/>
    <w:rsid w:val="0071798A"/>
    <w:rsid w:val="00717BB1"/>
    <w:rsid w:val="00717E3D"/>
    <w:rsid w:val="00720678"/>
    <w:rsid w:val="0072077A"/>
    <w:rsid w:val="0072092C"/>
    <w:rsid w:val="00720E86"/>
    <w:rsid w:val="00720F0D"/>
    <w:rsid w:val="00721119"/>
    <w:rsid w:val="007216A2"/>
    <w:rsid w:val="007218B4"/>
    <w:rsid w:val="00721A05"/>
    <w:rsid w:val="00721B5E"/>
    <w:rsid w:val="00721DA5"/>
    <w:rsid w:val="00721E4E"/>
    <w:rsid w:val="00722033"/>
    <w:rsid w:val="007220C8"/>
    <w:rsid w:val="0072260B"/>
    <w:rsid w:val="00722880"/>
    <w:rsid w:val="007228DC"/>
    <w:rsid w:val="0072328E"/>
    <w:rsid w:val="007232EA"/>
    <w:rsid w:val="00723533"/>
    <w:rsid w:val="007236F4"/>
    <w:rsid w:val="007239B1"/>
    <w:rsid w:val="00723BB3"/>
    <w:rsid w:val="00723E11"/>
    <w:rsid w:val="00723E49"/>
    <w:rsid w:val="00724098"/>
    <w:rsid w:val="0072426B"/>
    <w:rsid w:val="00724648"/>
    <w:rsid w:val="00724B54"/>
    <w:rsid w:val="00724E4B"/>
    <w:rsid w:val="0072513A"/>
    <w:rsid w:val="00725140"/>
    <w:rsid w:val="00725398"/>
    <w:rsid w:val="00725497"/>
    <w:rsid w:val="007254FD"/>
    <w:rsid w:val="00725831"/>
    <w:rsid w:val="00725846"/>
    <w:rsid w:val="007259B6"/>
    <w:rsid w:val="00725D3A"/>
    <w:rsid w:val="00725DF9"/>
    <w:rsid w:val="00725F4C"/>
    <w:rsid w:val="00725FCF"/>
    <w:rsid w:val="007260CB"/>
    <w:rsid w:val="00726162"/>
    <w:rsid w:val="007263A1"/>
    <w:rsid w:val="00726556"/>
    <w:rsid w:val="007266E4"/>
    <w:rsid w:val="00726712"/>
    <w:rsid w:val="007269B1"/>
    <w:rsid w:val="00726A50"/>
    <w:rsid w:val="00726D19"/>
    <w:rsid w:val="00726DCF"/>
    <w:rsid w:val="00726DDE"/>
    <w:rsid w:val="007270B0"/>
    <w:rsid w:val="007274E2"/>
    <w:rsid w:val="007275C9"/>
    <w:rsid w:val="00727665"/>
    <w:rsid w:val="00727B4C"/>
    <w:rsid w:val="00727C7D"/>
    <w:rsid w:val="00727F6B"/>
    <w:rsid w:val="00730025"/>
    <w:rsid w:val="00730351"/>
    <w:rsid w:val="00730449"/>
    <w:rsid w:val="00730957"/>
    <w:rsid w:val="00730CE5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238"/>
    <w:rsid w:val="007322A7"/>
    <w:rsid w:val="00732481"/>
    <w:rsid w:val="00732637"/>
    <w:rsid w:val="007327C3"/>
    <w:rsid w:val="00732842"/>
    <w:rsid w:val="00732860"/>
    <w:rsid w:val="00732A10"/>
    <w:rsid w:val="00732C12"/>
    <w:rsid w:val="00732C31"/>
    <w:rsid w:val="00732D21"/>
    <w:rsid w:val="00732EA9"/>
    <w:rsid w:val="00733128"/>
    <w:rsid w:val="00733149"/>
    <w:rsid w:val="007332C1"/>
    <w:rsid w:val="0073349F"/>
    <w:rsid w:val="0073351B"/>
    <w:rsid w:val="007339E0"/>
    <w:rsid w:val="00733AEA"/>
    <w:rsid w:val="00734253"/>
    <w:rsid w:val="007344A1"/>
    <w:rsid w:val="007344CB"/>
    <w:rsid w:val="007346DF"/>
    <w:rsid w:val="0073482C"/>
    <w:rsid w:val="00734A2C"/>
    <w:rsid w:val="00734A2D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964"/>
    <w:rsid w:val="007359A5"/>
    <w:rsid w:val="00735A81"/>
    <w:rsid w:val="00735CC5"/>
    <w:rsid w:val="00735FF7"/>
    <w:rsid w:val="0073603A"/>
    <w:rsid w:val="007361C6"/>
    <w:rsid w:val="007364C3"/>
    <w:rsid w:val="00736999"/>
    <w:rsid w:val="007369D4"/>
    <w:rsid w:val="00736A70"/>
    <w:rsid w:val="00736B7C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40194"/>
    <w:rsid w:val="007401B8"/>
    <w:rsid w:val="0074046F"/>
    <w:rsid w:val="00740843"/>
    <w:rsid w:val="00740BA3"/>
    <w:rsid w:val="00740C13"/>
    <w:rsid w:val="0074120C"/>
    <w:rsid w:val="00741215"/>
    <w:rsid w:val="007412A9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192"/>
    <w:rsid w:val="00743678"/>
    <w:rsid w:val="00743846"/>
    <w:rsid w:val="007439FC"/>
    <w:rsid w:val="00743A10"/>
    <w:rsid w:val="00743C1B"/>
    <w:rsid w:val="00743C8D"/>
    <w:rsid w:val="00743E6B"/>
    <w:rsid w:val="00743F79"/>
    <w:rsid w:val="00744170"/>
    <w:rsid w:val="007444DC"/>
    <w:rsid w:val="00744852"/>
    <w:rsid w:val="00744865"/>
    <w:rsid w:val="007449A1"/>
    <w:rsid w:val="00744D02"/>
    <w:rsid w:val="00744E61"/>
    <w:rsid w:val="007454EB"/>
    <w:rsid w:val="0074553A"/>
    <w:rsid w:val="00745615"/>
    <w:rsid w:val="00745673"/>
    <w:rsid w:val="007456B7"/>
    <w:rsid w:val="00745B08"/>
    <w:rsid w:val="00745D89"/>
    <w:rsid w:val="00745DEC"/>
    <w:rsid w:val="007462CD"/>
    <w:rsid w:val="00746379"/>
    <w:rsid w:val="007464F5"/>
    <w:rsid w:val="00746704"/>
    <w:rsid w:val="007467C7"/>
    <w:rsid w:val="00746B2D"/>
    <w:rsid w:val="00746B6A"/>
    <w:rsid w:val="00746DEF"/>
    <w:rsid w:val="00746FB2"/>
    <w:rsid w:val="00747273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2C6"/>
    <w:rsid w:val="00752340"/>
    <w:rsid w:val="00752348"/>
    <w:rsid w:val="0075239A"/>
    <w:rsid w:val="007524EB"/>
    <w:rsid w:val="007529B8"/>
    <w:rsid w:val="00752E31"/>
    <w:rsid w:val="00752F7B"/>
    <w:rsid w:val="00753225"/>
    <w:rsid w:val="00753388"/>
    <w:rsid w:val="0075351A"/>
    <w:rsid w:val="0075380A"/>
    <w:rsid w:val="007538E0"/>
    <w:rsid w:val="007539B8"/>
    <w:rsid w:val="00753B82"/>
    <w:rsid w:val="00753BB5"/>
    <w:rsid w:val="00753C18"/>
    <w:rsid w:val="00753ECD"/>
    <w:rsid w:val="00754013"/>
    <w:rsid w:val="007540D0"/>
    <w:rsid w:val="00754194"/>
    <w:rsid w:val="00754614"/>
    <w:rsid w:val="007546A1"/>
    <w:rsid w:val="00754F48"/>
    <w:rsid w:val="00755044"/>
    <w:rsid w:val="00755087"/>
    <w:rsid w:val="007552FA"/>
    <w:rsid w:val="007554B6"/>
    <w:rsid w:val="007554EE"/>
    <w:rsid w:val="00755505"/>
    <w:rsid w:val="0075552B"/>
    <w:rsid w:val="00755643"/>
    <w:rsid w:val="00755906"/>
    <w:rsid w:val="00755A1A"/>
    <w:rsid w:val="00755A2A"/>
    <w:rsid w:val="00755A59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EC"/>
    <w:rsid w:val="00757FEA"/>
    <w:rsid w:val="00760104"/>
    <w:rsid w:val="007601F3"/>
    <w:rsid w:val="007601FF"/>
    <w:rsid w:val="00760307"/>
    <w:rsid w:val="007603F5"/>
    <w:rsid w:val="007605A3"/>
    <w:rsid w:val="0076067E"/>
    <w:rsid w:val="00760768"/>
    <w:rsid w:val="00760A13"/>
    <w:rsid w:val="0076110F"/>
    <w:rsid w:val="00761239"/>
    <w:rsid w:val="0076124A"/>
    <w:rsid w:val="00761344"/>
    <w:rsid w:val="00761480"/>
    <w:rsid w:val="0076190C"/>
    <w:rsid w:val="0076190D"/>
    <w:rsid w:val="00761A05"/>
    <w:rsid w:val="00761C61"/>
    <w:rsid w:val="00761F3C"/>
    <w:rsid w:val="007621FB"/>
    <w:rsid w:val="00762528"/>
    <w:rsid w:val="007625C9"/>
    <w:rsid w:val="0076264C"/>
    <w:rsid w:val="007626D3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6C1"/>
    <w:rsid w:val="00763766"/>
    <w:rsid w:val="00763B13"/>
    <w:rsid w:val="00763C77"/>
    <w:rsid w:val="00763C88"/>
    <w:rsid w:val="00763DFF"/>
    <w:rsid w:val="00763F81"/>
    <w:rsid w:val="007644BF"/>
    <w:rsid w:val="0076458D"/>
    <w:rsid w:val="007645F8"/>
    <w:rsid w:val="0076472F"/>
    <w:rsid w:val="007647BB"/>
    <w:rsid w:val="00764AF8"/>
    <w:rsid w:val="00764B07"/>
    <w:rsid w:val="00764D23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70E3"/>
    <w:rsid w:val="007673BF"/>
    <w:rsid w:val="007674FC"/>
    <w:rsid w:val="0076771C"/>
    <w:rsid w:val="00767B05"/>
    <w:rsid w:val="00767B53"/>
    <w:rsid w:val="00767F5F"/>
    <w:rsid w:val="0077008D"/>
    <w:rsid w:val="0077024B"/>
    <w:rsid w:val="007707A7"/>
    <w:rsid w:val="00770BD8"/>
    <w:rsid w:val="00770BF2"/>
    <w:rsid w:val="00770C09"/>
    <w:rsid w:val="00770FF2"/>
    <w:rsid w:val="00771007"/>
    <w:rsid w:val="0077103A"/>
    <w:rsid w:val="00771138"/>
    <w:rsid w:val="00771139"/>
    <w:rsid w:val="00771397"/>
    <w:rsid w:val="00771648"/>
    <w:rsid w:val="00771C78"/>
    <w:rsid w:val="00772234"/>
    <w:rsid w:val="00772242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30F"/>
    <w:rsid w:val="00776315"/>
    <w:rsid w:val="007763DA"/>
    <w:rsid w:val="0077651F"/>
    <w:rsid w:val="00776565"/>
    <w:rsid w:val="007765C5"/>
    <w:rsid w:val="007768A9"/>
    <w:rsid w:val="00776912"/>
    <w:rsid w:val="00776E2C"/>
    <w:rsid w:val="00776F09"/>
    <w:rsid w:val="007775DD"/>
    <w:rsid w:val="007776EE"/>
    <w:rsid w:val="00777922"/>
    <w:rsid w:val="00777B6F"/>
    <w:rsid w:val="0078007F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E1"/>
    <w:rsid w:val="00781904"/>
    <w:rsid w:val="007819FF"/>
    <w:rsid w:val="00781A64"/>
    <w:rsid w:val="00781B83"/>
    <w:rsid w:val="00781FBF"/>
    <w:rsid w:val="007824FC"/>
    <w:rsid w:val="0078263D"/>
    <w:rsid w:val="00782960"/>
    <w:rsid w:val="00782AB3"/>
    <w:rsid w:val="00782C01"/>
    <w:rsid w:val="00782C88"/>
    <w:rsid w:val="00782F7D"/>
    <w:rsid w:val="0078300C"/>
    <w:rsid w:val="00783151"/>
    <w:rsid w:val="0078327B"/>
    <w:rsid w:val="0078336D"/>
    <w:rsid w:val="007838F5"/>
    <w:rsid w:val="00783AE5"/>
    <w:rsid w:val="00783C36"/>
    <w:rsid w:val="00783E92"/>
    <w:rsid w:val="00783FB5"/>
    <w:rsid w:val="00783FD6"/>
    <w:rsid w:val="00784014"/>
    <w:rsid w:val="00784044"/>
    <w:rsid w:val="007840F7"/>
    <w:rsid w:val="0078432E"/>
    <w:rsid w:val="0078464D"/>
    <w:rsid w:val="00784832"/>
    <w:rsid w:val="00784BC6"/>
    <w:rsid w:val="00784BD4"/>
    <w:rsid w:val="00784BF4"/>
    <w:rsid w:val="00785067"/>
    <w:rsid w:val="00785087"/>
    <w:rsid w:val="007854C1"/>
    <w:rsid w:val="007858EC"/>
    <w:rsid w:val="00785A5F"/>
    <w:rsid w:val="00785B3B"/>
    <w:rsid w:val="00785BC6"/>
    <w:rsid w:val="00785F73"/>
    <w:rsid w:val="00786040"/>
    <w:rsid w:val="00786145"/>
    <w:rsid w:val="007863F3"/>
    <w:rsid w:val="007866E8"/>
    <w:rsid w:val="00786765"/>
    <w:rsid w:val="007868DA"/>
    <w:rsid w:val="007868EB"/>
    <w:rsid w:val="00786A9F"/>
    <w:rsid w:val="00786DD2"/>
    <w:rsid w:val="00787052"/>
    <w:rsid w:val="00787057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317"/>
    <w:rsid w:val="007903DE"/>
    <w:rsid w:val="007906ED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43BC"/>
    <w:rsid w:val="00794660"/>
    <w:rsid w:val="007947D9"/>
    <w:rsid w:val="00794B19"/>
    <w:rsid w:val="00794BAA"/>
    <w:rsid w:val="00794D6B"/>
    <w:rsid w:val="00794DD0"/>
    <w:rsid w:val="00794FD7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DB"/>
    <w:rsid w:val="0079652C"/>
    <w:rsid w:val="007965AF"/>
    <w:rsid w:val="0079663E"/>
    <w:rsid w:val="00796686"/>
    <w:rsid w:val="00796B99"/>
    <w:rsid w:val="00797068"/>
    <w:rsid w:val="007974F2"/>
    <w:rsid w:val="0079772D"/>
    <w:rsid w:val="00797955"/>
    <w:rsid w:val="00797B4C"/>
    <w:rsid w:val="00797B54"/>
    <w:rsid w:val="00797F28"/>
    <w:rsid w:val="007A0239"/>
    <w:rsid w:val="007A0434"/>
    <w:rsid w:val="007A0562"/>
    <w:rsid w:val="007A060E"/>
    <w:rsid w:val="007A0741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B2"/>
    <w:rsid w:val="007A1C5D"/>
    <w:rsid w:val="007A1E37"/>
    <w:rsid w:val="007A20B7"/>
    <w:rsid w:val="007A22C9"/>
    <w:rsid w:val="007A2496"/>
    <w:rsid w:val="007A26C4"/>
    <w:rsid w:val="007A29A5"/>
    <w:rsid w:val="007A2EA3"/>
    <w:rsid w:val="007A30AD"/>
    <w:rsid w:val="007A3312"/>
    <w:rsid w:val="007A34AD"/>
    <w:rsid w:val="007A3523"/>
    <w:rsid w:val="007A3655"/>
    <w:rsid w:val="007A3B7A"/>
    <w:rsid w:val="007A3CE3"/>
    <w:rsid w:val="007A3F81"/>
    <w:rsid w:val="007A4244"/>
    <w:rsid w:val="007A43E2"/>
    <w:rsid w:val="007A466D"/>
    <w:rsid w:val="007A4706"/>
    <w:rsid w:val="007A4B82"/>
    <w:rsid w:val="007A4B93"/>
    <w:rsid w:val="007A4D2E"/>
    <w:rsid w:val="007A4E70"/>
    <w:rsid w:val="007A4FE9"/>
    <w:rsid w:val="007A5363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175"/>
    <w:rsid w:val="007A62BA"/>
    <w:rsid w:val="007A64D6"/>
    <w:rsid w:val="007A64E0"/>
    <w:rsid w:val="007A6571"/>
    <w:rsid w:val="007A666A"/>
    <w:rsid w:val="007A68E1"/>
    <w:rsid w:val="007A68E4"/>
    <w:rsid w:val="007A6BA6"/>
    <w:rsid w:val="007A6DC0"/>
    <w:rsid w:val="007A7004"/>
    <w:rsid w:val="007A71DF"/>
    <w:rsid w:val="007A724D"/>
    <w:rsid w:val="007A77E0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CBE"/>
    <w:rsid w:val="007B1CE1"/>
    <w:rsid w:val="007B2061"/>
    <w:rsid w:val="007B2190"/>
    <w:rsid w:val="007B22BE"/>
    <w:rsid w:val="007B23C2"/>
    <w:rsid w:val="007B249A"/>
    <w:rsid w:val="007B24B6"/>
    <w:rsid w:val="007B2511"/>
    <w:rsid w:val="007B2790"/>
    <w:rsid w:val="007B2A94"/>
    <w:rsid w:val="007B2B5D"/>
    <w:rsid w:val="007B2DBA"/>
    <w:rsid w:val="007B2FC3"/>
    <w:rsid w:val="007B35FF"/>
    <w:rsid w:val="007B3780"/>
    <w:rsid w:val="007B3D07"/>
    <w:rsid w:val="007B40B9"/>
    <w:rsid w:val="007B4546"/>
    <w:rsid w:val="007B4A83"/>
    <w:rsid w:val="007B4FCA"/>
    <w:rsid w:val="007B504D"/>
    <w:rsid w:val="007B50FC"/>
    <w:rsid w:val="007B525B"/>
    <w:rsid w:val="007B547B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92A"/>
    <w:rsid w:val="007B69F5"/>
    <w:rsid w:val="007B6A4B"/>
    <w:rsid w:val="007B6C8D"/>
    <w:rsid w:val="007B6CD9"/>
    <w:rsid w:val="007B70AE"/>
    <w:rsid w:val="007B70C0"/>
    <w:rsid w:val="007B7306"/>
    <w:rsid w:val="007B7788"/>
    <w:rsid w:val="007B7857"/>
    <w:rsid w:val="007B7D23"/>
    <w:rsid w:val="007B7DBB"/>
    <w:rsid w:val="007B7DF0"/>
    <w:rsid w:val="007B7E09"/>
    <w:rsid w:val="007B7EFA"/>
    <w:rsid w:val="007C0658"/>
    <w:rsid w:val="007C0740"/>
    <w:rsid w:val="007C09DA"/>
    <w:rsid w:val="007C0A4F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2347"/>
    <w:rsid w:val="007C250C"/>
    <w:rsid w:val="007C2B8C"/>
    <w:rsid w:val="007C2DB7"/>
    <w:rsid w:val="007C2DE6"/>
    <w:rsid w:val="007C2E9F"/>
    <w:rsid w:val="007C30FD"/>
    <w:rsid w:val="007C328B"/>
    <w:rsid w:val="007C38A9"/>
    <w:rsid w:val="007C39D7"/>
    <w:rsid w:val="007C3B75"/>
    <w:rsid w:val="007C3C23"/>
    <w:rsid w:val="007C3D21"/>
    <w:rsid w:val="007C3E19"/>
    <w:rsid w:val="007C3E35"/>
    <w:rsid w:val="007C4008"/>
    <w:rsid w:val="007C4063"/>
    <w:rsid w:val="007C408E"/>
    <w:rsid w:val="007C4463"/>
    <w:rsid w:val="007C494F"/>
    <w:rsid w:val="007C4C19"/>
    <w:rsid w:val="007C4FC2"/>
    <w:rsid w:val="007C51E1"/>
    <w:rsid w:val="007C52A7"/>
    <w:rsid w:val="007C542E"/>
    <w:rsid w:val="007C56E4"/>
    <w:rsid w:val="007C57DC"/>
    <w:rsid w:val="007C59E0"/>
    <w:rsid w:val="007C5B0A"/>
    <w:rsid w:val="007C5BEE"/>
    <w:rsid w:val="007C5D54"/>
    <w:rsid w:val="007C5ED9"/>
    <w:rsid w:val="007C5F63"/>
    <w:rsid w:val="007C66BC"/>
    <w:rsid w:val="007C6E6C"/>
    <w:rsid w:val="007C70CC"/>
    <w:rsid w:val="007C70DA"/>
    <w:rsid w:val="007C70E9"/>
    <w:rsid w:val="007C7C43"/>
    <w:rsid w:val="007C7D11"/>
    <w:rsid w:val="007C7DA4"/>
    <w:rsid w:val="007C7F28"/>
    <w:rsid w:val="007C7FD7"/>
    <w:rsid w:val="007D00CE"/>
    <w:rsid w:val="007D023E"/>
    <w:rsid w:val="007D02C9"/>
    <w:rsid w:val="007D0471"/>
    <w:rsid w:val="007D08AD"/>
    <w:rsid w:val="007D0BF2"/>
    <w:rsid w:val="007D108D"/>
    <w:rsid w:val="007D11ED"/>
    <w:rsid w:val="007D1B48"/>
    <w:rsid w:val="007D1BDC"/>
    <w:rsid w:val="007D1CA2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3093"/>
    <w:rsid w:val="007D3420"/>
    <w:rsid w:val="007D3549"/>
    <w:rsid w:val="007D3565"/>
    <w:rsid w:val="007D37DA"/>
    <w:rsid w:val="007D39B7"/>
    <w:rsid w:val="007D3B19"/>
    <w:rsid w:val="007D3D2E"/>
    <w:rsid w:val="007D3ED4"/>
    <w:rsid w:val="007D3F00"/>
    <w:rsid w:val="007D402E"/>
    <w:rsid w:val="007D41E4"/>
    <w:rsid w:val="007D4421"/>
    <w:rsid w:val="007D45C0"/>
    <w:rsid w:val="007D4641"/>
    <w:rsid w:val="007D4839"/>
    <w:rsid w:val="007D4A43"/>
    <w:rsid w:val="007D4FAF"/>
    <w:rsid w:val="007D4FEE"/>
    <w:rsid w:val="007D5167"/>
    <w:rsid w:val="007D59E4"/>
    <w:rsid w:val="007D6158"/>
    <w:rsid w:val="007D6577"/>
    <w:rsid w:val="007D68FA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772"/>
    <w:rsid w:val="007E08A9"/>
    <w:rsid w:val="007E0C3A"/>
    <w:rsid w:val="007E0E44"/>
    <w:rsid w:val="007E1099"/>
    <w:rsid w:val="007E12B6"/>
    <w:rsid w:val="007E12D8"/>
    <w:rsid w:val="007E1537"/>
    <w:rsid w:val="007E1902"/>
    <w:rsid w:val="007E1A70"/>
    <w:rsid w:val="007E1B33"/>
    <w:rsid w:val="007E1C73"/>
    <w:rsid w:val="007E2311"/>
    <w:rsid w:val="007E244A"/>
    <w:rsid w:val="007E2465"/>
    <w:rsid w:val="007E250C"/>
    <w:rsid w:val="007E2511"/>
    <w:rsid w:val="007E2975"/>
    <w:rsid w:val="007E2A10"/>
    <w:rsid w:val="007E2B50"/>
    <w:rsid w:val="007E2BBC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B4"/>
    <w:rsid w:val="007E46ED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7EE"/>
    <w:rsid w:val="007E5831"/>
    <w:rsid w:val="007E586A"/>
    <w:rsid w:val="007E5A36"/>
    <w:rsid w:val="007E5C50"/>
    <w:rsid w:val="007E5CB5"/>
    <w:rsid w:val="007E5CF0"/>
    <w:rsid w:val="007E60CD"/>
    <w:rsid w:val="007E6101"/>
    <w:rsid w:val="007E61C5"/>
    <w:rsid w:val="007E61CB"/>
    <w:rsid w:val="007E61CC"/>
    <w:rsid w:val="007E674E"/>
    <w:rsid w:val="007E6ACE"/>
    <w:rsid w:val="007E6B5A"/>
    <w:rsid w:val="007E713F"/>
    <w:rsid w:val="007E75EB"/>
    <w:rsid w:val="007E76E6"/>
    <w:rsid w:val="007E78DC"/>
    <w:rsid w:val="007E7C75"/>
    <w:rsid w:val="007E7D0D"/>
    <w:rsid w:val="007E7D2B"/>
    <w:rsid w:val="007E7DFB"/>
    <w:rsid w:val="007F04C7"/>
    <w:rsid w:val="007F06BE"/>
    <w:rsid w:val="007F0795"/>
    <w:rsid w:val="007F08B6"/>
    <w:rsid w:val="007F0D02"/>
    <w:rsid w:val="007F154D"/>
    <w:rsid w:val="007F15E8"/>
    <w:rsid w:val="007F188B"/>
    <w:rsid w:val="007F18F7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622"/>
    <w:rsid w:val="007F36A8"/>
    <w:rsid w:val="007F3747"/>
    <w:rsid w:val="007F390F"/>
    <w:rsid w:val="007F3987"/>
    <w:rsid w:val="007F3C71"/>
    <w:rsid w:val="007F3FC8"/>
    <w:rsid w:val="007F41FD"/>
    <w:rsid w:val="007F4390"/>
    <w:rsid w:val="007F46E7"/>
    <w:rsid w:val="007F47AB"/>
    <w:rsid w:val="007F4ABE"/>
    <w:rsid w:val="007F4E07"/>
    <w:rsid w:val="007F5040"/>
    <w:rsid w:val="007F5107"/>
    <w:rsid w:val="007F5111"/>
    <w:rsid w:val="007F5167"/>
    <w:rsid w:val="007F5215"/>
    <w:rsid w:val="007F5687"/>
    <w:rsid w:val="007F5865"/>
    <w:rsid w:val="007F5C03"/>
    <w:rsid w:val="007F5CCE"/>
    <w:rsid w:val="007F5D5A"/>
    <w:rsid w:val="007F5EBA"/>
    <w:rsid w:val="007F5EF8"/>
    <w:rsid w:val="007F60FF"/>
    <w:rsid w:val="007F655F"/>
    <w:rsid w:val="007F65C2"/>
    <w:rsid w:val="007F689E"/>
    <w:rsid w:val="007F6C8D"/>
    <w:rsid w:val="007F7172"/>
    <w:rsid w:val="007F7272"/>
    <w:rsid w:val="007F742D"/>
    <w:rsid w:val="007F7443"/>
    <w:rsid w:val="007F751C"/>
    <w:rsid w:val="007F7675"/>
    <w:rsid w:val="007F76B2"/>
    <w:rsid w:val="007F784F"/>
    <w:rsid w:val="007F7931"/>
    <w:rsid w:val="007F7ACB"/>
    <w:rsid w:val="007F7D1F"/>
    <w:rsid w:val="007F7D73"/>
    <w:rsid w:val="007F7F39"/>
    <w:rsid w:val="00800573"/>
    <w:rsid w:val="00800803"/>
    <w:rsid w:val="00800963"/>
    <w:rsid w:val="00801342"/>
    <w:rsid w:val="0080164A"/>
    <w:rsid w:val="00801A28"/>
    <w:rsid w:val="00801D11"/>
    <w:rsid w:val="00801D97"/>
    <w:rsid w:val="00801E0F"/>
    <w:rsid w:val="00801F40"/>
    <w:rsid w:val="00802006"/>
    <w:rsid w:val="0080216A"/>
    <w:rsid w:val="0080217B"/>
    <w:rsid w:val="0080244A"/>
    <w:rsid w:val="00802691"/>
    <w:rsid w:val="008027E7"/>
    <w:rsid w:val="008028DD"/>
    <w:rsid w:val="008030AB"/>
    <w:rsid w:val="008030D7"/>
    <w:rsid w:val="00803183"/>
    <w:rsid w:val="00803285"/>
    <w:rsid w:val="00803587"/>
    <w:rsid w:val="00803764"/>
    <w:rsid w:val="008039D7"/>
    <w:rsid w:val="0080470E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9BE"/>
    <w:rsid w:val="00805A4E"/>
    <w:rsid w:val="00805A86"/>
    <w:rsid w:val="00805B54"/>
    <w:rsid w:val="00805CEE"/>
    <w:rsid w:val="00805E82"/>
    <w:rsid w:val="0080607B"/>
    <w:rsid w:val="008060B7"/>
    <w:rsid w:val="0080623F"/>
    <w:rsid w:val="0080642C"/>
    <w:rsid w:val="008067C7"/>
    <w:rsid w:val="00806854"/>
    <w:rsid w:val="00806996"/>
    <w:rsid w:val="0080716F"/>
    <w:rsid w:val="00807418"/>
    <w:rsid w:val="0080742C"/>
    <w:rsid w:val="00807814"/>
    <w:rsid w:val="008078ED"/>
    <w:rsid w:val="00807AC9"/>
    <w:rsid w:val="00807B25"/>
    <w:rsid w:val="00810554"/>
    <w:rsid w:val="008105BD"/>
    <w:rsid w:val="008106B1"/>
    <w:rsid w:val="0081071F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85D"/>
    <w:rsid w:val="008118DE"/>
    <w:rsid w:val="00811C71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F03"/>
    <w:rsid w:val="00813010"/>
    <w:rsid w:val="008132CF"/>
    <w:rsid w:val="00813662"/>
    <w:rsid w:val="008136E6"/>
    <w:rsid w:val="008139D5"/>
    <w:rsid w:val="00813BC7"/>
    <w:rsid w:val="00813EDC"/>
    <w:rsid w:val="0081400F"/>
    <w:rsid w:val="008142C5"/>
    <w:rsid w:val="008143EC"/>
    <w:rsid w:val="008143F3"/>
    <w:rsid w:val="008144FF"/>
    <w:rsid w:val="00814597"/>
    <w:rsid w:val="00814716"/>
    <w:rsid w:val="008147CA"/>
    <w:rsid w:val="0081490D"/>
    <w:rsid w:val="00814A9D"/>
    <w:rsid w:val="00814D70"/>
    <w:rsid w:val="00814E01"/>
    <w:rsid w:val="00814EC6"/>
    <w:rsid w:val="00814FE1"/>
    <w:rsid w:val="008150DF"/>
    <w:rsid w:val="008151B2"/>
    <w:rsid w:val="008152C3"/>
    <w:rsid w:val="0081576A"/>
    <w:rsid w:val="00815A31"/>
    <w:rsid w:val="00815BBF"/>
    <w:rsid w:val="00816304"/>
    <w:rsid w:val="008163C4"/>
    <w:rsid w:val="008168A8"/>
    <w:rsid w:val="00816A84"/>
    <w:rsid w:val="00816E29"/>
    <w:rsid w:val="00816F77"/>
    <w:rsid w:val="00817205"/>
    <w:rsid w:val="008172BF"/>
    <w:rsid w:val="0081750B"/>
    <w:rsid w:val="0081767F"/>
    <w:rsid w:val="00817791"/>
    <w:rsid w:val="00817DBC"/>
    <w:rsid w:val="00817E7F"/>
    <w:rsid w:val="00820302"/>
    <w:rsid w:val="008207EB"/>
    <w:rsid w:val="00820894"/>
    <w:rsid w:val="00820A58"/>
    <w:rsid w:val="00820AE4"/>
    <w:rsid w:val="008214AC"/>
    <w:rsid w:val="008216E7"/>
    <w:rsid w:val="008218AC"/>
    <w:rsid w:val="00821C76"/>
    <w:rsid w:val="008220E5"/>
    <w:rsid w:val="00822233"/>
    <w:rsid w:val="008224E1"/>
    <w:rsid w:val="00822B9B"/>
    <w:rsid w:val="00822CF1"/>
    <w:rsid w:val="00822E95"/>
    <w:rsid w:val="00823068"/>
    <w:rsid w:val="00823162"/>
    <w:rsid w:val="00823786"/>
    <w:rsid w:val="00823822"/>
    <w:rsid w:val="00823874"/>
    <w:rsid w:val="008238EE"/>
    <w:rsid w:val="00823A48"/>
    <w:rsid w:val="00823BE0"/>
    <w:rsid w:val="00823CC5"/>
    <w:rsid w:val="00824154"/>
    <w:rsid w:val="0082417E"/>
    <w:rsid w:val="008241DF"/>
    <w:rsid w:val="0082426C"/>
    <w:rsid w:val="008243D4"/>
    <w:rsid w:val="008243F1"/>
    <w:rsid w:val="0082458D"/>
    <w:rsid w:val="0082493E"/>
    <w:rsid w:val="00824D00"/>
    <w:rsid w:val="00824E32"/>
    <w:rsid w:val="0082529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69"/>
    <w:rsid w:val="00826E59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EAE"/>
    <w:rsid w:val="00827EDD"/>
    <w:rsid w:val="00830632"/>
    <w:rsid w:val="00830640"/>
    <w:rsid w:val="00830691"/>
    <w:rsid w:val="008306F3"/>
    <w:rsid w:val="0083078A"/>
    <w:rsid w:val="0083088C"/>
    <w:rsid w:val="00830AAE"/>
    <w:rsid w:val="00830B5D"/>
    <w:rsid w:val="00830E10"/>
    <w:rsid w:val="00830E17"/>
    <w:rsid w:val="00830F7A"/>
    <w:rsid w:val="008310EF"/>
    <w:rsid w:val="00831783"/>
    <w:rsid w:val="00831877"/>
    <w:rsid w:val="00831994"/>
    <w:rsid w:val="00831B5E"/>
    <w:rsid w:val="00831BE7"/>
    <w:rsid w:val="00831C9E"/>
    <w:rsid w:val="00831D0A"/>
    <w:rsid w:val="00832184"/>
    <w:rsid w:val="00832554"/>
    <w:rsid w:val="0083256A"/>
    <w:rsid w:val="0083289A"/>
    <w:rsid w:val="008328F1"/>
    <w:rsid w:val="00832B58"/>
    <w:rsid w:val="00832B6D"/>
    <w:rsid w:val="00832C02"/>
    <w:rsid w:val="00832C3C"/>
    <w:rsid w:val="00832E0D"/>
    <w:rsid w:val="00832EA4"/>
    <w:rsid w:val="008331CA"/>
    <w:rsid w:val="0083322C"/>
    <w:rsid w:val="008339B0"/>
    <w:rsid w:val="00833B5D"/>
    <w:rsid w:val="00833CA1"/>
    <w:rsid w:val="00833E15"/>
    <w:rsid w:val="00834543"/>
    <w:rsid w:val="00834763"/>
    <w:rsid w:val="00834B67"/>
    <w:rsid w:val="00834C22"/>
    <w:rsid w:val="00834D7F"/>
    <w:rsid w:val="00834F0E"/>
    <w:rsid w:val="0083528F"/>
    <w:rsid w:val="008352C2"/>
    <w:rsid w:val="00835423"/>
    <w:rsid w:val="008355E9"/>
    <w:rsid w:val="0083572D"/>
    <w:rsid w:val="008359D8"/>
    <w:rsid w:val="00835A7A"/>
    <w:rsid w:val="00835A9A"/>
    <w:rsid w:val="00835D07"/>
    <w:rsid w:val="0083612C"/>
    <w:rsid w:val="00836140"/>
    <w:rsid w:val="008364C1"/>
    <w:rsid w:val="00836559"/>
    <w:rsid w:val="0083658C"/>
    <w:rsid w:val="0083677C"/>
    <w:rsid w:val="00836880"/>
    <w:rsid w:val="00836DC3"/>
    <w:rsid w:val="00836FD0"/>
    <w:rsid w:val="0083705F"/>
    <w:rsid w:val="0083706A"/>
    <w:rsid w:val="0083706D"/>
    <w:rsid w:val="00837283"/>
    <w:rsid w:val="0083742E"/>
    <w:rsid w:val="008377C9"/>
    <w:rsid w:val="0083783C"/>
    <w:rsid w:val="00837881"/>
    <w:rsid w:val="008401DB"/>
    <w:rsid w:val="008403FE"/>
    <w:rsid w:val="00840720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B46"/>
    <w:rsid w:val="00841C0F"/>
    <w:rsid w:val="00841D81"/>
    <w:rsid w:val="00841E54"/>
    <w:rsid w:val="00841E92"/>
    <w:rsid w:val="00841EE6"/>
    <w:rsid w:val="00841F1C"/>
    <w:rsid w:val="0084252B"/>
    <w:rsid w:val="00842643"/>
    <w:rsid w:val="00842750"/>
    <w:rsid w:val="00842B13"/>
    <w:rsid w:val="00842BF0"/>
    <w:rsid w:val="00842DF2"/>
    <w:rsid w:val="00842EF4"/>
    <w:rsid w:val="00843049"/>
    <w:rsid w:val="008435BB"/>
    <w:rsid w:val="008437DB"/>
    <w:rsid w:val="00843978"/>
    <w:rsid w:val="00843B6C"/>
    <w:rsid w:val="00843C54"/>
    <w:rsid w:val="00843F0F"/>
    <w:rsid w:val="008440DE"/>
    <w:rsid w:val="008440E9"/>
    <w:rsid w:val="008449CF"/>
    <w:rsid w:val="00844A05"/>
    <w:rsid w:val="00844F9A"/>
    <w:rsid w:val="00845069"/>
    <w:rsid w:val="00845131"/>
    <w:rsid w:val="00845207"/>
    <w:rsid w:val="008452E2"/>
    <w:rsid w:val="008455AE"/>
    <w:rsid w:val="008456FB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F1A"/>
    <w:rsid w:val="00847119"/>
    <w:rsid w:val="008477A7"/>
    <w:rsid w:val="00847928"/>
    <w:rsid w:val="00847A5A"/>
    <w:rsid w:val="00847D95"/>
    <w:rsid w:val="00850004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8D9"/>
    <w:rsid w:val="008508E0"/>
    <w:rsid w:val="0085092C"/>
    <w:rsid w:val="00850A01"/>
    <w:rsid w:val="00850B05"/>
    <w:rsid w:val="00850BEA"/>
    <w:rsid w:val="00850C69"/>
    <w:rsid w:val="00850D4D"/>
    <w:rsid w:val="00850DF9"/>
    <w:rsid w:val="00850F06"/>
    <w:rsid w:val="008510F8"/>
    <w:rsid w:val="00851268"/>
    <w:rsid w:val="0085160E"/>
    <w:rsid w:val="00851E34"/>
    <w:rsid w:val="00852242"/>
    <w:rsid w:val="008524D1"/>
    <w:rsid w:val="008528D3"/>
    <w:rsid w:val="00852A37"/>
    <w:rsid w:val="00852C70"/>
    <w:rsid w:val="00852FF6"/>
    <w:rsid w:val="008532A9"/>
    <w:rsid w:val="008533E0"/>
    <w:rsid w:val="0085357B"/>
    <w:rsid w:val="00853640"/>
    <w:rsid w:val="008536B6"/>
    <w:rsid w:val="0085383C"/>
    <w:rsid w:val="0085395A"/>
    <w:rsid w:val="00853F96"/>
    <w:rsid w:val="008543C3"/>
    <w:rsid w:val="008543DA"/>
    <w:rsid w:val="008546E4"/>
    <w:rsid w:val="00854F50"/>
    <w:rsid w:val="008550E4"/>
    <w:rsid w:val="00855157"/>
    <w:rsid w:val="00855287"/>
    <w:rsid w:val="008552EC"/>
    <w:rsid w:val="008555B6"/>
    <w:rsid w:val="008555C3"/>
    <w:rsid w:val="00856058"/>
    <w:rsid w:val="0085654C"/>
    <w:rsid w:val="00856875"/>
    <w:rsid w:val="00856C48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AF"/>
    <w:rsid w:val="008601A9"/>
    <w:rsid w:val="008601F8"/>
    <w:rsid w:val="00860214"/>
    <w:rsid w:val="00860335"/>
    <w:rsid w:val="00860608"/>
    <w:rsid w:val="00860753"/>
    <w:rsid w:val="00860983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921"/>
    <w:rsid w:val="00862980"/>
    <w:rsid w:val="00862B48"/>
    <w:rsid w:val="00862B61"/>
    <w:rsid w:val="00862CD3"/>
    <w:rsid w:val="00862D55"/>
    <w:rsid w:val="008630B2"/>
    <w:rsid w:val="0086355B"/>
    <w:rsid w:val="00863756"/>
    <w:rsid w:val="00863A5F"/>
    <w:rsid w:val="00863E3A"/>
    <w:rsid w:val="00863F8D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606E"/>
    <w:rsid w:val="00866435"/>
    <w:rsid w:val="00866486"/>
    <w:rsid w:val="00866673"/>
    <w:rsid w:val="00866A5C"/>
    <w:rsid w:val="00866C2F"/>
    <w:rsid w:val="00866D14"/>
    <w:rsid w:val="00866FBB"/>
    <w:rsid w:val="00867392"/>
    <w:rsid w:val="008674C1"/>
    <w:rsid w:val="008675EC"/>
    <w:rsid w:val="00867670"/>
    <w:rsid w:val="0086795B"/>
    <w:rsid w:val="008679EC"/>
    <w:rsid w:val="00867FC5"/>
    <w:rsid w:val="00870581"/>
    <w:rsid w:val="008707DE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DB"/>
    <w:rsid w:val="008721E9"/>
    <w:rsid w:val="008722F9"/>
    <w:rsid w:val="0087240A"/>
    <w:rsid w:val="0087257F"/>
    <w:rsid w:val="008727A5"/>
    <w:rsid w:val="008727F3"/>
    <w:rsid w:val="00872A82"/>
    <w:rsid w:val="00872B83"/>
    <w:rsid w:val="00872FB8"/>
    <w:rsid w:val="00873064"/>
    <w:rsid w:val="00873321"/>
    <w:rsid w:val="00873624"/>
    <w:rsid w:val="0087369E"/>
    <w:rsid w:val="00873823"/>
    <w:rsid w:val="00874084"/>
    <w:rsid w:val="00874465"/>
    <w:rsid w:val="008747E5"/>
    <w:rsid w:val="00874D32"/>
    <w:rsid w:val="00874DE1"/>
    <w:rsid w:val="00874F47"/>
    <w:rsid w:val="008750A2"/>
    <w:rsid w:val="00875233"/>
    <w:rsid w:val="0087560A"/>
    <w:rsid w:val="0087568B"/>
    <w:rsid w:val="00875BB3"/>
    <w:rsid w:val="00875DC0"/>
    <w:rsid w:val="00875DF1"/>
    <w:rsid w:val="00875EEC"/>
    <w:rsid w:val="008763DF"/>
    <w:rsid w:val="00876BC7"/>
    <w:rsid w:val="00876CCE"/>
    <w:rsid w:val="00876E0A"/>
    <w:rsid w:val="00876F4B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B"/>
    <w:rsid w:val="008800D3"/>
    <w:rsid w:val="00880149"/>
    <w:rsid w:val="00880561"/>
    <w:rsid w:val="00880AD1"/>
    <w:rsid w:val="008811D2"/>
    <w:rsid w:val="00881467"/>
    <w:rsid w:val="0088149E"/>
    <w:rsid w:val="00881973"/>
    <w:rsid w:val="00881B86"/>
    <w:rsid w:val="00881D72"/>
    <w:rsid w:val="00882361"/>
    <w:rsid w:val="008824FD"/>
    <w:rsid w:val="00882737"/>
    <w:rsid w:val="00882893"/>
    <w:rsid w:val="0088297A"/>
    <w:rsid w:val="00882EA9"/>
    <w:rsid w:val="00882F00"/>
    <w:rsid w:val="00882FAB"/>
    <w:rsid w:val="008831AE"/>
    <w:rsid w:val="00883255"/>
    <w:rsid w:val="00883281"/>
    <w:rsid w:val="00883413"/>
    <w:rsid w:val="00883659"/>
    <w:rsid w:val="00883661"/>
    <w:rsid w:val="00883705"/>
    <w:rsid w:val="0088371C"/>
    <w:rsid w:val="008837F5"/>
    <w:rsid w:val="00883DC6"/>
    <w:rsid w:val="00883F1E"/>
    <w:rsid w:val="008841CF"/>
    <w:rsid w:val="008844C7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C72"/>
    <w:rsid w:val="00886D4E"/>
    <w:rsid w:val="00886EA5"/>
    <w:rsid w:val="008872F0"/>
    <w:rsid w:val="0088736A"/>
    <w:rsid w:val="00887407"/>
    <w:rsid w:val="0088788E"/>
    <w:rsid w:val="00887912"/>
    <w:rsid w:val="008879F4"/>
    <w:rsid w:val="00887BE4"/>
    <w:rsid w:val="00887DB5"/>
    <w:rsid w:val="00890161"/>
    <w:rsid w:val="0089042C"/>
    <w:rsid w:val="008904FA"/>
    <w:rsid w:val="008907FF"/>
    <w:rsid w:val="00890820"/>
    <w:rsid w:val="008909CF"/>
    <w:rsid w:val="00890A9A"/>
    <w:rsid w:val="00890B76"/>
    <w:rsid w:val="00890E41"/>
    <w:rsid w:val="00890F29"/>
    <w:rsid w:val="00891190"/>
    <w:rsid w:val="008912A9"/>
    <w:rsid w:val="00891480"/>
    <w:rsid w:val="0089161C"/>
    <w:rsid w:val="00891AAA"/>
    <w:rsid w:val="00891B96"/>
    <w:rsid w:val="00891CD6"/>
    <w:rsid w:val="00891E1D"/>
    <w:rsid w:val="00891E6F"/>
    <w:rsid w:val="00891F27"/>
    <w:rsid w:val="008920F7"/>
    <w:rsid w:val="00892572"/>
    <w:rsid w:val="008927F7"/>
    <w:rsid w:val="00892C9F"/>
    <w:rsid w:val="00892DFF"/>
    <w:rsid w:val="00892FF5"/>
    <w:rsid w:val="00893434"/>
    <w:rsid w:val="0089348D"/>
    <w:rsid w:val="00893B1A"/>
    <w:rsid w:val="00893CB8"/>
    <w:rsid w:val="00893CF6"/>
    <w:rsid w:val="00893F5D"/>
    <w:rsid w:val="00893F8B"/>
    <w:rsid w:val="0089440B"/>
    <w:rsid w:val="00894619"/>
    <w:rsid w:val="00894885"/>
    <w:rsid w:val="00894933"/>
    <w:rsid w:val="00894B35"/>
    <w:rsid w:val="00894C10"/>
    <w:rsid w:val="00894D3F"/>
    <w:rsid w:val="008951A4"/>
    <w:rsid w:val="00895683"/>
    <w:rsid w:val="0089578B"/>
    <w:rsid w:val="008957F0"/>
    <w:rsid w:val="008959B2"/>
    <w:rsid w:val="008959E0"/>
    <w:rsid w:val="00895B34"/>
    <w:rsid w:val="008960DD"/>
    <w:rsid w:val="008962BD"/>
    <w:rsid w:val="008963E1"/>
    <w:rsid w:val="008966FB"/>
    <w:rsid w:val="008968E4"/>
    <w:rsid w:val="00896997"/>
    <w:rsid w:val="00896E5F"/>
    <w:rsid w:val="00896F82"/>
    <w:rsid w:val="00896F9F"/>
    <w:rsid w:val="0089702C"/>
    <w:rsid w:val="0089717F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951"/>
    <w:rsid w:val="008A0CD5"/>
    <w:rsid w:val="008A0ED8"/>
    <w:rsid w:val="008A0FDB"/>
    <w:rsid w:val="008A104F"/>
    <w:rsid w:val="008A11A7"/>
    <w:rsid w:val="008A137C"/>
    <w:rsid w:val="008A14EE"/>
    <w:rsid w:val="008A1588"/>
    <w:rsid w:val="008A1619"/>
    <w:rsid w:val="008A1826"/>
    <w:rsid w:val="008A1F7D"/>
    <w:rsid w:val="008A212C"/>
    <w:rsid w:val="008A2171"/>
    <w:rsid w:val="008A2197"/>
    <w:rsid w:val="008A22E2"/>
    <w:rsid w:val="008A2559"/>
    <w:rsid w:val="008A25E0"/>
    <w:rsid w:val="008A2653"/>
    <w:rsid w:val="008A2895"/>
    <w:rsid w:val="008A2B4A"/>
    <w:rsid w:val="008A2C1B"/>
    <w:rsid w:val="008A2DD7"/>
    <w:rsid w:val="008A2E81"/>
    <w:rsid w:val="008A3043"/>
    <w:rsid w:val="008A3091"/>
    <w:rsid w:val="008A31A1"/>
    <w:rsid w:val="008A3460"/>
    <w:rsid w:val="008A35E8"/>
    <w:rsid w:val="008A3A1C"/>
    <w:rsid w:val="008A3C53"/>
    <w:rsid w:val="008A3C67"/>
    <w:rsid w:val="008A43BE"/>
    <w:rsid w:val="008A4404"/>
    <w:rsid w:val="008A48F6"/>
    <w:rsid w:val="008A490A"/>
    <w:rsid w:val="008A4928"/>
    <w:rsid w:val="008A49CC"/>
    <w:rsid w:val="008A4CA7"/>
    <w:rsid w:val="008A4D23"/>
    <w:rsid w:val="008A4F3B"/>
    <w:rsid w:val="008A5207"/>
    <w:rsid w:val="008A5214"/>
    <w:rsid w:val="008A55B4"/>
    <w:rsid w:val="008A5DC8"/>
    <w:rsid w:val="008A6026"/>
    <w:rsid w:val="008A604F"/>
    <w:rsid w:val="008A60FE"/>
    <w:rsid w:val="008A61CD"/>
    <w:rsid w:val="008A647E"/>
    <w:rsid w:val="008A65FB"/>
    <w:rsid w:val="008A67A3"/>
    <w:rsid w:val="008A6843"/>
    <w:rsid w:val="008A6C16"/>
    <w:rsid w:val="008A6DD5"/>
    <w:rsid w:val="008A6F5E"/>
    <w:rsid w:val="008A706C"/>
    <w:rsid w:val="008A7377"/>
    <w:rsid w:val="008A7439"/>
    <w:rsid w:val="008A75D9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ED3"/>
    <w:rsid w:val="008B0EDF"/>
    <w:rsid w:val="008B0F54"/>
    <w:rsid w:val="008B1101"/>
    <w:rsid w:val="008B1111"/>
    <w:rsid w:val="008B12BB"/>
    <w:rsid w:val="008B14CD"/>
    <w:rsid w:val="008B14D1"/>
    <w:rsid w:val="008B15F7"/>
    <w:rsid w:val="008B1822"/>
    <w:rsid w:val="008B1969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A44"/>
    <w:rsid w:val="008B2AE2"/>
    <w:rsid w:val="008B2EEC"/>
    <w:rsid w:val="008B2F36"/>
    <w:rsid w:val="008B33DE"/>
    <w:rsid w:val="008B359F"/>
    <w:rsid w:val="008B395A"/>
    <w:rsid w:val="008B3C28"/>
    <w:rsid w:val="008B423A"/>
    <w:rsid w:val="008B4410"/>
    <w:rsid w:val="008B441D"/>
    <w:rsid w:val="008B44FB"/>
    <w:rsid w:val="008B493E"/>
    <w:rsid w:val="008B4E21"/>
    <w:rsid w:val="008B50C5"/>
    <w:rsid w:val="008B525C"/>
    <w:rsid w:val="008B5401"/>
    <w:rsid w:val="008B5491"/>
    <w:rsid w:val="008B5624"/>
    <w:rsid w:val="008B59AB"/>
    <w:rsid w:val="008B5A59"/>
    <w:rsid w:val="008B5C84"/>
    <w:rsid w:val="008B5EE5"/>
    <w:rsid w:val="008B6584"/>
    <w:rsid w:val="008B65C4"/>
    <w:rsid w:val="008B6B21"/>
    <w:rsid w:val="008B6C75"/>
    <w:rsid w:val="008B708A"/>
    <w:rsid w:val="008B7199"/>
    <w:rsid w:val="008B7593"/>
    <w:rsid w:val="008B76A8"/>
    <w:rsid w:val="008B77B8"/>
    <w:rsid w:val="008B77C5"/>
    <w:rsid w:val="008B7870"/>
    <w:rsid w:val="008B78C6"/>
    <w:rsid w:val="008B7C12"/>
    <w:rsid w:val="008B7C9E"/>
    <w:rsid w:val="008C0145"/>
    <w:rsid w:val="008C017B"/>
    <w:rsid w:val="008C01F0"/>
    <w:rsid w:val="008C045A"/>
    <w:rsid w:val="008C0774"/>
    <w:rsid w:val="008C0952"/>
    <w:rsid w:val="008C0E8D"/>
    <w:rsid w:val="008C13FF"/>
    <w:rsid w:val="008C1985"/>
    <w:rsid w:val="008C1A75"/>
    <w:rsid w:val="008C1CBC"/>
    <w:rsid w:val="008C1CD9"/>
    <w:rsid w:val="008C1D11"/>
    <w:rsid w:val="008C1D4D"/>
    <w:rsid w:val="008C224D"/>
    <w:rsid w:val="008C227B"/>
    <w:rsid w:val="008C2503"/>
    <w:rsid w:val="008C253F"/>
    <w:rsid w:val="008C2548"/>
    <w:rsid w:val="008C29A9"/>
    <w:rsid w:val="008C2C32"/>
    <w:rsid w:val="008C2CCC"/>
    <w:rsid w:val="008C2F3B"/>
    <w:rsid w:val="008C2F53"/>
    <w:rsid w:val="008C33E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B1"/>
    <w:rsid w:val="008C6BD7"/>
    <w:rsid w:val="008C6E1C"/>
    <w:rsid w:val="008C6E44"/>
    <w:rsid w:val="008C70DF"/>
    <w:rsid w:val="008C7308"/>
    <w:rsid w:val="008C79EC"/>
    <w:rsid w:val="008C7D52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DD8"/>
    <w:rsid w:val="008D0E25"/>
    <w:rsid w:val="008D1189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40C"/>
    <w:rsid w:val="008D2701"/>
    <w:rsid w:val="008D280E"/>
    <w:rsid w:val="008D2DF1"/>
    <w:rsid w:val="008D2E77"/>
    <w:rsid w:val="008D2F0E"/>
    <w:rsid w:val="008D301D"/>
    <w:rsid w:val="008D33C6"/>
    <w:rsid w:val="008D33E9"/>
    <w:rsid w:val="008D3486"/>
    <w:rsid w:val="008D363E"/>
    <w:rsid w:val="008D368C"/>
    <w:rsid w:val="008D387C"/>
    <w:rsid w:val="008D39F0"/>
    <w:rsid w:val="008D3FBB"/>
    <w:rsid w:val="008D4005"/>
    <w:rsid w:val="008D42E7"/>
    <w:rsid w:val="008D44AE"/>
    <w:rsid w:val="008D45E7"/>
    <w:rsid w:val="008D48D2"/>
    <w:rsid w:val="008D49B3"/>
    <w:rsid w:val="008D4CD9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706B"/>
    <w:rsid w:val="008D71DF"/>
    <w:rsid w:val="008D7BE3"/>
    <w:rsid w:val="008D7C11"/>
    <w:rsid w:val="008D7C95"/>
    <w:rsid w:val="008D7E32"/>
    <w:rsid w:val="008D7FC7"/>
    <w:rsid w:val="008E0061"/>
    <w:rsid w:val="008E0309"/>
    <w:rsid w:val="008E04D5"/>
    <w:rsid w:val="008E0823"/>
    <w:rsid w:val="008E0C5E"/>
    <w:rsid w:val="008E0DC7"/>
    <w:rsid w:val="008E1234"/>
    <w:rsid w:val="008E1824"/>
    <w:rsid w:val="008E1882"/>
    <w:rsid w:val="008E193C"/>
    <w:rsid w:val="008E1B84"/>
    <w:rsid w:val="008E1E4E"/>
    <w:rsid w:val="008E1FA2"/>
    <w:rsid w:val="008E1FFC"/>
    <w:rsid w:val="008E2254"/>
    <w:rsid w:val="008E2365"/>
    <w:rsid w:val="008E23A1"/>
    <w:rsid w:val="008E2A0A"/>
    <w:rsid w:val="008E2C6C"/>
    <w:rsid w:val="008E2D89"/>
    <w:rsid w:val="008E2F39"/>
    <w:rsid w:val="008E2FB2"/>
    <w:rsid w:val="008E301D"/>
    <w:rsid w:val="008E3559"/>
    <w:rsid w:val="008E3717"/>
    <w:rsid w:val="008E3759"/>
    <w:rsid w:val="008E3937"/>
    <w:rsid w:val="008E3C96"/>
    <w:rsid w:val="008E3D8F"/>
    <w:rsid w:val="008E3EEF"/>
    <w:rsid w:val="008E4247"/>
    <w:rsid w:val="008E429D"/>
    <w:rsid w:val="008E4394"/>
    <w:rsid w:val="008E442E"/>
    <w:rsid w:val="008E4487"/>
    <w:rsid w:val="008E4578"/>
    <w:rsid w:val="008E46A5"/>
    <w:rsid w:val="008E46C9"/>
    <w:rsid w:val="008E479B"/>
    <w:rsid w:val="008E47F3"/>
    <w:rsid w:val="008E4A83"/>
    <w:rsid w:val="008E4C84"/>
    <w:rsid w:val="008E4D41"/>
    <w:rsid w:val="008E4D80"/>
    <w:rsid w:val="008E4E0A"/>
    <w:rsid w:val="008E5762"/>
    <w:rsid w:val="008E58D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763"/>
    <w:rsid w:val="008E69C0"/>
    <w:rsid w:val="008E6D36"/>
    <w:rsid w:val="008E6F4E"/>
    <w:rsid w:val="008E70BD"/>
    <w:rsid w:val="008E70D9"/>
    <w:rsid w:val="008E721D"/>
    <w:rsid w:val="008E7490"/>
    <w:rsid w:val="008E7561"/>
    <w:rsid w:val="008E7758"/>
    <w:rsid w:val="008E78AD"/>
    <w:rsid w:val="008E7A6F"/>
    <w:rsid w:val="008E7DBC"/>
    <w:rsid w:val="008E7EB3"/>
    <w:rsid w:val="008F00AA"/>
    <w:rsid w:val="008F02D2"/>
    <w:rsid w:val="008F066A"/>
    <w:rsid w:val="008F09B0"/>
    <w:rsid w:val="008F09EC"/>
    <w:rsid w:val="008F0CEB"/>
    <w:rsid w:val="008F0EF2"/>
    <w:rsid w:val="008F113E"/>
    <w:rsid w:val="008F12A0"/>
    <w:rsid w:val="008F12FB"/>
    <w:rsid w:val="008F1550"/>
    <w:rsid w:val="008F1AC2"/>
    <w:rsid w:val="008F1BA6"/>
    <w:rsid w:val="008F1BCB"/>
    <w:rsid w:val="008F1CF6"/>
    <w:rsid w:val="008F1FAB"/>
    <w:rsid w:val="008F232B"/>
    <w:rsid w:val="008F2390"/>
    <w:rsid w:val="008F23B2"/>
    <w:rsid w:val="008F24A9"/>
    <w:rsid w:val="008F265A"/>
    <w:rsid w:val="008F2666"/>
    <w:rsid w:val="008F2719"/>
    <w:rsid w:val="008F2B89"/>
    <w:rsid w:val="008F30B0"/>
    <w:rsid w:val="008F3761"/>
    <w:rsid w:val="008F3930"/>
    <w:rsid w:val="008F3BCF"/>
    <w:rsid w:val="008F3C43"/>
    <w:rsid w:val="008F3C45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D14"/>
    <w:rsid w:val="008F5FBB"/>
    <w:rsid w:val="008F6083"/>
    <w:rsid w:val="008F6CDB"/>
    <w:rsid w:val="008F6D18"/>
    <w:rsid w:val="008F6FCF"/>
    <w:rsid w:val="008F7324"/>
    <w:rsid w:val="008F7342"/>
    <w:rsid w:val="008F76ED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F09"/>
    <w:rsid w:val="00902290"/>
    <w:rsid w:val="0090235E"/>
    <w:rsid w:val="0090280B"/>
    <w:rsid w:val="00902BE2"/>
    <w:rsid w:val="00902D29"/>
    <w:rsid w:val="00902FF7"/>
    <w:rsid w:val="0090303A"/>
    <w:rsid w:val="0090320B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EBD"/>
    <w:rsid w:val="00904080"/>
    <w:rsid w:val="009040A1"/>
    <w:rsid w:val="00904AE3"/>
    <w:rsid w:val="00904AEA"/>
    <w:rsid w:val="00904BA6"/>
    <w:rsid w:val="00904F5C"/>
    <w:rsid w:val="00904FE6"/>
    <w:rsid w:val="00905429"/>
    <w:rsid w:val="00905567"/>
    <w:rsid w:val="00905776"/>
    <w:rsid w:val="00905871"/>
    <w:rsid w:val="009058DF"/>
    <w:rsid w:val="00905925"/>
    <w:rsid w:val="00905BF6"/>
    <w:rsid w:val="00905CDE"/>
    <w:rsid w:val="00905F7B"/>
    <w:rsid w:val="009062DE"/>
    <w:rsid w:val="00906341"/>
    <w:rsid w:val="00906387"/>
    <w:rsid w:val="00906B59"/>
    <w:rsid w:val="00906C41"/>
    <w:rsid w:val="00906E49"/>
    <w:rsid w:val="00906FBE"/>
    <w:rsid w:val="00907083"/>
    <w:rsid w:val="00907283"/>
    <w:rsid w:val="00907370"/>
    <w:rsid w:val="00907397"/>
    <w:rsid w:val="009074A6"/>
    <w:rsid w:val="009074C6"/>
    <w:rsid w:val="0090762D"/>
    <w:rsid w:val="0090764F"/>
    <w:rsid w:val="00907761"/>
    <w:rsid w:val="009078CF"/>
    <w:rsid w:val="0090799D"/>
    <w:rsid w:val="00907C1A"/>
    <w:rsid w:val="00907D9B"/>
    <w:rsid w:val="00907E9C"/>
    <w:rsid w:val="00907EF1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64B"/>
    <w:rsid w:val="00912736"/>
    <w:rsid w:val="00912B51"/>
    <w:rsid w:val="00912C17"/>
    <w:rsid w:val="00912D26"/>
    <w:rsid w:val="0091321B"/>
    <w:rsid w:val="0091327D"/>
    <w:rsid w:val="009134B7"/>
    <w:rsid w:val="009134E6"/>
    <w:rsid w:val="0091372A"/>
    <w:rsid w:val="0091374C"/>
    <w:rsid w:val="00913861"/>
    <w:rsid w:val="009138D4"/>
    <w:rsid w:val="0091391B"/>
    <w:rsid w:val="00913B3C"/>
    <w:rsid w:val="0091406C"/>
    <w:rsid w:val="0091429F"/>
    <w:rsid w:val="00914307"/>
    <w:rsid w:val="0091449F"/>
    <w:rsid w:val="00914B8A"/>
    <w:rsid w:val="00914E6B"/>
    <w:rsid w:val="00915872"/>
    <w:rsid w:val="009158B8"/>
    <w:rsid w:val="00915B3E"/>
    <w:rsid w:val="00916230"/>
    <w:rsid w:val="00916A51"/>
    <w:rsid w:val="00916B9F"/>
    <w:rsid w:val="00916C98"/>
    <w:rsid w:val="00917029"/>
    <w:rsid w:val="009170A9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B6E"/>
    <w:rsid w:val="00920C01"/>
    <w:rsid w:val="00920E14"/>
    <w:rsid w:val="009212A4"/>
    <w:rsid w:val="009212B5"/>
    <w:rsid w:val="00921605"/>
    <w:rsid w:val="0092164E"/>
    <w:rsid w:val="009216FF"/>
    <w:rsid w:val="00921815"/>
    <w:rsid w:val="0092182E"/>
    <w:rsid w:val="009218E9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30FB"/>
    <w:rsid w:val="0092364D"/>
    <w:rsid w:val="009237E6"/>
    <w:rsid w:val="00923A4A"/>
    <w:rsid w:val="00923B43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67C6"/>
    <w:rsid w:val="009267E6"/>
    <w:rsid w:val="00926871"/>
    <w:rsid w:val="00926A71"/>
    <w:rsid w:val="00926D2E"/>
    <w:rsid w:val="00926E7C"/>
    <w:rsid w:val="00926FDA"/>
    <w:rsid w:val="009270C8"/>
    <w:rsid w:val="009271B2"/>
    <w:rsid w:val="009273D1"/>
    <w:rsid w:val="00927988"/>
    <w:rsid w:val="00927D28"/>
    <w:rsid w:val="00927E48"/>
    <w:rsid w:val="00927E7C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117"/>
    <w:rsid w:val="00931291"/>
    <w:rsid w:val="0093132A"/>
    <w:rsid w:val="00931631"/>
    <w:rsid w:val="00931A10"/>
    <w:rsid w:val="00931B08"/>
    <w:rsid w:val="00931DD9"/>
    <w:rsid w:val="00931FCF"/>
    <w:rsid w:val="009323EA"/>
    <w:rsid w:val="009327A0"/>
    <w:rsid w:val="009328E0"/>
    <w:rsid w:val="00933300"/>
    <w:rsid w:val="00933395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63F0"/>
    <w:rsid w:val="00936CE5"/>
    <w:rsid w:val="009370E2"/>
    <w:rsid w:val="0093731A"/>
    <w:rsid w:val="0093756E"/>
    <w:rsid w:val="00937D98"/>
    <w:rsid w:val="00937FF1"/>
    <w:rsid w:val="009400C3"/>
    <w:rsid w:val="0094019B"/>
    <w:rsid w:val="00940252"/>
    <w:rsid w:val="0094061E"/>
    <w:rsid w:val="00940763"/>
    <w:rsid w:val="00940807"/>
    <w:rsid w:val="00940855"/>
    <w:rsid w:val="00940AFD"/>
    <w:rsid w:val="00940DCC"/>
    <w:rsid w:val="00940EDE"/>
    <w:rsid w:val="00941150"/>
    <w:rsid w:val="00941293"/>
    <w:rsid w:val="00941746"/>
    <w:rsid w:val="00941AC4"/>
    <w:rsid w:val="00941B91"/>
    <w:rsid w:val="00941C70"/>
    <w:rsid w:val="00941DD6"/>
    <w:rsid w:val="00941E00"/>
    <w:rsid w:val="00941EC6"/>
    <w:rsid w:val="00941F77"/>
    <w:rsid w:val="009420FB"/>
    <w:rsid w:val="009425CB"/>
    <w:rsid w:val="009427F9"/>
    <w:rsid w:val="00942809"/>
    <w:rsid w:val="00942AEC"/>
    <w:rsid w:val="00942B96"/>
    <w:rsid w:val="0094319E"/>
    <w:rsid w:val="009432FA"/>
    <w:rsid w:val="00943372"/>
    <w:rsid w:val="0094342B"/>
    <w:rsid w:val="0094384C"/>
    <w:rsid w:val="0094395A"/>
    <w:rsid w:val="00943B3A"/>
    <w:rsid w:val="00943B7B"/>
    <w:rsid w:val="00943BA7"/>
    <w:rsid w:val="00943D03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F2B"/>
    <w:rsid w:val="00946079"/>
    <w:rsid w:val="00946135"/>
    <w:rsid w:val="00946664"/>
    <w:rsid w:val="009467EF"/>
    <w:rsid w:val="00946B1E"/>
    <w:rsid w:val="0094730E"/>
    <w:rsid w:val="009476EF"/>
    <w:rsid w:val="009477B1"/>
    <w:rsid w:val="00947DB2"/>
    <w:rsid w:val="00947E3F"/>
    <w:rsid w:val="00947FE7"/>
    <w:rsid w:val="00950031"/>
    <w:rsid w:val="00950076"/>
    <w:rsid w:val="009501BF"/>
    <w:rsid w:val="0095060D"/>
    <w:rsid w:val="00950F01"/>
    <w:rsid w:val="009510A2"/>
    <w:rsid w:val="009510C0"/>
    <w:rsid w:val="009512F9"/>
    <w:rsid w:val="009512FB"/>
    <w:rsid w:val="0095199D"/>
    <w:rsid w:val="00951A60"/>
    <w:rsid w:val="00951AF3"/>
    <w:rsid w:val="009520DB"/>
    <w:rsid w:val="009523B8"/>
    <w:rsid w:val="00952F00"/>
    <w:rsid w:val="009534A4"/>
    <w:rsid w:val="00953EB7"/>
    <w:rsid w:val="009542A3"/>
    <w:rsid w:val="00954B36"/>
    <w:rsid w:val="00954CC8"/>
    <w:rsid w:val="00954D1F"/>
    <w:rsid w:val="00954E76"/>
    <w:rsid w:val="00955399"/>
    <w:rsid w:val="0095580F"/>
    <w:rsid w:val="00955837"/>
    <w:rsid w:val="00955AD6"/>
    <w:rsid w:val="00955D6F"/>
    <w:rsid w:val="00955DD5"/>
    <w:rsid w:val="00955E77"/>
    <w:rsid w:val="00956190"/>
    <w:rsid w:val="00956443"/>
    <w:rsid w:val="009564A0"/>
    <w:rsid w:val="009564E1"/>
    <w:rsid w:val="00956534"/>
    <w:rsid w:val="00956618"/>
    <w:rsid w:val="00956C35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E5"/>
    <w:rsid w:val="00957DB2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47A"/>
    <w:rsid w:val="009615A5"/>
    <w:rsid w:val="0096168B"/>
    <w:rsid w:val="0096174D"/>
    <w:rsid w:val="00961846"/>
    <w:rsid w:val="00962346"/>
    <w:rsid w:val="0096234F"/>
    <w:rsid w:val="009625CE"/>
    <w:rsid w:val="00962BC5"/>
    <w:rsid w:val="00962DEC"/>
    <w:rsid w:val="00963008"/>
    <w:rsid w:val="00963067"/>
    <w:rsid w:val="00963414"/>
    <w:rsid w:val="00963674"/>
    <w:rsid w:val="009636B3"/>
    <w:rsid w:val="0096391E"/>
    <w:rsid w:val="00963BDA"/>
    <w:rsid w:val="00963C52"/>
    <w:rsid w:val="00963DAA"/>
    <w:rsid w:val="00963DD4"/>
    <w:rsid w:val="00963E13"/>
    <w:rsid w:val="00963E4E"/>
    <w:rsid w:val="00963F48"/>
    <w:rsid w:val="009641D3"/>
    <w:rsid w:val="00964434"/>
    <w:rsid w:val="0096465F"/>
    <w:rsid w:val="0096487F"/>
    <w:rsid w:val="00964975"/>
    <w:rsid w:val="0096497A"/>
    <w:rsid w:val="0096518A"/>
    <w:rsid w:val="009651B9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D7"/>
    <w:rsid w:val="00966D29"/>
    <w:rsid w:val="00966D91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3D2"/>
    <w:rsid w:val="0097086A"/>
    <w:rsid w:val="00970E26"/>
    <w:rsid w:val="009710A6"/>
    <w:rsid w:val="00971249"/>
    <w:rsid w:val="00971463"/>
    <w:rsid w:val="009714B2"/>
    <w:rsid w:val="00971721"/>
    <w:rsid w:val="00971A8B"/>
    <w:rsid w:val="00971A98"/>
    <w:rsid w:val="00971CB5"/>
    <w:rsid w:val="00971DDF"/>
    <w:rsid w:val="00972431"/>
    <w:rsid w:val="0097257D"/>
    <w:rsid w:val="0097265A"/>
    <w:rsid w:val="00972791"/>
    <w:rsid w:val="0097282A"/>
    <w:rsid w:val="009729D4"/>
    <w:rsid w:val="00972B06"/>
    <w:rsid w:val="00972E4F"/>
    <w:rsid w:val="00972EA9"/>
    <w:rsid w:val="00972F88"/>
    <w:rsid w:val="00973017"/>
    <w:rsid w:val="00973214"/>
    <w:rsid w:val="009732A5"/>
    <w:rsid w:val="009732E0"/>
    <w:rsid w:val="00973419"/>
    <w:rsid w:val="0097354E"/>
    <w:rsid w:val="0097376D"/>
    <w:rsid w:val="00973787"/>
    <w:rsid w:val="00973B1B"/>
    <w:rsid w:val="00973F19"/>
    <w:rsid w:val="0097420D"/>
    <w:rsid w:val="009745CC"/>
    <w:rsid w:val="00974753"/>
    <w:rsid w:val="00974756"/>
    <w:rsid w:val="00974B51"/>
    <w:rsid w:val="00974D07"/>
    <w:rsid w:val="00974E5F"/>
    <w:rsid w:val="00974E71"/>
    <w:rsid w:val="009751A9"/>
    <w:rsid w:val="00975831"/>
    <w:rsid w:val="00975881"/>
    <w:rsid w:val="00975E84"/>
    <w:rsid w:val="009765FF"/>
    <w:rsid w:val="00976B1E"/>
    <w:rsid w:val="00976E15"/>
    <w:rsid w:val="0097715B"/>
    <w:rsid w:val="0097772B"/>
    <w:rsid w:val="00977972"/>
    <w:rsid w:val="00977AC0"/>
    <w:rsid w:val="00977CFC"/>
    <w:rsid w:val="00977D11"/>
    <w:rsid w:val="00977F04"/>
    <w:rsid w:val="00980122"/>
    <w:rsid w:val="009802C8"/>
    <w:rsid w:val="0098037C"/>
    <w:rsid w:val="00980501"/>
    <w:rsid w:val="009806B3"/>
    <w:rsid w:val="00980848"/>
    <w:rsid w:val="0098098A"/>
    <w:rsid w:val="00980DC4"/>
    <w:rsid w:val="0098108C"/>
    <w:rsid w:val="009810AF"/>
    <w:rsid w:val="009811F8"/>
    <w:rsid w:val="009813F9"/>
    <w:rsid w:val="009817AD"/>
    <w:rsid w:val="0098195C"/>
    <w:rsid w:val="0098202B"/>
    <w:rsid w:val="009821A5"/>
    <w:rsid w:val="009823E3"/>
    <w:rsid w:val="009825E6"/>
    <w:rsid w:val="00982623"/>
    <w:rsid w:val="00982ABE"/>
    <w:rsid w:val="00982BAF"/>
    <w:rsid w:val="00982D6E"/>
    <w:rsid w:val="00983699"/>
    <w:rsid w:val="009837B8"/>
    <w:rsid w:val="00983819"/>
    <w:rsid w:val="00983953"/>
    <w:rsid w:val="00984136"/>
    <w:rsid w:val="0098424E"/>
    <w:rsid w:val="009842A3"/>
    <w:rsid w:val="00984311"/>
    <w:rsid w:val="00984710"/>
    <w:rsid w:val="00984893"/>
    <w:rsid w:val="00984FC4"/>
    <w:rsid w:val="0098525A"/>
    <w:rsid w:val="00985338"/>
    <w:rsid w:val="009854C7"/>
    <w:rsid w:val="009859D3"/>
    <w:rsid w:val="00985F6F"/>
    <w:rsid w:val="0098625B"/>
    <w:rsid w:val="0098681A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1AB"/>
    <w:rsid w:val="00990264"/>
    <w:rsid w:val="0099038D"/>
    <w:rsid w:val="009903F0"/>
    <w:rsid w:val="00990418"/>
    <w:rsid w:val="00990678"/>
    <w:rsid w:val="00990743"/>
    <w:rsid w:val="00990749"/>
    <w:rsid w:val="009908BE"/>
    <w:rsid w:val="00990E04"/>
    <w:rsid w:val="00990E93"/>
    <w:rsid w:val="00990EC8"/>
    <w:rsid w:val="00990F0B"/>
    <w:rsid w:val="00991324"/>
    <w:rsid w:val="00991395"/>
    <w:rsid w:val="0099158E"/>
    <w:rsid w:val="009917FA"/>
    <w:rsid w:val="00991A6E"/>
    <w:rsid w:val="00991B00"/>
    <w:rsid w:val="00991B59"/>
    <w:rsid w:val="00991BC9"/>
    <w:rsid w:val="009920D9"/>
    <w:rsid w:val="00992311"/>
    <w:rsid w:val="0099233D"/>
    <w:rsid w:val="009924CE"/>
    <w:rsid w:val="009925D4"/>
    <w:rsid w:val="00992635"/>
    <w:rsid w:val="00992690"/>
    <w:rsid w:val="0099284E"/>
    <w:rsid w:val="009928E2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826"/>
    <w:rsid w:val="0099485C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B25"/>
    <w:rsid w:val="00995F0E"/>
    <w:rsid w:val="00996011"/>
    <w:rsid w:val="0099609C"/>
    <w:rsid w:val="009965C0"/>
    <w:rsid w:val="009967BF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644"/>
    <w:rsid w:val="009A1703"/>
    <w:rsid w:val="009A174D"/>
    <w:rsid w:val="009A178B"/>
    <w:rsid w:val="009A17D1"/>
    <w:rsid w:val="009A18B2"/>
    <w:rsid w:val="009A1CF4"/>
    <w:rsid w:val="009A1E72"/>
    <w:rsid w:val="009A1E74"/>
    <w:rsid w:val="009A2119"/>
    <w:rsid w:val="009A2135"/>
    <w:rsid w:val="009A217C"/>
    <w:rsid w:val="009A23EA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5097"/>
    <w:rsid w:val="009A5354"/>
    <w:rsid w:val="009A55F0"/>
    <w:rsid w:val="009A578E"/>
    <w:rsid w:val="009A5E8A"/>
    <w:rsid w:val="009A61EF"/>
    <w:rsid w:val="009A627D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77B"/>
    <w:rsid w:val="009A77F3"/>
    <w:rsid w:val="009A7B53"/>
    <w:rsid w:val="009A7B89"/>
    <w:rsid w:val="009A7CBF"/>
    <w:rsid w:val="009B08E7"/>
    <w:rsid w:val="009B0AE5"/>
    <w:rsid w:val="009B0C31"/>
    <w:rsid w:val="009B0C7E"/>
    <w:rsid w:val="009B0E3F"/>
    <w:rsid w:val="009B1000"/>
    <w:rsid w:val="009B1181"/>
    <w:rsid w:val="009B12A4"/>
    <w:rsid w:val="009B1453"/>
    <w:rsid w:val="009B17C4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32D9"/>
    <w:rsid w:val="009B364E"/>
    <w:rsid w:val="009B38A6"/>
    <w:rsid w:val="009B38C3"/>
    <w:rsid w:val="009B38D2"/>
    <w:rsid w:val="009B3C3F"/>
    <w:rsid w:val="009B3DF8"/>
    <w:rsid w:val="009B4101"/>
    <w:rsid w:val="009B44A9"/>
    <w:rsid w:val="009B49A1"/>
    <w:rsid w:val="009B49B3"/>
    <w:rsid w:val="009B4BBE"/>
    <w:rsid w:val="009B4D4C"/>
    <w:rsid w:val="009B4E31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329"/>
    <w:rsid w:val="009B647B"/>
    <w:rsid w:val="009B65AD"/>
    <w:rsid w:val="009B65BB"/>
    <w:rsid w:val="009B6B16"/>
    <w:rsid w:val="009B6C97"/>
    <w:rsid w:val="009B6E75"/>
    <w:rsid w:val="009B6EB1"/>
    <w:rsid w:val="009B6F1E"/>
    <w:rsid w:val="009B70F4"/>
    <w:rsid w:val="009B718A"/>
    <w:rsid w:val="009B7250"/>
    <w:rsid w:val="009B725C"/>
    <w:rsid w:val="009B749F"/>
    <w:rsid w:val="009B74D6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DD2"/>
    <w:rsid w:val="009C0FEE"/>
    <w:rsid w:val="009C12D8"/>
    <w:rsid w:val="009C17EF"/>
    <w:rsid w:val="009C1997"/>
    <w:rsid w:val="009C217E"/>
    <w:rsid w:val="009C2566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E98"/>
    <w:rsid w:val="009C3E9D"/>
    <w:rsid w:val="009C3F21"/>
    <w:rsid w:val="009C3FB9"/>
    <w:rsid w:val="009C40B3"/>
    <w:rsid w:val="009C40DB"/>
    <w:rsid w:val="009C40E4"/>
    <w:rsid w:val="009C4136"/>
    <w:rsid w:val="009C42D8"/>
    <w:rsid w:val="009C4465"/>
    <w:rsid w:val="009C471C"/>
    <w:rsid w:val="009C48F8"/>
    <w:rsid w:val="009C49C3"/>
    <w:rsid w:val="009C4AB6"/>
    <w:rsid w:val="009C4E54"/>
    <w:rsid w:val="009C509E"/>
    <w:rsid w:val="009C5373"/>
    <w:rsid w:val="009C5398"/>
    <w:rsid w:val="009C5CBA"/>
    <w:rsid w:val="009C5E29"/>
    <w:rsid w:val="009C6377"/>
    <w:rsid w:val="009C6532"/>
    <w:rsid w:val="009C670D"/>
    <w:rsid w:val="009C67C4"/>
    <w:rsid w:val="009C691E"/>
    <w:rsid w:val="009C6E77"/>
    <w:rsid w:val="009C7398"/>
    <w:rsid w:val="009C74E5"/>
    <w:rsid w:val="009C75FA"/>
    <w:rsid w:val="009C7954"/>
    <w:rsid w:val="009C795A"/>
    <w:rsid w:val="009C7C5D"/>
    <w:rsid w:val="009D00F0"/>
    <w:rsid w:val="009D0231"/>
    <w:rsid w:val="009D02D5"/>
    <w:rsid w:val="009D0572"/>
    <w:rsid w:val="009D0776"/>
    <w:rsid w:val="009D0857"/>
    <w:rsid w:val="009D0ABC"/>
    <w:rsid w:val="009D0C3B"/>
    <w:rsid w:val="009D0CD6"/>
    <w:rsid w:val="009D0E8E"/>
    <w:rsid w:val="009D0EA0"/>
    <w:rsid w:val="009D0FA1"/>
    <w:rsid w:val="009D101D"/>
    <w:rsid w:val="009D11FD"/>
    <w:rsid w:val="009D1218"/>
    <w:rsid w:val="009D127A"/>
    <w:rsid w:val="009D12D8"/>
    <w:rsid w:val="009D1413"/>
    <w:rsid w:val="009D15EA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880"/>
    <w:rsid w:val="009D4D82"/>
    <w:rsid w:val="009D500C"/>
    <w:rsid w:val="009D5065"/>
    <w:rsid w:val="009D5445"/>
    <w:rsid w:val="009D58BA"/>
    <w:rsid w:val="009D593C"/>
    <w:rsid w:val="009D59F9"/>
    <w:rsid w:val="009D5B92"/>
    <w:rsid w:val="009D5CA8"/>
    <w:rsid w:val="009D5D6B"/>
    <w:rsid w:val="009D6089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AC"/>
    <w:rsid w:val="009D7ACA"/>
    <w:rsid w:val="009D7C99"/>
    <w:rsid w:val="009D7EF8"/>
    <w:rsid w:val="009E0107"/>
    <w:rsid w:val="009E015A"/>
    <w:rsid w:val="009E01BB"/>
    <w:rsid w:val="009E03E6"/>
    <w:rsid w:val="009E055D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C9"/>
    <w:rsid w:val="009E17B0"/>
    <w:rsid w:val="009E1B4E"/>
    <w:rsid w:val="009E1D91"/>
    <w:rsid w:val="009E1F00"/>
    <w:rsid w:val="009E21A1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3191"/>
    <w:rsid w:val="009E3342"/>
    <w:rsid w:val="009E344F"/>
    <w:rsid w:val="009E363D"/>
    <w:rsid w:val="009E370F"/>
    <w:rsid w:val="009E3770"/>
    <w:rsid w:val="009E37BE"/>
    <w:rsid w:val="009E3A49"/>
    <w:rsid w:val="009E3F50"/>
    <w:rsid w:val="009E3FDC"/>
    <w:rsid w:val="009E40FA"/>
    <w:rsid w:val="009E4190"/>
    <w:rsid w:val="009E45BB"/>
    <w:rsid w:val="009E4667"/>
    <w:rsid w:val="009E46C9"/>
    <w:rsid w:val="009E4742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D77"/>
    <w:rsid w:val="009E5D9F"/>
    <w:rsid w:val="009E5E60"/>
    <w:rsid w:val="009E616B"/>
    <w:rsid w:val="009E65F5"/>
    <w:rsid w:val="009E669F"/>
    <w:rsid w:val="009E674C"/>
    <w:rsid w:val="009E695E"/>
    <w:rsid w:val="009E6971"/>
    <w:rsid w:val="009E6B78"/>
    <w:rsid w:val="009E6DA3"/>
    <w:rsid w:val="009E6DD3"/>
    <w:rsid w:val="009E6EAE"/>
    <w:rsid w:val="009E72DD"/>
    <w:rsid w:val="009E72F2"/>
    <w:rsid w:val="009E7B00"/>
    <w:rsid w:val="009E7D82"/>
    <w:rsid w:val="009E7E1F"/>
    <w:rsid w:val="009E7FD9"/>
    <w:rsid w:val="009F024C"/>
    <w:rsid w:val="009F043C"/>
    <w:rsid w:val="009F065E"/>
    <w:rsid w:val="009F0B4B"/>
    <w:rsid w:val="009F10EE"/>
    <w:rsid w:val="009F11C8"/>
    <w:rsid w:val="009F14B7"/>
    <w:rsid w:val="009F197F"/>
    <w:rsid w:val="009F1DCA"/>
    <w:rsid w:val="009F1E22"/>
    <w:rsid w:val="009F1FCE"/>
    <w:rsid w:val="009F210B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FB4"/>
    <w:rsid w:val="009F3039"/>
    <w:rsid w:val="009F3399"/>
    <w:rsid w:val="009F3516"/>
    <w:rsid w:val="009F3811"/>
    <w:rsid w:val="009F3894"/>
    <w:rsid w:val="009F39CA"/>
    <w:rsid w:val="009F3E81"/>
    <w:rsid w:val="009F4420"/>
    <w:rsid w:val="009F4852"/>
    <w:rsid w:val="009F48A0"/>
    <w:rsid w:val="009F4B3C"/>
    <w:rsid w:val="009F4B43"/>
    <w:rsid w:val="009F4DE7"/>
    <w:rsid w:val="009F4DED"/>
    <w:rsid w:val="009F53E8"/>
    <w:rsid w:val="009F5614"/>
    <w:rsid w:val="009F5747"/>
    <w:rsid w:val="009F594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EBF"/>
    <w:rsid w:val="00A00077"/>
    <w:rsid w:val="00A0015C"/>
    <w:rsid w:val="00A0018F"/>
    <w:rsid w:val="00A002D0"/>
    <w:rsid w:val="00A00511"/>
    <w:rsid w:val="00A0064C"/>
    <w:rsid w:val="00A008D4"/>
    <w:rsid w:val="00A00942"/>
    <w:rsid w:val="00A00A48"/>
    <w:rsid w:val="00A00D8C"/>
    <w:rsid w:val="00A012BF"/>
    <w:rsid w:val="00A01438"/>
    <w:rsid w:val="00A01A51"/>
    <w:rsid w:val="00A01C09"/>
    <w:rsid w:val="00A01E5F"/>
    <w:rsid w:val="00A01EA0"/>
    <w:rsid w:val="00A023EA"/>
    <w:rsid w:val="00A0259F"/>
    <w:rsid w:val="00A025BF"/>
    <w:rsid w:val="00A02D0B"/>
    <w:rsid w:val="00A02D7F"/>
    <w:rsid w:val="00A02EC2"/>
    <w:rsid w:val="00A03064"/>
    <w:rsid w:val="00A0358E"/>
    <w:rsid w:val="00A036C8"/>
    <w:rsid w:val="00A03700"/>
    <w:rsid w:val="00A037D7"/>
    <w:rsid w:val="00A03D3B"/>
    <w:rsid w:val="00A03DFE"/>
    <w:rsid w:val="00A03FBF"/>
    <w:rsid w:val="00A040C3"/>
    <w:rsid w:val="00A042C4"/>
    <w:rsid w:val="00A044DE"/>
    <w:rsid w:val="00A0454E"/>
    <w:rsid w:val="00A04734"/>
    <w:rsid w:val="00A04771"/>
    <w:rsid w:val="00A04B53"/>
    <w:rsid w:val="00A05027"/>
    <w:rsid w:val="00A050C0"/>
    <w:rsid w:val="00A050D7"/>
    <w:rsid w:val="00A050EF"/>
    <w:rsid w:val="00A054A1"/>
    <w:rsid w:val="00A05523"/>
    <w:rsid w:val="00A0553E"/>
    <w:rsid w:val="00A057BE"/>
    <w:rsid w:val="00A05BBE"/>
    <w:rsid w:val="00A05DE1"/>
    <w:rsid w:val="00A05F84"/>
    <w:rsid w:val="00A066EC"/>
    <w:rsid w:val="00A06A09"/>
    <w:rsid w:val="00A06AFF"/>
    <w:rsid w:val="00A06C22"/>
    <w:rsid w:val="00A06CD1"/>
    <w:rsid w:val="00A06F6C"/>
    <w:rsid w:val="00A071B6"/>
    <w:rsid w:val="00A0721A"/>
    <w:rsid w:val="00A073E6"/>
    <w:rsid w:val="00A074C1"/>
    <w:rsid w:val="00A077AB"/>
    <w:rsid w:val="00A078A5"/>
    <w:rsid w:val="00A07920"/>
    <w:rsid w:val="00A07980"/>
    <w:rsid w:val="00A07B07"/>
    <w:rsid w:val="00A07C11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2396"/>
    <w:rsid w:val="00A12421"/>
    <w:rsid w:val="00A12577"/>
    <w:rsid w:val="00A12634"/>
    <w:rsid w:val="00A1266C"/>
    <w:rsid w:val="00A12732"/>
    <w:rsid w:val="00A1298F"/>
    <w:rsid w:val="00A12E84"/>
    <w:rsid w:val="00A1336D"/>
    <w:rsid w:val="00A13A19"/>
    <w:rsid w:val="00A13A2C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A42"/>
    <w:rsid w:val="00A16DF2"/>
    <w:rsid w:val="00A171A4"/>
    <w:rsid w:val="00A1720D"/>
    <w:rsid w:val="00A17AB2"/>
    <w:rsid w:val="00A17BBF"/>
    <w:rsid w:val="00A17BF2"/>
    <w:rsid w:val="00A17C1D"/>
    <w:rsid w:val="00A17E91"/>
    <w:rsid w:val="00A17EAC"/>
    <w:rsid w:val="00A17ED5"/>
    <w:rsid w:val="00A203DE"/>
    <w:rsid w:val="00A20531"/>
    <w:rsid w:val="00A205DC"/>
    <w:rsid w:val="00A207BF"/>
    <w:rsid w:val="00A208E6"/>
    <w:rsid w:val="00A20A84"/>
    <w:rsid w:val="00A20E79"/>
    <w:rsid w:val="00A20EE5"/>
    <w:rsid w:val="00A21108"/>
    <w:rsid w:val="00A21A72"/>
    <w:rsid w:val="00A21ACF"/>
    <w:rsid w:val="00A21BD4"/>
    <w:rsid w:val="00A21CC5"/>
    <w:rsid w:val="00A21CEF"/>
    <w:rsid w:val="00A21EA6"/>
    <w:rsid w:val="00A22086"/>
    <w:rsid w:val="00A221E8"/>
    <w:rsid w:val="00A223F8"/>
    <w:rsid w:val="00A2241A"/>
    <w:rsid w:val="00A2261B"/>
    <w:rsid w:val="00A228C7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4584"/>
    <w:rsid w:val="00A24635"/>
    <w:rsid w:val="00A24653"/>
    <w:rsid w:val="00A246BF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A82"/>
    <w:rsid w:val="00A26A93"/>
    <w:rsid w:val="00A26BB7"/>
    <w:rsid w:val="00A2706C"/>
    <w:rsid w:val="00A270E8"/>
    <w:rsid w:val="00A2777E"/>
    <w:rsid w:val="00A27B12"/>
    <w:rsid w:val="00A27C03"/>
    <w:rsid w:val="00A27C7E"/>
    <w:rsid w:val="00A27D39"/>
    <w:rsid w:val="00A304BE"/>
    <w:rsid w:val="00A30A72"/>
    <w:rsid w:val="00A30BFF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B40"/>
    <w:rsid w:val="00A31B5D"/>
    <w:rsid w:val="00A31D16"/>
    <w:rsid w:val="00A31D37"/>
    <w:rsid w:val="00A31FA1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416C"/>
    <w:rsid w:val="00A347CE"/>
    <w:rsid w:val="00A34B18"/>
    <w:rsid w:val="00A34B20"/>
    <w:rsid w:val="00A34EC4"/>
    <w:rsid w:val="00A34FBB"/>
    <w:rsid w:val="00A351AF"/>
    <w:rsid w:val="00A35526"/>
    <w:rsid w:val="00A3579A"/>
    <w:rsid w:val="00A358EF"/>
    <w:rsid w:val="00A35910"/>
    <w:rsid w:val="00A35BBE"/>
    <w:rsid w:val="00A35E5D"/>
    <w:rsid w:val="00A35F17"/>
    <w:rsid w:val="00A3619C"/>
    <w:rsid w:val="00A364D8"/>
    <w:rsid w:val="00A36722"/>
    <w:rsid w:val="00A368D8"/>
    <w:rsid w:val="00A36A05"/>
    <w:rsid w:val="00A36AB4"/>
    <w:rsid w:val="00A36FF7"/>
    <w:rsid w:val="00A3740F"/>
    <w:rsid w:val="00A37607"/>
    <w:rsid w:val="00A37692"/>
    <w:rsid w:val="00A378A6"/>
    <w:rsid w:val="00A379FD"/>
    <w:rsid w:val="00A37AAB"/>
    <w:rsid w:val="00A37CB2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1185"/>
    <w:rsid w:val="00A41686"/>
    <w:rsid w:val="00A417E0"/>
    <w:rsid w:val="00A41922"/>
    <w:rsid w:val="00A41CC6"/>
    <w:rsid w:val="00A41D5A"/>
    <w:rsid w:val="00A41F95"/>
    <w:rsid w:val="00A42021"/>
    <w:rsid w:val="00A42379"/>
    <w:rsid w:val="00A4249C"/>
    <w:rsid w:val="00A4280B"/>
    <w:rsid w:val="00A4296F"/>
    <w:rsid w:val="00A42A36"/>
    <w:rsid w:val="00A42B62"/>
    <w:rsid w:val="00A42DB5"/>
    <w:rsid w:val="00A42F74"/>
    <w:rsid w:val="00A4309E"/>
    <w:rsid w:val="00A430E1"/>
    <w:rsid w:val="00A43342"/>
    <w:rsid w:val="00A4394D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DB"/>
    <w:rsid w:val="00A452F0"/>
    <w:rsid w:val="00A45392"/>
    <w:rsid w:val="00A4541C"/>
    <w:rsid w:val="00A45658"/>
    <w:rsid w:val="00A4568A"/>
    <w:rsid w:val="00A45841"/>
    <w:rsid w:val="00A45895"/>
    <w:rsid w:val="00A45BDA"/>
    <w:rsid w:val="00A45CD0"/>
    <w:rsid w:val="00A45D97"/>
    <w:rsid w:val="00A45E91"/>
    <w:rsid w:val="00A45F97"/>
    <w:rsid w:val="00A460BF"/>
    <w:rsid w:val="00A46158"/>
    <w:rsid w:val="00A462D7"/>
    <w:rsid w:val="00A46303"/>
    <w:rsid w:val="00A463DB"/>
    <w:rsid w:val="00A4709B"/>
    <w:rsid w:val="00A475F0"/>
    <w:rsid w:val="00A4768B"/>
    <w:rsid w:val="00A47BEF"/>
    <w:rsid w:val="00A47DCC"/>
    <w:rsid w:val="00A50016"/>
    <w:rsid w:val="00A50279"/>
    <w:rsid w:val="00A503FD"/>
    <w:rsid w:val="00A50421"/>
    <w:rsid w:val="00A504D2"/>
    <w:rsid w:val="00A50572"/>
    <w:rsid w:val="00A50B8D"/>
    <w:rsid w:val="00A51003"/>
    <w:rsid w:val="00A51074"/>
    <w:rsid w:val="00A51230"/>
    <w:rsid w:val="00A5195F"/>
    <w:rsid w:val="00A51B55"/>
    <w:rsid w:val="00A5208D"/>
    <w:rsid w:val="00A521F5"/>
    <w:rsid w:val="00A522F7"/>
    <w:rsid w:val="00A523BA"/>
    <w:rsid w:val="00A5265A"/>
    <w:rsid w:val="00A5293C"/>
    <w:rsid w:val="00A52AFF"/>
    <w:rsid w:val="00A52C35"/>
    <w:rsid w:val="00A52E45"/>
    <w:rsid w:val="00A52E96"/>
    <w:rsid w:val="00A52F83"/>
    <w:rsid w:val="00A53239"/>
    <w:rsid w:val="00A534D2"/>
    <w:rsid w:val="00A53BE2"/>
    <w:rsid w:val="00A53FB1"/>
    <w:rsid w:val="00A5409E"/>
    <w:rsid w:val="00A54127"/>
    <w:rsid w:val="00A5423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59A"/>
    <w:rsid w:val="00A556F2"/>
    <w:rsid w:val="00A557C0"/>
    <w:rsid w:val="00A55AB8"/>
    <w:rsid w:val="00A55C4F"/>
    <w:rsid w:val="00A55D52"/>
    <w:rsid w:val="00A55E7F"/>
    <w:rsid w:val="00A56069"/>
    <w:rsid w:val="00A56563"/>
    <w:rsid w:val="00A565EF"/>
    <w:rsid w:val="00A56604"/>
    <w:rsid w:val="00A5673B"/>
    <w:rsid w:val="00A56795"/>
    <w:rsid w:val="00A56D96"/>
    <w:rsid w:val="00A56FF4"/>
    <w:rsid w:val="00A5726F"/>
    <w:rsid w:val="00A57394"/>
    <w:rsid w:val="00A57717"/>
    <w:rsid w:val="00A577A7"/>
    <w:rsid w:val="00A5784C"/>
    <w:rsid w:val="00A57967"/>
    <w:rsid w:val="00A5796C"/>
    <w:rsid w:val="00A5799F"/>
    <w:rsid w:val="00A579FB"/>
    <w:rsid w:val="00A57B38"/>
    <w:rsid w:val="00A57D33"/>
    <w:rsid w:val="00A60119"/>
    <w:rsid w:val="00A603A4"/>
    <w:rsid w:val="00A606D6"/>
    <w:rsid w:val="00A607DB"/>
    <w:rsid w:val="00A60AD2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FF"/>
    <w:rsid w:val="00A62C1B"/>
    <w:rsid w:val="00A62EE2"/>
    <w:rsid w:val="00A62F81"/>
    <w:rsid w:val="00A6344D"/>
    <w:rsid w:val="00A6387C"/>
    <w:rsid w:val="00A638D5"/>
    <w:rsid w:val="00A63C90"/>
    <w:rsid w:val="00A63FC8"/>
    <w:rsid w:val="00A640B1"/>
    <w:rsid w:val="00A641B7"/>
    <w:rsid w:val="00A64285"/>
    <w:rsid w:val="00A642EC"/>
    <w:rsid w:val="00A64D46"/>
    <w:rsid w:val="00A64E0E"/>
    <w:rsid w:val="00A64FDE"/>
    <w:rsid w:val="00A6505C"/>
    <w:rsid w:val="00A6542C"/>
    <w:rsid w:val="00A659F3"/>
    <w:rsid w:val="00A65A9C"/>
    <w:rsid w:val="00A65B67"/>
    <w:rsid w:val="00A65C79"/>
    <w:rsid w:val="00A65CBB"/>
    <w:rsid w:val="00A65EA8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87E"/>
    <w:rsid w:val="00A66940"/>
    <w:rsid w:val="00A6696D"/>
    <w:rsid w:val="00A66B2A"/>
    <w:rsid w:val="00A66BA0"/>
    <w:rsid w:val="00A671A1"/>
    <w:rsid w:val="00A6728E"/>
    <w:rsid w:val="00A6735D"/>
    <w:rsid w:val="00A674B5"/>
    <w:rsid w:val="00A67699"/>
    <w:rsid w:val="00A67911"/>
    <w:rsid w:val="00A6791C"/>
    <w:rsid w:val="00A679C1"/>
    <w:rsid w:val="00A67BC2"/>
    <w:rsid w:val="00A67CA1"/>
    <w:rsid w:val="00A67FCA"/>
    <w:rsid w:val="00A70178"/>
    <w:rsid w:val="00A701FB"/>
    <w:rsid w:val="00A70321"/>
    <w:rsid w:val="00A7052D"/>
    <w:rsid w:val="00A705EE"/>
    <w:rsid w:val="00A707FC"/>
    <w:rsid w:val="00A70A54"/>
    <w:rsid w:val="00A70AF0"/>
    <w:rsid w:val="00A70E41"/>
    <w:rsid w:val="00A71175"/>
    <w:rsid w:val="00A711BC"/>
    <w:rsid w:val="00A71540"/>
    <w:rsid w:val="00A716D7"/>
    <w:rsid w:val="00A716E1"/>
    <w:rsid w:val="00A717A7"/>
    <w:rsid w:val="00A71B27"/>
    <w:rsid w:val="00A71BD1"/>
    <w:rsid w:val="00A71E57"/>
    <w:rsid w:val="00A71E9D"/>
    <w:rsid w:val="00A721D6"/>
    <w:rsid w:val="00A7257F"/>
    <w:rsid w:val="00A7258B"/>
    <w:rsid w:val="00A726B5"/>
    <w:rsid w:val="00A72875"/>
    <w:rsid w:val="00A72E68"/>
    <w:rsid w:val="00A73087"/>
    <w:rsid w:val="00A731C5"/>
    <w:rsid w:val="00A7321A"/>
    <w:rsid w:val="00A73262"/>
    <w:rsid w:val="00A7334E"/>
    <w:rsid w:val="00A7354E"/>
    <w:rsid w:val="00A73552"/>
    <w:rsid w:val="00A7361D"/>
    <w:rsid w:val="00A73654"/>
    <w:rsid w:val="00A736F2"/>
    <w:rsid w:val="00A737F5"/>
    <w:rsid w:val="00A73A1B"/>
    <w:rsid w:val="00A73ADD"/>
    <w:rsid w:val="00A73D2B"/>
    <w:rsid w:val="00A740B0"/>
    <w:rsid w:val="00A7419A"/>
    <w:rsid w:val="00A74396"/>
    <w:rsid w:val="00A7471F"/>
    <w:rsid w:val="00A747F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C49"/>
    <w:rsid w:val="00A75CEC"/>
    <w:rsid w:val="00A75DE5"/>
    <w:rsid w:val="00A76035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72A4"/>
    <w:rsid w:val="00A77583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57E"/>
    <w:rsid w:val="00A83742"/>
    <w:rsid w:val="00A8376B"/>
    <w:rsid w:val="00A83980"/>
    <w:rsid w:val="00A83A47"/>
    <w:rsid w:val="00A83A84"/>
    <w:rsid w:val="00A83E0B"/>
    <w:rsid w:val="00A83F1B"/>
    <w:rsid w:val="00A83F69"/>
    <w:rsid w:val="00A844A7"/>
    <w:rsid w:val="00A8480A"/>
    <w:rsid w:val="00A848CD"/>
    <w:rsid w:val="00A84970"/>
    <w:rsid w:val="00A84D09"/>
    <w:rsid w:val="00A84E52"/>
    <w:rsid w:val="00A8557B"/>
    <w:rsid w:val="00A8565C"/>
    <w:rsid w:val="00A85826"/>
    <w:rsid w:val="00A85853"/>
    <w:rsid w:val="00A8593C"/>
    <w:rsid w:val="00A85AFC"/>
    <w:rsid w:val="00A85E36"/>
    <w:rsid w:val="00A8650E"/>
    <w:rsid w:val="00A866E7"/>
    <w:rsid w:val="00A86A5F"/>
    <w:rsid w:val="00A86CF6"/>
    <w:rsid w:val="00A86EC2"/>
    <w:rsid w:val="00A87043"/>
    <w:rsid w:val="00A8713A"/>
    <w:rsid w:val="00A8737D"/>
    <w:rsid w:val="00A873E0"/>
    <w:rsid w:val="00A87914"/>
    <w:rsid w:val="00A901B5"/>
    <w:rsid w:val="00A905CF"/>
    <w:rsid w:val="00A90966"/>
    <w:rsid w:val="00A90D0D"/>
    <w:rsid w:val="00A90E25"/>
    <w:rsid w:val="00A91101"/>
    <w:rsid w:val="00A91455"/>
    <w:rsid w:val="00A91467"/>
    <w:rsid w:val="00A9151D"/>
    <w:rsid w:val="00A91543"/>
    <w:rsid w:val="00A91769"/>
    <w:rsid w:val="00A91B35"/>
    <w:rsid w:val="00A91C02"/>
    <w:rsid w:val="00A91D34"/>
    <w:rsid w:val="00A91D5D"/>
    <w:rsid w:val="00A92359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F20"/>
    <w:rsid w:val="00A93FF0"/>
    <w:rsid w:val="00A9414B"/>
    <w:rsid w:val="00A94197"/>
    <w:rsid w:val="00A94251"/>
    <w:rsid w:val="00A946C9"/>
    <w:rsid w:val="00A94C61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CEC"/>
    <w:rsid w:val="00A95D64"/>
    <w:rsid w:val="00A96094"/>
    <w:rsid w:val="00A9626D"/>
    <w:rsid w:val="00A963F3"/>
    <w:rsid w:val="00A9640F"/>
    <w:rsid w:val="00A96827"/>
    <w:rsid w:val="00A96907"/>
    <w:rsid w:val="00A96A36"/>
    <w:rsid w:val="00A96C11"/>
    <w:rsid w:val="00A96C82"/>
    <w:rsid w:val="00A96D15"/>
    <w:rsid w:val="00A97242"/>
    <w:rsid w:val="00A97413"/>
    <w:rsid w:val="00A97A04"/>
    <w:rsid w:val="00AA01CE"/>
    <w:rsid w:val="00AA0214"/>
    <w:rsid w:val="00AA0243"/>
    <w:rsid w:val="00AA0345"/>
    <w:rsid w:val="00AA0595"/>
    <w:rsid w:val="00AA082A"/>
    <w:rsid w:val="00AA08DF"/>
    <w:rsid w:val="00AA0D3C"/>
    <w:rsid w:val="00AA0D4B"/>
    <w:rsid w:val="00AA1132"/>
    <w:rsid w:val="00AA1520"/>
    <w:rsid w:val="00AA1561"/>
    <w:rsid w:val="00AA1616"/>
    <w:rsid w:val="00AA1B61"/>
    <w:rsid w:val="00AA1B7B"/>
    <w:rsid w:val="00AA1D57"/>
    <w:rsid w:val="00AA21C9"/>
    <w:rsid w:val="00AA21CA"/>
    <w:rsid w:val="00AA22FC"/>
    <w:rsid w:val="00AA2301"/>
    <w:rsid w:val="00AA2594"/>
    <w:rsid w:val="00AA26A4"/>
    <w:rsid w:val="00AA29D7"/>
    <w:rsid w:val="00AA2AF4"/>
    <w:rsid w:val="00AA2BD9"/>
    <w:rsid w:val="00AA2BDE"/>
    <w:rsid w:val="00AA310F"/>
    <w:rsid w:val="00AA3185"/>
    <w:rsid w:val="00AA331B"/>
    <w:rsid w:val="00AA3334"/>
    <w:rsid w:val="00AA357C"/>
    <w:rsid w:val="00AA3853"/>
    <w:rsid w:val="00AA3B21"/>
    <w:rsid w:val="00AA3CA1"/>
    <w:rsid w:val="00AA3D25"/>
    <w:rsid w:val="00AA3EB2"/>
    <w:rsid w:val="00AA4067"/>
    <w:rsid w:val="00AA481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602D"/>
    <w:rsid w:val="00AA60FF"/>
    <w:rsid w:val="00AA613C"/>
    <w:rsid w:val="00AA6322"/>
    <w:rsid w:val="00AA63D6"/>
    <w:rsid w:val="00AA6822"/>
    <w:rsid w:val="00AA6A09"/>
    <w:rsid w:val="00AA70E8"/>
    <w:rsid w:val="00AA758F"/>
    <w:rsid w:val="00AA767C"/>
    <w:rsid w:val="00AA77EF"/>
    <w:rsid w:val="00AA7835"/>
    <w:rsid w:val="00AA7921"/>
    <w:rsid w:val="00AA7C72"/>
    <w:rsid w:val="00AA7D18"/>
    <w:rsid w:val="00AB04D3"/>
    <w:rsid w:val="00AB07CA"/>
    <w:rsid w:val="00AB08DC"/>
    <w:rsid w:val="00AB0A81"/>
    <w:rsid w:val="00AB0AA3"/>
    <w:rsid w:val="00AB0BF5"/>
    <w:rsid w:val="00AB11C2"/>
    <w:rsid w:val="00AB1325"/>
    <w:rsid w:val="00AB13F1"/>
    <w:rsid w:val="00AB1660"/>
    <w:rsid w:val="00AB1AAD"/>
    <w:rsid w:val="00AB1CDC"/>
    <w:rsid w:val="00AB1DFE"/>
    <w:rsid w:val="00AB2103"/>
    <w:rsid w:val="00AB21B6"/>
    <w:rsid w:val="00AB22FF"/>
    <w:rsid w:val="00AB240B"/>
    <w:rsid w:val="00AB242F"/>
    <w:rsid w:val="00AB2623"/>
    <w:rsid w:val="00AB2633"/>
    <w:rsid w:val="00AB26D4"/>
    <w:rsid w:val="00AB2731"/>
    <w:rsid w:val="00AB2914"/>
    <w:rsid w:val="00AB2C8C"/>
    <w:rsid w:val="00AB2C90"/>
    <w:rsid w:val="00AB2C96"/>
    <w:rsid w:val="00AB2CDB"/>
    <w:rsid w:val="00AB2E7D"/>
    <w:rsid w:val="00AB34DC"/>
    <w:rsid w:val="00AB35DA"/>
    <w:rsid w:val="00AB37F6"/>
    <w:rsid w:val="00AB3857"/>
    <w:rsid w:val="00AB3F89"/>
    <w:rsid w:val="00AB4029"/>
    <w:rsid w:val="00AB4652"/>
    <w:rsid w:val="00AB4912"/>
    <w:rsid w:val="00AB4CB2"/>
    <w:rsid w:val="00AB4E51"/>
    <w:rsid w:val="00AB4F1B"/>
    <w:rsid w:val="00AB514A"/>
    <w:rsid w:val="00AB514E"/>
    <w:rsid w:val="00AB5180"/>
    <w:rsid w:val="00AB540F"/>
    <w:rsid w:val="00AB56D3"/>
    <w:rsid w:val="00AB5809"/>
    <w:rsid w:val="00AB5999"/>
    <w:rsid w:val="00AB5A29"/>
    <w:rsid w:val="00AB5D0C"/>
    <w:rsid w:val="00AB5E7B"/>
    <w:rsid w:val="00AB6445"/>
    <w:rsid w:val="00AB652F"/>
    <w:rsid w:val="00AB6C9F"/>
    <w:rsid w:val="00AB6EAF"/>
    <w:rsid w:val="00AB7282"/>
    <w:rsid w:val="00AB7317"/>
    <w:rsid w:val="00AB73F8"/>
    <w:rsid w:val="00AB7599"/>
    <w:rsid w:val="00AB7769"/>
    <w:rsid w:val="00AB788F"/>
    <w:rsid w:val="00AB79E9"/>
    <w:rsid w:val="00AB7C22"/>
    <w:rsid w:val="00AC00EE"/>
    <w:rsid w:val="00AC0169"/>
    <w:rsid w:val="00AC0180"/>
    <w:rsid w:val="00AC021E"/>
    <w:rsid w:val="00AC04C8"/>
    <w:rsid w:val="00AC05E6"/>
    <w:rsid w:val="00AC069B"/>
    <w:rsid w:val="00AC0930"/>
    <w:rsid w:val="00AC09C6"/>
    <w:rsid w:val="00AC0C66"/>
    <w:rsid w:val="00AC0CC0"/>
    <w:rsid w:val="00AC0DEE"/>
    <w:rsid w:val="00AC0E0A"/>
    <w:rsid w:val="00AC0FF5"/>
    <w:rsid w:val="00AC14D6"/>
    <w:rsid w:val="00AC158F"/>
    <w:rsid w:val="00AC1640"/>
    <w:rsid w:val="00AC193A"/>
    <w:rsid w:val="00AC1B8A"/>
    <w:rsid w:val="00AC1CA7"/>
    <w:rsid w:val="00AC1D7B"/>
    <w:rsid w:val="00AC2230"/>
    <w:rsid w:val="00AC24C8"/>
    <w:rsid w:val="00AC2614"/>
    <w:rsid w:val="00AC2736"/>
    <w:rsid w:val="00AC279E"/>
    <w:rsid w:val="00AC2890"/>
    <w:rsid w:val="00AC2927"/>
    <w:rsid w:val="00AC2945"/>
    <w:rsid w:val="00AC2AFB"/>
    <w:rsid w:val="00AC2C8D"/>
    <w:rsid w:val="00AC2D32"/>
    <w:rsid w:val="00AC2D6A"/>
    <w:rsid w:val="00AC2F34"/>
    <w:rsid w:val="00AC3034"/>
    <w:rsid w:val="00AC347A"/>
    <w:rsid w:val="00AC3529"/>
    <w:rsid w:val="00AC3859"/>
    <w:rsid w:val="00AC388F"/>
    <w:rsid w:val="00AC3AE5"/>
    <w:rsid w:val="00AC3B28"/>
    <w:rsid w:val="00AC3C91"/>
    <w:rsid w:val="00AC3D6F"/>
    <w:rsid w:val="00AC3DE8"/>
    <w:rsid w:val="00AC41F3"/>
    <w:rsid w:val="00AC441D"/>
    <w:rsid w:val="00AC45A9"/>
    <w:rsid w:val="00AC47C8"/>
    <w:rsid w:val="00AC4A5D"/>
    <w:rsid w:val="00AC50D4"/>
    <w:rsid w:val="00AC560B"/>
    <w:rsid w:val="00AC5773"/>
    <w:rsid w:val="00AC5D25"/>
    <w:rsid w:val="00AC5E3A"/>
    <w:rsid w:val="00AC5EB9"/>
    <w:rsid w:val="00AC5FDE"/>
    <w:rsid w:val="00AC63A2"/>
    <w:rsid w:val="00AC6683"/>
    <w:rsid w:val="00AC67A0"/>
    <w:rsid w:val="00AC680B"/>
    <w:rsid w:val="00AC6C41"/>
    <w:rsid w:val="00AC7005"/>
    <w:rsid w:val="00AC719B"/>
    <w:rsid w:val="00AC71C2"/>
    <w:rsid w:val="00AC71EB"/>
    <w:rsid w:val="00AC72EC"/>
    <w:rsid w:val="00AC7670"/>
    <w:rsid w:val="00AC7BDF"/>
    <w:rsid w:val="00AC7C24"/>
    <w:rsid w:val="00AC7C39"/>
    <w:rsid w:val="00AC7D7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B62"/>
    <w:rsid w:val="00AD2053"/>
    <w:rsid w:val="00AD2555"/>
    <w:rsid w:val="00AD2619"/>
    <w:rsid w:val="00AD29C1"/>
    <w:rsid w:val="00AD2ACC"/>
    <w:rsid w:val="00AD2B5E"/>
    <w:rsid w:val="00AD2BCC"/>
    <w:rsid w:val="00AD32FC"/>
    <w:rsid w:val="00AD3575"/>
    <w:rsid w:val="00AD3778"/>
    <w:rsid w:val="00AD3851"/>
    <w:rsid w:val="00AD3879"/>
    <w:rsid w:val="00AD38BE"/>
    <w:rsid w:val="00AD3900"/>
    <w:rsid w:val="00AD4045"/>
    <w:rsid w:val="00AD440D"/>
    <w:rsid w:val="00AD454A"/>
    <w:rsid w:val="00AD489C"/>
    <w:rsid w:val="00AD48D0"/>
    <w:rsid w:val="00AD48F6"/>
    <w:rsid w:val="00AD4995"/>
    <w:rsid w:val="00AD49E7"/>
    <w:rsid w:val="00AD4B30"/>
    <w:rsid w:val="00AD4B33"/>
    <w:rsid w:val="00AD4C6D"/>
    <w:rsid w:val="00AD508D"/>
    <w:rsid w:val="00AD57DE"/>
    <w:rsid w:val="00AD5BCB"/>
    <w:rsid w:val="00AD6044"/>
    <w:rsid w:val="00AD6080"/>
    <w:rsid w:val="00AD60CE"/>
    <w:rsid w:val="00AD66C9"/>
    <w:rsid w:val="00AD66EF"/>
    <w:rsid w:val="00AD673B"/>
    <w:rsid w:val="00AD6838"/>
    <w:rsid w:val="00AD699C"/>
    <w:rsid w:val="00AD6A52"/>
    <w:rsid w:val="00AD6A7F"/>
    <w:rsid w:val="00AD6D60"/>
    <w:rsid w:val="00AD72DE"/>
    <w:rsid w:val="00AD7320"/>
    <w:rsid w:val="00AD73D3"/>
    <w:rsid w:val="00AD7543"/>
    <w:rsid w:val="00AD771D"/>
    <w:rsid w:val="00AD7A8A"/>
    <w:rsid w:val="00AD7B48"/>
    <w:rsid w:val="00AD7CDF"/>
    <w:rsid w:val="00AD7E0A"/>
    <w:rsid w:val="00AD7ED4"/>
    <w:rsid w:val="00AE0363"/>
    <w:rsid w:val="00AE041A"/>
    <w:rsid w:val="00AE05AD"/>
    <w:rsid w:val="00AE08C1"/>
    <w:rsid w:val="00AE0C9A"/>
    <w:rsid w:val="00AE1B48"/>
    <w:rsid w:val="00AE1C73"/>
    <w:rsid w:val="00AE20B3"/>
    <w:rsid w:val="00AE24F2"/>
    <w:rsid w:val="00AE25EC"/>
    <w:rsid w:val="00AE28A7"/>
    <w:rsid w:val="00AE2D21"/>
    <w:rsid w:val="00AE2F2E"/>
    <w:rsid w:val="00AE2FB9"/>
    <w:rsid w:val="00AE304E"/>
    <w:rsid w:val="00AE307B"/>
    <w:rsid w:val="00AE3091"/>
    <w:rsid w:val="00AE3488"/>
    <w:rsid w:val="00AE34D4"/>
    <w:rsid w:val="00AE35F7"/>
    <w:rsid w:val="00AE3626"/>
    <w:rsid w:val="00AE38E6"/>
    <w:rsid w:val="00AE3A78"/>
    <w:rsid w:val="00AE3C65"/>
    <w:rsid w:val="00AE3CDD"/>
    <w:rsid w:val="00AE3DCE"/>
    <w:rsid w:val="00AE3E66"/>
    <w:rsid w:val="00AE3EF3"/>
    <w:rsid w:val="00AE40E0"/>
    <w:rsid w:val="00AE45E6"/>
    <w:rsid w:val="00AE46F7"/>
    <w:rsid w:val="00AE47BE"/>
    <w:rsid w:val="00AE4AE7"/>
    <w:rsid w:val="00AE4DE7"/>
    <w:rsid w:val="00AE51B2"/>
    <w:rsid w:val="00AE52EA"/>
    <w:rsid w:val="00AE53FB"/>
    <w:rsid w:val="00AE5523"/>
    <w:rsid w:val="00AE56D0"/>
    <w:rsid w:val="00AE5775"/>
    <w:rsid w:val="00AE5D28"/>
    <w:rsid w:val="00AE5D81"/>
    <w:rsid w:val="00AE5FA3"/>
    <w:rsid w:val="00AE5FF8"/>
    <w:rsid w:val="00AE6237"/>
    <w:rsid w:val="00AE6388"/>
    <w:rsid w:val="00AE6761"/>
    <w:rsid w:val="00AE68E1"/>
    <w:rsid w:val="00AE6A6C"/>
    <w:rsid w:val="00AE6B07"/>
    <w:rsid w:val="00AE6C9D"/>
    <w:rsid w:val="00AE6DD2"/>
    <w:rsid w:val="00AE6F0F"/>
    <w:rsid w:val="00AE71A2"/>
    <w:rsid w:val="00AE7289"/>
    <w:rsid w:val="00AE72E1"/>
    <w:rsid w:val="00AE72EC"/>
    <w:rsid w:val="00AE74EE"/>
    <w:rsid w:val="00AE7A2D"/>
    <w:rsid w:val="00AE7B38"/>
    <w:rsid w:val="00AE7E0D"/>
    <w:rsid w:val="00AE7F8D"/>
    <w:rsid w:val="00AF01B5"/>
    <w:rsid w:val="00AF0342"/>
    <w:rsid w:val="00AF06C6"/>
    <w:rsid w:val="00AF09B1"/>
    <w:rsid w:val="00AF09E3"/>
    <w:rsid w:val="00AF0A50"/>
    <w:rsid w:val="00AF0C53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D9F"/>
    <w:rsid w:val="00AF1DC7"/>
    <w:rsid w:val="00AF1DD6"/>
    <w:rsid w:val="00AF21B0"/>
    <w:rsid w:val="00AF2327"/>
    <w:rsid w:val="00AF250F"/>
    <w:rsid w:val="00AF2867"/>
    <w:rsid w:val="00AF29B4"/>
    <w:rsid w:val="00AF2B2A"/>
    <w:rsid w:val="00AF2C5C"/>
    <w:rsid w:val="00AF2FE7"/>
    <w:rsid w:val="00AF308B"/>
    <w:rsid w:val="00AF30A0"/>
    <w:rsid w:val="00AF3357"/>
    <w:rsid w:val="00AF3625"/>
    <w:rsid w:val="00AF3669"/>
    <w:rsid w:val="00AF3BF5"/>
    <w:rsid w:val="00AF407B"/>
    <w:rsid w:val="00AF4164"/>
    <w:rsid w:val="00AF4230"/>
    <w:rsid w:val="00AF4375"/>
    <w:rsid w:val="00AF4384"/>
    <w:rsid w:val="00AF44CF"/>
    <w:rsid w:val="00AF44E6"/>
    <w:rsid w:val="00AF481E"/>
    <w:rsid w:val="00AF4AF3"/>
    <w:rsid w:val="00AF4CC8"/>
    <w:rsid w:val="00AF520A"/>
    <w:rsid w:val="00AF528D"/>
    <w:rsid w:val="00AF52E8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7290"/>
    <w:rsid w:val="00AF72A4"/>
    <w:rsid w:val="00AF73CD"/>
    <w:rsid w:val="00AF74F8"/>
    <w:rsid w:val="00AF77E0"/>
    <w:rsid w:val="00AF7AC2"/>
    <w:rsid w:val="00B0003A"/>
    <w:rsid w:val="00B0003B"/>
    <w:rsid w:val="00B002C4"/>
    <w:rsid w:val="00B00301"/>
    <w:rsid w:val="00B00617"/>
    <w:rsid w:val="00B0064E"/>
    <w:rsid w:val="00B009C8"/>
    <w:rsid w:val="00B00CB1"/>
    <w:rsid w:val="00B01047"/>
    <w:rsid w:val="00B013E6"/>
    <w:rsid w:val="00B016C7"/>
    <w:rsid w:val="00B0177C"/>
    <w:rsid w:val="00B01862"/>
    <w:rsid w:val="00B0188D"/>
    <w:rsid w:val="00B01DFC"/>
    <w:rsid w:val="00B01E1F"/>
    <w:rsid w:val="00B02138"/>
    <w:rsid w:val="00B02422"/>
    <w:rsid w:val="00B026F3"/>
    <w:rsid w:val="00B0284F"/>
    <w:rsid w:val="00B02930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73F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51A4"/>
    <w:rsid w:val="00B053AD"/>
    <w:rsid w:val="00B055D6"/>
    <w:rsid w:val="00B05600"/>
    <w:rsid w:val="00B0577B"/>
    <w:rsid w:val="00B0587E"/>
    <w:rsid w:val="00B0588C"/>
    <w:rsid w:val="00B05A69"/>
    <w:rsid w:val="00B05A81"/>
    <w:rsid w:val="00B05CCD"/>
    <w:rsid w:val="00B05D84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C4A"/>
    <w:rsid w:val="00B06D64"/>
    <w:rsid w:val="00B071F3"/>
    <w:rsid w:val="00B07345"/>
    <w:rsid w:val="00B07652"/>
    <w:rsid w:val="00B077A8"/>
    <w:rsid w:val="00B07C8C"/>
    <w:rsid w:val="00B07D6C"/>
    <w:rsid w:val="00B07E04"/>
    <w:rsid w:val="00B10473"/>
    <w:rsid w:val="00B10722"/>
    <w:rsid w:val="00B1077D"/>
    <w:rsid w:val="00B10973"/>
    <w:rsid w:val="00B10ACE"/>
    <w:rsid w:val="00B10E01"/>
    <w:rsid w:val="00B11586"/>
    <w:rsid w:val="00B11609"/>
    <w:rsid w:val="00B11DB8"/>
    <w:rsid w:val="00B11E95"/>
    <w:rsid w:val="00B12123"/>
    <w:rsid w:val="00B1241C"/>
    <w:rsid w:val="00B12587"/>
    <w:rsid w:val="00B1274E"/>
    <w:rsid w:val="00B12A5C"/>
    <w:rsid w:val="00B12B5E"/>
    <w:rsid w:val="00B12BF4"/>
    <w:rsid w:val="00B12C0F"/>
    <w:rsid w:val="00B12C17"/>
    <w:rsid w:val="00B12E24"/>
    <w:rsid w:val="00B12E48"/>
    <w:rsid w:val="00B1358D"/>
    <w:rsid w:val="00B1383C"/>
    <w:rsid w:val="00B13A2D"/>
    <w:rsid w:val="00B13AB3"/>
    <w:rsid w:val="00B13CA9"/>
    <w:rsid w:val="00B1417C"/>
    <w:rsid w:val="00B1419F"/>
    <w:rsid w:val="00B14241"/>
    <w:rsid w:val="00B14662"/>
    <w:rsid w:val="00B14778"/>
    <w:rsid w:val="00B14986"/>
    <w:rsid w:val="00B14AD9"/>
    <w:rsid w:val="00B151B5"/>
    <w:rsid w:val="00B152D3"/>
    <w:rsid w:val="00B15320"/>
    <w:rsid w:val="00B1543A"/>
    <w:rsid w:val="00B154CA"/>
    <w:rsid w:val="00B155FF"/>
    <w:rsid w:val="00B15857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6F88"/>
    <w:rsid w:val="00B17081"/>
    <w:rsid w:val="00B17A3F"/>
    <w:rsid w:val="00B17B5B"/>
    <w:rsid w:val="00B17CFC"/>
    <w:rsid w:val="00B17EB0"/>
    <w:rsid w:val="00B17EF0"/>
    <w:rsid w:val="00B17F12"/>
    <w:rsid w:val="00B20531"/>
    <w:rsid w:val="00B205C0"/>
    <w:rsid w:val="00B20728"/>
    <w:rsid w:val="00B20962"/>
    <w:rsid w:val="00B210AE"/>
    <w:rsid w:val="00B2154B"/>
    <w:rsid w:val="00B21767"/>
    <w:rsid w:val="00B21AC6"/>
    <w:rsid w:val="00B21CA7"/>
    <w:rsid w:val="00B21E26"/>
    <w:rsid w:val="00B21EFB"/>
    <w:rsid w:val="00B21F37"/>
    <w:rsid w:val="00B21F44"/>
    <w:rsid w:val="00B22200"/>
    <w:rsid w:val="00B226E9"/>
    <w:rsid w:val="00B22827"/>
    <w:rsid w:val="00B22960"/>
    <w:rsid w:val="00B22A3D"/>
    <w:rsid w:val="00B22C07"/>
    <w:rsid w:val="00B22C1D"/>
    <w:rsid w:val="00B22DA6"/>
    <w:rsid w:val="00B22ECA"/>
    <w:rsid w:val="00B22F7C"/>
    <w:rsid w:val="00B22F84"/>
    <w:rsid w:val="00B23003"/>
    <w:rsid w:val="00B232AE"/>
    <w:rsid w:val="00B23400"/>
    <w:rsid w:val="00B2394F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81A"/>
    <w:rsid w:val="00B24A91"/>
    <w:rsid w:val="00B24F7C"/>
    <w:rsid w:val="00B25760"/>
    <w:rsid w:val="00B25B2D"/>
    <w:rsid w:val="00B25C4D"/>
    <w:rsid w:val="00B25D53"/>
    <w:rsid w:val="00B25EAE"/>
    <w:rsid w:val="00B25FFD"/>
    <w:rsid w:val="00B26058"/>
    <w:rsid w:val="00B269E8"/>
    <w:rsid w:val="00B26B37"/>
    <w:rsid w:val="00B26CB9"/>
    <w:rsid w:val="00B26DD2"/>
    <w:rsid w:val="00B26E69"/>
    <w:rsid w:val="00B274EC"/>
    <w:rsid w:val="00B2757D"/>
    <w:rsid w:val="00B27770"/>
    <w:rsid w:val="00B27837"/>
    <w:rsid w:val="00B27A53"/>
    <w:rsid w:val="00B27C54"/>
    <w:rsid w:val="00B27CBE"/>
    <w:rsid w:val="00B27E22"/>
    <w:rsid w:val="00B27F51"/>
    <w:rsid w:val="00B307E4"/>
    <w:rsid w:val="00B30DE7"/>
    <w:rsid w:val="00B30EC4"/>
    <w:rsid w:val="00B311C5"/>
    <w:rsid w:val="00B31244"/>
    <w:rsid w:val="00B31611"/>
    <w:rsid w:val="00B31F37"/>
    <w:rsid w:val="00B3236A"/>
    <w:rsid w:val="00B32385"/>
    <w:rsid w:val="00B325CB"/>
    <w:rsid w:val="00B32A63"/>
    <w:rsid w:val="00B32CE0"/>
    <w:rsid w:val="00B32CF8"/>
    <w:rsid w:val="00B32E43"/>
    <w:rsid w:val="00B32FE7"/>
    <w:rsid w:val="00B3383E"/>
    <w:rsid w:val="00B3385B"/>
    <w:rsid w:val="00B33941"/>
    <w:rsid w:val="00B33A5B"/>
    <w:rsid w:val="00B33F0A"/>
    <w:rsid w:val="00B3428A"/>
    <w:rsid w:val="00B34356"/>
    <w:rsid w:val="00B34477"/>
    <w:rsid w:val="00B347F4"/>
    <w:rsid w:val="00B34824"/>
    <w:rsid w:val="00B3482C"/>
    <w:rsid w:val="00B34981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E11"/>
    <w:rsid w:val="00B36160"/>
    <w:rsid w:val="00B3662D"/>
    <w:rsid w:val="00B36817"/>
    <w:rsid w:val="00B369C0"/>
    <w:rsid w:val="00B36B3E"/>
    <w:rsid w:val="00B36D57"/>
    <w:rsid w:val="00B3727F"/>
    <w:rsid w:val="00B374D7"/>
    <w:rsid w:val="00B3750A"/>
    <w:rsid w:val="00B376C4"/>
    <w:rsid w:val="00B37B69"/>
    <w:rsid w:val="00B37D85"/>
    <w:rsid w:val="00B37E0B"/>
    <w:rsid w:val="00B37F1C"/>
    <w:rsid w:val="00B37F5A"/>
    <w:rsid w:val="00B4014B"/>
    <w:rsid w:val="00B40365"/>
    <w:rsid w:val="00B40373"/>
    <w:rsid w:val="00B403CA"/>
    <w:rsid w:val="00B40583"/>
    <w:rsid w:val="00B4066A"/>
    <w:rsid w:val="00B40854"/>
    <w:rsid w:val="00B409A9"/>
    <w:rsid w:val="00B40CBB"/>
    <w:rsid w:val="00B40D2F"/>
    <w:rsid w:val="00B40D98"/>
    <w:rsid w:val="00B40F04"/>
    <w:rsid w:val="00B410D3"/>
    <w:rsid w:val="00B41192"/>
    <w:rsid w:val="00B411BE"/>
    <w:rsid w:val="00B41326"/>
    <w:rsid w:val="00B41495"/>
    <w:rsid w:val="00B415C6"/>
    <w:rsid w:val="00B41B52"/>
    <w:rsid w:val="00B41C59"/>
    <w:rsid w:val="00B41E0E"/>
    <w:rsid w:val="00B42140"/>
    <w:rsid w:val="00B42450"/>
    <w:rsid w:val="00B42452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E1"/>
    <w:rsid w:val="00B4316E"/>
    <w:rsid w:val="00B431F4"/>
    <w:rsid w:val="00B4335F"/>
    <w:rsid w:val="00B433E4"/>
    <w:rsid w:val="00B438AF"/>
    <w:rsid w:val="00B43A9B"/>
    <w:rsid w:val="00B43FE6"/>
    <w:rsid w:val="00B44250"/>
    <w:rsid w:val="00B4441B"/>
    <w:rsid w:val="00B44AC9"/>
    <w:rsid w:val="00B44C4C"/>
    <w:rsid w:val="00B44FBE"/>
    <w:rsid w:val="00B45155"/>
    <w:rsid w:val="00B45270"/>
    <w:rsid w:val="00B456DB"/>
    <w:rsid w:val="00B457A5"/>
    <w:rsid w:val="00B457B0"/>
    <w:rsid w:val="00B459FB"/>
    <w:rsid w:val="00B45C4A"/>
    <w:rsid w:val="00B461F3"/>
    <w:rsid w:val="00B46359"/>
    <w:rsid w:val="00B46818"/>
    <w:rsid w:val="00B46A42"/>
    <w:rsid w:val="00B470F8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500DC"/>
    <w:rsid w:val="00B500F4"/>
    <w:rsid w:val="00B5030F"/>
    <w:rsid w:val="00B5041F"/>
    <w:rsid w:val="00B50700"/>
    <w:rsid w:val="00B50B4E"/>
    <w:rsid w:val="00B50C1E"/>
    <w:rsid w:val="00B50D57"/>
    <w:rsid w:val="00B50DF6"/>
    <w:rsid w:val="00B50FBE"/>
    <w:rsid w:val="00B50FF2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DBC"/>
    <w:rsid w:val="00B51DE9"/>
    <w:rsid w:val="00B51E4F"/>
    <w:rsid w:val="00B51F00"/>
    <w:rsid w:val="00B52078"/>
    <w:rsid w:val="00B52092"/>
    <w:rsid w:val="00B52175"/>
    <w:rsid w:val="00B52271"/>
    <w:rsid w:val="00B522D8"/>
    <w:rsid w:val="00B5252A"/>
    <w:rsid w:val="00B52B0D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8FE"/>
    <w:rsid w:val="00B53B05"/>
    <w:rsid w:val="00B53C16"/>
    <w:rsid w:val="00B54022"/>
    <w:rsid w:val="00B5420A"/>
    <w:rsid w:val="00B54D37"/>
    <w:rsid w:val="00B54E55"/>
    <w:rsid w:val="00B54F10"/>
    <w:rsid w:val="00B551BB"/>
    <w:rsid w:val="00B55388"/>
    <w:rsid w:val="00B5542B"/>
    <w:rsid w:val="00B5562D"/>
    <w:rsid w:val="00B5576F"/>
    <w:rsid w:val="00B55CF0"/>
    <w:rsid w:val="00B55E06"/>
    <w:rsid w:val="00B562B3"/>
    <w:rsid w:val="00B565A5"/>
    <w:rsid w:val="00B566FD"/>
    <w:rsid w:val="00B5670C"/>
    <w:rsid w:val="00B56CF1"/>
    <w:rsid w:val="00B56DD3"/>
    <w:rsid w:val="00B5703C"/>
    <w:rsid w:val="00B57277"/>
    <w:rsid w:val="00B57846"/>
    <w:rsid w:val="00B5786E"/>
    <w:rsid w:val="00B57A37"/>
    <w:rsid w:val="00B57A98"/>
    <w:rsid w:val="00B57BE5"/>
    <w:rsid w:val="00B57D5D"/>
    <w:rsid w:val="00B600B6"/>
    <w:rsid w:val="00B608B5"/>
    <w:rsid w:val="00B6094E"/>
    <w:rsid w:val="00B60990"/>
    <w:rsid w:val="00B60A8D"/>
    <w:rsid w:val="00B60D6A"/>
    <w:rsid w:val="00B61938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E"/>
    <w:rsid w:val="00B63038"/>
    <w:rsid w:val="00B630F8"/>
    <w:rsid w:val="00B632FC"/>
    <w:rsid w:val="00B6373E"/>
    <w:rsid w:val="00B63A83"/>
    <w:rsid w:val="00B63C68"/>
    <w:rsid w:val="00B63D9F"/>
    <w:rsid w:val="00B63EB5"/>
    <w:rsid w:val="00B6428B"/>
    <w:rsid w:val="00B642C4"/>
    <w:rsid w:val="00B64505"/>
    <w:rsid w:val="00B6494D"/>
    <w:rsid w:val="00B649EF"/>
    <w:rsid w:val="00B64B2F"/>
    <w:rsid w:val="00B64D89"/>
    <w:rsid w:val="00B65421"/>
    <w:rsid w:val="00B65789"/>
    <w:rsid w:val="00B65E34"/>
    <w:rsid w:val="00B66228"/>
    <w:rsid w:val="00B66414"/>
    <w:rsid w:val="00B66585"/>
    <w:rsid w:val="00B6685D"/>
    <w:rsid w:val="00B669F6"/>
    <w:rsid w:val="00B66E8B"/>
    <w:rsid w:val="00B66F4F"/>
    <w:rsid w:val="00B67013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D60"/>
    <w:rsid w:val="00B72D78"/>
    <w:rsid w:val="00B72D88"/>
    <w:rsid w:val="00B72EB2"/>
    <w:rsid w:val="00B732D7"/>
    <w:rsid w:val="00B7351F"/>
    <w:rsid w:val="00B735AC"/>
    <w:rsid w:val="00B7373B"/>
    <w:rsid w:val="00B73C70"/>
    <w:rsid w:val="00B73D21"/>
    <w:rsid w:val="00B73F47"/>
    <w:rsid w:val="00B740B6"/>
    <w:rsid w:val="00B74103"/>
    <w:rsid w:val="00B741DB"/>
    <w:rsid w:val="00B744BA"/>
    <w:rsid w:val="00B746A8"/>
    <w:rsid w:val="00B746DD"/>
    <w:rsid w:val="00B74CDD"/>
    <w:rsid w:val="00B74DC0"/>
    <w:rsid w:val="00B74FEB"/>
    <w:rsid w:val="00B7513B"/>
    <w:rsid w:val="00B754A8"/>
    <w:rsid w:val="00B75566"/>
    <w:rsid w:val="00B7557B"/>
    <w:rsid w:val="00B7572D"/>
    <w:rsid w:val="00B75734"/>
    <w:rsid w:val="00B75D2E"/>
    <w:rsid w:val="00B76417"/>
    <w:rsid w:val="00B7645F"/>
    <w:rsid w:val="00B7654A"/>
    <w:rsid w:val="00B769BF"/>
    <w:rsid w:val="00B76ACE"/>
    <w:rsid w:val="00B7728F"/>
    <w:rsid w:val="00B77417"/>
    <w:rsid w:val="00B775CB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11"/>
    <w:rsid w:val="00B81FAC"/>
    <w:rsid w:val="00B82620"/>
    <w:rsid w:val="00B826AC"/>
    <w:rsid w:val="00B82832"/>
    <w:rsid w:val="00B82AC0"/>
    <w:rsid w:val="00B82B6F"/>
    <w:rsid w:val="00B82D78"/>
    <w:rsid w:val="00B82EE5"/>
    <w:rsid w:val="00B83016"/>
    <w:rsid w:val="00B830F7"/>
    <w:rsid w:val="00B833D0"/>
    <w:rsid w:val="00B837D6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BD3"/>
    <w:rsid w:val="00B84DB2"/>
    <w:rsid w:val="00B850C5"/>
    <w:rsid w:val="00B850FB"/>
    <w:rsid w:val="00B850FD"/>
    <w:rsid w:val="00B8573F"/>
    <w:rsid w:val="00B85801"/>
    <w:rsid w:val="00B8586C"/>
    <w:rsid w:val="00B8598C"/>
    <w:rsid w:val="00B85A8A"/>
    <w:rsid w:val="00B85BD8"/>
    <w:rsid w:val="00B85C2F"/>
    <w:rsid w:val="00B8612E"/>
    <w:rsid w:val="00B86139"/>
    <w:rsid w:val="00B86161"/>
    <w:rsid w:val="00B86188"/>
    <w:rsid w:val="00B8655B"/>
    <w:rsid w:val="00B86742"/>
    <w:rsid w:val="00B86982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9047F"/>
    <w:rsid w:val="00B905DD"/>
    <w:rsid w:val="00B906B5"/>
    <w:rsid w:val="00B9071E"/>
    <w:rsid w:val="00B907E6"/>
    <w:rsid w:val="00B90CE3"/>
    <w:rsid w:val="00B90D9B"/>
    <w:rsid w:val="00B90DA6"/>
    <w:rsid w:val="00B91103"/>
    <w:rsid w:val="00B9114E"/>
    <w:rsid w:val="00B911D4"/>
    <w:rsid w:val="00B912DC"/>
    <w:rsid w:val="00B91659"/>
    <w:rsid w:val="00B91C7A"/>
    <w:rsid w:val="00B91F04"/>
    <w:rsid w:val="00B92386"/>
    <w:rsid w:val="00B92561"/>
    <w:rsid w:val="00B928FE"/>
    <w:rsid w:val="00B92B06"/>
    <w:rsid w:val="00B92B9D"/>
    <w:rsid w:val="00B92C63"/>
    <w:rsid w:val="00B92C83"/>
    <w:rsid w:val="00B932A0"/>
    <w:rsid w:val="00B93312"/>
    <w:rsid w:val="00B9332C"/>
    <w:rsid w:val="00B93C47"/>
    <w:rsid w:val="00B940E8"/>
    <w:rsid w:val="00B941AE"/>
    <w:rsid w:val="00B941BC"/>
    <w:rsid w:val="00B941D9"/>
    <w:rsid w:val="00B94A54"/>
    <w:rsid w:val="00B94D55"/>
    <w:rsid w:val="00B94EA4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712"/>
    <w:rsid w:val="00B967E5"/>
    <w:rsid w:val="00B96802"/>
    <w:rsid w:val="00B968D5"/>
    <w:rsid w:val="00B96A4E"/>
    <w:rsid w:val="00B970C9"/>
    <w:rsid w:val="00B9714D"/>
    <w:rsid w:val="00B97F0D"/>
    <w:rsid w:val="00BA027D"/>
    <w:rsid w:val="00BA0352"/>
    <w:rsid w:val="00BA056E"/>
    <w:rsid w:val="00BA06EB"/>
    <w:rsid w:val="00BA0707"/>
    <w:rsid w:val="00BA076E"/>
    <w:rsid w:val="00BA079F"/>
    <w:rsid w:val="00BA086B"/>
    <w:rsid w:val="00BA0871"/>
    <w:rsid w:val="00BA0A90"/>
    <w:rsid w:val="00BA0B4A"/>
    <w:rsid w:val="00BA1229"/>
    <w:rsid w:val="00BA14B8"/>
    <w:rsid w:val="00BA1563"/>
    <w:rsid w:val="00BA1BF1"/>
    <w:rsid w:val="00BA1DAD"/>
    <w:rsid w:val="00BA1E3C"/>
    <w:rsid w:val="00BA1F7B"/>
    <w:rsid w:val="00BA2103"/>
    <w:rsid w:val="00BA2269"/>
    <w:rsid w:val="00BA251F"/>
    <w:rsid w:val="00BA2561"/>
    <w:rsid w:val="00BA2819"/>
    <w:rsid w:val="00BA2A89"/>
    <w:rsid w:val="00BA2AC5"/>
    <w:rsid w:val="00BA2DA0"/>
    <w:rsid w:val="00BA2E5B"/>
    <w:rsid w:val="00BA34A1"/>
    <w:rsid w:val="00BA3F1E"/>
    <w:rsid w:val="00BA40B2"/>
    <w:rsid w:val="00BA4629"/>
    <w:rsid w:val="00BA467A"/>
    <w:rsid w:val="00BA4692"/>
    <w:rsid w:val="00BA4B7A"/>
    <w:rsid w:val="00BA4D5A"/>
    <w:rsid w:val="00BA4D88"/>
    <w:rsid w:val="00BA535B"/>
    <w:rsid w:val="00BA537D"/>
    <w:rsid w:val="00BA56D1"/>
    <w:rsid w:val="00BA585B"/>
    <w:rsid w:val="00BA5A5D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FE9"/>
    <w:rsid w:val="00BA70DC"/>
    <w:rsid w:val="00BA72E4"/>
    <w:rsid w:val="00BA75AD"/>
    <w:rsid w:val="00BA76DC"/>
    <w:rsid w:val="00BA7857"/>
    <w:rsid w:val="00BA7BD3"/>
    <w:rsid w:val="00BA7C61"/>
    <w:rsid w:val="00BA7EFB"/>
    <w:rsid w:val="00BA7F32"/>
    <w:rsid w:val="00BB0438"/>
    <w:rsid w:val="00BB0464"/>
    <w:rsid w:val="00BB04AE"/>
    <w:rsid w:val="00BB084A"/>
    <w:rsid w:val="00BB0A2B"/>
    <w:rsid w:val="00BB0C0F"/>
    <w:rsid w:val="00BB0DF2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260"/>
    <w:rsid w:val="00BB3464"/>
    <w:rsid w:val="00BB34FB"/>
    <w:rsid w:val="00BB370E"/>
    <w:rsid w:val="00BB3745"/>
    <w:rsid w:val="00BB3EA9"/>
    <w:rsid w:val="00BB3F5E"/>
    <w:rsid w:val="00BB4015"/>
    <w:rsid w:val="00BB41D3"/>
    <w:rsid w:val="00BB43D0"/>
    <w:rsid w:val="00BB465C"/>
    <w:rsid w:val="00BB47A0"/>
    <w:rsid w:val="00BB482F"/>
    <w:rsid w:val="00BB4B6C"/>
    <w:rsid w:val="00BB4CD3"/>
    <w:rsid w:val="00BB4D04"/>
    <w:rsid w:val="00BB4D2C"/>
    <w:rsid w:val="00BB4D98"/>
    <w:rsid w:val="00BB4E7C"/>
    <w:rsid w:val="00BB4F25"/>
    <w:rsid w:val="00BB5208"/>
    <w:rsid w:val="00BB53A6"/>
    <w:rsid w:val="00BB541C"/>
    <w:rsid w:val="00BB5769"/>
    <w:rsid w:val="00BB5B9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95D"/>
    <w:rsid w:val="00BB7975"/>
    <w:rsid w:val="00BB7B33"/>
    <w:rsid w:val="00BB7C60"/>
    <w:rsid w:val="00BB7DAD"/>
    <w:rsid w:val="00BB7DC8"/>
    <w:rsid w:val="00BB7DE6"/>
    <w:rsid w:val="00BB7F17"/>
    <w:rsid w:val="00BC012D"/>
    <w:rsid w:val="00BC0755"/>
    <w:rsid w:val="00BC083A"/>
    <w:rsid w:val="00BC0C46"/>
    <w:rsid w:val="00BC1063"/>
    <w:rsid w:val="00BC115D"/>
    <w:rsid w:val="00BC11A7"/>
    <w:rsid w:val="00BC15FE"/>
    <w:rsid w:val="00BC162F"/>
    <w:rsid w:val="00BC16DB"/>
    <w:rsid w:val="00BC17A9"/>
    <w:rsid w:val="00BC1A30"/>
    <w:rsid w:val="00BC1C60"/>
    <w:rsid w:val="00BC1CBC"/>
    <w:rsid w:val="00BC1F70"/>
    <w:rsid w:val="00BC26D8"/>
    <w:rsid w:val="00BC2AE6"/>
    <w:rsid w:val="00BC2B4D"/>
    <w:rsid w:val="00BC2BE0"/>
    <w:rsid w:val="00BC2E18"/>
    <w:rsid w:val="00BC2E71"/>
    <w:rsid w:val="00BC2F26"/>
    <w:rsid w:val="00BC2F8A"/>
    <w:rsid w:val="00BC323F"/>
    <w:rsid w:val="00BC3245"/>
    <w:rsid w:val="00BC3907"/>
    <w:rsid w:val="00BC3AF3"/>
    <w:rsid w:val="00BC3C4C"/>
    <w:rsid w:val="00BC3D58"/>
    <w:rsid w:val="00BC3D6F"/>
    <w:rsid w:val="00BC3EEB"/>
    <w:rsid w:val="00BC4001"/>
    <w:rsid w:val="00BC4123"/>
    <w:rsid w:val="00BC414B"/>
    <w:rsid w:val="00BC4235"/>
    <w:rsid w:val="00BC4342"/>
    <w:rsid w:val="00BC4453"/>
    <w:rsid w:val="00BC45BD"/>
    <w:rsid w:val="00BC468F"/>
    <w:rsid w:val="00BC478B"/>
    <w:rsid w:val="00BC4FEA"/>
    <w:rsid w:val="00BC50B9"/>
    <w:rsid w:val="00BC527D"/>
    <w:rsid w:val="00BC54E2"/>
    <w:rsid w:val="00BC54FF"/>
    <w:rsid w:val="00BC5532"/>
    <w:rsid w:val="00BC5583"/>
    <w:rsid w:val="00BC5A48"/>
    <w:rsid w:val="00BC5D36"/>
    <w:rsid w:val="00BC60C7"/>
    <w:rsid w:val="00BC61E0"/>
    <w:rsid w:val="00BC6241"/>
    <w:rsid w:val="00BC62B5"/>
    <w:rsid w:val="00BC64CA"/>
    <w:rsid w:val="00BC68B1"/>
    <w:rsid w:val="00BC6AEF"/>
    <w:rsid w:val="00BC6B10"/>
    <w:rsid w:val="00BC70A2"/>
    <w:rsid w:val="00BC73E6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AB9"/>
    <w:rsid w:val="00BD0B64"/>
    <w:rsid w:val="00BD1358"/>
    <w:rsid w:val="00BD139E"/>
    <w:rsid w:val="00BD13EF"/>
    <w:rsid w:val="00BD1701"/>
    <w:rsid w:val="00BD1A99"/>
    <w:rsid w:val="00BD1CF8"/>
    <w:rsid w:val="00BD1E07"/>
    <w:rsid w:val="00BD2107"/>
    <w:rsid w:val="00BD21F5"/>
    <w:rsid w:val="00BD24B3"/>
    <w:rsid w:val="00BD2620"/>
    <w:rsid w:val="00BD27B3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DC1"/>
    <w:rsid w:val="00BD3DF0"/>
    <w:rsid w:val="00BD3E1A"/>
    <w:rsid w:val="00BD4169"/>
    <w:rsid w:val="00BD4223"/>
    <w:rsid w:val="00BD435E"/>
    <w:rsid w:val="00BD4D37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CA2"/>
    <w:rsid w:val="00BD5CED"/>
    <w:rsid w:val="00BD5FF8"/>
    <w:rsid w:val="00BD6057"/>
    <w:rsid w:val="00BD62A3"/>
    <w:rsid w:val="00BD64B0"/>
    <w:rsid w:val="00BD690F"/>
    <w:rsid w:val="00BD6A74"/>
    <w:rsid w:val="00BD6EBC"/>
    <w:rsid w:val="00BD72B8"/>
    <w:rsid w:val="00BD73B0"/>
    <w:rsid w:val="00BD7537"/>
    <w:rsid w:val="00BD75D2"/>
    <w:rsid w:val="00BD775E"/>
    <w:rsid w:val="00BD79D9"/>
    <w:rsid w:val="00BD79FC"/>
    <w:rsid w:val="00BD7A31"/>
    <w:rsid w:val="00BD7C31"/>
    <w:rsid w:val="00BD7D25"/>
    <w:rsid w:val="00BD7E58"/>
    <w:rsid w:val="00BE0208"/>
    <w:rsid w:val="00BE03BA"/>
    <w:rsid w:val="00BE07A4"/>
    <w:rsid w:val="00BE0D67"/>
    <w:rsid w:val="00BE0DD9"/>
    <w:rsid w:val="00BE0F33"/>
    <w:rsid w:val="00BE0FC5"/>
    <w:rsid w:val="00BE0FFD"/>
    <w:rsid w:val="00BE1109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F1"/>
    <w:rsid w:val="00BE1C48"/>
    <w:rsid w:val="00BE1C58"/>
    <w:rsid w:val="00BE1EB2"/>
    <w:rsid w:val="00BE1FEB"/>
    <w:rsid w:val="00BE21E0"/>
    <w:rsid w:val="00BE2419"/>
    <w:rsid w:val="00BE243A"/>
    <w:rsid w:val="00BE243F"/>
    <w:rsid w:val="00BE24E1"/>
    <w:rsid w:val="00BE26C8"/>
    <w:rsid w:val="00BE286B"/>
    <w:rsid w:val="00BE28CF"/>
    <w:rsid w:val="00BE2B17"/>
    <w:rsid w:val="00BE2BA9"/>
    <w:rsid w:val="00BE2CCC"/>
    <w:rsid w:val="00BE2E03"/>
    <w:rsid w:val="00BE2FDB"/>
    <w:rsid w:val="00BE31B8"/>
    <w:rsid w:val="00BE31C6"/>
    <w:rsid w:val="00BE3460"/>
    <w:rsid w:val="00BE34BE"/>
    <w:rsid w:val="00BE4242"/>
    <w:rsid w:val="00BE4828"/>
    <w:rsid w:val="00BE4BF6"/>
    <w:rsid w:val="00BE4C13"/>
    <w:rsid w:val="00BE4DEB"/>
    <w:rsid w:val="00BE4EA0"/>
    <w:rsid w:val="00BE4FCA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C6"/>
    <w:rsid w:val="00BE5FA3"/>
    <w:rsid w:val="00BE607A"/>
    <w:rsid w:val="00BE623C"/>
    <w:rsid w:val="00BE65DD"/>
    <w:rsid w:val="00BE6804"/>
    <w:rsid w:val="00BE6C5A"/>
    <w:rsid w:val="00BE6EF4"/>
    <w:rsid w:val="00BE73D1"/>
    <w:rsid w:val="00BE73D3"/>
    <w:rsid w:val="00BE7645"/>
    <w:rsid w:val="00BE7726"/>
    <w:rsid w:val="00BE7B4F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F89"/>
    <w:rsid w:val="00BF14E6"/>
    <w:rsid w:val="00BF1750"/>
    <w:rsid w:val="00BF17B2"/>
    <w:rsid w:val="00BF17DB"/>
    <w:rsid w:val="00BF17F6"/>
    <w:rsid w:val="00BF1A3C"/>
    <w:rsid w:val="00BF1BF0"/>
    <w:rsid w:val="00BF1C03"/>
    <w:rsid w:val="00BF213D"/>
    <w:rsid w:val="00BF2561"/>
    <w:rsid w:val="00BF2680"/>
    <w:rsid w:val="00BF284F"/>
    <w:rsid w:val="00BF296C"/>
    <w:rsid w:val="00BF297D"/>
    <w:rsid w:val="00BF2C4D"/>
    <w:rsid w:val="00BF2E3C"/>
    <w:rsid w:val="00BF2E87"/>
    <w:rsid w:val="00BF3237"/>
    <w:rsid w:val="00BF32DF"/>
    <w:rsid w:val="00BF359A"/>
    <w:rsid w:val="00BF395C"/>
    <w:rsid w:val="00BF3ACB"/>
    <w:rsid w:val="00BF3B24"/>
    <w:rsid w:val="00BF414C"/>
    <w:rsid w:val="00BF4188"/>
    <w:rsid w:val="00BF425A"/>
    <w:rsid w:val="00BF4306"/>
    <w:rsid w:val="00BF4548"/>
    <w:rsid w:val="00BF4553"/>
    <w:rsid w:val="00BF46DA"/>
    <w:rsid w:val="00BF4CC0"/>
    <w:rsid w:val="00BF5232"/>
    <w:rsid w:val="00BF52DD"/>
    <w:rsid w:val="00BF5554"/>
    <w:rsid w:val="00BF55F4"/>
    <w:rsid w:val="00BF5644"/>
    <w:rsid w:val="00BF5F5F"/>
    <w:rsid w:val="00BF602E"/>
    <w:rsid w:val="00BF624C"/>
    <w:rsid w:val="00BF626F"/>
    <w:rsid w:val="00BF640D"/>
    <w:rsid w:val="00BF64EC"/>
    <w:rsid w:val="00BF64F6"/>
    <w:rsid w:val="00BF70AF"/>
    <w:rsid w:val="00BF72F4"/>
    <w:rsid w:val="00BF73B0"/>
    <w:rsid w:val="00BF7434"/>
    <w:rsid w:val="00BF7471"/>
    <w:rsid w:val="00BF74F5"/>
    <w:rsid w:val="00BF775D"/>
    <w:rsid w:val="00BF7C8A"/>
    <w:rsid w:val="00BF7ED6"/>
    <w:rsid w:val="00BF7F79"/>
    <w:rsid w:val="00BF7F7C"/>
    <w:rsid w:val="00C001BE"/>
    <w:rsid w:val="00C00223"/>
    <w:rsid w:val="00C0054C"/>
    <w:rsid w:val="00C009B7"/>
    <w:rsid w:val="00C00ABF"/>
    <w:rsid w:val="00C00C28"/>
    <w:rsid w:val="00C00DE5"/>
    <w:rsid w:val="00C00FE5"/>
    <w:rsid w:val="00C012C1"/>
    <w:rsid w:val="00C013C5"/>
    <w:rsid w:val="00C01497"/>
    <w:rsid w:val="00C018EB"/>
    <w:rsid w:val="00C0199D"/>
    <w:rsid w:val="00C01B97"/>
    <w:rsid w:val="00C01EAE"/>
    <w:rsid w:val="00C02300"/>
    <w:rsid w:val="00C02352"/>
    <w:rsid w:val="00C02822"/>
    <w:rsid w:val="00C02F0C"/>
    <w:rsid w:val="00C02F29"/>
    <w:rsid w:val="00C03191"/>
    <w:rsid w:val="00C031B4"/>
    <w:rsid w:val="00C03246"/>
    <w:rsid w:val="00C03717"/>
    <w:rsid w:val="00C03720"/>
    <w:rsid w:val="00C038F4"/>
    <w:rsid w:val="00C0392D"/>
    <w:rsid w:val="00C03D43"/>
    <w:rsid w:val="00C03D7C"/>
    <w:rsid w:val="00C03E05"/>
    <w:rsid w:val="00C03E14"/>
    <w:rsid w:val="00C03E2E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7BD"/>
    <w:rsid w:val="00C059F6"/>
    <w:rsid w:val="00C05A5F"/>
    <w:rsid w:val="00C05D80"/>
    <w:rsid w:val="00C05E4A"/>
    <w:rsid w:val="00C060C8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F4E"/>
    <w:rsid w:val="00C10212"/>
    <w:rsid w:val="00C102FE"/>
    <w:rsid w:val="00C103D9"/>
    <w:rsid w:val="00C10817"/>
    <w:rsid w:val="00C1098E"/>
    <w:rsid w:val="00C10A65"/>
    <w:rsid w:val="00C10A80"/>
    <w:rsid w:val="00C10B46"/>
    <w:rsid w:val="00C10BC3"/>
    <w:rsid w:val="00C1113C"/>
    <w:rsid w:val="00C11237"/>
    <w:rsid w:val="00C113B7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5E"/>
    <w:rsid w:val="00C126C2"/>
    <w:rsid w:val="00C12AC2"/>
    <w:rsid w:val="00C12BB1"/>
    <w:rsid w:val="00C12C95"/>
    <w:rsid w:val="00C12CFE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16B"/>
    <w:rsid w:val="00C14275"/>
    <w:rsid w:val="00C142D6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7187"/>
    <w:rsid w:val="00C17AB4"/>
    <w:rsid w:val="00C17B64"/>
    <w:rsid w:val="00C17DC0"/>
    <w:rsid w:val="00C17E1F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104F"/>
    <w:rsid w:val="00C2115F"/>
    <w:rsid w:val="00C213C9"/>
    <w:rsid w:val="00C213CB"/>
    <w:rsid w:val="00C2156F"/>
    <w:rsid w:val="00C216C4"/>
    <w:rsid w:val="00C21749"/>
    <w:rsid w:val="00C21937"/>
    <w:rsid w:val="00C21A7C"/>
    <w:rsid w:val="00C21D11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F1"/>
    <w:rsid w:val="00C22F63"/>
    <w:rsid w:val="00C22FED"/>
    <w:rsid w:val="00C23957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FE0"/>
    <w:rsid w:val="00C2713D"/>
    <w:rsid w:val="00C27246"/>
    <w:rsid w:val="00C2740B"/>
    <w:rsid w:val="00C275BC"/>
    <w:rsid w:val="00C27756"/>
    <w:rsid w:val="00C277D0"/>
    <w:rsid w:val="00C277F5"/>
    <w:rsid w:val="00C27AE1"/>
    <w:rsid w:val="00C27C1A"/>
    <w:rsid w:val="00C27D1E"/>
    <w:rsid w:val="00C27D87"/>
    <w:rsid w:val="00C27F8A"/>
    <w:rsid w:val="00C27F93"/>
    <w:rsid w:val="00C27FC7"/>
    <w:rsid w:val="00C30033"/>
    <w:rsid w:val="00C3009A"/>
    <w:rsid w:val="00C305D2"/>
    <w:rsid w:val="00C30AA2"/>
    <w:rsid w:val="00C30B45"/>
    <w:rsid w:val="00C311CC"/>
    <w:rsid w:val="00C312F9"/>
    <w:rsid w:val="00C31330"/>
    <w:rsid w:val="00C31607"/>
    <w:rsid w:val="00C318CE"/>
    <w:rsid w:val="00C31C13"/>
    <w:rsid w:val="00C31DB5"/>
    <w:rsid w:val="00C31E98"/>
    <w:rsid w:val="00C321DA"/>
    <w:rsid w:val="00C32898"/>
    <w:rsid w:val="00C32915"/>
    <w:rsid w:val="00C32FB1"/>
    <w:rsid w:val="00C33499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CC2"/>
    <w:rsid w:val="00C35E79"/>
    <w:rsid w:val="00C35F63"/>
    <w:rsid w:val="00C364D9"/>
    <w:rsid w:val="00C366F9"/>
    <w:rsid w:val="00C36864"/>
    <w:rsid w:val="00C36D48"/>
    <w:rsid w:val="00C3797D"/>
    <w:rsid w:val="00C379D8"/>
    <w:rsid w:val="00C37BA4"/>
    <w:rsid w:val="00C37C88"/>
    <w:rsid w:val="00C37D5F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D7"/>
    <w:rsid w:val="00C41CCA"/>
    <w:rsid w:val="00C42095"/>
    <w:rsid w:val="00C42578"/>
    <w:rsid w:val="00C42B7D"/>
    <w:rsid w:val="00C42BB4"/>
    <w:rsid w:val="00C43215"/>
    <w:rsid w:val="00C437DB"/>
    <w:rsid w:val="00C43A4D"/>
    <w:rsid w:val="00C43D67"/>
    <w:rsid w:val="00C4407F"/>
    <w:rsid w:val="00C44228"/>
    <w:rsid w:val="00C443AF"/>
    <w:rsid w:val="00C44617"/>
    <w:rsid w:val="00C44858"/>
    <w:rsid w:val="00C44AF4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EE"/>
    <w:rsid w:val="00C45A77"/>
    <w:rsid w:val="00C45BEC"/>
    <w:rsid w:val="00C45DA7"/>
    <w:rsid w:val="00C46155"/>
    <w:rsid w:val="00C462EE"/>
    <w:rsid w:val="00C46644"/>
    <w:rsid w:val="00C4684A"/>
    <w:rsid w:val="00C468A2"/>
    <w:rsid w:val="00C46B92"/>
    <w:rsid w:val="00C46D1A"/>
    <w:rsid w:val="00C46E3B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CEA"/>
    <w:rsid w:val="00C52F3B"/>
    <w:rsid w:val="00C52F42"/>
    <w:rsid w:val="00C53055"/>
    <w:rsid w:val="00C5314C"/>
    <w:rsid w:val="00C5326C"/>
    <w:rsid w:val="00C5327D"/>
    <w:rsid w:val="00C534A2"/>
    <w:rsid w:val="00C53CBC"/>
    <w:rsid w:val="00C53CD6"/>
    <w:rsid w:val="00C53DE8"/>
    <w:rsid w:val="00C53F60"/>
    <w:rsid w:val="00C545A3"/>
    <w:rsid w:val="00C54E52"/>
    <w:rsid w:val="00C54F4E"/>
    <w:rsid w:val="00C55061"/>
    <w:rsid w:val="00C550A5"/>
    <w:rsid w:val="00C5511C"/>
    <w:rsid w:val="00C55283"/>
    <w:rsid w:val="00C5550A"/>
    <w:rsid w:val="00C55713"/>
    <w:rsid w:val="00C55993"/>
    <w:rsid w:val="00C55CEC"/>
    <w:rsid w:val="00C55E25"/>
    <w:rsid w:val="00C55F93"/>
    <w:rsid w:val="00C5627A"/>
    <w:rsid w:val="00C563AE"/>
    <w:rsid w:val="00C5670B"/>
    <w:rsid w:val="00C567C2"/>
    <w:rsid w:val="00C568F8"/>
    <w:rsid w:val="00C5694B"/>
    <w:rsid w:val="00C56E23"/>
    <w:rsid w:val="00C5733D"/>
    <w:rsid w:val="00C574AB"/>
    <w:rsid w:val="00C57502"/>
    <w:rsid w:val="00C578CB"/>
    <w:rsid w:val="00C578EE"/>
    <w:rsid w:val="00C57A61"/>
    <w:rsid w:val="00C57D18"/>
    <w:rsid w:val="00C57D3C"/>
    <w:rsid w:val="00C57DE5"/>
    <w:rsid w:val="00C600A1"/>
    <w:rsid w:val="00C603D0"/>
    <w:rsid w:val="00C603DA"/>
    <w:rsid w:val="00C6049C"/>
    <w:rsid w:val="00C60731"/>
    <w:rsid w:val="00C608F0"/>
    <w:rsid w:val="00C60EDB"/>
    <w:rsid w:val="00C60F33"/>
    <w:rsid w:val="00C60F48"/>
    <w:rsid w:val="00C6131E"/>
    <w:rsid w:val="00C61355"/>
    <w:rsid w:val="00C61391"/>
    <w:rsid w:val="00C61DD6"/>
    <w:rsid w:val="00C61E6D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3FA"/>
    <w:rsid w:val="00C634FA"/>
    <w:rsid w:val="00C63633"/>
    <w:rsid w:val="00C63AA0"/>
    <w:rsid w:val="00C63C33"/>
    <w:rsid w:val="00C63ECD"/>
    <w:rsid w:val="00C64378"/>
    <w:rsid w:val="00C64F62"/>
    <w:rsid w:val="00C64F72"/>
    <w:rsid w:val="00C6523C"/>
    <w:rsid w:val="00C6562B"/>
    <w:rsid w:val="00C65745"/>
    <w:rsid w:val="00C65A09"/>
    <w:rsid w:val="00C65A43"/>
    <w:rsid w:val="00C65B2D"/>
    <w:rsid w:val="00C65E23"/>
    <w:rsid w:val="00C65E9F"/>
    <w:rsid w:val="00C66132"/>
    <w:rsid w:val="00C662E7"/>
    <w:rsid w:val="00C667A7"/>
    <w:rsid w:val="00C66900"/>
    <w:rsid w:val="00C66910"/>
    <w:rsid w:val="00C66C13"/>
    <w:rsid w:val="00C66F1B"/>
    <w:rsid w:val="00C67646"/>
    <w:rsid w:val="00C67655"/>
    <w:rsid w:val="00C67C19"/>
    <w:rsid w:val="00C67DED"/>
    <w:rsid w:val="00C67E06"/>
    <w:rsid w:val="00C7007F"/>
    <w:rsid w:val="00C70107"/>
    <w:rsid w:val="00C7044D"/>
    <w:rsid w:val="00C70489"/>
    <w:rsid w:val="00C70576"/>
    <w:rsid w:val="00C7073B"/>
    <w:rsid w:val="00C70927"/>
    <w:rsid w:val="00C70EDE"/>
    <w:rsid w:val="00C71000"/>
    <w:rsid w:val="00C710D5"/>
    <w:rsid w:val="00C7152D"/>
    <w:rsid w:val="00C71705"/>
    <w:rsid w:val="00C719C8"/>
    <w:rsid w:val="00C71A57"/>
    <w:rsid w:val="00C71DFC"/>
    <w:rsid w:val="00C71F5B"/>
    <w:rsid w:val="00C71F89"/>
    <w:rsid w:val="00C723B3"/>
    <w:rsid w:val="00C7250C"/>
    <w:rsid w:val="00C72519"/>
    <w:rsid w:val="00C72657"/>
    <w:rsid w:val="00C728D9"/>
    <w:rsid w:val="00C72935"/>
    <w:rsid w:val="00C72A2A"/>
    <w:rsid w:val="00C72C26"/>
    <w:rsid w:val="00C72D4C"/>
    <w:rsid w:val="00C72FBC"/>
    <w:rsid w:val="00C7308A"/>
    <w:rsid w:val="00C730DF"/>
    <w:rsid w:val="00C73112"/>
    <w:rsid w:val="00C73495"/>
    <w:rsid w:val="00C73546"/>
    <w:rsid w:val="00C73758"/>
    <w:rsid w:val="00C73781"/>
    <w:rsid w:val="00C73AC6"/>
    <w:rsid w:val="00C73B75"/>
    <w:rsid w:val="00C73B8F"/>
    <w:rsid w:val="00C73F5C"/>
    <w:rsid w:val="00C74044"/>
    <w:rsid w:val="00C74172"/>
    <w:rsid w:val="00C74650"/>
    <w:rsid w:val="00C746CE"/>
    <w:rsid w:val="00C74869"/>
    <w:rsid w:val="00C7496B"/>
    <w:rsid w:val="00C74E7D"/>
    <w:rsid w:val="00C74F00"/>
    <w:rsid w:val="00C74F1B"/>
    <w:rsid w:val="00C75031"/>
    <w:rsid w:val="00C750EF"/>
    <w:rsid w:val="00C753A3"/>
    <w:rsid w:val="00C75707"/>
    <w:rsid w:val="00C75841"/>
    <w:rsid w:val="00C759C5"/>
    <w:rsid w:val="00C75A4E"/>
    <w:rsid w:val="00C75C08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363"/>
    <w:rsid w:val="00C77599"/>
    <w:rsid w:val="00C775CB"/>
    <w:rsid w:val="00C7772A"/>
    <w:rsid w:val="00C778AB"/>
    <w:rsid w:val="00C77953"/>
    <w:rsid w:val="00C77C13"/>
    <w:rsid w:val="00C77C26"/>
    <w:rsid w:val="00C77CC6"/>
    <w:rsid w:val="00C77EEF"/>
    <w:rsid w:val="00C77F05"/>
    <w:rsid w:val="00C80178"/>
    <w:rsid w:val="00C802DA"/>
    <w:rsid w:val="00C804D6"/>
    <w:rsid w:val="00C8050F"/>
    <w:rsid w:val="00C8085F"/>
    <w:rsid w:val="00C80EA4"/>
    <w:rsid w:val="00C80FE8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64"/>
    <w:rsid w:val="00C82249"/>
    <w:rsid w:val="00C822B4"/>
    <w:rsid w:val="00C82386"/>
    <w:rsid w:val="00C82484"/>
    <w:rsid w:val="00C82999"/>
    <w:rsid w:val="00C82AB8"/>
    <w:rsid w:val="00C832D5"/>
    <w:rsid w:val="00C8331B"/>
    <w:rsid w:val="00C83616"/>
    <w:rsid w:val="00C8367F"/>
    <w:rsid w:val="00C83856"/>
    <w:rsid w:val="00C83B7C"/>
    <w:rsid w:val="00C83E73"/>
    <w:rsid w:val="00C84417"/>
    <w:rsid w:val="00C84778"/>
    <w:rsid w:val="00C84F04"/>
    <w:rsid w:val="00C84F74"/>
    <w:rsid w:val="00C84FF6"/>
    <w:rsid w:val="00C85013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710B"/>
    <w:rsid w:val="00C8740D"/>
    <w:rsid w:val="00C874B1"/>
    <w:rsid w:val="00C878AF"/>
    <w:rsid w:val="00C87A5E"/>
    <w:rsid w:val="00C87A7E"/>
    <w:rsid w:val="00C87AF1"/>
    <w:rsid w:val="00C87D51"/>
    <w:rsid w:val="00C90355"/>
    <w:rsid w:val="00C90537"/>
    <w:rsid w:val="00C905DC"/>
    <w:rsid w:val="00C90877"/>
    <w:rsid w:val="00C909E2"/>
    <w:rsid w:val="00C90B7D"/>
    <w:rsid w:val="00C91049"/>
    <w:rsid w:val="00C91088"/>
    <w:rsid w:val="00C91138"/>
    <w:rsid w:val="00C915A6"/>
    <w:rsid w:val="00C918E0"/>
    <w:rsid w:val="00C9195C"/>
    <w:rsid w:val="00C9197B"/>
    <w:rsid w:val="00C91E67"/>
    <w:rsid w:val="00C91EA9"/>
    <w:rsid w:val="00C91F0D"/>
    <w:rsid w:val="00C92382"/>
    <w:rsid w:val="00C924CF"/>
    <w:rsid w:val="00C9259C"/>
    <w:rsid w:val="00C92668"/>
    <w:rsid w:val="00C9287D"/>
    <w:rsid w:val="00C92D74"/>
    <w:rsid w:val="00C92E78"/>
    <w:rsid w:val="00C936A1"/>
    <w:rsid w:val="00C936D3"/>
    <w:rsid w:val="00C93709"/>
    <w:rsid w:val="00C9383D"/>
    <w:rsid w:val="00C93A00"/>
    <w:rsid w:val="00C93B83"/>
    <w:rsid w:val="00C941FC"/>
    <w:rsid w:val="00C94320"/>
    <w:rsid w:val="00C94321"/>
    <w:rsid w:val="00C9490B"/>
    <w:rsid w:val="00C949FD"/>
    <w:rsid w:val="00C94C3F"/>
    <w:rsid w:val="00C94F01"/>
    <w:rsid w:val="00C94F62"/>
    <w:rsid w:val="00C950FA"/>
    <w:rsid w:val="00C956F1"/>
    <w:rsid w:val="00C95717"/>
    <w:rsid w:val="00C9585C"/>
    <w:rsid w:val="00C958AD"/>
    <w:rsid w:val="00C9594A"/>
    <w:rsid w:val="00C95D13"/>
    <w:rsid w:val="00C95E69"/>
    <w:rsid w:val="00C96303"/>
    <w:rsid w:val="00C96366"/>
    <w:rsid w:val="00C9685F"/>
    <w:rsid w:val="00C9696A"/>
    <w:rsid w:val="00C96B10"/>
    <w:rsid w:val="00C9706D"/>
    <w:rsid w:val="00C974CA"/>
    <w:rsid w:val="00C9790B"/>
    <w:rsid w:val="00CA003F"/>
    <w:rsid w:val="00CA039B"/>
    <w:rsid w:val="00CA03A0"/>
    <w:rsid w:val="00CA03C4"/>
    <w:rsid w:val="00CA03F3"/>
    <w:rsid w:val="00CA06C5"/>
    <w:rsid w:val="00CA0B74"/>
    <w:rsid w:val="00CA0CD0"/>
    <w:rsid w:val="00CA0D47"/>
    <w:rsid w:val="00CA0FFD"/>
    <w:rsid w:val="00CA17A0"/>
    <w:rsid w:val="00CA1911"/>
    <w:rsid w:val="00CA1AB8"/>
    <w:rsid w:val="00CA1BA8"/>
    <w:rsid w:val="00CA1C62"/>
    <w:rsid w:val="00CA206B"/>
    <w:rsid w:val="00CA239E"/>
    <w:rsid w:val="00CA23E4"/>
    <w:rsid w:val="00CA24B2"/>
    <w:rsid w:val="00CA251D"/>
    <w:rsid w:val="00CA2778"/>
    <w:rsid w:val="00CA27A0"/>
    <w:rsid w:val="00CA281D"/>
    <w:rsid w:val="00CA2940"/>
    <w:rsid w:val="00CA2AC6"/>
    <w:rsid w:val="00CA2BA4"/>
    <w:rsid w:val="00CA2BB4"/>
    <w:rsid w:val="00CA2BD6"/>
    <w:rsid w:val="00CA2BF5"/>
    <w:rsid w:val="00CA2C92"/>
    <w:rsid w:val="00CA2D60"/>
    <w:rsid w:val="00CA33FB"/>
    <w:rsid w:val="00CA373F"/>
    <w:rsid w:val="00CA39B4"/>
    <w:rsid w:val="00CA3DAD"/>
    <w:rsid w:val="00CA3DC0"/>
    <w:rsid w:val="00CA3DEF"/>
    <w:rsid w:val="00CA3F3B"/>
    <w:rsid w:val="00CA3FB5"/>
    <w:rsid w:val="00CA41B8"/>
    <w:rsid w:val="00CA45B3"/>
    <w:rsid w:val="00CA4602"/>
    <w:rsid w:val="00CA4991"/>
    <w:rsid w:val="00CA4A44"/>
    <w:rsid w:val="00CA4AB3"/>
    <w:rsid w:val="00CA4C66"/>
    <w:rsid w:val="00CA4F74"/>
    <w:rsid w:val="00CA5267"/>
    <w:rsid w:val="00CA52FD"/>
    <w:rsid w:val="00CA532A"/>
    <w:rsid w:val="00CA5539"/>
    <w:rsid w:val="00CA565E"/>
    <w:rsid w:val="00CA59AF"/>
    <w:rsid w:val="00CA5A71"/>
    <w:rsid w:val="00CA5ED6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4C"/>
    <w:rsid w:val="00CA7BCD"/>
    <w:rsid w:val="00CA7C3A"/>
    <w:rsid w:val="00CA7C76"/>
    <w:rsid w:val="00CA7D06"/>
    <w:rsid w:val="00CA7EED"/>
    <w:rsid w:val="00CA7FA5"/>
    <w:rsid w:val="00CB038B"/>
    <w:rsid w:val="00CB067A"/>
    <w:rsid w:val="00CB085A"/>
    <w:rsid w:val="00CB0937"/>
    <w:rsid w:val="00CB0940"/>
    <w:rsid w:val="00CB0C1B"/>
    <w:rsid w:val="00CB0FB7"/>
    <w:rsid w:val="00CB1120"/>
    <w:rsid w:val="00CB1143"/>
    <w:rsid w:val="00CB13D0"/>
    <w:rsid w:val="00CB1411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AF1"/>
    <w:rsid w:val="00CB2B09"/>
    <w:rsid w:val="00CB2BFA"/>
    <w:rsid w:val="00CB2C1D"/>
    <w:rsid w:val="00CB2CC2"/>
    <w:rsid w:val="00CB2DAC"/>
    <w:rsid w:val="00CB2E3A"/>
    <w:rsid w:val="00CB32E8"/>
    <w:rsid w:val="00CB3359"/>
    <w:rsid w:val="00CB3491"/>
    <w:rsid w:val="00CB35B3"/>
    <w:rsid w:val="00CB3619"/>
    <w:rsid w:val="00CB3965"/>
    <w:rsid w:val="00CB3A98"/>
    <w:rsid w:val="00CB3B3D"/>
    <w:rsid w:val="00CB3C4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D0E"/>
    <w:rsid w:val="00CB4E2A"/>
    <w:rsid w:val="00CB5009"/>
    <w:rsid w:val="00CB525F"/>
    <w:rsid w:val="00CB53DB"/>
    <w:rsid w:val="00CB55FB"/>
    <w:rsid w:val="00CB57E4"/>
    <w:rsid w:val="00CB57F4"/>
    <w:rsid w:val="00CB59A8"/>
    <w:rsid w:val="00CB5D85"/>
    <w:rsid w:val="00CB5DF4"/>
    <w:rsid w:val="00CB5F22"/>
    <w:rsid w:val="00CB5F3F"/>
    <w:rsid w:val="00CB6177"/>
    <w:rsid w:val="00CB6338"/>
    <w:rsid w:val="00CB639A"/>
    <w:rsid w:val="00CB66A2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92D"/>
    <w:rsid w:val="00CB7B26"/>
    <w:rsid w:val="00CB7C6D"/>
    <w:rsid w:val="00CB7CB6"/>
    <w:rsid w:val="00CC0101"/>
    <w:rsid w:val="00CC0715"/>
    <w:rsid w:val="00CC098C"/>
    <w:rsid w:val="00CC0E02"/>
    <w:rsid w:val="00CC0EBE"/>
    <w:rsid w:val="00CC0FD9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544"/>
    <w:rsid w:val="00CC2639"/>
    <w:rsid w:val="00CC263B"/>
    <w:rsid w:val="00CC2711"/>
    <w:rsid w:val="00CC2919"/>
    <w:rsid w:val="00CC2BAA"/>
    <w:rsid w:val="00CC2D8C"/>
    <w:rsid w:val="00CC2ED8"/>
    <w:rsid w:val="00CC3552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5DB"/>
    <w:rsid w:val="00CD268D"/>
    <w:rsid w:val="00CD26ED"/>
    <w:rsid w:val="00CD2D2D"/>
    <w:rsid w:val="00CD2E03"/>
    <w:rsid w:val="00CD30EB"/>
    <w:rsid w:val="00CD3471"/>
    <w:rsid w:val="00CD3537"/>
    <w:rsid w:val="00CD367C"/>
    <w:rsid w:val="00CD38B4"/>
    <w:rsid w:val="00CD3AA8"/>
    <w:rsid w:val="00CD3DE2"/>
    <w:rsid w:val="00CD3DF4"/>
    <w:rsid w:val="00CD3EEB"/>
    <w:rsid w:val="00CD403C"/>
    <w:rsid w:val="00CD42CC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5DE"/>
    <w:rsid w:val="00CD69ED"/>
    <w:rsid w:val="00CD6C6E"/>
    <w:rsid w:val="00CD6EFD"/>
    <w:rsid w:val="00CD6F11"/>
    <w:rsid w:val="00CD6F43"/>
    <w:rsid w:val="00CD7654"/>
    <w:rsid w:val="00CD76EC"/>
    <w:rsid w:val="00CD7850"/>
    <w:rsid w:val="00CD78CB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F9E"/>
    <w:rsid w:val="00CE1FA4"/>
    <w:rsid w:val="00CE1FE7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9A5"/>
    <w:rsid w:val="00CE2C9E"/>
    <w:rsid w:val="00CE2CCC"/>
    <w:rsid w:val="00CE2D5E"/>
    <w:rsid w:val="00CE2E68"/>
    <w:rsid w:val="00CE2F62"/>
    <w:rsid w:val="00CE2F90"/>
    <w:rsid w:val="00CE2F9E"/>
    <w:rsid w:val="00CE3735"/>
    <w:rsid w:val="00CE3984"/>
    <w:rsid w:val="00CE39AA"/>
    <w:rsid w:val="00CE3DDC"/>
    <w:rsid w:val="00CE40DC"/>
    <w:rsid w:val="00CE42A5"/>
    <w:rsid w:val="00CE44B6"/>
    <w:rsid w:val="00CE460A"/>
    <w:rsid w:val="00CE48C3"/>
    <w:rsid w:val="00CE4B73"/>
    <w:rsid w:val="00CE506A"/>
    <w:rsid w:val="00CE509B"/>
    <w:rsid w:val="00CE510E"/>
    <w:rsid w:val="00CE5281"/>
    <w:rsid w:val="00CE5353"/>
    <w:rsid w:val="00CE54E1"/>
    <w:rsid w:val="00CE5642"/>
    <w:rsid w:val="00CE5727"/>
    <w:rsid w:val="00CE5ADB"/>
    <w:rsid w:val="00CE5AF1"/>
    <w:rsid w:val="00CE5E4C"/>
    <w:rsid w:val="00CE608A"/>
    <w:rsid w:val="00CE6159"/>
    <w:rsid w:val="00CE6217"/>
    <w:rsid w:val="00CE6527"/>
    <w:rsid w:val="00CE6C16"/>
    <w:rsid w:val="00CE6C32"/>
    <w:rsid w:val="00CE6FB9"/>
    <w:rsid w:val="00CE7044"/>
    <w:rsid w:val="00CE7101"/>
    <w:rsid w:val="00CE7521"/>
    <w:rsid w:val="00CE7723"/>
    <w:rsid w:val="00CE7883"/>
    <w:rsid w:val="00CE7B58"/>
    <w:rsid w:val="00CE7CEA"/>
    <w:rsid w:val="00CE7D08"/>
    <w:rsid w:val="00CE7DDD"/>
    <w:rsid w:val="00CE7F71"/>
    <w:rsid w:val="00CF007F"/>
    <w:rsid w:val="00CF0162"/>
    <w:rsid w:val="00CF0573"/>
    <w:rsid w:val="00CF07D8"/>
    <w:rsid w:val="00CF0BD5"/>
    <w:rsid w:val="00CF0F49"/>
    <w:rsid w:val="00CF0F69"/>
    <w:rsid w:val="00CF1257"/>
    <w:rsid w:val="00CF1313"/>
    <w:rsid w:val="00CF137A"/>
    <w:rsid w:val="00CF13EF"/>
    <w:rsid w:val="00CF15EB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CBB"/>
    <w:rsid w:val="00CF4D09"/>
    <w:rsid w:val="00CF4E76"/>
    <w:rsid w:val="00CF50F9"/>
    <w:rsid w:val="00CF519E"/>
    <w:rsid w:val="00CF5624"/>
    <w:rsid w:val="00CF5877"/>
    <w:rsid w:val="00CF5C8F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952"/>
    <w:rsid w:val="00CF79FC"/>
    <w:rsid w:val="00CF7A93"/>
    <w:rsid w:val="00CF7C0F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3072"/>
    <w:rsid w:val="00D0311D"/>
    <w:rsid w:val="00D03124"/>
    <w:rsid w:val="00D0340D"/>
    <w:rsid w:val="00D036A1"/>
    <w:rsid w:val="00D03920"/>
    <w:rsid w:val="00D03AAA"/>
    <w:rsid w:val="00D03B03"/>
    <w:rsid w:val="00D03B8E"/>
    <w:rsid w:val="00D03E3F"/>
    <w:rsid w:val="00D042DB"/>
    <w:rsid w:val="00D044C6"/>
    <w:rsid w:val="00D0460C"/>
    <w:rsid w:val="00D04654"/>
    <w:rsid w:val="00D047F7"/>
    <w:rsid w:val="00D04823"/>
    <w:rsid w:val="00D048EA"/>
    <w:rsid w:val="00D04D4F"/>
    <w:rsid w:val="00D04D77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4EE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6AC"/>
    <w:rsid w:val="00D079DB"/>
    <w:rsid w:val="00D07B7E"/>
    <w:rsid w:val="00D07FEC"/>
    <w:rsid w:val="00D100E9"/>
    <w:rsid w:val="00D101E6"/>
    <w:rsid w:val="00D10631"/>
    <w:rsid w:val="00D1066C"/>
    <w:rsid w:val="00D10874"/>
    <w:rsid w:val="00D109F8"/>
    <w:rsid w:val="00D10AA9"/>
    <w:rsid w:val="00D10D5E"/>
    <w:rsid w:val="00D10E4A"/>
    <w:rsid w:val="00D10E5D"/>
    <w:rsid w:val="00D10ED0"/>
    <w:rsid w:val="00D11290"/>
    <w:rsid w:val="00D1156E"/>
    <w:rsid w:val="00D11727"/>
    <w:rsid w:val="00D11F47"/>
    <w:rsid w:val="00D11F4A"/>
    <w:rsid w:val="00D11FEB"/>
    <w:rsid w:val="00D1201F"/>
    <w:rsid w:val="00D120C9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ABD"/>
    <w:rsid w:val="00D14BC8"/>
    <w:rsid w:val="00D14E99"/>
    <w:rsid w:val="00D151B1"/>
    <w:rsid w:val="00D1553F"/>
    <w:rsid w:val="00D1558D"/>
    <w:rsid w:val="00D155E8"/>
    <w:rsid w:val="00D159E5"/>
    <w:rsid w:val="00D15A76"/>
    <w:rsid w:val="00D15A8C"/>
    <w:rsid w:val="00D15A97"/>
    <w:rsid w:val="00D15B9E"/>
    <w:rsid w:val="00D15C6E"/>
    <w:rsid w:val="00D15EA8"/>
    <w:rsid w:val="00D1609A"/>
    <w:rsid w:val="00D16109"/>
    <w:rsid w:val="00D163FF"/>
    <w:rsid w:val="00D16435"/>
    <w:rsid w:val="00D16457"/>
    <w:rsid w:val="00D1654E"/>
    <w:rsid w:val="00D16602"/>
    <w:rsid w:val="00D16977"/>
    <w:rsid w:val="00D1697E"/>
    <w:rsid w:val="00D16A6B"/>
    <w:rsid w:val="00D173DB"/>
    <w:rsid w:val="00D1752D"/>
    <w:rsid w:val="00D1779E"/>
    <w:rsid w:val="00D177BD"/>
    <w:rsid w:val="00D179C0"/>
    <w:rsid w:val="00D17A4A"/>
    <w:rsid w:val="00D17BE6"/>
    <w:rsid w:val="00D17DC6"/>
    <w:rsid w:val="00D201F0"/>
    <w:rsid w:val="00D20617"/>
    <w:rsid w:val="00D2072D"/>
    <w:rsid w:val="00D209E1"/>
    <w:rsid w:val="00D20D80"/>
    <w:rsid w:val="00D20E2F"/>
    <w:rsid w:val="00D20EAA"/>
    <w:rsid w:val="00D20F6B"/>
    <w:rsid w:val="00D21192"/>
    <w:rsid w:val="00D21576"/>
    <w:rsid w:val="00D215FA"/>
    <w:rsid w:val="00D21601"/>
    <w:rsid w:val="00D2165A"/>
    <w:rsid w:val="00D21C37"/>
    <w:rsid w:val="00D21DCF"/>
    <w:rsid w:val="00D2203C"/>
    <w:rsid w:val="00D22262"/>
    <w:rsid w:val="00D224ED"/>
    <w:rsid w:val="00D225AA"/>
    <w:rsid w:val="00D22A75"/>
    <w:rsid w:val="00D22B74"/>
    <w:rsid w:val="00D23094"/>
    <w:rsid w:val="00D23165"/>
    <w:rsid w:val="00D2339E"/>
    <w:rsid w:val="00D233DF"/>
    <w:rsid w:val="00D235A7"/>
    <w:rsid w:val="00D23753"/>
    <w:rsid w:val="00D23D48"/>
    <w:rsid w:val="00D23D82"/>
    <w:rsid w:val="00D23DA8"/>
    <w:rsid w:val="00D23EDF"/>
    <w:rsid w:val="00D247D2"/>
    <w:rsid w:val="00D2496A"/>
    <w:rsid w:val="00D249B2"/>
    <w:rsid w:val="00D24B21"/>
    <w:rsid w:val="00D24D16"/>
    <w:rsid w:val="00D24EC7"/>
    <w:rsid w:val="00D24FC2"/>
    <w:rsid w:val="00D25230"/>
    <w:rsid w:val="00D256A4"/>
    <w:rsid w:val="00D25742"/>
    <w:rsid w:val="00D2583E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748F"/>
    <w:rsid w:val="00D2768A"/>
    <w:rsid w:val="00D276DC"/>
    <w:rsid w:val="00D27866"/>
    <w:rsid w:val="00D278D8"/>
    <w:rsid w:val="00D27AEA"/>
    <w:rsid w:val="00D27C78"/>
    <w:rsid w:val="00D27E6D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CA8"/>
    <w:rsid w:val="00D32CCA"/>
    <w:rsid w:val="00D32DC8"/>
    <w:rsid w:val="00D32FE3"/>
    <w:rsid w:val="00D331A8"/>
    <w:rsid w:val="00D33528"/>
    <w:rsid w:val="00D335B6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61BE"/>
    <w:rsid w:val="00D36323"/>
    <w:rsid w:val="00D3644F"/>
    <w:rsid w:val="00D366D1"/>
    <w:rsid w:val="00D36823"/>
    <w:rsid w:val="00D3687E"/>
    <w:rsid w:val="00D36A67"/>
    <w:rsid w:val="00D36D5C"/>
    <w:rsid w:val="00D36D95"/>
    <w:rsid w:val="00D374E0"/>
    <w:rsid w:val="00D37554"/>
    <w:rsid w:val="00D37878"/>
    <w:rsid w:val="00D37886"/>
    <w:rsid w:val="00D37CF0"/>
    <w:rsid w:val="00D40143"/>
    <w:rsid w:val="00D40422"/>
    <w:rsid w:val="00D4057C"/>
    <w:rsid w:val="00D4076D"/>
    <w:rsid w:val="00D407E1"/>
    <w:rsid w:val="00D40C5C"/>
    <w:rsid w:val="00D40D03"/>
    <w:rsid w:val="00D40E9A"/>
    <w:rsid w:val="00D41014"/>
    <w:rsid w:val="00D41150"/>
    <w:rsid w:val="00D41151"/>
    <w:rsid w:val="00D41353"/>
    <w:rsid w:val="00D414E5"/>
    <w:rsid w:val="00D41662"/>
    <w:rsid w:val="00D41695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2032"/>
    <w:rsid w:val="00D42200"/>
    <w:rsid w:val="00D424D3"/>
    <w:rsid w:val="00D42503"/>
    <w:rsid w:val="00D42512"/>
    <w:rsid w:val="00D4257A"/>
    <w:rsid w:val="00D427B3"/>
    <w:rsid w:val="00D42847"/>
    <w:rsid w:val="00D42855"/>
    <w:rsid w:val="00D42960"/>
    <w:rsid w:val="00D42AC3"/>
    <w:rsid w:val="00D42F85"/>
    <w:rsid w:val="00D432C1"/>
    <w:rsid w:val="00D4331B"/>
    <w:rsid w:val="00D433DB"/>
    <w:rsid w:val="00D4349E"/>
    <w:rsid w:val="00D436E3"/>
    <w:rsid w:val="00D43841"/>
    <w:rsid w:val="00D43851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50BE"/>
    <w:rsid w:val="00D4515C"/>
    <w:rsid w:val="00D45262"/>
    <w:rsid w:val="00D4556B"/>
    <w:rsid w:val="00D45AD5"/>
    <w:rsid w:val="00D45BB3"/>
    <w:rsid w:val="00D45CC0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9"/>
    <w:rsid w:val="00D52008"/>
    <w:rsid w:val="00D5219C"/>
    <w:rsid w:val="00D52936"/>
    <w:rsid w:val="00D52938"/>
    <w:rsid w:val="00D52AA3"/>
    <w:rsid w:val="00D52E4E"/>
    <w:rsid w:val="00D5361B"/>
    <w:rsid w:val="00D53A65"/>
    <w:rsid w:val="00D53AF8"/>
    <w:rsid w:val="00D53EB3"/>
    <w:rsid w:val="00D54113"/>
    <w:rsid w:val="00D543CD"/>
    <w:rsid w:val="00D544FB"/>
    <w:rsid w:val="00D54669"/>
    <w:rsid w:val="00D547F8"/>
    <w:rsid w:val="00D54966"/>
    <w:rsid w:val="00D54C2D"/>
    <w:rsid w:val="00D54DFC"/>
    <w:rsid w:val="00D54EB8"/>
    <w:rsid w:val="00D55169"/>
    <w:rsid w:val="00D553BD"/>
    <w:rsid w:val="00D5546F"/>
    <w:rsid w:val="00D555D1"/>
    <w:rsid w:val="00D556EF"/>
    <w:rsid w:val="00D55760"/>
    <w:rsid w:val="00D5593D"/>
    <w:rsid w:val="00D559C7"/>
    <w:rsid w:val="00D55C83"/>
    <w:rsid w:val="00D56048"/>
    <w:rsid w:val="00D56078"/>
    <w:rsid w:val="00D5618C"/>
    <w:rsid w:val="00D56476"/>
    <w:rsid w:val="00D56600"/>
    <w:rsid w:val="00D569B7"/>
    <w:rsid w:val="00D56E31"/>
    <w:rsid w:val="00D57081"/>
    <w:rsid w:val="00D570AD"/>
    <w:rsid w:val="00D5717C"/>
    <w:rsid w:val="00D57309"/>
    <w:rsid w:val="00D57405"/>
    <w:rsid w:val="00D57D93"/>
    <w:rsid w:val="00D57EB2"/>
    <w:rsid w:val="00D57F7E"/>
    <w:rsid w:val="00D57FD4"/>
    <w:rsid w:val="00D6008F"/>
    <w:rsid w:val="00D602ED"/>
    <w:rsid w:val="00D60569"/>
    <w:rsid w:val="00D6070C"/>
    <w:rsid w:val="00D60817"/>
    <w:rsid w:val="00D60AA0"/>
    <w:rsid w:val="00D60EB6"/>
    <w:rsid w:val="00D61244"/>
    <w:rsid w:val="00D612C3"/>
    <w:rsid w:val="00D61401"/>
    <w:rsid w:val="00D617AE"/>
    <w:rsid w:val="00D618CC"/>
    <w:rsid w:val="00D61B25"/>
    <w:rsid w:val="00D61CB7"/>
    <w:rsid w:val="00D61FF9"/>
    <w:rsid w:val="00D6206F"/>
    <w:rsid w:val="00D621F9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B7"/>
    <w:rsid w:val="00D63EF2"/>
    <w:rsid w:val="00D63F5A"/>
    <w:rsid w:val="00D63FCB"/>
    <w:rsid w:val="00D6410C"/>
    <w:rsid w:val="00D64200"/>
    <w:rsid w:val="00D6461A"/>
    <w:rsid w:val="00D64A91"/>
    <w:rsid w:val="00D64B47"/>
    <w:rsid w:val="00D64C39"/>
    <w:rsid w:val="00D64C92"/>
    <w:rsid w:val="00D64FD2"/>
    <w:rsid w:val="00D6505A"/>
    <w:rsid w:val="00D6505F"/>
    <w:rsid w:val="00D65098"/>
    <w:rsid w:val="00D650D2"/>
    <w:rsid w:val="00D65107"/>
    <w:rsid w:val="00D6512B"/>
    <w:rsid w:val="00D6520D"/>
    <w:rsid w:val="00D652A7"/>
    <w:rsid w:val="00D65C12"/>
    <w:rsid w:val="00D65DF3"/>
    <w:rsid w:val="00D660BA"/>
    <w:rsid w:val="00D661EF"/>
    <w:rsid w:val="00D668B7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6B"/>
    <w:rsid w:val="00D67EF6"/>
    <w:rsid w:val="00D70040"/>
    <w:rsid w:val="00D702DA"/>
    <w:rsid w:val="00D7030D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153"/>
    <w:rsid w:val="00D71619"/>
    <w:rsid w:val="00D7162F"/>
    <w:rsid w:val="00D71ABE"/>
    <w:rsid w:val="00D71EE1"/>
    <w:rsid w:val="00D720DE"/>
    <w:rsid w:val="00D721D0"/>
    <w:rsid w:val="00D72291"/>
    <w:rsid w:val="00D722EF"/>
    <w:rsid w:val="00D7248A"/>
    <w:rsid w:val="00D7261E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708"/>
    <w:rsid w:val="00D76AEB"/>
    <w:rsid w:val="00D76C08"/>
    <w:rsid w:val="00D76F84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8DC"/>
    <w:rsid w:val="00D81C10"/>
    <w:rsid w:val="00D81CF2"/>
    <w:rsid w:val="00D81D06"/>
    <w:rsid w:val="00D81FA4"/>
    <w:rsid w:val="00D81FBC"/>
    <w:rsid w:val="00D8258F"/>
    <w:rsid w:val="00D826F6"/>
    <w:rsid w:val="00D82773"/>
    <w:rsid w:val="00D829A5"/>
    <w:rsid w:val="00D82C8B"/>
    <w:rsid w:val="00D82FB2"/>
    <w:rsid w:val="00D82FCB"/>
    <w:rsid w:val="00D831CB"/>
    <w:rsid w:val="00D83272"/>
    <w:rsid w:val="00D836CF"/>
    <w:rsid w:val="00D83A80"/>
    <w:rsid w:val="00D83DEE"/>
    <w:rsid w:val="00D842A7"/>
    <w:rsid w:val="00D84581"/>
    <w:rsid w:val="00D84A15"/>
    <w:rsid w:val="00D84AB4"/>
    <w:rsid w:val="00D84B85"/>
    <w:rsid w:val="00D84BA2"/>
    <w:rsid w:val="00D84C12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5F2"/>
    <w:rsid w:val="00D867AC"/>
    <w:rsid w:val="00D86D97"/>
    <w:rsid w:val="00D86E6A"/>
    <w:rsid w:val="00D8719C"/>
    <w:rsid w:val="00D874AA"/>
    <w:rsid w:val="00D8750C"/>
    <w:rsid w:val="00D877C4"/>
    <w:rsid w:val="00D87CB0"/>
    <w:rsid w:val="00D87CF0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33"/>
    <w:rsid w:val="00D90F47"/>
    <w:rsid w:val="00D90F6C"/>
    <w:rsid w:val="00D90FE8"/>
    <w:rsid w:val="00D911C2"/>
    <w:rsid w:val="00D913A9"/>
    <w:rsid w:val="00D913DF"/>
    <w:rsid w:val="00D914A9"/>
    <w:rsid w:val="00D915D7"/>
    <w:rsid w:val="00D91F36"/>
    <w:rsid w:val="00D91F91"/>
    <w:rsid w:val="00D92029"/>
    <w:rsid w:val="00D92048"/>
    <w:rsid w:val="00D92164"/>
    <w:rsid w:val="00D922FA"/>
    <w:rsid w:val="00D92357"/>
    <w:rsid w:val="00D924C6"/>
    <w:rsid w:val="00D926C4"/>
    <w:rsid w:val="00D92718"/>
    <w:rsid w:val="00D928F2"/>
    <w:rsid w:val="00D92F30"/>
    <w:rsid w:val="00D931DE"/>
    <w:rsid w:val="00D93479"/>
    <w:rsid w:val="00D938F5"/>
    <w:rsid w:val="00D93B10"/>
    <w:rsid w:val="00D93CD9"/>
    <w:rsid w:val="00D93FA3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93C"/>
    <w:rsid w:val="00D95A8C"/>
    <w:rsid w:val="00D95B2A"/>
    <w:rsid w:val="00D95EDE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E2"/>
    <w:rsid w:val="00D97B44"/>
    <w:rsid w:val="00D97D28"/>
    <w:rsid w:val="00D97EFC"/>
    <w:rsid w:val="00DA037C"/>
    <w:rsid w:val="00DA03C8"/>
    <w:rsid w:val="00DA0730"/>
    <w:rsid w:val="00DA0A21"/>
    <w:rsid w:val="00DA0A24"/>
    <w:rsid w:val="00DA0C4A"/>
    <w:rsid w:val="00DA0C6F"/>
    <w:rsid w:val="00DA0D52"/>
    <w:rsid w:val="00DA0E7D"/>
    <w:rsid w:val="00DA0F86"/>
    <w:rsid w:val="00DA0FAE"/>
    <w:rsid w:val="00DA0FF7"/>
    <w:rsid w:val="00DA104F"/>
    <w:rsid w:val="00DA1161"/>
    <w:rsid w:val="00DA1179"/>
    <w:rsid w:val="00DA12F8"/>
    <w:rsid w:val="00DA1401"/>
    <w:rsid w:val="00DA17BE"/>
    <w:rsid w:val="00DA1A38"/>
    <w:rsid w:val="00DA1ACD"/>
    <w:rsid w:val="00DA25D7"/>
    <w:rsid w:val="00DA266B"/>
    <w:rsid w:val="00DA28FD"/>
    <w:rsid w:val="00DA2DA4"/>
    <w:rsid w:val="00DA2FB3"/>
    <w:rsid w:val="00DA321C"/>
    <w:rsid w:val="00DA36AA"/>
    <w:rsid w:val="00DA3734"/>
    <w:rsid w:val="00DA37FE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747"/>
    <w:rsid w:val="00DA59AB"/>
    <w:rsid w:val="00DA5FBC"/>
    <w:rsid w:val="00DA638B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7BD"/>
    <w:rsid w:val="00DA7940"/>
    <w:rsid w:val="00DA79BD"/>
    <w:rsid w:val="00DA79D0"/>
    <w:rsid w:val="00DA7A75"/>
    <w:rsid w:val="00DA7AF6"/>
    <w:rsid w:val="00DA7BC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223F"/>
    <w:rsid w:val="00DB23FA"/>
    <w:rsid w:val="00DB242C"/>
    <w:rsid w:val="00DB25FA"/>
    <w:rsid w:val="00DB2787"/>
    <w:rsid w:val="00DB2864"/>
    <w:rsid w:val="00DB2A78"/>
    <w:rsid w:val="00DB2E17"/>
    <w:rsid w:val="00DB303D"/>
    <w:rsid w:val="00DB312F"/>
    <w:rsid w:val="00DB316B"/>
    <w:rsid w:val="00DB35D7"/>
    <w:rsid w:val="00DB39C7"/>
    <w:rsid w:val="00DB3AD2"/>
    <w:rsid w:val="00DB3D8D"/>
    <w:rsid w:val="00DB3E7A"/>
    <w:rsid w:val="00DB3FBE"/>
    <w:rsid w:val="00DB421E"/>
    <w:rsid w:val="00DB4825"/>
    <w:rsid w:val="00DB48DD"/>
    <w:rsid w:val="00DB491F"/>
    <w:rsid w:val="00DB4E31"/>
    <w:rsid w:val="00DB4EA3"/>
    <w:rsid w:val="00DB505C"/>
    <w:rsid w:val="00DB5178"/>
    <w:rsid w:val="00DB523D"/>
    <w:rsid w:val="00DB532B"/>
    <w:rsid w:val="00DB5481"/>
    <w:rsid w:val="00DB5AB7"/>
    <w:rsid w:val="00DB60B0"/>
    <w:rsid w:val="00DB610B"/>
    <w:rsid w:val="00DB6355"/>
    <w:rsid w:val="00DB6405"/>
    <w:rsid w:val="00DB64AC"/>
    <w:rsid w:val="00DB65A2"/>
    <w:rsid w:val="00DB6672"/>
    <w:rsid w:val="00DB69FD"/>
    <w:rsid w:val="00DB6A5F"/>
    <w:rsid w:val="00DB6D34"/>
    <w:rsid w:val="00DB6D67"/>
    <w:rsid w:val="00DB725E"/>
    <w:rsid w:val="00DB729A"/>
    <w:rsid w:val="00DB7835"/>
    <w:rsid w:val="00DB7851"/>
    <w:rsid w:val="00DB7A47"/>
    <w:rsid w:val="00DB7DA0"/>
    <w:rsid w:val="00DB7EE9"/>
    <w:rsid w:val="00DC0094"/>
    <w:rsid w:val="00DC0272"/>
    <w:rsid w:val="00DC05A4"/>
    <w:rsid w:val="00DC068D"/>
    <w:rsid w:val="00DC06EA"/>
    <w:rsid w:val="00DC0948"/>
    <w:rsid w:val="00DC0954"/>
    <w:rsid w:val="00DC09A3"/>
    <w:rsid w:val="00DC0B91"/>
    <w:rsid w:val="00DC0BAE"/>
    <w:rsid w:val="00DC0E08"/>
    <w:rsid w:val="00DC1005"/>
    <w:rsid w:val="00DC1422"/>
    <w:rsid w:val="00DC174F"/>
    <w:rsid w:val="00DC1C52"/>
    <w:rsid w:val="00DC1D3A"/>
    <w:rsid w:val="00DC1DCA"/>
    <w:rsid w:val="00DC1EF8"/>
    <w:rsid w:val="00DC2182"/>
    <w:rsid w:val="00DC2271"/>
    <w:rsid w:val="00DC261F"/>
    <w:rsid w:val="00DC271F"/>
    <w:rsid w:val="00DC2763"/>
    <w:rsid w:val="00DC2796"/>
    <w:rsid w:val="00DC2913"/>
    <w:rsid w:val="00DC2AFA"/>
    <w:rsid w:val="00DC2BA7"/>
    <w:rsid w:val="00DC3073"/>
    <w:rsid w:val="00DC313B"/>
    <w:rsid w:val="00DC32F6"/>
    <w:rsid w:val="00DC35D4"/>
    <w:rsid w:val="00DC384B"/>
    <w:rsid w:val="00DC3A4F"/>
    <w:rsid w:val="00DC3A51"/>
    <w:rsid w:val="00DC3C29"/>
    <w:rsid w:val="00DC3F71"/>
    <w:rsid w:val="00DC4343"/>
    <w:rsid w:val="00DC4367"/>
    <w:rsid w:val="00DC4544"/>
    <w:rsid w:val="00DC45F7"/>
    <w:rsid w:val="00DC4884"/>
    <w:rsid w:val="00DC4BB1"/>
    <w:rsid w:val="00DC4EB7"/>
    <w:rsid w:val="00DC5357"/>
    <w:rsid w:val="00DC567A"/>
    <w:rsid w:val="00DC57CE"/>
    <w:rsid w:val="00DC5AB6"/>
    <w:rsid w:val="00DC5B09"/>
    <w:rsid w:val="00DC5C41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9A2"/>
    <w:rsid w:val="00DC7A95"/>
    <w:rsid w:val="00DC7AC2"/>
    <w:rsid w:val="00DC7B1E"/>
    <w:rsid w:val="00DC7BB0"/>
    <w:rsid w:val="00DC7DC3"/>
    <w:rsid w:val="00DC7ED5"/>
    <w:rsid w:val="00DC7F4D"/>
    <w:rsid w:val="00DD0182"/>
    <w:rsid w:val="00DD02D7"/>
    <w:rsid w:val="00DD0370"/>
    <w:rsid w:val="00DD045E"/>
    <w:rsid w:val="00DD04C3"/>
    <w:rsid w:val="00DD04C8"/>
    <w:rsid w:val="00DD0676"/>
    <w:rsid w:val="00DD06D8"/>
    <w:rsid w:val="00DD08A4"/>
    <w:rsid w:val="00DD08E4"/>
    <w:rsid w:val="00DD09E4"/>
    <w:rsid w:val="00DD0A77"/>
    <w:rsid w:val="00DD0F02"/>
    <w:rsid w:val="00DD0F38"/>
    <w:rsid w:val="00DD11E9"/>
    <w:rsid w:val="00DD12D6"/>
    <w:rsid w:val="00DD1324"/>
    <w:rsid w:val="00DD13A0"/>
    <w:rsid w:val="00DD1882"/>
    <w:rsid w:val="00DD19FB"/>
    <w:rsid w:val="00DD1A9C"/>
    <w:rsid w:val="00DD1B93"/>
    <w:rsid w:val="00DD1CDD"/>
    <w:rsid w:val="00DD1D4E"/>
    <w:rsid w:val="00DD1E87"/>
    <w:rsid w:val="00DD1FDC"/>
    <w:rsid w:val="00DD2018"/>
    <w:rsid w:val="00DD22C4"/>
    <w:rsid w:val="00DD243D"/>
    <w:rsid w:val="00DD271C"/>
    <w:rsid w:val="00DD2796"/>
    <w:rsid w:val="00DD2984"/>
    <w:rsid w:val="00DD2D01"/>
    <w:rsid w:val="00DD2FC6"/>
    <w:rsid w:val="00DD3148"/>
    <w:rsid w:val="00DD314B"/>
    <w:rsid w:val="00DD3273"/>
    <w:rsid w:val="00DD349C"/>
    <w:rsid w:val="00DD35F6"/>
    <w:rsid w:val="00DD375D"/>
    <w:rsid w:val="00DD3789"/>
    <w:rsid w:val="00DD392E"/>
    <w:rsid w:val="00DD3B95"/>
    <w:rsid w:val="00DD3BCA"/>
    <w:rsid w:val="00DD400F"/>
    <w:rsid w:val="00DD43C6"/>
    <w:rsid w:val="00DD43C7"/>
    <w:rsid w:val="00DD451C"/>
    <w:rsid w:val="00DD476B"/>
    <w:rsid w:val="00DD4E3F"/>
    <w:rsid w:val="00DD4F85"/>
    <w:rsid w:val="00DD4FAE"/>
    <w:rsid w:val="00DD4FE1"/>
    <w:rsid w:val="00DD51D5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3"/>
    <w:rsid w:val="00DD61E6"/>
    <w:rsid w:val="00DD6233"/>
    <w:rsid w:val="00DD63A9"/>
    <w:rsid w:val="00DD649B"/>
    <w:rsid w:val="00DD65CF"/>
    <w:rsid w:val="00DD65D6"/>
    <w:rsid w:val="00DD69EB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54F"/>
    <w:rsid w:val="00DE1970"/>
    <w:rsid w:val="00DE1B6B"/>
    <w:rsid w:val="00DE1C12"/>
    <w:rsid w:val="00DE1D11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884"/>
    <w:rsid w:val="00DE38BF"/>
    <w:rsid w:val="00DE3A57"/>
    <w:rsid w:val="00DE3B95"/>
    <w:rsid w:val="00DE3B97"/>
    <w:rsid w:val="00DE4BFA"/>
    <w:rsid w:val="00DE4CFB"/>
    <w:rsid w:val="00DE4D9C"/>
    <w:rsid w:val="00DE4F3E"/>
    <w:rsid w:val="00DE5051"/>
    <w:rsid w:val="00DE5195"/>
    <w:rsid w:val="00DE51DF"/>
    <w:rsid w:val="00DE5308"/>
    <w:rsid w:val="00DE5732"/>
    <w:rsid w:val="00DE5B62"/>
    <w:rsid w:val="00DE5F4E"/>
    <w:rsid w:val="00DE6020"/>
    <w:rsid w:val="00DE6941"/>
    <w:rsid w:val="00DE69AF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62"/>
    <w:rsid w:val="00DF02F2"/>
    <w:rsid w:val="00DF03AE"/>
    <w:rsid w:val="00DF048C"/>
    <w:rsid w:val="00DF0C7E"/>
    <w:rsid w:val="00DF0D08"/>
    <w:rsid w:val="00DF1035"/>
    <w:rsid w:val="00DF11E7"/>
    <w:rsid w:val="00DF1403"/>
    <w:rsid w:val="00DF14BF"/>
    <w:rsid w:val="00DF158D"/>
    <w:rsid w:val="00DF1A0A"/>
    <w:rsid w:val="00DF1A78"/>
    <w:rsid w:val="00DF1B9C"/>
    <w:rsid w:val="00DF25C2"/>
    <w:rsid w:val="00DF29DB"/>
    <w:rsid w:val="00DF2D42"/>
    <w:rsid w:val="00DF2EAD"/>
    <w:rsid w:val="00DF2F8F"/>
    <w:rsid w:val="00DF31B1"/>
    <w:rsid w:val="00DF364F"/>
    <w:rsid w:val="00DF3802"/>
    <w:rsid w:val="00DF39D3"/>
    <w:rsid w:val="00DF3B4A"/>
    <w:rsid w:val="00DF3BAF"/>
    <w:rsid w:val="00DF3C85"/>
    <w:rsid w:val="00DF4018"/>
    <w:rsid w:val="00DF403A"/>
    <w:rsid w:val="00DF4416"/>
    <w:rsid w:val="00DF44EB"/>
    <w:rsid w:val="00DF4859"/>
    <w:rsid w:val="00DF4B82"/>
    <w:rsid w:val="00DF4BB2"/>
    <w:rsid w:val="00DF54B4"/>
    <w:rsid w:val="00DF5581"/>
    <w:rsid w:val="00DF5604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D2"/>
    <w:rsid w:val="00E03CA4"/>
    <w:rsid w:val="00E04005"/>
    <w:rsid w:val="00E040F1"/>
    <w:rsid w:val="00E04194"/>
    <w:rsid w:val="00E04244"/>
    <w:rsid w:val="00E042DF"/>
    <w:rsid w:val="00E043FE"/>
    <w:rsid w:val="00E04573"/>
    <w:rsid w:val="00E04731"/>
    <w:rsid w:val="00E049D8"/>
    <w:rsid w:val="00E04C71"/>
    <w:rsid w:val="00E04E6B"/>
    <w:rsid w:val="00E05666"/>
    <w:rsid w:val="00E05963"/>
    <w:rsid w:val="00E05A0C"/>
    <w:rsid w:val="00E05BF4"/>
    <w:rsid w:val="00E05F49"/>
    <w:rsid w:val="00E064E3"/>
    <w:rsid w:val="00E06A93"/>
    <w:rsid w:val="00E06B18"/>
    <w:rsid w:val="00E07651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A80"/>
    <w:rsid w:val="00E10BF3"/>
    <w:rsid w:val="00E10D80"/>
    <w:rsid w:val="00E10EEE"/>
    <w:rsid w:val="00E10FCA"/>
    <w:rsid w:val="00E11096"/>
    <w:rsid w:val="00E113A7"/>
    <w:rsid w:val="00E11486"/>
    <w:rsid w:val="00E115A4"/>
    <w:rsid w:val="00E11BB2"/>
    <w:rsid w:val="00E11CF7"/>
    <w:rsid w:val="00E11EC8"/>
    <w:rsid w:val="00E11F25"/>
    <w:rsid w:val="00E1215D"/>
    <w:rsid w:val="00E12239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E5F"/>
    <w:rsid w:val="00E15EC7"/>
    <w:rsid w:val="00E15FDC"/>
    <w:rsid w:val="00E16573"/>
    <w:rsid w:val="00E165E7"/>
    <w:rsid w:val="00E16AB4"/>
    <w:rsid w:val="00E16BD4"/>
    <w:rsid w:val="00E16E5B"/>
    <w:rsid w:val="00E1730F"/>
    <w:rsid w:val="00E173E5"/>
    <w:rsid w:val="00E173EF"/>
    <w:rsid w:val="00E179A9"/>
    <w:rsid w:val="00E20296"/>
    <w:rsid w:val="00E2038B"/>
    <w:rsid w:val="00E2051E"/>
    <w:rsid w:val="00E20665"/>
    <w:rsid w:val="00E2075C"/>
    <w:rsid w:val="00E20785"/>
    <w:rsid w:val="00E20846"/>
    <w:rsid w:val="00E209EA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77F"/>
    <w:rsid w:val="00E21D5C"/>
    <w:rsid w:val="00E22015"/>
    <w:rsid w:val="00E22068"/>
    <w:rsid w:val="00E22409"/>
    <w:rsid w:val="00E2245E"/>
    <w:rsid w:val="00E22533"/>
    <w:rsid w:val="00E2253C"/>
    <w:rsid w:val="00E22762"/>
    <w:rsid w:val="00E22987"/>
    <w:rsid w:val="00E22B70"/>
    <w:rsid w:val="00E22BEE"/>
    <w:rsid w:val="00E22F35"/>
    <w:rsid w:val="00E22FBB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CA"/>
    <w:rsid w:val="00E250CF"/>
    <w:rsid w:val="00E2523C"/>
    <w:rsid w:val="00E252CC"/>
    <w:rsid w:val="00E257B5"/>
    <w:rsid w:val="00E2580F"/>
    <w:rsid w:val="00E25FA7"/>
    <w:rsid w:val="00E261C6"/>
    <w:rsid w:val="00E2621A"/>
    <w:rsid w:val="00E26410"/>
    <w:rsid w:val="00E26877"/>
    <w:rsid w:val="00E26952"/>
    <w:rsid w:val="00E26983"/>
    <w:rsid w:val="00E26A69"/>
    <w:rsid w:val="00E26D8F"/>
    <w:rsid w:val="00E26E96"/>
    <w:rsid w:val="00E26F4D"/>
    <w:rsid w:val="00E27296"/>
    <w:rsid w:val="00E27412"/>
    <w:rsid w:val="00E27559"/>
    <w:rsid w:val="00E276A1"/>
    <w:rsid w:val="00E27C7F"/>
    <w:rsid w:val="00E27E19"/>
    <w:rsid w:val="00E30114"/>
    <w:rsid w:val="00E30205"/>
    <w:rsid w:val="00E302D9"/>
    <w:rsid w:val="00E304DC"/>
    <w:rsid w:val="00E30649"/>
    <w:rsid w:val="00E3074D"/>
    <w:rsid w:val="00E30764"/>
    <w:rsid w:val="00E30788"/>
    <w:rsid w:val="00E3099C"/>
    <w:rsid w:val="00E310AD"/>
    <w:rsid w:val="00E31238"/>
    <w:rsid w:val="00E31269"/>
    <w:rsid w:val="00E31471"/>
    <w:rsid w:val="00E31694"/>
    <w:rsid w:val="00E317D6"/>
    <w:rsid w:val="00E31A0E"/>
    <w:rsid w:val="00E31B75"/>
    <w:rsid w:val="00E31B8F"/>
    <w:rsid w:val="00E31D99"/>
    <w:rsid w:val="00E320BF"/>
    <w:rsid w:val="00E320DB"/>
    <w:rsid w:val="00E321E1"/>
    <w:rsid w:val="00E322E7"/>
    <w:rsid w:val="00E32496"/>
    <w:rsid w:val="00E3251A"/>
    <w:rsid w:val="00E326DE"/>
    <w:rsid w:val="00E32C73"/>
    <w:rsid w:val="00E32FFE"/>
    <w:rsid w:val="00E333C4"/>
    <w:rsid w:val="00E33418"/>
    <w:rsid w:val="00E336DB"/>
    <w:rsid w:val="00E33897"/>
    <w:rsid w:val="00E33AF9"/>
    <w:rsid w:val="00E33C90"/>
    <w:rsid w:val="00E341AC"/>
    <w:rsid w:val="00E3430D"/>
    <w:rsid w:val="00E3452A"/>
    <w:rsid w:val="00E34549"/>
    <w:rsid w:val="00E345F0"/>
    <w:rsid w:val="00E34700"/>
    <w:rsid w:val="00E34B3C"/>
    <w:rsid w:val="00E34CFC"/>
    <w:rsid w:val="00E34D75"/>
    <w:rsid w:val="00E351F4"/>
    <w:rsid w:val="00E3536C"/>
    <w:rsid w:val="00E35551"/>
    <w:rsid w:val="00E356F1"/>
    <w:rsid w:val="00E35725"/>
    <w:rsid w:val="00E35823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2073"/>
    <w:rsid w:val="00E4221B"/>
    <w:rsid w:val="00E422DF"/>
    <w:rsid w:val="00E424EF"/>
    <w:rsid w:val="00E42654"/>
    <w:rsid w:val="00E42876"/>
    <w:rsid w:val="00E429F5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426D"/>
    <w:rsid w:val="00E44274"/>
    <w:rsid w:val="00E444C2"/>
    <w:rsid w:val="00E4474F"/>
    <w:rsid w:val="00E449E4"/>
    <w:rsid w:val="00E44C15"/>
    <w:rsid w:val="00E44DB8"/>
    <w:rsid w:val="00E44FFA"/>
    <w:rsid w:val="00E45024"/>
    <w:rsid w:val="00E45062"/>
    <w:rsid w:val="00E453B5"/>
    <w:rsid w:val="00E45892"/>
    <w:rsid w:val="00E458DD"/>
    <w:rsid w:val="00E45B93"/>
    <w:rsid w:val="00E45CAC"/>
    <w:rsid w:val="00E45F97"/>
    <w:rsid w:val="00E4611E"/>
    <w:rsid w:val="00E462B2"/>
    <w:rsid w:val="00E46608"/>
    <w:rsid w:val="00E467D3"/>
    <w:rsid w:val="00E4691B"/>
    <w:rsid w:val="00E46AF3"/>
    <w:rsid w:val="00E46B35"/>
    <w:rsid w:val="00E47112"/>
    <w:rsid w:val="00E47475"/>
    <w:rsid w:val="00E4750B"/>
    <w:rsid w:val="00E47644"/>
    <w:rsid w:val="00E4777A"/>
    <w:rsid w:val="00E47F21"/>
    <w:rsid w:val="00E50036"/>
    <w:rsid w:val="00E502E3"/>
    <w:rsid w:val="00E503CC"/>
    <w:rsid w:val="00E505FB"/>
    <w:rsid w:val="00E5071D"/>
    <w:rsid w:val="00E50B5B"/>
    <w:rsid w:val="00E5122B"/>
    <w:rsid w:val="00E51501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A43"/>
    <w:rsid w:val="00E52E7C"/>
    <w:rsid w:val="00E52F81"/>
    <w:rsid w:val="00E53794"/>
    <w:rsid w:val="00E538F2"/>
    <w:rsid w:val="00E539F6"/>
    <w:rsid w:val="00E53A7F"/>
    <w:rsid w:val="00E53BEA"/>
    <w:rsid w:val="00E5415E"/>
    <w:rsid w:val="00E545EE"/>
    <w:rsid w:val="00E552D4"/>
    <w:rsid w:val="00E5534A"/>
    <w:rsid w:val="00E554AE"/>
    <w:rsid w:val="00E554CC"/>
    <w:rsid w:val="00E55783"/>
    <w:rsid w:val="00E55835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F75"/>
    <w:rsid w:val="00E57065"/>
    <w:rsid w:val="00E5707A"/>
    <w:rsid w:val="00E5752E"/>
    <w:rsid w:val="00E5759B"/>
    <w:rsid w:val="00E57806"/>
    <w:rsid w:val="00E57DBD"/>
    <w:rsid w:val="00E604F7"/>
    <w:rsid w:val="00E606CD"/>
    <w:rsid w:val="00E606D8"/>
    <w:rsid w:val="00E60825"/>
    <w:rsid w:val="00E609B6"/>
    <w:rsid w:val="00E60C21"/>
    <w:rsid w:val="00E60CAC"/>
    <w:rsid w:val="00E60DAE"/>
    <w:rsid w:val="00E613BD"/>
    <w:rsid w:val="00E615A6"/>
    <w:rsid w:val="00E6163A"/>
    <w:rsid w:val="00E618D4"/>
    <w:rsid w:val="00E619CD"/>
    <w:rsid w:val="00E61B8A"/>
    <w:rsid w:val="00E61C9A"/>
    <w:rsid w:val="00E621D0"/>
    <w:rsid w:val="00E625EA"/>
    <w:rsid w:val="00E62698"/>
    <w:rsid w:val="00E626EA"/>
    <w:rsid w:val="00E62856"/>
    <w:rsid w:val="00E62B71"/>
    <w:rsid w:val="00E62C49"/>
    <w:rsid w:val="00E62D09"/>
    <w:rsid w:val="00E62FCC"/>
    <w:rsid w:val="00E633D6"/>
    <w:rsid w:val="00E63503"/>
    <w:rsid w:val="00E63578"/>
    <w:rsid w:val="00E63858"/>
    <w:rsid w:val="00E639E0"/>
    <w:rsid w:val="00E63BC7"/>
    <w:rsid w:val="00E63D91"/>
    <w:rsid w:val="00E63DAB"/>
    <w:rsid w:val="00E63FE6"/>
    <w:rsid w:val="00E6432F"/>
    <w:rsid w:val="00E6464B"/>
    <w:rsid w:val="00E646E7"/>
    <w:rsid w:val="00E64934"/>
    <w:rsid w:val="00E64D71"/>
    <w:rsid w:val="00E64EA2"/>
    <w:rsid w:val="00E64EE3"/>
    <w:rsid w:val="00E650ED"/>
    <w:rsid w:val="00E65267"/>
    <w:rsid w:val="00E6527F"/>
    <w:rsid w:val="00E65368"/>
    <w:rsid w:val="00E655D9"/>
    <w:rsid w:val="00E65737"/>
    <w:rsid w:val="00E65797"/>
    <w:rsid w:val="00E657D9"/>
    <w:rsid w:val="00E65843"/>
    <w:rsid w:val="00E65D16"/>
    <w:rsid w:val="00E66681"/>
    <w:rsid w:val="00E66C6B"/>
    <w:rsid w:val="00E66E50"/>
    <w:rsid w:val="00E66EC7"/>
    <w:rsid w:val="00E6706F"/>
    <w:rsid w:val="00E67087"/>
    <w:rsid w:val="00E67138"/>
    <w:rsid w:val="00E67703"/>
    <w:rsid w:val="00E67792"/>
    <w:rsid w:val="00E678AA"/>
    <w:rsid w:val="00E67D53"/>
    <w:rsid w:val="00E67D7E"/>
    <w:rsid w:val="00E67FAF"/>
    <w:rsid w:val="00E70240"/>
    <w:rsid w:val="00E70B29"/>
    <w:rsid w:val="00E70BC0"/>
    <w:rsid w:val="00E7126D"/>
    <w:rsid w:val="00E717E6"/>
    <w:rsid w:val="00E719C2"/>
    <w:rsid w:val="00E71C35"/>
    <w:rsid w:val="00E71DAF"/>
    <w:rsid w:val="00E71DC3"/>
    <w:rsid w:val="00E71DC5"/>
    <w:rsid w:val="00E72242"/>
    <w:rsid w:val="00E725F2"/>
    <w:rsid w:val="00E72AA7"/>
    <w:rsid w:val="00E72B8C"/>
    <w:rsid w:val="00E72C6E"/>
    <w:rsid w:val="00E72D93"/>
    <w:rsid w:val="00E72F60"/>
    <w:rsid w:val="00E72F7F"/>
    <w:rsid w:val="00E73080"/>
    <w:rsid w:val="00E731B8"/>
    <w:rsid w:val="00E735D3"/>
    <w:rsid w:val="00E73615"/>
    <w:rsid w:val="00E7373A"/>
    <w:rsid w:val="00E73C1A"/>
    <w:rsid w:val="00E73E3C"/>
    <w:rsid w:val="00E7419F"/>
    <w:rsid w:val="00E74461"/>
    <w:rsid w:val="00E744B5"/>
    <w:rsid w:val="00E749D3"/>
    <w:rsid w:val="00E74B84"/>
    <w:rsid w:val="00E75409"/>
    <w:rsid w:val="00E7562B"/>
    <w:rsid w:val="00E75887"/>
    <w:rsid w:val="00E7588D"/>
    <w:rsid w:val="00E75973"/>
    <w:rsid w:val="00E75C28"/>
    <w:rsid w:val="00E75C32"/>
    <w:rsid w:val="00E75DE1"/>
    <w:rsid w:val="00E75EEC"/>
    <w:rsid w:val="00E75FAA"/>
    <w:rsid w:val="00E75FEC"/>
    <w:rsid w:val="00E760FA"/>
    <w:rsid w:val="00E761B8"/>
    <w:rsid w:val="00E7621A"/>
    <w:rsid w:val="00E76530"/>
    <w:rsid w:val="00E7665C"/>
    <w:rsid w:val="00E76879"/>
    <w:rsid w:val="00E7689E"/>
    <w:rsid w:val="00E76F84"/>
    <w:rsid w:val="00E77047"/>
    <w:rsid w:val="00E7728A"/>
    <w:rsid w:val="00E7728D"/>
    <w:rsid w:val="00E77504"/>
    <w:rsid w:val="00E77602"/>
    <w:rsid w:val="00E77755"/>
    <w:rsid w:val="00E77A57"/>
    <w:rsid w:val="00E77B35"/>
    <w:rsid w:val="00E77D77"/>
    <w:rsid w:val="00E80174"/>
    <w:rsid w:val="00E802D7"/>
    <w:rsid w:val="00E80516"/>
    <w:rsid w:val="00E80551"/>
    <w:rsid w:val="00E806A9"/>
    <w:rsid w:val="00E806BA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A3D"/>
    <w:rsid w:val="00E82A98"/>
    <w:rsid w:val="00E8306E"/>
    <w:rsid w:val="00E8319A"/>
    <w:rsid w:val="00E831C0"/>
    <w:rsid w:val="00E83237"/>
    <w:rsid w:val="00E83420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9BA"/>
    <w:rsid w:val="00E84AB4"/>
    <w:rsid w:val="00E84B5B"/>
    <w:rsid w:val="00E84D37"/>
    <w:rsid w:val="00E851F5"/>
    <w:rsid w:val="00E85764"/>
    <w:rsid w:val="00E8582E"/>
    <w:rsid w:val="00E85AA9"/>
    <w:rsid w:val="00E85B15"/>
    <w:rsid w:val="00E85E1E"/>
    <w:rsid w:val="00E85F0C"/>
    <w:rsid w:val="00E86546"/>
    <w:rsid w:val="00E8655C"/>
    <w:rsid w:val="00E86780"/>
    <w:rsid w:val="00E867F1"/>
    <w:rsid w:val="00E86948"/>
    <w:rsid w:val="00E86A7F"/>
    <w:rsid w:val="00E86CE7"/>
    <w:rsid w:val="00E86E37"/>
    <w:rsid w:val="00E87446"/>
    <w:rsid w:val="00E87A06"/>
    <w:rsid w:val="00E87D09"/>
    <w:rsid w:val="00E87E64"/>
    <w:rsid w:val="00E90091"/>
    <w:rsid w:val="00E90093"/>
    <w:rsid w:val="00E90328"/>
    <w:rsid w:val="00E9048E"/>
    <w:rsid w:val="00E90626"/>
    <w:rsid w:val="00E910EE"/>
    <w:rsid w:val="00E91104"/>
    <w:rsid w:val="00E91330"/>
    <w:rsid w:val="00E91420"/>
    <w:rsid w:val="00E9147D"/>
    <w:rsid w:val="00E915F2"/>
    <w:rsid w:val="00E91611"/>
    <w:rsid w:val="00E9161B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B24"/>
    <w:rsid w:val="00E92B44"/>
    <w:rsid w:val="00E92BF3"/>
    <w:rsid w:val="00E92C01"/>
    <w:rsid w:val="00E93077"/>
    <w:rsid w:val="00E93443"/>
    <w:rsid w:val="00E93715"/>
    <w:rsid w:val="00E937AE"/>
    <w:rsid w:val="00E937C1"/>
    <w:rsid w:val="00E93C61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64B6"/>
    <w:rsid w:val="00E965D4"/>
    <w:rsid w:val="00E9672D"/>
    <w:rsid w:val="00E96873"/>
    <w:rsid w:val="00E96930"/>
    <w:rsid w:val="00E96A75"/>
    <w:rsid w:val="00E96DB0"/>
    <w:rsid w:val="00E96DC1"/>
    <w:rsid w:val="00E96E7D"/>
    <w:rsid w:val="00E96E87"/>
    <w:rsid w:val="00E96EF3"/>
    <w:rsid w:val="00E9703A"/>
    <w:rsid w:val="00E971E8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32F"/>
    <w:rsid w:val="00EA0343"/>
    <w:rsid w:val="00EA0698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AB"/>
    <w:rsid w:val="00EA1557"/>
    <w:rsid w:val="00EA1F47"/>
    <w:rsid w:val="00EA20BB"/>
    <w:rsid w:val="00EA2216"/>
    <w:rsid w:val="00EA24E8"/>
    <w:rsid w:val="00EA2974"/>
    <w:rsid w:val="00EA2A8B"/>
    <w:rsid w:val="00EA2D4F"/>
    <w:rsid w:val="00EA2F99"/>
    <w:rsid w:val="00EA33C7"/>
    <w:rsid w:val="00EA3AE4"/>
    <w:rsid w:val="00EA3D72"/>
    <w:rsid w:val="00EA4109"/>
    <w:rsid w:val="00EA4285"/>
    <w:rsid w:val="00EA429E"/>
    <w:rsid w:val="00EA4A06"/>
    <w:rsid w:val="00EA4AAB"/>
    <w:rsid w:val="00EA5014"/>
    <w:rsid w:val="00EA51BC"/>
    <w:rsid w:val="00EA53DD"/>
    <w:rsid w:val="00EA54A6"/>
    <w:rsid w:val="00EA54C4"/>
    <w:rsid w:val="00EA575B"/>
    <w:rsid w:val="00EA58B1"/>
    <w:rsid w:val="00EA5984"/>
    <w:rsid w:val="00EA59C9"/>
    <w:rsid w:val="00EA5B5E"/>
    <w:rsid w:val="00EA5B89"/>
    <w:rsid w:val="00EA5BB9"/>
    <w:rsid w:val="00EA5D3A"/>
    <w:rsid w:val="00EA5D63"/>
    <w:rsid w:val="00EA60B7"/>
    <w:rsid w:val="00EA60B9"/>
    <w:rsid w:val="00EA6225"/>
    <w:rsid w:val="00EA6297"/>
    <w:rsid w:val="00EA6316"/>
    <w:rsid w:val="00EA65F1"/>
    <w:rsid w:val="00EA7392"/>
    <w:rsid w:val="00EA7557"/>
    <w:rsid w:val="00EA75F0"/>
    <w:rsid w:val="00EA766E"/>
    <w:rsid w:val="00EA7739"/>
    <w:rsid w:val="00EA7A6F"/>
    <w:rsid w:val="00EA7C43"/>
    <w:rsid w:val="00EA7DAA"/>
    <w:rsid w:val="00EA7F83"/>
    <w:rsid w:val="00EB052E"/>
    <w:rsid w:val="00EB0598"/>
    <w:rsid w:val="00EB0790"/>
    <w:rsid w:val="00EB09F8"/>
    <w:rsid w:val="00EB0AE4"/>
    <w:rsid w:val="00EB0EAE"/>
    <w:rsid w:val="00EB0ECE"/>
    <w:rsid w:val="00EB12D4"/>
    <w:rsid w:val="00EB13C8"/>
    <w:rsid w:val="00EB15E5"/>
    <w:rsid w:val="00EB169F"/>
    <w:rsid w:val="00EB17DA"/>
    <w:rsid w:val="00EB1950"/>
    <w:rsid w:val="00EB1A95"/>
    <w:rsid w:val="00EB2026"/>
    <w:rsid w:val="00EB21B2"/>
    <w:rsid w:val="00EB2349"/>
    <w:rsid w:val="00EB2655"/>
    <w:rsid w:val="00EB271B"/>
    <w:rsid w:val="00EB2A4C"/>
    <w:rsid w:val="00EB2B1E"/>
    <w:rsid w:val="00EB2E98"/>
    <w:rsid w:val="00EB2F48"/>
    <w:rsid w:val="00EB3006"/>
    <w:rsid w:val="00EB31DA"/>
    <w:rsid w:val="00EB329F"/>
    <w:rsid w:val="00EB3693"/>
    <w:rsid w:val="00EB3A51"/>
    <w:rsid w:val="00EB3E74"/>
    <w:rsid w:val="00EB4203"/>
    <w:rsid w:val="00EB4256"/>
    <w:rsid w:val="00EB43D1"/>
    <w:rsid w:val="00EB4760"/>
    <w:rsid w:val="00EB4763"/>
    <w:rsid w:val="00EB4C35"/>
    <w:rsid w:val="00EB55B3"/>
    <w:rsid w:val="00EB57B4"/>
    <w:rsid w:val="00EB5912"/>
    <w:rsid w:val="00EB5C98"/>
    <w:rsid w:val="00EB5D2E"/>
    <w:rsid w:val="00EB64C1"/>
    <w:rsid w:val="00EB65AE"/>
    <w:rsid w:val="00EB65BD"/>
    <w:rsid w:val="00EB673F"/>
    <w:rsid w:val="00EB680B"/>
    <w:rsid w:val="00EB691D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F1A"/>
    <w:rsid w:val="00EC2055"/>
    <w:rsid w:val="00EC222F"/>
    <w:rsid w:val="00EC226F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209"/>
    <w:rsid w:val="00EC327A"/>
    <w:rsid w:val="00EC3B27"/>
    <w:rsid w:val="00EC3C51"/>
    <w:rsid w:val="00EC3CC6"/>
    <w:rsid w:val="00EC4088"/>
    <w:rsid w:val="00EC457A"/>
    <w:rsid w:val="00EC4E0D"/>
    <w:rsid w:val="00EC5176"/>
    <w:rsid w:val="00EC521D"/>
    <w:rsid w:val="00EC527F"/>
    <w:rsid w:val="00EC5323"/>
    <w:rsid w:val="00EC53A3"/>
    <w:rsid w:val="00EC54D8"/>
    <w:rsid w:val="00EC57FA"/>
    <w:rsid w:val="00EC5B94"/>
    <w:rsid w:val="00EC5BEF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B69"/>
    <w:rsid w:val="00EC6DC2"/>
    <w:rsid w:val="00EC6E1B"/>
    <w:rsid w:val="00EC6FB3"/>
    <w:rsid w:val="00EC739E"/>
    <w:rsid w:val="00EC74D3"/>
    <w:rsid w:val="00EC759A"/>
    <w:rsid w:val="00ED0005"/>
    <w:rsid w:val="00ED01E6"/>
    <w:rsid w:val="00ED05FA"/>
    <w:rsid w:val="00ED0767"/>
    <w:rsid w:val="00ED07BA"/>
    <w:rsid w:val="00ED083E"/>
    <w:rsid w:val="00ED09D3"/>
    <w:rsid w:val="00ED0A62"/>
    <w:rsid w:val="00ED0BDE"/>
    <w:rsid w:val="00ED0C17"/>
    <w:rsid w:val="00ED0EC6"/>
    <w:rsid w:val="00ED0EED"/>
    <w:rsid w:val="00ED19CF"/>
    <w:rsid w:val="00ED1B32"/>
    <w:rsid w:val="00ED1D3E"/>
    <w:rsid w:val="00ED1D6B"/>
    <w:rsid w:val="00ED1E8E"/>
    <w:rsid w:val="00ED20A5"/>
    <w:rsid w:val="00ED2100"/>
    <w:rsid w:val="00ED2422"/>
    <w:rsid w:val="00ED2832"/>
    <w:rsid w:val="00ED2A59"/>
    <w:rsid w:val="00ED2FD5"/>
    <w:rsid w:val="00ED3362"/>
    <w:rsid w:val="00ED337E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DE3"/>
    <w:rsid w:val="00ED510E"/>
    <w:rsid w:val="00ED56A9"/>
    <w:rsid w:val="00ED597E"/>
    <w:rsid w:val="00ED5B6B"/>
    <w:rsid w:val="00ED5C86"/>
    <w:rsid w:val="00ED5D62"/>
    <w:rsid w:val="00ED6088"/>
    <w:rsid w:val="00ED6195"/>
    <w:rsid w:val="00ED61E7"/>
    <w:rsid w:val="00ED65CF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6F"/>
    <w:rsid w:val="00ED7846"/>
    <w:rsid w:val="00ED7A7F"/>
    <w:rsid w:val="00ED7AC4"/>
    <w:rsid w:val="00ED7FE2"/>
    <w:rsid w:val="00EE0713"/>
    <w:rsid w:val="00EE071B"/>
    <w:rsid w:val="00EE0DBE"/>
    <w:rsid w:val="00EE0F4E"/>
    <w:rsid w:val="00EE0F75"/>
    <w:rsid w:val="00EE0F9C"/>
    <w:rsid w:val="00EE1061"/>
    <w:rsid w:val="00EE13E3"/>
    <w:rsid w:val="00EE14BB"/>
    <w:rsid w:val="00EE1628"/>
    <w:rsid w:val="00EE1649"/>
    <w:rsid w:val="00EE175E"/>
    <w:rsid w:val="00EE1856"/>
    <w:rsid w:val="00EE1875"/>
    <w:rsid w:val="00EE1948"/>
    <w:rsid w:val="00EE198C"/>
    <w:rsid w:val="00EE19BF"/>
    <w:rsid w:val="00EE19D4"/>
    <w:rsid w:val="00EE1DE3"/>
    <w:rsid w:val="00EE1E7C"/>
    <w:rsid w:val="00EE2506"/>
    <w:rsid w:val="00EE2524"/>
    <w:rsid w:val="00EE25F6"/>
    <w:rsid w:val="00EE2B66"/>
    <w:rsid w:val="00EE2CD8"/>
    <w:rsid w:val="00EE2D46"/>
    <w:rsid w:val="00EE3105"/>
    <w:rsid w:val="00EE333F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3A7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35A"/>
    <w:rsid w:val="00EE66F6"/>
    <w:rsid w:val="00EE686C"/>
    <w:rsid w:val="00EE6DF6"/>
    <w:rsid w:val="00EE6E53"/>
    <w:rsid w:val="00EE6F80"/>
    <w:rsid w:val="00EE6FA7"/>
    <w:rsid w:val="00EE7183"/>
    <w:rsid w:val="00EE7194"/>
    <w:rsid w:val="00EE7200"/>
    <w:rsid w:val="00EE7270"/>
    <w:rsid w:val="00EE73AB"/>
    <w:rsid w:val="00EE77E1"/>
    <w:rsid w:val="00EE794E"/>
    <w:rsid w:val="00EE7992"/>
    <w:rsid w:val="00EE7A98"/>
    <w:rsid w:val="00EE7CFE"/>
    <w:rsid w:val="00EE7E61"/>
    <w:rsid w:val="00EE7F1B"/>
    <w:rsid w:val="00EF01CE"/>
    <w:rsid w:val="00EF0321"/>
    <w:rsid w:val="00EF0339"/>
    <w:rsid w:val="00EF03E0"/>
    <w:rsid w:val="00EF0606"/>
    <w:rsid w:val="00EF077B"/>
    <w:rsid w:val="00EF0A19"/>
    <w:rsid w:val="00EF0A54"/>
    <w:rsid w:val="00EF0A59"/>
    <w:rsid w:val="00EF0AD9"/>
    <w:rsid w:val="00EF0AE0"/>
    <w:rsid w:val="00EF14F1"/>
    <w:rsid w:val="00EF1506"/>
    <w:rsid w:val="00EF1797"/>
    <w:rsid w:val="00EF1A45"/>
    <w:rsid w:val="00EF1BEE"/>
    <w:rsid w:val="00EF1D1F"/>
    <w:rsid w:val="00EF1D33"/>
    <w:rsid w:val="00EF1F59"/>
    <w:rsid w:val="00EF2346"/>
    <w:rsid w:val="00EF23DD"/>
    <w:rsid w:val="00EF277D"/>
    <w:rsid w:val="00EF27BA"/>
    <w:rsid w:val="00EF2C2A"/>
    <w:rsid w:val="00EF32F7"/>
    <w:rsid w:val="00EF3889"/>
    <w:rsid w:val="00EF3981"/>
    <w:rsid w:val="00EF3A50"/>
    <w:rsid w:val="00EF3AE8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AC"/>
    <w:rsid w:val="00EF568B"/>
    <w:rsid w:val="00EF57DC"/>
    <w:rsid w:val="00EF5D0B"/>
    <w:rsid w:val="00EF5F5A"/>
    <w:rsid w:val="00EF5F88"/>
    <w:rsid w:val="00EF6189"/>
    <w:rsid w:val="00EF6236"/>
    <w:rsid w:val="00EF6A70"/>
    <w:rsid w:val="00EF6E23"/>
    <w:rsid w:val="00EF6FCC"/>
    <w:rsid w:val="00EF7292"/>
    <w:rsid w:val="00EF739F"/>
    <w:rsid w:val="00EF74E0"/>
    <w:rsid w:val="00EF7882"/>
    <w:rsid w:val="00EF7E34"/>
    <w:rsid w:val="00F0026B"/>
    <w:rsid w:val="00F00285"/>
    <w:rsid w:val="00F002B3"/>
    <w:rsid w:val="00F003C0"/>
    <w:rsid w:val="00F0064E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3FC"/>
    <w:rsid w:val="00F02475"/>
    <w:rsid w:val="00F027A1"/>
    <w:rsid w:val="00F02DE5"/>
    <w:rsid w:val="00F02ECC"/>
    <w:rsid w:val="00F02F9A"/>
    <w:rsid w:val="00F03527"/>
    <w:rsid w:val="00F03885"/>
    <w:rsid w:val="00F03A31"/>
    <w:rsid w:val="00F03C16"/>
    <w:rsid w:val="00F03C54"/>
    <w:rsid w:val="00F03C9B"/>
    <w:rsid w:val="00F03CF6"/>
    <w:rsid w:val="00F03E16"/>
    <w:rsid w:val="00F041FD"/>
    <w:rsid w:val="00F04221"/>
    <w:rsid w:val="00F04763"/>
    <w:rsid w:val="00F048B1"/>
    <w:rsid w:val="00F04D11"/>
    <w:rsid w:val="00F0542B"/>
    <w:rsid w:val="00F056D5"/>
    <w:rsid w:val="00F0578B"/>
    <w:rsid w:val="00F05A9B"/>
    <w:rsid w:val="00F05C1D"/>
    <w:rsid w:val="00F05CBD"/>
    <w:rsid w:val="00F05F50"/>
    <w:rsid w:val="00F06071"/>
    <w:rsid w:val="00F06129"/>
    <w:rsid w:val="00F0671E"/>
    <w:rsid w:val="00F06944"/>
    <w:rsid w:val="00F069D5"/>
    <w:rsid w:val="00F06AC3"/>
    <w:rsid w:val="00F06BD6"/>
    <w:rsid w:val="00F07146"/>
    <w:rsid w:val="00F075FD"/>
    <w:rsid w:val="00F076E0"/>
    <w:rsid w:val="00F078B9"/>
    <w:rsid w:val="00F07B3A"/>
    <w:rsid w:val="00F07CDA"/>
    <w:rsid w:val="00F07DB6"/>
    <w:rsid w:val="00F10566"/>
    <w:rsid w:val="00F10608"/>
    <w:rsid w:val="00F107C7"/>
    <w:rsid w:val="00F10A8B"/>
    <w:rsid w:val="00F10F40"/>
    <w:rsid w:val="00F111A3"/>
    <w:rsid w:val="00F119F9"/>
    <w:rsid w:val="00F11FEB"/>
    <w:rsid w:val="00F12877"/>
    <w:rsid w:val="00F128C6"/>
    <w:rsid w:val="00F12C83"/>
    <w:rsid w:val="00F12D71"/>
    <w:rsid w:val="00F12EBF"/>
    <w:rsid w:val="00F13079"/>
    <w:rsid w:val="00F1311F"/>
    <w:rsid w:val="00F131C2"/>
    <w:rsid w:val="00F1347C"/>
    <w:rsid w:val="00F13846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296"/>
    <w:rsid w:val="00F153C8"/>
    <w:rsid w:val="00F157D6"/>
    <w:rsid w:val="00F15802"/>
    <w:rsid w:val="00F159DB"/>
    <w:rsid w:val="00F15A16"/>
    <w:rsid w:val="00F15DA3"/>
    <w:rsid w:val="00F15E41"/>
    <w:rsid w:val="00F15FA9"/>
    <w:rsid w:val="00F16066"/>
    <w:rsid w:val="00F16322"/>
    <w:rsid w:val="00F16404"/>
    <w:rsid w:val="00F16AB3"/>
    <w:rsid w:val="00F16C79"/>
    <w:rsid w:val="00F16DA8"/>
    <w:rsid w:val="00F16ECF"/>
    <w:rsid w:val="00F171EB"/>
    <w:rsid w:val="00F1724E"/>
    <w:rsid w:val="00F17250"/>
    <w:rsid w:val="00F172A8"/>
    <w:rsid w:val="00F172B3"/>
    <w:rsid w:val="00F172D6"/>
    <w:rsid w:val="00F174E3"/>
    <w:rsid w:val="00F175A9"/>
    <w:rsid w:val="00F17843"/>
    <w:rsid w:val="00F17C88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C52"/>
    <w:rsid w:val="00F22E72"/>
    <w:rsid w:val="00F22F6D"/>
    <w:rsid w:val="00F23449"/>
    <w:rsid w:val="00F238A9"/>
    <w:rsid w:val="00F2398D"/>
    <w:rsid w:val="00F23C4E"/>
    <w:rsid w:val="00F23C5D"/>
    <w:rsid w:val="00F23D32"/>
    <w:rsid w:val="00F23DC4"/>
    <w:rsid w:val="00F23E37"/>
    <w:rsid w:val="00F240AE"/>
    <w:rsid w:val="00F248A8"/>
    <w:rsid w:val="00F248E7"/>
    <w:rsid w:val="00F24F49"/>
    <w:rsid w:val="00F255C2"/>
    <w:rsid w:val="00F256D7"/>
    <w:rsid w:val="00F256ED"/>
    <w:rsid w:val="00F257BD"/>
    <w:rsid w:val="00F25A01"/>
    <w:rsid w:val="00F25C02"/>
    <w:rsid w:val="00F25C8E"/>
    <w:rsid w:val="00F260A4"/>
    <w:rsid w:val="00F261F5"/>
    <w:rsid w:val="00F262FE"/>
    <w:rsid w:val="00F26419"/>
    <w:rsid w:val="00F264C8"/>
    <w:rsid w:val="00F268CC"/>
    <w:rsid w:val="00F269C6"/>
    <w:rsid w:val="00F26AE6"/>
    <w:rsid w:val="00F26D21"/>
    <w:rsid w:val="00F26E46"/>
    <w:rsid w:val="00F271B9"/>
    <w:rsid w:val="00F2782A"/>
    <w:rsid w:val="00F27A20"/>
    <w:rsid w:val="00F27BA1"/>
    <w:rsid w:val="00F27E67"/>
    <w:rsid w:val="00F27EA0"/>
    <w:rsid w:val="00F27F7F"/>
    <w:rsid w:val="00F300AB"/>
    <w:rsid w:val="00F30126"/>
    <w:rsid w:val="00F3030F"/>
    <w:rsid w:val="00F303D3"/>
    <w:rsid w:val="00F305C9"/>
    <w:rsid w:val="00F308E2"/>
    <w:rsid w:val="00F309D6"/>
    <w:rsid w:val="00F30B75"/>
    <w:rsid w:val="00F30C16"/>
    <w:rsid w:val="00F30E67"/>
    <w:rsid w:val="00F30EDA"/>
    <w:rsid w:val="00F3103A"/>
    <w:rsid w:val="00F3114B"/>
    <w:rsid w:val="00F31657"/>
    <w:rsid w:val="00F31821"/>
    <w:rsid w:val="00F31832"/>
    <w:rsid w:val="00F31981"/>
    <w:rsid w:val="00F31DC4"/>
    <w:rsid w:val="00F32246"/>
    <w:rsid w:val="00F3226F"/>
    <w:rsid w:val="00F3235D"/>
    <w:rsid w:val="00F32392"/>
    <w:rsid w:val="00F3239B"/>
    <w:rsid w:val="00F3251F"/>
    <w:rsid w:val="00F3285A"/>
    <w:rsid w:val="00F328AF"/>
    <w:rsid w:val="00F328B2"/>
    <w:rsid w:val="00F32E14"/>
    <w:rsid w:val="00F32E1E"/>
    <w:rsid w:val="00F3310D"/>
    <w:rsid w:val="00F33474"/>
    <w:rsid w:val="00F334BE"/>
    <w:rsid w:val="00F335AC"/>
    <w:rsid w:val="00F336C0"/>
    <w:rsid w:val="00F337DF"/>
    <w:rsid w:val="00F338AF"/>
    <w:rsid w:val="00F33EEC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DEE"/>
    <w:rsid w:val="00F37491"/>
    <w:rsid w:val="00F37AAF"/>
    <w:rsid w:val="00F37E13"/>
    <w:rsid w:val="00F37E67"/>
    <w:rsid w:val="00F4006C"/>
    <w:rsid w:val="00F40078"/>
    <w:rsid w:val="00F40176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D"/>
    <w:rsid w:val="00F409FD"/>
    <w:rsid w:val="00F40AE2"/>
    <w:rsid w:val="00F40E4E"/>
    <w:rsid w:val="00F416F0"/>
    <w:rsid w:val="00F41986"/>
    <w:rsid w:val="00F41C17"/>
    <w:rsid w:val="00F41D19"/>
    <w:rsid w:val="00F41F6B"/>
    <w:rsid w:val="00F421DF"/>
    <w:rsid w:val="00F4224A"/>
    <w:rsid w:val="00F4226E"/>
    <w:rsid w:val="00F423FE"/>
    <w:rsid w:val="00F425B5"/>
    <w:rsid w:val="00F4264B"/>
    <w:rsid w:val="00F42886"/>
    <w:rsid w:val="00F42E01"/>
    <w:rsid w:val="00F42F91"/>
    <w:rsid w:val="00F434E8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F1B"/>
    <w:rsid w:val="00F452D0"/>
    <w:rsid w:val="00F465B7"/>
    <w:rsid w:val="00F46774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4"/>
    <w:rsid w:val="00F50152"/>
    <w:rsid w:val="00F502B8"/>
    <w:rsid w:val="00F502DF"/>
    <w:rsid w:val="00F505B0"/>
    <w:rsid w:val="00F506DF"/>
    <w:rsid w:val="00F50A96"/>
    <w:rsid w:val="00F50B7D"/>
    <w:rsid w:val="00F50BD6"/>
    <w:rsid w:val="00F50C08"/>
    <w:rsid w:val="00F50D73"/>
    <w:rsid w:val="00F50D98"/>
    <w:rsid w:val="00F50DB0"/>
    <w:rsid w:val="00F51250"/>
    <w:rsid w:val="00F515E1"/>
    <w:rsid w:val="00F516FE"/>
    <w:rsid w:val="00F517D1"/>
    <w:rsid w:val="00F517E3"/>
    <w:rsid w:val="00F51A27"/>
    <w:rsid w:val="00F51A6A"/>
    <w:rsid w:val="00F51D56"/>
    <w:rsid w:val="00F51DE6"/>
    <w:rsid w:val="00F51FF3"/>
    <w:rsid w:val="00F521C9"/>
    <w:rsid w:val="00F52206"/>
    <w:rsid w:val="00F522D0"/>
    <w:rsid w:val="00F52829"/>
    <w:rsid w:val="00F5292C"/>
    <w:rsid w:val="00F52976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F0A"/>
    <w:rsid w:val="00F54F21"/>
    <w:rsid w:val="00F54F3A"/>
    <w:rsid w:val="00F5506C"/>
    <w:rsid w:val="00F550BB"/>
    <w:rsid w:val="00F55DE4"/>
    <w:rsid w:val="00F56064"/>
    <w:rsid w:val="00F561CD"/>
    <w:rsid w:val="00F562D5"/>
    <w:rsid w:val="00F56493"/>
    <w:rsid w:val="00F565CC"/>
    <w:rsid w:val="00F567C4"/>
    <w:rsid w:val="00F5684D"/>
    <w:rsid w:val="00F568CF"/>
    <w:rsid w:val="00F56B10"/>
    <w:rsid w:val="00F56B26"/>
    <w:rsid w:val="00F56C03"/>
    <w:rsid w:val="00F56C2D"/>
    <w:rsid w:val="00F56FC1"/>
    <w:rsid w:val="00F56FE3"/>
    <w:rsid w:val="00F57060"/>
    <w:rsid w:val="00F57148"/>
    <w:rsid w:val="00F57246"/>
    <w:rsid w:val="00F57503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A95"/>
    <w:rsid w:val="00F60C82"/>
    <w:rsid w:val="00F60DAC"/>
    <w:rsid w:val="00F60E20"/>
    <w:rsid w:val="00F60E77"/>
    <w:rsid w:val="00F611D4"/>
    <w:rsid w:val="00F61508"/>
    <w:rsid w:val="00F61587"/>
    <w:rsid w:val="00F6166E"/>
    <w:rsid w:val="00F61F05"/>
    <w:rsid w:val="00F6203F"/>
    <w:rsid w:val="00F620E9"/>
    <w:rsid w:val="00F62180"/>
    <w:rsid w:val="00F621C8"/>
    <w:rsid w:val="00F6226B"/>
    <w:rsid w:val="00F623A0"/>
    <w:rsid w:val="00F626D0"/>
    <w:rsid w:val="00F62724"/>
    <w:rsid w:val="00F62F2C"/>
    <w:rsid w:val="00F62FBC"/>
    <w:rsid w:val="00F6327F"/>
    <w:rsid w:val="00F632ED"/>
    <w:rsid w:val="00F6355A"/>
    <w:rsid w:val="00F6390A"/>
    <w:rsid w:val="00F63DAB"/>
    <w:rsid w:val="00F63E50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F1"/>
    <w:rsid w:val="00F65364"/>
    <w:rsid w:val="00F65578"/>
    <w:rsid w:val="00F655D1"/>
    <w:rsid w:val="00F65D15"/>
    <w:rsid w:val="00F65D9C"/>
    <w:rsid w:val="00F65DEB"/>
    <w:rsid w:val="00F6615B"/>
    <w:rsid w:val="00F66385"/>
    <w:rsid w:val="00F66618"/>
    <w:rsid w:val="00F668C4"/>
    <w:rsid w:val="00F66A5C"/>
    <w:rsid w:val="00F66AAE"/>
    <w:rsid w:val="00F66B41"/>
    <w:rsid w:val="00F66E15"/>
    <w:rsid w:val="00F66E9D"/>
    <w:rsid w:val="00F67218"/>
    <w:rsid w:val="00F67763"/>
    <w:rsid w:val="00F67808"/>
    <w:rsid w:val="00F67A4E"/>
    <w:rsid w:val="00F700F9"/>
    <w:rsid w:val="00F70995"/>
    <w:rsid w:val="00F709AF"/>
    <w:rsid w:val="00F70A63"/>
    <w:rsid w:val="00F70B6C"/>
    <w:rsid w:val="00F70B7F"/>
    <w:rsid w:val="00F70C5C"/>
    <w:rsid w:val="00F70C79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214A"/>
    <w:rsid w:val="00F7221F"/>
    <w:rsid w:val="00F7231F"/>
    <w:rsid w:val="00F7274F"/>
    <w:rsid w:val="00F72864"/>
    <w:rsid w:val="00F72A23"/>
    <w:rsid w:val="00F72E03"/>
    <w:rsid w:val="00F72FA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9F7"/>
    <w:rsid w:val="00F77B4C"/>
    <w:rsid w:val="00F77B4E"/>
    <w:rsid w:val="00F77B5C"/>
    <w:rsid w:val="00F77CA8"/>
    <w:rsid w:val="00F8069C"/>
    <w:rsid w:val="00F807FA"/>
    <w:rsid w:val="00F80BB9"/>
    <w:rsid w:val="00F80C0A"/>
    <w:rsid w:val="00F80C69"/>
    <w:rsid w:val="00F80E68"/>
    <w:rsid w:val="00F81154"/>
    <w:rsid w:val="00F81190"/>
    <w:rsid w:val="00F8158B"/>
    <w:rsid w:val="00F816E5"/>
    <w:rsid w:val="00F8183A"/>
    <w:rsid w:val="00F81AA5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74D"/>
    <w:rsid w:val="00F8297F"/>
    <w:rsid w:val="00F82AA7"/>
    <w:rsid w:val="00F82B35"/>
    <w:rsid w:val="00F82EDB"/>
    <w:rsid w:val="00F82F31"/>
    <w:rsid w:val="00F83104"/>
    <w:rsid w:val="00F832D6"/>
    <w:rsid w:val="00F83549"/>
    <w:rsid w:val="00F8356B"/>
    <w:rsid w:val="00F83910"/>
    <w:rsid w:val="00F83C61"/>
    <w:rsid w:val="00F83C84"/>
    <w:rsid w:val="00F83C93"/>
    <w:rsid w:val="00F83DD5"/>
    <w:rsid w:val="00F83F9A"/>
    <w:rsid w:val="00F83F9D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402"/>
    <w:rsid w:val="00F85458"/>
    <w:rsid w:val="00F85468"/>
    <w:rsid w:val="00F854AC"/>
    <w:rsid w:val="00F85645"/>
    <w:rsid w:val="00F85A58"/>
    <w:rsid w:val="00F85AAD"/>
    <w:rsid w:val="00F85C5F"/>
    <w:rsid w:val="00F85E49"/>
    <w:rsid w:val="00F860F1"/>
    <w:rsid w:val="00F861A8"/>
    <w:rsid w:val="00F862D3"/>
    <w:rsid w:val="00F8639B"/>
    <w:rsid w:val="00F86754"/>
    <w:rsid w:val="00F86845"/>
    <w:rsid w:val="00F86886"/>
    <w:rsid w:val="00F86914"/>
    <w:rsid w:val="00F86ABE"/>
    <w:rsid w:val="00F86C5F"/>
    <w:rsid w:val="00F86E6A"/>
    <w:rsid w:val="00F87306"/>
    <w:rsid w:val="00F875C4"/>
    <w:rsid w:val="00F876A1"/>
    <w:rsid w:val="00F87C0B"/>
    <w:rsid w:val="00F90114"/>
    <w:rsid w:val="00F90142"/>
    <w:rsid w:val="00F9021A"/>
    <w:rsid w:val="00F90259"/>
    <w:rsid w:val="00F902A8"/>
    <w:rsid w:val="00F9048B"/>
    <w:rsid w:val="00F906DF"/>
    <w:rsid w:val="00F906F1"/>
    <w:rsid w:val="00F907C6"/>
    <w:rsid w:val="00F907FE"/>
    <w:rsid w:val="00F90817"/>
    <w:rsid w:val="00F90847"/>
    <w:rsid w:val="00F9111E"/>
    <w:rsid w:val="00F91506"/>
    <w:rsid w:val="00F915F1"/>
    <w:rsid w:val="00F91AB9"/>
    <w:rsid w:val="00F91CC5"/>
    <w:rsid w:val="00F923D2"/>
    <w:rsid w:val="00F92916"/>
    <w:rsid w:val="00F929D1"/>
    <w:rsid w:val="00F92DDB"/>
    <w:rsid w:val="00F9318E"/>
    <w:rsid w:val="00F934F7"/>
    <w:rsid w:val="00F9352A"/>
    <w:rsid w:val="00F935E6"/>
    <w:rsid w:val="00F9365C"/>
    <w:rsid w:val="00F93811"/>
    <w:rsid w:val="00F93A03"/>
    <w:rsid w:val="00F93B15"/>
    <w:rsid w:val="00F93B38"/>
    <w:rsid w:val="00F93D0D"/>
    <w:rsid w:val="00F93E16"/>
    <w:rsid w:val="00F93FF8"/>
    <w:rsid w:val="00F94000"/>
    <w:rsid w:val="00F94110"/>
    <w:rsid w:val="00F94149"/>
    <w:rsid w:val="00F94165"/>
    <w:rsid w:val="00F941AA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DB4"/>
    <w:rsid w:val="00F95DC0"/>
    <w:rsid w:val="00F95E40"/>
    <w:rsid w:val="00F9605D"/>
    <w:rsid w:val="00F961F4"/>
    <w:rsid w:val="00F9621C"/>
    <w:rsid w:val="00F963B5"/>
    <w:rsid w:val="00F96407"/>
    <w:rsid w:val="00F96899"/>
    <w:rsid w:val="00F96CD7"/>
    <w:rsid w:val="00F96EF3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1058"/>
    <w:rsid w:val="00FA1344"/>
    <w:rsid w:val="00FA173F"/>
    <w:rsid w:val="00FA1AC2"/>
    <w:rsid w:val="00FA1AC4"/>
    <w:rsid w:val="00FA1F27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C4"/>
    <w:rsid w:val="00FA5B25"/>
    <w:rsid w:val="00FA5B4F"/>
    <w:rsid w:val="00FA5E6A"/>
    <w:rsid w:val="00FA5F83"/>
    <w:rsid w:val="00FA5F85"/>
    <w:rsid w:val="00FA605A"/>
    <w:rsid w:val="00FA6278"/>
    <w:rsid w:val="00FA6630"/>
    <w:rsid w:val="00FA6693"/>
    <w:rsid w:val="00FA670F"/>
    <w:rsid w:val="00FA6961"/>
    <w:rsid w:val="00FA6D9C"/>
    <w:rsid w:val="00FA6ED4"/>
    <w:rsid w:val="00FA6EE0"/>
    <w:rsid w:val="00FA702B"/>
    <w:rsid w:val="00FA70A0"/>
    <w:rsid w:val="00FA70CD"/>
    <w:rsid w:val="00FA719B"/>
    <w:rsid w:val="00FA72EF"/>
    <w:rsid w:val="00FA7607"/>
    <w:rsid w:val="00FA7A99"/>
    <w:rsid w:val="00FA7BD5"/>
    <w:rsid w:val="00FA7C94"/>
    <w:rsid w:val="00FA7DBE"/>
    <w:rsid w:val="00FA7EE7"/>
    <w:rsid w:val="00FA7FFB"/>
    <w:rsid w:val="00FB0375"/>
    <w:rsid w:val="00FB0378"/>
    <w:rsid w:val="00FB0490"/>
    <w:rsid w:val="00FB053E"/>
    <w:rsid w:val="00FB058C"/>
    <w:rsid w:val="00FB06C8"/>
    <w:rsid w:val="00FB077C"/>
    <w:rsid w:val="00FB0A8A"/>
    <w:rsid w:val="00FB0BB3"/>
    <w:rsid w:val="00FB0DBD"/>
    <w:rsid w:val="00FB0DDF"/>
    <w:rsid w:val="00FB0E0E"/>
    <w:rsid w:val="00FB0E28"/>
    <w:rsid w:val="00FB1210"/>
    <w:rsid w:val="00FB1382"/>
    <w:rsid w:val="00FB1395"/>
    <w:rsid w:val="00FB13D4"/>
    <w:rsid w:val="00FB13E8"/>
    <w:rsid w:val="00FB1605"/>
    <w:rsid w:val="00FB1AAB"/>
    <w:rsid w:val="00FB1DDC"/>
    <w:rsid w:val="00FB1E5E"/>
    <w:rsid w:val="00FB20CE"/>
    <w:rsid w:val="00FB22AF"/>
    <w:rsid w:val="00FB245E"/>
    <w:rsid w:val="00FB274F"/>
    <w:rsid w:val="00FB30D2"/>
    <w:rsid w:val="00FB341E"/>
    <w:rsid w:val="00FB35E0"/>
    <w:rsid w:val="00FB35F9"/>
    <w:rsid w:val="00FB3604"/>
    <w:rsid w:val="00FB36CF"/>
    <w:rsid w:val="00FB37A4"/>
    <w:rsid w:val="00FB3EEF"/>
    <w:rsid w:val="00FB400D"/>
    <w:rsid w:val="00FB4130"/>
    <w:rsid w:val="00FB433D"/>
    <w:rsid w:val="00FB45FF"/>
    <w:rsid w:val="00FB4765"/>
    <w:rsid w:val="00FB4DF8"/>
    <w:rsid w:val="00FB4EA1"/>
    <w:rsid w:val="00FB51B7"/>
    <w:rsid w:val="00FB5209"/>
    <w:rsid w:val="00FB5ABA"/>
    <w:rsid w:val="00FB5AD0"/>
    <w:rsid w:val="00FB5AEF"/>
    <w:rsid w:val="00FB5C4D"/>
    <w:rsid w:val="00FB5D6B"/>
    <w:rsid w:val="00FB60B4"/>
    <w:rsid w:val="00FB654D"/>
    <w:rsid w:val="00FB665A"/>
    <w:rsid w:val="00FB67AB"/>
    <w:rsid w:val="00FB693C"/>
    <w:rsid w:val="00FB696A"/>
    <w:rsid w:val="00FB6D03"/>
    <w:rsid w:val="00FB6DA2"/>
    <w:rsid w:val="00FB72D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AFE"/>
    <w:rsid w:val="00FC0B9F"/>
    <w:rsid w:val="00FC0E98"/>
    <w:rsid w:val="00FC0F51"/>
    <w:rsid w:val="00FC1451"/>
    <w:rsid w:val="00FC155A"/>
    <w:rsid w:val="00FC1609"/>
    <w:rsid w:val="00FC18D1"/>
    <w:rsid w:val="00FC1EDC"/>
    <w:rsid w:val="00FC2187"/>
    <w:rsid w:val="00FC2202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51"/>
    <w:rsid w:val="00FC336E"/>
    <w:rsid w:val="00FC34A2"/>
    <w:rsid w:val="00FC35D9"/>
    <w:rsid w:val="00FC36E7"/>
    <w:rsid w:val="00FC387E"/>
    <w:rsid w:val="00FC3AE4"/>
    <w:rsid w:val="00FC3C29"/>
    <w:rsid w:val="00FC436A"/>
    <w:rsid w:val="00FC4DA1"/>
    <w:rsid w:val="00FC4F3E"/>
    <w:rsid w:val="00FC5432"/>
    <w:rsid w:val="00FC585C"/>
    <w:rsid w:val="00FC5867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436"/>
    <w:rsid w:val="00FD25AD"/>
    <w:rsid w:val="00FD27E2"/>
    <w:rsid w:val="00FD2C6A"/>
    <w:rsid w:val="00FD2D68"/>
    <w:rsid w:val="00FD2ECB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4023"/>
    <w:rsid w:val="00FD40C2"/>
    <w:rsid w:val="00FD41C9"/>
    <w:rsid w:val="00FD4A43"/>
    <w:rsid w:val="00FD4AC4"/>
    <w:rsid w:val="00FD4C4C"/>
    <w:rsid w:val="00FD4CED"/>
    <w:rsid w:val="00FD5009"/>
    <w:rsid w:val="00FD503F"/>
    <w:rsid w:val="00FD5223"/>
    <w:rsid w:val="00FD5242"/>
    <w:rsid w:val="00FD5388"/>
    <w:rsid w:val="00FD55FB"/>
    <w:rsid w:val="00FD5BAD"/>
    <w:rsid w:val="00FD5C3B"/>
    <w:rsid w:val="00FD5CF6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AAA"/>
    <w:rsid w:val="00FD7D3B"/>
    <w:rsid w:val="00FD7E3D"/>
    <w:rsid w:val="00FD7E8F"/>
    <w:rsid w:val="00FE0196"/>
    <w:rsid w:val="00FE02A5"/>
    <w:rsid w:val="00FE0359"/>
    <w:rsid w:val="00FE04E7"/>
    <w:rsid w:val="00FE07F6"/>
    <w:rsid w:val="00FE0811"/>
    <w:rsid w:val="00FE0816"/>
    <w:rsid w:val="00FE08AC"/>
    <w:rsid w:val="00FE09A3"/>
    <w:rsid w:val="00FE0B5A"/>
    <w:rsid w:val="00FE0B79"/>
    <w:rsid w:val="00FE1179"/>
    <w:rsid w:val="00FE13F4"/>
    <w:rsid w:val="00FE1465"/>
    <w:rsid w:val="00FE1707"/>
    <w:rsid w:val="00FE1A78"/>
    <w:rsid w:val="00FE1AE0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339"/>
    <w:rsid w:val="00FE3669"/>
    <w:rsid w:val="00FE371E"/>
    <w:rsid w:val="00FE37C5"/>
    <w:rsid w:val="00FE3872"/>
    <w:rsid w:val="00FE38B8"/>
    <w:rsid w:val="00FE39D9"/>
    <w:rsid w:val="00FE3BA0"/>
    <w:rsid w:val="00FE3BEB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954"/>
    <w:rsid w:val="00FE4E1D"/>
    <w:rsid w:val="00FE4F77"/>
    <w:rsid w:val="00FE5042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77E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22D"/>
    <w:rsid w:val="00FF47D4"/>
    <w:rsid w:val="00FF4833"/>
    <w:rsid w:val="00FF4956"/>
    <w:rsid w:val="00FF49BA"/>
    <w:rsid w:val="00FF52F6"/>
    <w:rsid w:val="00FF5445"/>
    <w:rsid w:val="00FF54F1"/>
    <w:rsid w:val="00FF5625"/>
    <w:rsid w:val="00FF5886"/>
    <w:rsid w:val="00FF5A8D"/>
    <w:rsid w:val="00FF5C7D"/>
    <w:rsid w:val="00FF6093"/>
    <w:rsid w:val="00FF6309"/>
    <w:rsid w:val="00FF641E"/>
    <w:rsid w:val="00FF649D"/>
    <w:rsid w:val="00FF6562"/>
    <w:rsid w:val="00FF6B2F"/>
    <w:rsid w:val="00FF6E15"/>
    <w:rsid w:val="00FF6F38"/>
    <w:rsid w:val="00FF6FE6"/>
    <w:rsid w:val="00FF7010"/>
    <w:rsid w:val="00FF7095"/>
    <w:rsid w:val="00FF74AF"/>
    <w:rsid w:val="00FF768E"/>
    <w:rsid w:val="00FF77D8"/>
    <w:rsid w:val="00FF781A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7E5CF0"/>
    <w:pPr>
      <w:ind w:left="705"/>
      <w:jc w:val="both"/>
    </w:pPr>
    <w:rPr>
      <w:sz w:val="3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5CF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7E5CF0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7E5CF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rsid w:val="007E5CF0"/>
    <w:rPr>
      <w:color w:val="0563C1"/>
      <w:u w:val="single"/>
    </w:rPr>
  </w:style>
  <w:style w:type="paragraph" w:styleId="ac">
    <w:name w:val="Body Text"/>
    <w:basedOn w:val="a"/>
    <w:link w:val="ad"/>
    <w:uiPriority w:val="99"/>
    <w:unhideWhenUsed/>
    <w:rsid w:val="003D54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D54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rsid w:val="003D54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3D54A9"/>
    <w:rPr>
      <w:rFonts w:ascii="Times New Roman" w:hAnsi="Times New Roman" w:cs="Times New Roman"/>
      <w:spacing w:val="-30"/>
      <w:sz w:val="28"/>
      <w:szCs w:val="28"/>
    </w:rPr>
  </w:style>
  <w:style w:type="character" w:customStyle="1" w:styleId="2">
    <w:name w:val="Заголовок №2_"/>
    <w:basedOn w:val="a0"/>
    <w:link w:val="20"/>
    <w:uiPriority w:val="99"/>
    <w:rsid w:val="003D54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D54A9"/>
    <w:pPr>
      <w:shd w:val="clear" w:color="auto" w:fill="FFFFFF"/>
      <w:spacing w:before="300" w:line="341" w:lineRule="exact"/>
      <w:jc w:val="both"/>
      <w:outlineLvl w:val="2"/>
    </w:pPr>
    <w:rPr>
      <w:rFonts w:eastAsiaTheme="minorHAnsi"/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uiPriority w:val="99"/>
    <w:rsid w:val="003D54A9"/>
    <w:pPr>
      <w:shd w:val="clear" w:color="auto" w:fill="FFFFFF"/>
      <w:spacing w:before="660" w:line="336" w:lineRule="exact"/>
      <w:outlineLvl w:val="1"/>
    </w:pPr>
    <w:rPr>
      <w:rFonts w:eastAsiaTheme="minorHAnsi"/>
      <w:b/>
      <w:bCs/>
      <w:sz w:val="28"/>
      <w:szCs w:val="28"/>
      <w:lang w:eastAsia="en-US"/>
    </w:rPr>
  </w:style>
  <w:style w:type="character" w:customStyle="1" w:styleId="ae">
    <w:name w:val="Основной текст_"/>
    <w:basedOn w:val="a0"/>
    <w:link w:val="4"/>
    <w:rsid w:val="001B1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Заголовок №4_"/>
    <w:basedOn w:val="a0"/>
    <w:link w:val="41"/>
    <w:rsid w:val="001B1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">
    <w:name w:val="Основной текст + Полужирный"/>
    <w:basedOn w:val="ae"/>
    <w:rsid w:val="001B1E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Основной текст + Курсив"/>
    <w:basedOn w:val="ae"/>
    <w:rsid w:val="001B1EB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1">
    <w:name w:val="Колонтитул_"/>
    <w:basedOn w:val="a0"/>
    <w:link w:val="af2"/>
    <w:rsid w:val="001B1E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pt0pt">
    <w:name w:val="Колонтитул + 14 pt;Интервал 0 pt"/>
    <w:basedOn w:val="af1"/>
    <w:rsid w:val="001B1EBA"/>
    <w:rPr>
      <w:rFonts w:ascii="Times New Roman" w:eastAsia="Times New Roman" w:hAnsi="Times New Roman" w:cs="Times New Roman"/>
      <w:spacing w:val="10"/>
      <w:sz w:val="28"/>
      <w:szCs w:val="28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1B1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B1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2pt">
    <w:name w:val="Основной текст (6) + Интервал 2 pt"/>
    <w:basedOn w:val="6"/>
    <w:rsid w:val="001B1EBA"/>
    <w:rPr>
      <w:rFonts w:ascii="Times New Roman" w:eastAsia="Times New Roman" w:hAnsi="Times New Roman" w:cs="Times New Roman"/>
      <w:spacing w:val="50"/>
      <w:sz w:val="28"/>
      <w:szCs w:val="28"/>
      <w:shd w:val="clear" w:color="auto" w:fill="FFFFFF"/>
    </w:rPr>
  </w:style>
  <w:style w:type="character" w:customStyle="1" w:styleId="64pt">
    <w:name w:val="Основной текст (6) + Интервал 4 pt"/>
    <w:basedOn w:val="6"/>
    <w:rsid w:val="001B1EBA"/>
    <w:rPr>
      <w:rFonts w:ascii="Times New Roman" w:eastAsia="Times New Roman" w:hAnsi="Times New Roman" w:cs="Times New Roman"/>
      <w:spacing w:val="90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B1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e"/>
    <w:rsid w:val="001B1EBA"/>
    <w:pPr>
      <w:shd w:val="clear" w:color="auto" w:fill="FFFFFF"/>
      <w:spacing w:before="540" w:after="540" w:line="274" w:lineRule="exact"/>
    </w:pPr>
    <w:rPr>
      <w:sz w:val="28"/>
      <w:szCs w:val="28"/>
      <w:lang w:eastAsia="en-US"/>
    </w:rPr>
  </w:style>
  <w:style w:type="paragraph" w:customStyle="1" w:styleId="41">
    <w:name w:val="Заголовок №4"/>
    <w:basedOn w:val="a"/>
    <w:link w:val="40"/>
    <w:rsid w:val="001B1EBA"/>
    <w:pPr>
      <w:shd w:val="clear" w:color="auto" w:fill="FFFFFF"/>
      <w:spacing w:before="300" w:line="341" w:lineRule="exact"/>
      <w:ind w:firstLine="700"/>
      <w:jc w:val="both"/>
      <w:outlineLvl w:val="3"/>
    </w:pPr>
    <w:rPr>
      <w:sz w:val="28"/>
      <w:szCs w:val="28"/>
      <w:lang w:eastAsia="en-US"/>
    </w:rPr>
  </w:style>
  <w:style w:type="paragraph" w:customStyle="1" w:styleId="af2">
    <w:name w:val="Колонтитул"/>
    <w:basedOn w:val="a"/>
    <w:link w:val="af1"/>
    <w:rsid w:val="001B1EBA"/>
    <w:pPr>
      <w:shd w:val="clear" w:color="auto" w:fill="FFFFFF"/>
    </w:pPr>
    <w:rPr>
      <w:sz w:val="20"/>
      <w:szCs w:val="20"/>
      <w:lang w:eastAsia="en-US"/>
    </w:rPr>
  </w:style>
  <w:style w:type="paragraph" w:customStyle="1" w:styleId="af4">
    <w:name w:val="Подпись к таблице"/>
    <w:basedOn w:val="a"/>
    <w:link w:val="af3"/>
    <w:rsid w:val="001B1EBA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1B1EBA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1B1EBA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f5">
    <w:name w:val="header"/>
    <w:basedOn w:val="a"/>
    <w:link w:val="af6"/>
    <w:uiPriority w:val="99"/>
    <w:unhideWhenUsed/>
    <w:rsid w:val="00557E6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57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557E6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57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B2394F"/>
    <w:pPr>
      <w:ind w:left="720" w:firstLine="709"/>
      <w:contextualSpacing/>
    </w:pPr>
    <w:rPr>
      <w:sz w:val="28"/>
      <w:szCs w:val="28"/>
      <w:lang w:eastAsia="en-US"/>
    </w:rPr>
  </w:style>
  <w:style w:type="table" w:styleId="afa">
    <w:name w:val="Table Grid"/>
    <w:basedOn w:val="a1"/>
    <w:uiPriority w:val="39"/>
    <w:rsid w:val="00B25D53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5pt">
    <w:name w:val="Колонтитул + 14;5 pt"/>
    <w:basedOn w:val="af1"/>
    <w:rsid w:val="00B16F88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31426-450D-4437-B590-20E0F157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2024-10-29T06:19:00Z</cp:lastPrinted>
  <dcterms:created xsi:type="dcterms:W3CDTF">2024-10-29T06:19:00Z</dcterms:created>
  <dcterms:modified xsi:type="dcterms:W3CDTF">2024-10-29T06:19:00Z</dcterms:modified>
</cp:coreProperties>
</file>