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AC" w:rsidRDefault="009365AC" w:rsidP="00CA51E3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9365AC" w:rsidRDefault="009365AC" w:rsidP="000010C2">
      <w:pPr>
        <w:spacing w:after="10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365AC" w:rsidRDefault="009365AC" w:rsidP="000010C2">
      <w:pPr>
        <w:spacing w:after="10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365AC" w:rsidRDefault="009365AC" w:rsidP="000010C2">
      <w:pPr>
        <w:spacing w:after="10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CA51E3" w:rsidRDefault="00CA51E3" w:rsidP="00A7117D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A51E3" w:rsidRDefault="00CA51E3" w:rsidP="00A7117D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A51E3" w:rsidRDefault="00CA51E3" w:rsidP="00A7117D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Аддзел адукацыі Зэльвенскага райвыканкама</w:t>
      </w:r>
    </w:p>
    <w:p w:rsidR="00F433B3" w:rsidRDefault="00F433B3" w:rsidP="00A7117D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Дзяржаўная ўстанова адукацыі “Князеўская сярэдняя школа”</w:t>
      </w:r>
    </w:p>
    <w:p w:rsidR="00F433B3" w:rsidRDefault="00CA51E3" w:rsidP="00A7117D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Адрас: 23194</w:t>
      </w:r>
      <w:r w:rsidR="00F433B3">
        <w:rPr>
          <w:rFonts w:ascii="Times New Roman" w:hAnsi="Times New Roman"/>
          <w:sz w:val="28"/>
          <w:szCs w:val="28"/>
          <w:lang w:val="be-BY"/>
        </w:rPr>
        <w:t>2, Гродзенская вобласць, Зэльвенскі раён, аг.Князева, вул.Школьная, 3</w:t>
      </w:r>
    </w:p>
    <w:p w:rsidR="00F433B3" w:rsidRPr="00F433B3" w:rsidRDefault="00F433B3" w:rsidP="00A7117D">
      <w:pPr>
        <w:spacing w:after="100" w:line="240" w:lineRule="auto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sectPr w:rsidR="00F433B3" w:rsidRPr="00F433B3" w:rsidSect="000010C2">
      <w:pgSz w:w="11906" w:h="16838"/>
      <w:pgMar w:top="851" w:right="566" w:bottom="1560" w:left="1560" w:header="708" w:footer="708" w:gutter="0"/>
      <w:cols w:space="21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381C"/>
    <w:multiLevelType w:val="hybridMultilevel"/>
    <w:tmpl w:val="2394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A74CBA"/>
    <w:multiLevelType w:val="hybridMultilevel"/>
    <w:tmpl w:val="E066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D43"/>
    <w:rsid w:val="000010C2"/>
    <w:rsid w:val="000903CA"/>
    <w:rsid w:val="000D0A37"/>
    <w:rsid w:val="000D6B77"/>
    <w:rsid w:val="001171B9"/>
    <w:rsid w:val="00126C90"/>
    <w:rsid w:val="001A4325"/>
    <w:rsid w:val="00227BF4"/>
    <w:rsid w:val="002C19DD"/>
    <w:rsid w:val="00357FBF"/>
    <w:rsid w:val="00390F1C"/>
    <w:rsid w:val="003A2458"/>
    <w:rsid w:val="003C07A6"/>
    <w:rsid w:val="003E363A"/>
    <w:rsid w:val="003F5C26"/>
    <w:rsid w:val="004625F2"/>
    <w:rsid w:val="00463512"/>
    <w:rsid w:val="00465ADF"/>
    <w:rsid w:val="004B42F2"/>
    <w:rsid w:val="004E504B"/>
    <w:rsid w:val="004E5A11"/>
    <w:rsid w:val="0055426D"/>
    <w:rsid w:val="00574543"/>
    <w:rsid w:val="005A4AD9"/>
    <w:rsid w:val="005A7A2E"/>
    <w:rsid w:val="006215D7"/>
    <w:rsid w:val="00632570"/>
    <w:rsid w:val="0063512E"/>
    <w:rsid w:val="006428D5"/>
    <w:rsid w:val="00686596"/>
    <w:rsid w:val="00695FCB"/>
    <w:rsid w:val="007A6D43"/>
    <w:rsid w:val="007B69BE"/>
    <w:rsid w:val="0085739A"/>
    <w:rsid w:val="008A55E8"/>
    <w:rsid w:val="008B2D99"/>
    <w:rsid w:val="0090695B"/>
    <w:rsid w:val="009149ED"/>
    <w:rsid w:val="009165FD"/>
    <w:rsid w:val="009365AC"/>
    <w:rsid w:val="00937699"/>
    <w:rsid w:val="00941020"/>
    <w:rsid w:val="009424FC"/>
    <w:rsid w:val="00955297"/>
    <w:rsid w:val="009C3E9F"/>
    <w:rsid w:val="00A03B45"/>
    <w:rsid w:val="00A45071"/>
    <w:rsid w:val="00A6224C"/>
    <w:rsid w:val="00A7117D"/>
    <w:rsid w:val="00A75307"/>
    <w:rsid w:val="00A920E5"/>
    <w:rsid w:val="00A95C6C"/>
    <w:rsid w:val="00AA03B0"/>
    <w:rsid w:val="00AB030E"/>
    <w:rsid w:val="00AE2CBB"/>
    <w:rsid w:val="00AF2FB8"/>
    <w:rsid w:val="00AF4BCC"/>
    <w:rsid w:val="00B34158"/>
    <w:rsid w:val="00B937BE"/>
    <w:rsid w:val="00BC2AA7"/>
    <w:rsid w:val="00C2268E"/>
    <w:rsid w:val="00C442E3"/>
    <w:rsid w:val="00C51958"/>
    <w:rsid w:val="00C86481"/>
    <w:rsid w:val="00CA51E3"/>
    <w:rsid w:val="00CE41C5"/>
    <w:rsid w:val="00D17D54"/>
    <w:rsid w:val="00D91A6E"/>
    <w:rsid w:val="00D952ED"/>
    <w:rsid w:val="00DE3907"/>
    <w:rsid w:val="00DE4A00"/>
    <w:rsid w:val="00E54AD6"/>
    <w:rsid w:val="00E60546"/>
    <w:rsid w:val="00ED5A71"/>
    <w:rsid w:val="00EF4776"/>
    <w:rsid w:val="00F02E87"/>
    <w:rsid w:val="00F1475D"/>
    <w:rsid w:val="00F433B3"/>
    <w:rsid w:val="00F51D46"/>
    <w:rsid w:val="00F83137"/>
    <w:rsid w:val="00F9453F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D43"/>
    <w:pPr>
      <w:ind w:left="720"/>
      <w:contextualSpacing/>
    </w:pPr>
  </w:style>
  <w:style w:type="table" w:styleId="a4">
    <w:name w:val="Table Grid"/>
    <w:basedOn w:val="a1"/>
    <w:uiPriority w:val="99"/>
    <w:rsid w:val="007A6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D43"/>
    <w:pPr>
      <w:ind w:left="720"/>
      <w:contextualSpacing/>
    </w:pPr>
  </w:style>
  <w:style w:type="table" w:styleId="a4">
    <w:name w:val="Table Grid"/>
    <w:basedOn w:val="a1"/>
    <w:uiPriority w:val="99"/>
    <w:rsid w:val="007A6D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F0C0-4B8B-43B5-BD7A-AF44D964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2014-09-13T05:35:00Z</cp:lastPrinted>
  <dcterms:created xsi:type="dcterms:W3CDTF">2021-03-13T10:29:00Z</dcterms:created>
  <dcterms:modified xsi:type="dcterms:W3CDTF">2021-09-22T14:16:00Z</dcterms:modified>
</cp:coreProperties>
</file>