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56" w:rsidRPr="00920856" w:rsidRDefault="00920856" w:rsidP="00920856">
      <w:pPr>
        <w:spacing w:before="150" w:after="180"/>
        <w:ind w:left="5670"/>
        <w:rPr>
          <w:rFonts w:eastAsia="Times New Roman" w:cs="Times New Roman"/>
          <w:sz w:val="24"/>
          <w:szCs w:val="24"/>
          <w:lang w:eastAsia="ru-RU"/>
        </w:rPr>
      </w:pPr>
      <w:r w:rsidRPr="00920856">
        <w:rPr>
          <w:rFonts w:eastAsia="Times New Roman" w:cs="Times New Roman"/>
          <w:sz w:val="24"/>
          <w:szCs w:val="24"/>
          <w:lang w:eastAsia="ru-RU"/>
        </w:rPr>
        <w:t>УТВЕРЖДАЮ</w:t>
      </w:r>
    </w:p>
    <w:p w:rsidR="00920856" w:rsidRDefault="00920856" w:rsidP="00920856">
      <w:pPr>
        <w:spacing w:before="150" w:after="180"/>
        <w:ind w:left="567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Директор ш</w:t>
      </w:r>
      <w:r w:rsidRPr="00920856">
        <w:rPr>
          <w:rFonts w:eastAsia="Times New Roman" w:cs="Times New Roman"/>
          <w:sz w:val="24"/>
          <w:szCs w:val="24"/>
          <w:lang w:eastAsia="ru-RU"/>
        </w:rPr>
        <w:t>колы</w:t>
      </w:r>
    </w:p>
    <w:p w:rsidR="00920856" w:rsidRDefault="00920856" w:rsidP="00920856">
      <w:pPr>
        <w:spacing w:before="150" w:after="180"/>
        <w:ind w:left="5670"/>
        <w:rPr>
          <w:rFonts w:eastAsia="Times New Roman" w:cs="Times New Roman"/>
          <w:sz w:val="24"/>
          <w:szCs w:val="24"/>
          <w:lang w:eastAsia="ru-RU"/>
        </w:rPr>
      </w:pPr>
      <w:r w:rsidRPr="00920856">
        <w:rPr>
          <w:rFonts w:eastAsia="Times New Roman" w:cs="Times New Roman"/>
          <w:sz w:val="24"/>
          <w:szCs w:val="24"/>
          <w:lang w:eastAsia="ru-RU"/>
        </w:rPr>
        <w:t xml:space="preserve">                      </w:t>
      </w:r>
      <w:proofErr w:type="spellStart"/>
      <w:r w:rsidR="00E73418">
        <w:rPr>
          <w:rFonts w:eastAsia="Times New Roman" w:cs="Times New Roman"/>
          <w:sz w:val="24"/>
          <w:szCs w:val="24"/>
          <w:lang w:eastAsia="ru-RU"/>
        </w:rPr>
        <w:t>Н.В.Булак</w:t>
      </w:r>
      <w:proofErr w:type="spellEnd"/>
    </w:p>
    <w:p w:rsidR="00A13C11" w:rsidRPr="00920856" w:rsidRDefault="00A13C11" w:rsidP="00920856">
      <w:pPr>
        <w:spacing w:before="150" w:after="180"/>
        <w:ind w:left="567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«____» ___________ 20</w:t>
      </w:r>
      <w:r w:rsidR="00E73418">
        <w:rPr>
          <w:rFonts w:eastAsia="Times New Roman" w:cs="Times New Roman"/>
          <w:sz w:val="24"/>
          <w:szCs w:val="24"/>
          <w:lang w:eastAsia="ru-RU"/>
        </w:rPr>
        <w:t>2</w:t>
      </w:r>
      <w:r w:rsidR="00601EDA">
        <w:rPr>
          <w:rFonts w:eastAsia="Times New Roman" w:cs="Times New Roman"/>
          <w:sz w:val="24"/>
          <w:szCs w:val="24"/>
          <w:lang w:val="be-BY"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A13C11" w:rsidRDefault="00A13C11" w:rsidP="00A13C11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20856" w:rsidRPr="00920856" w:rsidRDefault="00920856" w:rsidP="00A13C11">
      <w:pPr>
        <w:jc w:val="center"/>
        <w:rPr>
          <w:rFonts w:eastAsia="Times New Roman" w:cs="Times New Roman"/>
          <w:szCs w:val="28"/>
          <w:lang w:eastAsia="ru-RU"/>
        </w:rPr>
      </w:pPr>
      <w:r w:rsidRPr="00A13C11">
        <w:rPr>
          <w:rFonts w:eastAsia="Times New Roman" w:cs="Times New Roman"/>
          <w:b/>
          <w:bCs/>
          <w:szCs w:val="28"/>
          <w:lang w:eastAsia="ru-RU"/>
        </w:rPr>
        <w:t>План мероприятий </w:t>
      </w:r>
    </w:p>
    <w:p w:rsidR="00920856" w:rsidRPr="00920856" w:rsidRDefault="00920856" w:rsidP="00A13C11">
      <w:pPr>
        <w:jc w:val="center"/>
        <w:rPr>
          <w:rFonts w:eastAsia="Times New Roman" w:cs="Times New Roman"/>
          <w:szCs w:val="28"/>
          <w:lang w:eastAsia="ru-RU"/>
        </w:rPr>
      </w:pPr>
      <w:r w:rsidRPr="00A13C11">
        <w:rPr>
          <w:rFonts w:eastAsia="Times New Roman" w:cs="Times New Roman"/>
          <w:b/>
          <w:bCs/>
          <w:szCs w:val="28"/>
          <w:lang w:eastAsia="ru-RU"/>
        </w:rPr>
        <w:t xml:space="preserve">по профилактике пьянства, наркомании, </w:t>
      </w:r>
      <w:proofErr w:type="spellStart"/>
      <w:r w:rsidRPr="00A13C11">
        <w:rPr>
          <w:rFonts w:eastAsia="Times New Roman" w:cs="Times New Roman"/>
          <w:b/>
          <w:bCs/>
          <w:szCs w:val="28"/>
          <w:lang w:eastAsia="ru-RU"/>
        </w:rPr>
        <w:t>табакокурения</w:t>
      </w:r>
      <w:proofErr w:type="spellEnd"/>
      <w:r w:rsidRPr="00A13C11">
        <w:rPr>
          <w:rFonts w:eastAsia="Times New Roman" w:cs="Times New Roman"/>
          <w:b/>
          <w:bCs/>
          <w:szCs w:val="28"/>
          <w:lang w:eastAsia="ru-RU"/>
        </w:rPr>
        <w:t xml:space="preserve"> и токсикомании и противодействию незаконному обороту наркотиков</w:t>
      </w:r>
    </w:p>
    <w:p w:rsidR="00920856" w:rsidRDefault="00920856" w:rsidP="00A13C1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13C11">
        <w:rPr>
          <w:rFonts w:eastAsia="Times New Roman" w:cs="Times New Roman"/>
          <w:b/>
          <w:bCs/>
          <w:szCs w:val="28"/>
          <w:lang w:eastAsia="ru-RU"/>
        </w:rPr>
        <w:t>на 20</w:t>
      </w:r>
      <w:r w:rsidR="00E73418">
        <w:rPr>
          <w:rFonts w:eastAsia="Times New Roman" w:cs="Times New Roman"/>
          <w:b/>
          <w:bCs/>
          <w:szCs w:val="28"/>
          <w:lang w:eastAsia="ru-RU"/>
        </w:rPr>
        <w:t>2</w:t>
      </w:r>
      <w:r w:rsidR="00601EDA">
        <w:rPr>
          <w:rFonts w:eastAsia="Times New Roman" w:cs="Times New Roman"/>
          <w:b/>
          <w:bCs/>
          <w:szCs w:val="28"/>
          <w:lang w:val="be-BY" w:eastAsia="ru-RU"/>
        </w:rPr>
        <w:t>2</w:t>
      </w:r>
      <w:r w:rsidRPr="00A13C11">
        <w:rPr>
          <w:rFonts w:eastAsia="Times New Roman" w:cs="Times New Roman"/>
          <w:b/>
          <w:bCs/>
          <w:szCs w:val="28"/>
          <w:lang w:eastAsia="ru-RU"/>
        </w:rPr>
        <w:t>/202</w:t>
      </w:r>
      <w:r w:rsidR="00601EDA">
        <w:rPr>
          <w:rFonts w:eastAsia="Times New Roman" w:cs="Times New Roman"/>
          <w:b/>
          <w:bCs/>
          <w:szCs w:val="28"/>
          <w:lang w:val="be-BY" w:eastAsia="ru-RU"/>
        </w:rPr>
        <w:t>3</w:t>
      </w:r>
      <w:r w:rsidRPr="00A13C11">
        <w:rPr>
          <w:rFonts w:eastAsia="Times New Roman" w:cs="Times New Roman"/>
          <w:b/>
          <w:bCs/>
          <w:szCs w:val="28"/>
          <w:lang w:eastAsia="ru-RU"/>
        </w:rPr>
        <w:t> учебный</w:t>
      </w:r>
      <w:r w:rsidRPr="0092085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A13C11">
        <w:rPr>
          <w:rFonts w:eastAsia="Times New Roman" w:cs="Times New Roman"/>
          <w:b/>
          <w:bCs/>
          <w:szCs w:val="28"/>
          <w:lang w:eastAsia="ru-RU"/>
        </w:rPr>
        <w:t>год</w:t>
      </w:r>
      <w:r w:rsidRPr="00920856">
        <w:rPr>
          <w:rFonts w:eastAsia="Times New Roman" w:cs="Times New Roman"/>
          <w:sz w:val="24"/>
          <w:szCs w:val="24"/>
          <w:lang w:eastAsia="ru-RU"/>
        </w:rPr>
        <w:t> </w:t>
      </w:r>
    </w:p>
    <w:p w:rsidR="00A13C11" w:rsidRPr="00920856" w:rsidRDefault="00A13C11" w:rsidP="00A13C11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45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6008"/>
        <w:gridCol w:w="1544"/>
        <w:gridCol w:w="2348"/>
      </w:tblGrid>
      <w:tr w:rsidR="004A7ABE" w:rsidRPr="00920856" w:rsidTr="00920856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856" w:rsidRPr="00920856" w:rsidRDefault="00920856" w:rsidP="009208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856" w:rsidRPr="00920856" w:rsidRDefault="00920856" w:rsidP="009208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856" w:rsidRPr="00920856" w:rsidRDefault="00920856" w:rsidP="009208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856" w:rsidRPr="00920856" w:rsidRDefault="00920856" w:rsidP="009208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7ABE" w:rsidRPr="00920856" w:rsidTr="007E1D9B">
        <w:trPr>
          <w:trHeight w:val="25"/>
        </w:trPr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56" w:rsidRPr="007E1D9B" w:rsidRDefault="00920856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плана по профилактике наркомании, алкоголизма и </w:t>
            </w:r>
            <w:proofErr w:type="spellStart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противодействию незаконному обороту наркотиков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601EDA" w:rsidP="00E734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="00E73418">
              <w:rPr>
                <w:rFonts w:eastAsia="Times New Roman" w:cs="Times New Roman"/>
                <w:sz w:val="24"/>
                <w:szCs w:val="24"/>
                <w:lang w:eastAsia="ru-RU"/>
              </w:rPr>
              <w:t>, Сосновская А.И.</w:t>
            </w:r>
          </w:p>
        </w:tc>
      </w:tr>
      <w:tr w:rsidR="004A7ABE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56" w:rsidRPr="007E1D9B" w:rsidRDefault="00920856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классных руководителей по вопросу планирования воспитательной работы с учащимися по формированию навыков ЗОЖ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601EDA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A7ABE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56" w:rsidRPr="007E1D9B" w:rsidRDefault="00920856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E73418" w:rsidP="00E734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E734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нкетирования по выявлению предрасположенности к </w:t>
            </w:r>
            <w:proofErr w:type="spellStart"/>
            <w:r w:rsidRPr="00E73418">
              <w:rPr>
                <w:rFonts w:eastAsia="Times New Roman" w:cs="Times New Roman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E734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73418"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4A7ABE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56" w:rsidRPr="007E1D9B" w:rsidRDefault="00920856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601EDA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920856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  <w:r w:rsidR="00920856"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A7ABE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56" w:rsidRPr="007E1D9B" w:rsidRDefault="00920856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психосоциального анкетирования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920856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856" w:rsidRPr="00920856" w:rsidRDefault="00E73418" w:rsidP="00601E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  <w:r w:rsid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01EDA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7E1D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медработниками Князевской амбулатории 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лекториев с учащимися о здоровом образе жизни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учётом </w:t>
            </w:r>
            <w:proofErr w:type="spellStart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эпидемситуации</w:t>
            </w:r>
            <w:proofErr w:type="spellEnd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B48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медработники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классных мероприятий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, посвящённых ЗОЖ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Демонстрация видеофильмов о вреде курения, наркомании, алкоголя:</w:t>
            </w:r>
          </w:p>
          <w:p w:rsidR="00E73418" w:rsidRPr="00920856" w:rsidRDefault="00E73418" w:rsidP="00920856">
            <w:pPr>
              <w:numPr>
                <w:ilvl w:val="0"/>
                <w:numId w:val="2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«Профилактика наркомании»,</w:t>
            </w:r>
          </w:p>
          <w:p w:rsidR="00E73418" w:rsidRPr="00920856" w:rsidRDefault="00E73418" w:rsidP="00920856">
            <w:pPr>
              <w:numPr>
                <w:ilvl w:val="0"/>
                <w:numId w:val="2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«Профилактика алкоголизма»,</w:t>
            </w:r>
          </w:p>
          <w:p w:rsidR="00E73418" w:rsidRPr="00920856" w:rsidRDefault="00E73418" w:rsidP="00920856">
            <w:pPr>
              <w:numPr>
                <w:ilvl w:val="0"/>
                <w:numId w:val="2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«Посмотрим на курение иначе»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0F1319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Беседы о вреде курения, наркомании, алкоголя и токсикомании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E734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работы с родителями по профилактике вредных привычек у учащихся, включение в план 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педагогических лекториев тем, посвящённых ЗОЖ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о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рганизация выступлений на общешкольных родительских собраниях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учётом </w:t>
            </w:r>
            <w:proofErr w:type="spellStart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эпидемситуации</w:t>
            </w:r>
            <w:proofErr w:type="spellEnd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601EDA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Включение в учебные планы и проведение занятий по профилактике наркоман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ии, алкоголизма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уроках ОБЖ</w:t>
            </w:r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(2-5 классы)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Default="00601EDA" w:rsidP="000F13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Евтух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У.А.,</w:t>
            </w:r>
          </w:p>
          <w:p w:rsidR="00601EDA" w:rsidRPr="00920856" w:rsidRDefault="00601EDA" w:rsidP="000F13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Кащиц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агитбригад «Здоровье не всё, но все без здоровья – ничто!»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C20751" w:rsidRDefault="00C20751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Сосновская 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среди педагогов и родителей </w:t>
            </w:r>
            <w:proofErr w:type="gramStart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тактике выявления обучающихся, причастных к незаконному обороту наркотиков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0F1319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E73418">
              <w:rPr>
                <w:rFonts w:eastAsia="Times New Roman" w:cs="Times New Roman"/>
                <w:sz w:val="24"/>
                <w:szCs w:val="24"/>
                <w:lang w:eastAsia="ru-RU"/>
              </w:rPr>
              <w:t>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выставок в библиотеке по профилактике наркомании, курения и пьянства.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выставок учащимися 1-11 классов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0F1319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Рачёк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Т.И.</w:t>
            </w:r>
            <w:r w:rsidR="00E73418"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Дни открытой информации и консультирования учащихся и родителей социальным педагогом по вопросам профилактики вредных привычек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учётом </w:t>
            </w:r>
            <w:proofErr w:type="spellStart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эпидемситуации</w:t>
            </w:r>
            <w:proofErr w:type="spellEnd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посвящённые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-Международному дню борьбы с наркоманией и наркобизнесом,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-Международному дню отказа от курения,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-Всемирному дню без табака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01.03.20</w:t>
            </w:r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C10A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E73418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17.11.20</w:t>
            </w:r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C10A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E73418" w:rsidRPr="00920856" w:rsidRDefault="00E73418" w:rsidP="00F43B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31.05.202</w:t>
            </w:r>
            <w:r w:rsidR="00DC10A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601EDA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Конкурс рисунков и плакатов «Молодежь против наркотиков»:</w:t>
            </w:r>
          </w:p>
          <w:p w:rsidR="00E73418" w:rsidRPr="00920856" w:rsidRDefault="00E73418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. «Мы за здоровый образ жизни»,</w:t>
            </w:r>
          </w:p>
          <w:p w:rsidR="00E73418" w:rsidRPr="00920856" w:rsidRDefault="00E73418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. «Мир без наркотиков»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F43B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01.03.202</w:t>
            </w:r>
            <w:r w:rsidR="00DC10A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C20751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стендов «Правовой уголок»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601EDA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0F1319" w:rsidP="00E02F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или подборка методических рекомендаций, памяток, материалов для тематических выступлений по ЗОЖ:</w:t>
            </w:r>
          </w:p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 «Болезнь или преступление?» (конфликт с законом), «Опасная игра – шаг в бездну!», «Правонарушения и ответственность за них», «Уголовная ответственность несовершеннолетних», «Профилактика потребления наркотиков среди учащихся»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601EDA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0F1319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  <w:r w:rsidR="00E73418"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сайте школы и на стендах обновляемой наглядной агитации антинаркотического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601EDA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0F13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Распространение листовок о вреде курения, наркомании и алкоголизма среди подростков </w:t>
            </w:r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членами </w:t>
            </w:r>
            <w:r w:rsidR="000F1319" w:rsidRPr="000F1319">
              <w:rPr>
                <w:rFonts w:eastAsia="Times New Roman" w:cs="Times New Roman"/>
                <w:sz w:val="24"/>
                <w:szCs w:val="24"/>
                <w:lang w:eastAsia="ru-RU"/>
              </w:rPr>
              <w:t>антинаркотического движения "ВЕК"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E73418" w:rsidRPr="00920856" w:rsidRDefault="00E73418" w:rsidP="00D450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C20751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учётом </w:t>
            </w:r>
            <w:proofErr w:type="spellStart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эпидемситуации</w:t>
            </w:r>
            <w:proofErr w:type="spellEnd"/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вторая суббота месяца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физкультуры и здоровья, классные 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спорта и 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92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первая неделя учебного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18" w:rsidRPr="00920856" w:rsidRDefault="00E73418" w:rsidP="000F13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физкультуры и здоровья, классные руководители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8C21A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клуба «Олимпиец»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8C21A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физкультуры и здоровья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тренер-преподаватель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1472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Приглашение в школу работников правоохранительных органов для профилактической работы с учащимися</w:t>
            </w:r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учётом </w:t>
            </w:r>
            <w:proofErr w:type="spellStart"/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>эпидемситуации</w:t>
            </w:r>
            <w:proofErr w:type="spellEnd"/>
            <w:r w:rsidR="000F131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E73418" w:rsidRPr="00920856" w:rsidRDefault="00E73418" w:rsidP="001472A1">
            <w:pPr>
              <w:numPr>
                <w:ilvl w:val="0"/>
                <w:numId w:val="3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 ИДН</w:t>
            </w:r>
          </w:p>
          <w:p w:rsidR="00E73418" w:rsidRPr="00920856" w:rsidRDefault="00E73418" w:rsidP="001472A1">
            <w:pPr>
              <w:numPr>
                <w:ilvl w:val="0"/>
                <w:numId w:val="4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Инспектора КДН</w:t>
            </w:r>
          </w:p>
          <w:p w:rsidR="00E73418" w:rsidRPr="00920856" w:rsidRDefault="00E73418" w:rsidP="001472A1">
            <w:pPr>
              <w:numPr>
                <w:ilvl w:val="0"/>
                <w:numId w:val="5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Представителя прокуратуры</w:t>
            </w:r>
          </w:p>
          <w:p w:rsidR="00E73418" w:rsidRPr="00920856" w:rsidRDefault="00E73418" w:rsidP="001472A1">
            <w:pPr>
              <w:numPr>
                <w:ilvl w:val="0"/>
                <w:numId w:val="6"/>
              </w:numPr>
              <w:ind w:left="4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Представителя отдела по борьбе с наркоманией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4A7AB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E73418" w:rsidRPr="00920856" w:rsidRDefault="00E73418" w:rsidP="001472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601EDA" w:rsidP="001472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0F1319" w:rsidP="001472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  <w:tr w:rsidR="00E73418" w:rsidRPr="00920856" w:rsidTr="007E1D9B"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7E1D9B" w:rsidRDefault="00E73418" w:rsidP="007E1D9B">
            <w:pPr>
              <w:pStyle w:val="a5"/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7E1D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Рассм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тр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ение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профилактической работы  с учащимися и их семьями на заседаниях </w:t>
            </w:r>
            <w:r w:rsidR="007E1D9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оветов профилактики, на МО классных руководителей</w:t>
            </w:r>
          </w:p>
        </w:tc>
        <w:tc>
          <w:tcPr>
            <w:tcW w:w="1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E73418" w:rsidP="006274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0856">
              <w:rPr>
                <w:rFonts w:eastAsia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18" w:rsidRPr="00920856" w:rsidRDefault="00601EDA" w:rsidP="006274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Е.Н.,</w:t>
            </w:r>
          </w:p>
          <w:p w:rsidR="00E73418" w:rsidRPr="00920856" w:rsidRDefault="00E73418" w:rsidP="006274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Сосновская А.И.</w:t>
            </w:r>
          </w:p>
        </w:tc>
      </w:tr>
    </w:tbl>
    <w:p w:rsidR="00581690" w:rsidRDefault="00581690"/>
    <w:sectPr w:rsidR="0058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F2"/>
    <w:multiLevelType w:val="hybridMultilevel"/>
    <w:tmpl w:val="F0547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124A6"/>
    <w:multiLevelType w:val="multilevel"/>
    <w:tmpl w:val="4C6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6494D"/>
    <w:multiLevelType w:val="multilevel"/>
    <w:tmpl w:val="BC24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516AC"/>
    <w:multiLevelType w:val="multilevel"/>
    <w:tmpl w:val="D74A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5215E"/>
    <w:multiLevelType w:val="multilevel"/>
    <w:tmpl w:val="71EA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44A59"/>
    <w:multiLevelType w:val="multilevel"/>
    <w:tmpl w:val="1FCE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4727B"/>
    <w:multiLevelType w:val="multilevel"/>
    <w:tmpl w:val="333C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56"/>
    <w:rsid w:val="00052E7B"/>
    <w:rsid w:val="000E742C"/>
    <w:rsid w:val="000F1319"/>
    <w:rsid w:val="004A7ABE"/>
    <w:rsid w:val="0052546C"/>
    <w:rsid w:val="00581690"/>
    <w:rsid w:val="005E4383"/>
    <w:rsid w:val="00601EDA"/>
    <w:rsid w:val="007E1D9B"/>
    <w:rsid w:val="00920856"/>
    <w:rsid w:val="00A13C11"/>
    <w:rsid w:val="00C20751"/>
    <w:rsid w:val="00DC10A9"/>
    <w:rsid w:val="00E73418"/>
    <w:rsid w:val="00F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8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856"/>
    <w:rPr>
      <w:b/>
      <w:bCs/>
    </w:rPr>
  </w:style>
  <w:style w:type="paragraph" w:styleId="a5">
    <w:name w:val="List Paragraph"/>
    <w:basedOn w:val="a"/>
    <w:uiPriority w:val="34"/>
    <w:qFormat/>
    <w:rsid w:val="007E1D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8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856"/>
    <w:rPr>
      <w:b/>
      <w:bCs/>
    </w:rPr>
  </w:style>
  <w:style w:type="paragraph" w:styleId="a5">
    <w:name w:val="List Paragraph"/>
    <w:basedOn w:val="a"/>
    <w:uiPriority w:val="34"/>
    <w:qFormat/>
    <w:rsid w:val="007E1D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5</cp:revision>
  <cp:lastPrinted>2022-09-14T05:58:00Z</cp:lastPrinted>
  <dcterms:created xsi:type="dcterms:W3CDTF">2022-01-22T09:06:00Z</dcterms:created>
  <dcterms:modified xsi:type="dcterms:W3CDTF">2022-09-14T06:00:00Z</dcterms:modified>
</cp:coreProperties>
</file>