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26" w:rsidRPr="000B7FF5" w:rsidRDefault="00B63026" w:rsidP="00B63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7FF5">
        <w:rPr>
          <w:rFonts w:ascii="Times New Roman" w:hAnsi="Times New Roman"/>
          <w:sz w:val="28"/>
          <w:szCs w:val="28"/>
        </w:rPr>
        <w:t xml:space="preserve">Отдел образования, спорта и туризма </w:t>
      </w:r>
      <w:proofErr w:type="spellStart"/>
      <w:r w:rsidRPr="000B7FF5">
        <w:rPr>
          <w:rFonts w:ascii="Times New Roman" w:hAnsi="Times New Roman"/>
          <w:sz w:val="28"/>
          <w:szCs w:val="28"/>
        </w:rPr>
        <w:t>Наровлянкого</w:t>
      </w:r>
      <w:proofErr w:type="spellEnd"/>
      <w:r w:rsidRPr="000B7FF5">
        <w:rPr>
          <w:rFonts w:ascii="Times New Roman" w:hAnsi="Times New Roman"/>
          <w:sz w:val="28"/>
          <w:szCs w:val="28"/>
        </w:rPr>
        <w:t xml:space="preserve"> райисполкома</w:t>
      </w:r>
    </w:p>
    <w:p w:rsidR="00B63026" w:rsidRPr="000B7FF5" w:rsidRDefault="00B63026" w:rsidP="00B63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7FF5">
        <w:rPr>
          <w:rFonts w:ascii="Times New Roman" w:hAnsi="Times New Roman"/>
          <w:sz w:val="28"/>
          <w:szCs w:val="28"/>
        </w:rPr>
        <w:t xml:space="preserve">Государственное учреждение образования «Гимназия </w:t>
      </w:r>
      <w:proofErr w:type="gramStart"/>
      <w:r w:rsidRPr="000B7FF5">
        <w:rPr>
          <w:rFonts w:ascii="Times New Roman" w:hAnsi="Times New Roman"/>
          <w:sz w:val="28"/>
          <w:szCs w:val="28"/>
        </w:rPr>
        <w:t>г</w:t>
      </w:r>
      <w:proofErr w:type="gramEnd"/>
      <w:r w:rsidRPr="000B7FF5">
        <w:rPr>
          <w:rFonts w:ascii="Times New Roman" w:hAnsi="Times New Roman"/>
          <w:sz w:val="28"/>
          <w:szCs w:val="28"/>
        </w:rPr>
        <w:t>. Наровли»</w:t>
      </w:r>
    </w:p>
    <w:p w:rsidR="00B63026" w:rsidRPr="000B7FF5" w:rsidRDefault="00B63026" w:rsidP="00B630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3026" w:rsidRPr="000B7FF5" w:rsidRDefault="00B63026" w:rsidP="00B630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3026" w:rsidRDefault="00B63026" w:rsidP="00B630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3026" w:rsidRDefault="00B63026" w:rsidP="00B630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3026" w:rsidRDefault="00B63026" w:rsidP="00B630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3026" w:rsidRDefault="00B63026" w:rsidP="00B630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3026" w:rsidRDefault="00B63026" w:rsidP="00B630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3026" w:rsidRDefault="00B63026" w:rsidP="00B630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3026" w:rsidRDefault="00B63026" w:rsidP="00B630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3026" w:rsidRDefault="00B63026" w:rsidP="00B630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3026" w:rsidRDefault="00B63026" w:rsidP="00B630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3026" w:rsidRDefault="00B63026" w:rsidP="00B630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3026" w:rsidRDefault="00B63026" w:rsidP="00B630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3026" w:rsidRDefault="00B63026" w:rsidP="00B630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3026" w:rsidRDefault="00B63026" w:rsidP="00B630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3026" w:rsidRDefault="00B63026" w:rsidP="00B630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3026" w:rsidRDefault="00B63026" w:rsidP="00B630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3026" w:rsidRPr="000B7FF5" w:rsidRDefault="00B63026" w:rsidP="00B630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3026" w:rsidRPr="000B7FF5" w:rsidRDefault="00B63026" w:rsidP="00B630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FF5">
        <w:rPr>
          <w:rFonts w:ascii="Times New Roman" w:hAnsi="Times New Roman"/>
          <w:b/>
          <w:sz w:val="28"/>
          <w:szCs w:val="28"/>
        </w:rPr>
        <w:t xml:space="preserve">ПЛАН-КОНСПЕКТ УЧЕБНОГО ЗАНЯТИЯ </w:t>
      </w:r>
    </w:p>
    <w:p w:rsidR="00B63026" w:rsidRPr="000B7FF5" w:rsidRDefault="00B63026" w:rsidP="00B630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FF5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МАТЕМАТИКЕ </w:t>
      </w:r>
      <w:r w:rsidRPr="000B7FF5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0B7FF5">
        <w:rPr>
          <w:rFonts w:ascii="Times New Roman" w:hAnsi="Times New Roman"/>
          <w:b/>
          <w:sz w:val="28"/>
          <w:szCs w:val="28"/>
        </w:rPr>
        <w:t>I</w:t>
      </w:r>
      <w:proofErr w:type="spellStart"/>
      <w:r w:rsidRPr="000B7FF5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0B7FF5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B63026" w:rsidRPr="000B7FF5" w:rsidRDefault="00B63026" w:rsidP="00B630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FF5">
        <w:rPr>
          <w:rFonts w:ascii="Times New Roman" w:hAnsi="Times New Roman"/>
          <w:b/>
          <w:sz w:val="28"/>
          <w:szCs w:val="28"/>
        </w:rPr>
        <w:t>ПО ТЕМЕ «</w:t>
      </w:r>
      <w:r>
        <w:rPr>
          <w:rFonts w:ascii="Times New Roman" w:hAnsi="Times New Roman"/>
          <w:b/>
          <w:sz w:val="28"/>
          <w:szCs w:val="28"/>
        </w:rPr>
        <w:t>РАЗЛОЖЕНИЕ МНОГОЧЛЕНА НА МНОЖИТЕЛИ СПОСОБАМИ ВЫНЕСЕНИЯ ОБЩЕГО МНОЖИТЕЛЯ ЗА СКОБКИ, ГРУППИРОВКИ, ПРИМЕНЕНИЯ ФОРМУЛОВ СОКРАЩЕННОГО УМНОЖЕНИЯ</w:t>
      </w:r>
      <w:r w:rsidRPr="000B7FF5">
        <w:rPr>
          <w:rFonts w:ascii="Times New Roman" w:hAnsi="Times New Roman"/>
          <w:b/>
          <w:sz w:val="28"/>
          <w:szCs w:val="28"/>
        </w:rPr>
        <w:t>»</w:t>
      </w:r>
    </w:p>
    <w:p w:rsidR="00B63026" w:rsidRPr="000B7FF5" w:rsidRDefault="00B63026" w:rsidP="00B630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3026" w:rsidRDefault="00B63026" w:rsidP="00B630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026" w:rsidRDefault="00B63026" w:rsidP="00B630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026" w:rsidRPr="000B7FF5" w:rsidRDefault="00B63026" w:rsidP="00B630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026" w:rsidRPr="000B7FF5" w:rsidRDefault="00B63026" w:rsidP="00B630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026" w:rsidRPr="00465EDC" w:rsidRDefault="00B63026" w:rsidP="00493485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465EDC">
        <w:rPr>
          <w:rFonts w:ascii="Times New Roman" w:hAnsi="Times New Roman"/>
          <w:sz w:val="28"/>
          <w:szCs w:val="28"/>
        </w:rPr>
        <w:t xml:space="preserve">Разработала учитель математики </w:t>
      </w:r>
    </w:p>
    <w:p w:rsidR="00B63026" w:rsidRPr="00465EDC" w:rsidRDefault="00B63026" w:rsidP="00493485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465EDC">
        <w:rPr>
          <w:rFonts w:ascii="Times New Roman" w:hAnsi="Times New Roman"/>
          <w:sz w:val="28"/>
          <w:szCs w:val="28"/>
        </w:rPr>
        <w:t xml:space="preserve">высшей квалификационной категории </w:t>
      </w:r>
    </w:p>
    <w:p w:rsidR="00B63026" w:rsidRPr="000B7FF5" w:rsidRDefault="00B63026" w:rsidP="00493485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465EDC">
        <w:rPr>
          <w:rFonts w:ascii="Times New Roman" w:hAnsi="Times New Roman"/>
          <w:sz w:val="28"/>
          <w:szCs w:val="28"/>
        </w:rPr>
        <w:t>Окулич Елена Владимировна</w:t>
      </w:r>
    </w:p>
    <w:p w:rsidR="00B63026" w:rsidRPr="00BB2FF2" w:rsidRDefault="00B63026" w:rsidP="00B63026">
      <w:pPr>
        <w:spacing w:after="0"/>
        <w:jc w:val="center"/>
        <w:rPr>
          <w:b/>
          <w:sz w:val="28"/>
          <w:szCs w:val="28"/>
        </w:rPr>
      </w:pPr>
    </w:p>
    <w:p w:rsidR="00B63026" w:rsidRPr="00BB2FF2" w:rsidRDefault="00B63026" w:rsidP="00B63026">
      <w:pPr>
        <w:jc w:val="center"/>
        <w:rPr>
          <w:b/>
          <w:sz w:val="28"/>
          <w:szCs w:val="28"/>
        </w:rPr>
      </w:pPr>
    </w:p>
    <w:p w:rsidR="00B63026" w:rsidRPr="00BB2FF2" w:rsidRDefault="00B63026" w:rsidP="00B63026">
      <w:pPr>
        <w:jc w:val="center"/>
        <w:rPr>
          <w:b/>
          <w:sz w:val="28"/>
          <w:szCs w:val="28"/>
        </w:rPr>
      </w:pPr>
    </w:p>
    <w:p w:rsidR="00B63026" w:rsidRPr="00BB2FF2" w:rsidRDefault="00B63026" w:rsidP="00B63026">
      <w:pPr>
        <w:rPr>
          <w:b/>
          <w:sz w:val="28"/>
          <w:szCs w:val="28"/>
        </w:rPr>
      </w:pPr>
    </w:p>
    <w:p w:rsidR="00B63026" w:rsidRPr="000B7FF5" w:rsidRDefault="00B63026" w:rsidP="00B63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7FF5">
        <w:rPr>
          <w:rFonts w:ascii="Times New Roman" w:hAnsi="Times New Roman"/>
          <w:sz w:val="28"/>
          <w:szCs w:val="28"/>
        </w:rPr>
        <w:t>Наровля</w:t>
      </w:r>
    </w:p>
    <w:p w:rsidR="00B63026" w:rsidRPr="000B7FF5" w:rsidRDefault="00B63026" w:rsidP="00B63026">
      <w:pPr>
        <w:pStyle w:val="ad"/>
        <w:jc w:val="center"/>
        <w:rPr>
          <w:sz w:val="28"/>
          <w:szCs w:val="28"/>
        </w:rPr>
      </w:pPr>
      <w:r w:rsidRPr="000B7FF5">
        <w:rPr>
          <w:sz w:val="28"/>
          <w:szCs w:val="28"/>
        </w:rPr>
        <w:t>2021</w:t>
      </w:r>
      <w:r w:rsidRPr="000B7FF5">
        <w:rPr>
          <w:b/>
          <w:sz w:val="28"/>
        </w:rPr>
        <w:t xml:space="preserve"> </w:t>
      </w:r>
    </w:p>
    <w:p w:rsidR="00CE5392" w:rsidRPr="00B63026" w:rsidRDefault="00CE5392" w:rsidP="00B6302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  <w:r w:rsidRPr="00B63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Тема: «</w:t>
      </w:r>
      <w:r w:rsidR="00581021" w:rsidRPr="00B63026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Разложение многочлена на множители способами вынесения общего множителя за скобки, группировки, применения формул сокращённого умножения</w:t>
      </w:r>
      <w:r w:rsidRPr="00B63026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CE5392" w:rsidRPr="00B63026" w:rsidRDefault="00CE5392" w:rsidP="00B63026">
      <w:pPr>
        <w:tabs>
          <w:tab w:val="left" w:pos="54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630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Обучающая цель урока:</w:t>
      </w:r>
      <w:r w:rsidR="00581021" w:rsidRPr="00B63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отработка навыков разложения многочлена на множители</w:t>
      </w:r>
      <w:r w:rsidR="00446F32" w:rsidRPr="00B63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различными способами</w:t>
      </w:r>
      <w:r w:rsidR="00395D49" w:rsidRPr="00B63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E5392" w:rsidRPr="00B63026" w:rsidRDefault="00CE5392" w:rsidP="00B63026">
      <w:pPr>
        <w:tabs>
          <w:tab w:val="left" w:pos="54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B63026">
        <w:rPr>
          <w:rFonts w:ascii="Times New Roman" w:eastAsia="Arial" w:hAnsi="Times New Roman" w:cs="Times New Roman"/>
          <w:i/>
          <w:sz w:val="28"/>
          <w:szCs w:val="28"/>
        </w:rPr>
        <w:t>Задачи личностного развития:</w:t>
      </w:r>
    </w:p>
    <w:p w:rsidR="00B63026" w:rsidRPr="00B63026" w:rsidRDefault="00493485" w:rsidP="00B63026">
      <w:pPr>
        <w:pStyle w:val="a3"/>
        <w:numPr>
          <w:ilvl w:val="0"/>
          <w:numId w:val="28"/>
        </w:numPr>
        <w:tabs>
          <w:tab w:val="left" w:pos="546"/>
          <w:tab w:val="left" w:pos="1701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актуализировать владение терминами и их правильном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применении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>: многочлен, степень многочлена, разложение многочлена на множители, формул сокращенного умножения</w:t>
      </w:r>
      <w:r w:rsidR="00B63026" w:rsidRPr="00B63026">
        <w:rPr>
          <w:rFonts w:ascii="Times New Roman" w:eastAsia="Arial" w:hAnsi="Times New Roman" w:cs="Times New Roman"/>
          <w:sz w:val="28"/>
          <w:szCs w:val="28"/>
        </w:rPr>
        <w:t>;</w:t>
      </w:r>
    </w:p>
    <w:p w:rsidR="00CE5392" w:rsidRPr="00B63026" w:rsidRDefault="00493485" w:rsidP="00B63026">
      <w:pPr>
        <w:pStyle w:val="a3"/>
        <w:numPr>
          <w:ilvl w:val="0"/>
          <w:numId w:val="28"/>
        </w:numPr>
        <w:tabs>
          <w:tab w:val="left" w:pos="546"/>
          <w:tab w:val="left" w:pos="1701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способствовать развитию навыков раскладывания многочленов на множители способами вынесения общего множителя за скобки, группировки, применения формул сокращенного умножения, применения комбинации способов</w:t>
      </w:r>
      <w:r w:rsidR="00B63026" w:rsidRPr="00B63026">
        <w:rPr>
          <w:rFonts w:ascii="Times New Roman" w:eastAsia="Arial" w:hAnsi="Times New Roman" w:cs="Times New Roman"/>
          <w:sz w:val="28"/>
          <w:szCs w:val="28"/>
        </w:rPr>
        <w:t>;</w:t>
      </w:r>
    </w:p>
    <w:p w:rsidR="00B63026" w:rsidRPr="00B63026" w:rsidRDefault="00B63026" w:rsidP="00B63026">
      <w:pPr>
        <w:pStyle w:val="a3"/>
        <w:numPr>
          <w:ilvl w:val="0"/>
          <w:numId w:val="28"/>
        </w:numPr>
        <w:tabs>
          <w:tab w:val="left" w:pos="54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63026">
        <w:rPr>
          <w:rFonts w:ascii="Times New Roman" w:eastAsia="Arial" w:hAnsi="Times New Roman" w:cs="Times New Roman"/>
          <w:sz w:val="28"/>
          <w:szCs w:val="28"/>
        </w:rPr>
        <w:t>с</w:t>
      </w:r>
      <w:r w:rsidR="00CE5392" w:rsidRPr="00B63026">
        <w:rPr>
          <w:rFonts w:ascii="Times New Roman" w:eastAsia="Arial" w:hAnsi="Times New Roman" w:cs="Times New Roman"/>
          <w:sz w:val="28"/>
          <w:szCs w:val="28"/>
        </w:rPr>
        <w:t>одействовать развитию у учащихся самостоятельности и творческих способностей</w:t>
      </w:r>
      <w:r w:rsidR="00493485">
        <w:rPr>
          <w:rFonts w:ascii="Times New Roman" w:eastAsia="Arial" w:hAnsi="Times New Roman" w:cs="Times New Roman"/>
          <w:sz w:val="28"/>
          <w:szCs w:val="28"/>
        </w:rPr>
        <w:t xml:space="preserve"> через решение практико-ориентированных задач и задач с </w:t>
      </w:r>
      <w:proofErr w:type="spellStart"/>
      <w:r w:rsidR="00493485">
        <w:rPr>
          <w:rFonts w:ascii="Times New Roman" w:eastAsia="Arial" w:hAnsi="Times New Roman" w:cs="Times New Roman"/>
          <w:sz w:val="28"/>
          <w:szCs w:val="28"/>
        </w:rPr>
        <w:t>межпредметным</w:t>
      </w:r>
      <w:proofErr w:type="spellEnd"/>
      <w:r w:rsidR="00493485">
        <w:rPr>
          <w:rFonts w:ascii="Times New Roman" w:eastAsia="Arial" w:hAnsi="Times New Roman" w:cs="Times New Roman"/>
          <w:sz w:val="28"/>
          <w:szCs w:val="28"/>
        </w:rPr>
        <w:t xml:space="preserve"> содержанием</w:t>
      </w:r>
      <w:r w:rsidR="00CE5392" w:rsidRPr="00B63026">
        <w:rPr>
          <w:rFonts w:ascii="Times New Roman" w:eastAsia="Arial" w:hAnsi="Times New Roman" w:cs="Times New Roman"/>
          <w:sz w:val="28"/>
          <w:szCs w:val="28"/>
        </w:rPr>
        <w:t>.</w:t>
      </w:r>
      <w:r w:rsidR="00CE5392" w:rsidRPr="00B63026">
        <w:rPr>
          <w:rFonts w:ascii="Times New Roman" w:eastAsia="Arial" w:hAnsi="Times New Roman" w:cs="Times New Roman"/>
          <w:sz w:val="28"/>
          <w:szCs w:val="28"/>
        </w:rPr>
        <w:tab/>
      </w:r>
      <w:r w:rsidR="00CE5392" w:rsidRPr="00B63026">
        <w:rPr>
          <w:rFonts w:ascii="Times New Roman" w:eastAsia="Arial" w:hAnsi="Times New Roman" w:cs="Times New Roman"/>
          <w:sz w:val="28"/>
          <w:szCs w:val="28"/>
        </w:rPr>
        <w:br/>
      </w:r>
      <w:r w:rsidRPr="00B63026">
        <w:rPr>
          <w:rFonts w:ascii="Times New Roman" w:eastAsia="Arial" w:hAnsi="Times New Roman" w:cs="Times New Roman"/>
          <w:i/>
          <w:sz w:val="28"/>
          <w:szCs w:val="28"/>
        </w:rPr>
        <w:t xml:space="preserve">Тип урока: </w:t>
      </w:r>
      <w:r w:rsidRPr="00B63026">
        <w:rPr>
          <w:rFonts w:ascii="Times New Roman" w:eastAsia="Arial" w:hAnsi="Times New Roman" w:cs="Times New Roman"/>
          <w:sz w:val="28"/>
          <w:szCs w:val="28"/>
        </w:rPr>
        <w:t>закрепление ранее изученного материала.</w:t>
      </w:r>
    </w:p>
    <w:p w:rsidR="00CE5392" w:rsidRPr="00B63026" w:rsidRDefault="00CE5392" w:rsidP="00B63026">
      <w:pPr>
        <w:pStyle w:val="a3"/>
        <w:numPr>
          <w:ilvl w:val="0"/>
          <w:numId w:val="2"/>
        </w:numPr>
        <w:tabs>
          <w:tab w:val="left" w:pos="546"/>
          <w:tab w:val="left" w:pos="1701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E5392" w:rsidRPr="00B63026" w:rsidRDefault="009A448F" w:rsidP="00CE5392">
      <w:pPr>
        <w:pStyle w:val="a3"/>
        <w:tabs>
          <w:tab w:val="left" w:pos="546"/>
        </w:tabs>
        <w:spacing w:after="0" w:line="240" w:lineRule="auto"/>
        <w:ind w:left="765"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63026">
        <w:rPr>
          <w:rFonts w:ascii="Times New Roman" w:eastAsia="Arial" w:hAnsi="Times New Roman" w:cs="Times New Roman"/>
          <w:b/>
          <w:sz w:val="28"/>
          <w:szCs w:val="28"/>
        </w:rPr>
        <w:t>Ход урока:</w:t>
      </w:r>
    </w:p>
    <w:p w:rsidR="00CE5392" w:rsidRPr="00B63026" w:rsidRDefault="00294EAA" w:rsidP="00B63026">
      <w:pPr>
        <w:tabs>
          <w:tab w:val="left" w:pos="546"/>
        </w:tabs>
        <w:spacing w:after="0" w:line="240" w:lineRule="auto"/>
        <w:ind w:firstLine="709"/>
        <w:rPr>
          <w:rFonts w:ascii="Times New Roman" w:eastAsia="Arial" w:hAnsi="Times New Roman" w:cs="Times New Roman"/>
          <w:b/>
          <w:sz w:val="28"/>
          <w:szCs w:val="28"/>
        </w:rPr>
      </w:pPr>
      <w:r w:rsidRPr="00B63026">
        <w:rPr>
          <w:rFonts w:ascii="Times New Roman" w:eastAsia="Arial" w:hAnsi="Times New Roman" w:cs="Times New Roman"/>
          <w:b/>
          <w:sz w:val="28"/>
          <w:szCs w:val="28"/>
          <w:lang w:val="en-US"/>
        </w:rPr>
        <w:t>I</w:t>
      </w:r>
      <w:r w:rsidRPr="00B63026">
        <w:rPr>
          <w:rFonts w:ascii="Times New Roman" w:eastAsia="Arial" w:hAnsi="Times New Roman" w:cs="Times New Roman"/>
          <w:b/>
          <w:sz w:val="28"/>
          <w:szCs w:val="28"/>
        </w:rPr>
        <w:t xml:space="preserve">. </w:t>
      </w:r>
      <w:r w:rsidR="00CE5392" w:rsidRPr="00B63026">
        <w:rPr>
          <w:rFonts w:ascii="Times New Roman" w:eastAsia="Arial" w:hAnsi="Times New Roman" w:cs="Times New Roman"/>
          <w:b/>
          <w:sz w:val="28"/>
          <w:szCs w:val="28"/>
        </w:rPr>
        <w:t>Орга</w:t>
      </w:r>
      <w:r w:rsidR="0079083A" w:rsidRPr="00B63026">
        <w:rPr>
          <w:rFonts w:ascii="Times New Roman" w:eastAsia="Arial" w:hAnsi="Times New Roman" w:cs="Times New Roman"/>
          <w:b/>
          <w:sz w:val="28"/>
          <w:szCs w:val="28"/>
        </w:rPr>
        <w:t>низационно – мотивационный этап</w:t>
      </w:r>
    </w:p>
    <w:p w:rsidR="00CE5392" w:rsidRPr="00B63026" w:rsidRDefault="00CE5392" w:rsidP="00B63026">
      <w:pPr>
        <w:tabs>
          <w:tab w:val="left" w:pos="546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B63026">
        <w:rPr>
          <w:rFonts w:ascii="Times New Roman" w:eastAsia="Arial" w:hAnsi="Times New Roman" w:cs="Times New Roman"/>
          <w:b/>
          <w:sz w:val="28"/>
          <w:szCs w:val="28"/>
        </w:rPr>
        <w:t xml:space="preserve">Цель этапа (ожидаемый результат): </w:t>
      </w:r>
      <w:r w:rsidRPr="00B63026">
        <w:rPr>
          <w:rFonts w:ascii="Times New Roman" w:eastAsia="Arial" w:hAnsi="Times New Roman" w:cs="Times New Roman"/>
          <w:sz w:val="28"/>
          <w:szCs w:val="28"/>
        </w:rPr>
        <w:t>создание психологической готовности класса к уроку, введение учащихся в атмосферу познавательной деятельности.</w:t>
      </w:r>
    </w:p>
    <w:p w:rsidR="00CE5392" w:rsidRPr="00B63026" w:rsidRDefault="00CE5392" w:rsidP="00B63026">
      <w:pPr>
        <w:tabs>
          <w:tab w:val="left" w:pos="546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B63026">
        <w:rPr>
          <w:rFonts w:ascii="Times New Roman" w:eastAsia="Arial" w:hAnsi="Times New Roman" w:cs="Times New Roman"/>
          <w:b/>
          <w:sz w:val="28"/>
          <w:szCs w:val="28"/>
        </w:rPr>
        <w:t xml:space="preserve">Педагогическая задача: </w:t>
      </w:r>
      <w:r w:rsidRPr="00B63026">
        <w:rPr>
          <w:rFonts w:ascii="Times New Roman" w:eastAsia="Arial" w:hAnsi="Times New Roman" w:cs="Times New Roman"/>
          <w:sz w:val="28"/>
          <w:szCs w:val="28"/>
        </w:rPr>
        <w:t>способствовать установлению эмоционально позитивного настроения учащихся, подготовить их к плодотворной работе.</w:t>
      </w:r>
    </w:p>
    <w:tbl>
      <w:tblPr>
        <w:tblStyle w:val="a4"/>
        <w:tblW w:w="0" w:type="auto"/>
        <w:tblLook w:val="04A0"/>
      </w:tblPr>
      <w:tblGrid>
        <w:gridCol w:w="4923"/>
        <w:gridCol w:w="4931"/>
      </w:tblGrid>
      <w:tr w:rsidR="00CE5392" w:rsidRPr="00B63026" w:rsidTr="002E7716">
        <w:trPr>
          <w:trHeight w:val="172"/>
        </w:trPr>
        <w:tc>
          <w:tcPr>
            <w:tcW w:w="5139" w:type="dxa"/>
          </w:tcPr>
          <w:p w:rsidR="00CE5392" w:rsidRPr="00B63026" w:rsidRDefault="00CE5392" w:rsidP="002E7716">
            <w:pPr>
              <w:tabs>
                <w:tab w:val="left" w:pos="546"/>
              </w:tabs>
              <w:ind w:firstLine="567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63026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140" w:type="dxa"/>
          </w:tcPr>
          <w:p w:rsidR="00CE5392" w:rsidRPr="00B63026" w:rsidRDefault="00CE5392" w:rsidP="002E7716">
            <w:pPr>
              <w:tabs>
                <w:tab w:val="left" w:pos="546"/>
              </w:tabs>
              <w:ind w:firstLine="567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63026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CE5392" w:rsidRPr="00B63026" w:rsidTr="002E7716">
        <w:trPr>
          <w:trHeight w:val="628"/>
        </w:trPr>
        <w:tc>
          <w:tcPr>
            <w:tcW w:w="5139" w:type="dxa"/>
          </w:tcPr>
          <w:p w:rsidR="00294EAA" w:rsidRPr="00B63026" w:rsidRDefault="00294EAA" w:rsidP="00294E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63026">
              <w:rPr>
                <w:rFonts w:ascii="Times New Roman" w:hAnsi="Times New Roman"/>
                <w:i/>
                <w:sz w:val="28"/>
                <w:szCs w:val="28"/>
              </w:rPr>
              <w:t>Рассказываю, что будет происходить сегодня на уроке, что мы будем делать, какие цели и задачи урока.</w:t>
            </w:r>
          </w:p>
          <w:p w:rsidR="00581021" w:rsidRPr="00B63026" w:rsidRDefault="00581021" w:rsidP="005810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3026">
              <w:rPr>
                <w:rFonts w:ascii="Times New Roman" w:hAnsi="Times New Roman"/>
                <w:sz w:val="28"/>
                <w:szCs w:val="28"/>
              </w:rPr>
              <w:t xml:space="preserve">Здравствуйте, ребята! </w:t>
            </w:r>
            <w:r w:rsidRPr="00B630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 очень рад</w:t>
            </w:r>
            <w:r w:rsidR="00B318FA" w:rsidRPr="00B630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B630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встрече с вами. Я надеюсь, </w:t>
            </w:r>
            <w:proofErr w:type="gramStart"/>
            <w:r w:rsidRPr="00B630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</w:t>
            </w:r>
            <w:proofErr w:type="gramEnd"/>
            <w:r w:rsidRPr="00B630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не смотря на  то, что</w:t>
            </w:r>
            <w:r w:rsidR="00446F32" w:rsidRPr="00B630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вы хотите на каникулы</w:t>
            </w:r>
            <w:r w:rsidRPr="00B630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вы полны энергии дальше изучать математику.</w:t>
            </w:r>
          </w:p>
          <w:p w:rsidR="00CE5392" w:rsidRPr="00B63026" w:rsidRDefault="00581021" w:rsidP="00581021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63026">
              <w:rPr>
                <w:color w:val="000000"/>
                <w:sz w:val="28"/>
                <w:szCs w:val="28"/>
              </w:rPr>
              <w:t xml:space="preserve">Сегодня мы с вами закрепим уже изученный </w:t>
            </w:r>
            <w:proofErr w:type="gramStart"/>
            <w:r w:rsidRPr="00B63026">
              <w:rPr>
                <w:color w:val="000000"/>
                <w:sz w:val="28"/>
                <w:szCs w:val="28"/>
              </w:rPr>
              <w:t>материал</w:t>
            </w:r>
            <w:proofErr w:type="gramEnd"/>
            <w:r w:rsidRPr="00B63026">
              <w:rPr>
                <w:color w:val="000000"/>
                <w:sz w:val="28"/>
                <w:szCs w:val="28"/>
              </w:rPr>
              <w:t xml:space="preserve"> по какой теме?</w:t>
            </w:r>
          </w:p>
        </w:tc>
        <w:tc>
          <w:tcPr>
            <w:tcW w:w="5140" w:type="dxa"/>
          </w:tcPr>
          <w:p w:rsidR="00CE5392" w:rsidRPr="00B63026" w:rsidRDefault="00CE5392" w:rsidP="004639AB">
            <w:pPr>
              <w:tabs>
                <w:tab w:val="left" w:pos="546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63026">
              <w:rPr>
                <w:rFonts w:ascii="Times New Roman" w:eastAsia="Arial" w:hAnsi="Times New Roman" w:cs="Times New Roman"/>
                <w:sz w:val="28"/>
                <w:szCs w:val="28"/>
              </w:rPr>
              <w:t>Эмоционально настраиваются на работу, определяют свое настроение</w:t>
            </w:r>
            <w:r w:rsidR="004639AB" w:rsidRPr="00B63026">
              <w:rPr>
                <w:rFonts w:ascii="Times New Roman" w:eastAsia="Arial" w:hAnsi="Times New Roman" w:cs="Times New Roman"/>
                <w:sz w:val="28"/>
                <w:szCs w:val="28"/>
              </w:rPr>
              <w:t>, отвечают на вопросы учителя.</w:t>
            </w:r>
          </w:p>
        </w:tc>
      </w:tr>
    </w:tbl>
    <w:p w:rsidR="00B63026" w:rsidRPr="00B63026" w:rsidRDefault="00B63026" w:rsidP="004639AB">
      <w:pPr>
        <w:tabs>
          <w:tab w:val="left" w:pos="546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CE5392" w:rsidRPr="00B63026" w:rsidRDefault="00252B68" w:rsidP="00B63026">
      <w:pPr>
        <w:tabs>
          <w:tab w:val="left" w:pos="546"/>
        </w:tabs>
        <w:spacing w:after="0" w:line="240" w:lineRule="auto"/>
        <w:ind w:firstLine="709"/>
        <w:rPr>
          <w:rFonts w:ascii="Times New Roman" w:eastAsia="Arial" w:hAnsi="Times New Roman" w:cs="Times New Roman"/>
          <w:b/>
          <w:sz w:val="28"/>
          <w:szCs w:val="28"/>
        </w:rPr>
      </w:pPr>
      <w:r w:rsidRPr="00B63026">
        <w:rPr>
          <w:rFonts w:ascii="Times New Roman" w:eastAsia="Arial" w:hAnsi="Times New Roman" w:cs="Times New Roman"/>
          <w:b/>
          <w:sz w:val="28"/>
          <w:szCs w:val="28"/>
          <w:lang w:val="en-US"/>
        </w:rPr>
        <w:t>II</w:t>
      </w:r>
      <w:r w:rsidRPr="00B63026">
        <w:rPr>
          <w:rFonts w:ascii="Times New Roman" w:eastAsia="Arial" w:hAnsi="Times New Roman" w:cs="Times New Roman"/>
          <w:b/>
          <w:sz w:val="28"/>
          <w:szCs w:val="28"/>
        </w:rPr>
        <w:t>.</w:t>
      </w:r>
      <w:r w:rsidR="00294EAA" w:rsidRPr="00B63026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CE5392" w:rsidRPr="00B63026">
        <w:rPr>
          <w:rFonts w:ascii="Times New Roman" w:eastAsia="Arial" w:hAnsi="Times New Roman" w:cs="Times New Roman"/>
          <w:b/>
          <w:sz w:val="28"/>
          <w:szCs w:val="28"/>
        </w:rPr>
        <w:t>Контролирующий э</w:t>
      </w:r>
      <w:r w:rsidR="0079083A" w:rsidRPr="00B63026">
        <w:rPr>
          <w:rFonts w:ascii="Times New Roman" w:eastAsia="Arial" w:hAnsi="Times New Roman" w:cs="Times New Roman"/>
          <w:b/>
          <w:sz w:val="28"/>
          <w:szCs w:val="28"/>
        </w:rPr>
        <w:t>тап: проверка домашнего задания</w:t>
      </w:r>
    </w:p>
    <w:p w:rsidR="00CE5392" w:rsidRPr="00B63026" w:rsidRDefault="00CE5392" w:rsidP="00B63026">
      <w:pPr>
        <w:tabs>
          <w:tab w:val="left" w:pos="546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63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этапа:</w:t>
      </w:r>
      <w:r w:rsidR="00294EAA" w:rsidRPr="00B63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63026">
        <w:rPr>
          <w:rFonts w:ascii="Times New Roman" w:hAnsi="Times New Roman" w:cs="Times New Roman"/>
          <w:color w:val="000000"/>
          <w:sz w:val="28"/>
          <w:szCs w:val="28"/>
        </w:rPr>
        <w:t>осознание учащимися результативности своей деятельности, уровня усвоения учебного материала</w:t>
      </w:r>
      <w:r w:rsidR="0041255D" w:rsidRPr="00B630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62BA" w:rsidRPr="00B63026" w:rsidRDefault="00CE5392" w:rsidP="00B63026">
      <w:pPr>
        <w:tabs>
          <w:tab w:val="left" w:pos="546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B63026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Педагогическая задача:</w:t>
      </w:r>
      <w:r w:rsidRPr="00B63026">
        <w:rPr>
          <w:rFonts w:ascii="Times New Roman" w:hAnsi="Times New Roman" w:cs="Times New Roman"/>
          <w:color w:val="000000"/>
          <w:sz w:val="28"/>
          <w:szCs w:val="28"/>
        </w:rPr>
        <w:t xml:space="preserve"> выяснить степень усвоения знаний учащихся, стимулировать к овладению приемами учения и самообразования</w:t>
      </w:r>
      <w:r w:rsidR="0041255D" w:rsidRPr="00B630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CE5392" w:rsidRPr="00B63026" w:rsidTr="002E7716">
        <w:tc>
          <w:tcPr>
            <w:tcW w:w="5139" w:type="dxa"/>
          </w:tcPr>
          <w:p w:rsidR="00CE5392" w:rsidRPr="00B63026" w:rsidRDefault="00CE5392" w:rsidP="002E7716">
            <w:pPr>
              <w:tabs>
                <w:tab w:val="left" w:pos="546"/>
              </w:tabs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026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140" w:type="dxa"/>
          </w:tcPr>
          <w:p w:rsidR="00CE5392" w:rsidRPr="00B63026" w:rsidRDefault="00CE5392" w:rsidP="002E7716">
            <w:pPr>
              <w:tabs>
                <w:tab w:val="left" w:pos="546"/>
              </w:tabs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026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CE5392" w:rsidRPr="00B63026" w:rsidTr="002E7716">
        <w:trPr>
          <w:trHeight w:val="1590"/>
        </w:trPr>
        <w:tc>
          <w:tcPr>
            <w:tcW w:w="5139" w:type="dxa"/>
          </w:tcPr>
          <w:p w:rsidR="007649F3" w:rsidRPr="00B63026" w:rsidRDefault="00395D49" w:rsidP="00395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0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домашнего задания №2.</w:t>
            </w:r>
            <w:r w:rsidR="00446F32" w:rsidRPr="00B63026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  <w:r w:rsidR="00381125" w:rsidRPr="00B63026">
              <w:rPr>
                <w:rFonts w:ascii="Times New Roman" w:hAnsi="Times New Roman" w:cs="Times New Roman"/>
                <w:sz w:val="28"/>
                <w:szCs w:val="28"/>
              </w:rPr>
              <w:t>, 2.</w:t>
            </w:r>
            <w:r w:rsidR="00581021" w:rsidRPr="00B630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6F32" w:rsidRPr="00B6302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40" w:type="dxa"/>
          </w:tcPr>
          <w:p w:rsidR="00CE5392" w:rsidRPr="00B63026" w:rsidRDefault="00CE5392" w:rsidP="004639AB">
            <w:pPr>
              <w:tabs>
                <w:tab w:val="left" w:pos="546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026">
              <w:rPr>
                <w:rFonts w:ascii="Times New Roman" w:hAnsi="Times New Roman" w:cs="Times New Roman"/>
                <w:sz w:val="28"/>
                <w:szCs w:val="28"/>
              </w:rPr>
              <w:t>Проверяют домашнее задание, задают вопросы, отвечают на вопросы.</w:t>
            </w:r>
          </w:p>
        </w:tc>
      </w:tr>
    </w:tbl>
    <w:p w:rsidR="000B4B8E" w:rsidRPr="00B63026" w:rsidRDefault="00446F32" w:rsidP="00252B68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3026">
        <w:rPr>
          <w:rFonts w:ascii="Times New Roman" w:hAnsi="Times New Roman" w:cs="Times New Roman"/>
          <w:color w:val="000000"/>
          <w:sz w:val="28"/>
          <w:szCs w:val="28"/>
        </w:rPr>
        <w:t>№2.427</w:t>
      </w:r>
    </w:p>
    <w:p w:rsidR="002E1B0F" w:rsidRPr="00B63026" w:rsidRDefault="00381125" w:rsidP="00581021">
      <w:pPr>
        <w:tabs>
          <w:tab w:val="left" w:pos="546"/>
        </w:tabs>
        <w:spacing w:after="0" w:line="240" w:lineRule="auto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  <w:r w:rsidRPr="00B63026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581021" w:rsidRPr="00B63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16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</w:rPr>
          <m:t>-25=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4a-5</m:t>
            </m:r>
          </m:e>
        </m:d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4a+5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</w:rPr>
          <m:t>;</m:t>
        </m:r>
      </m:oMath>
    </w:p>
    <w:p w:rsidR="00446F32" w:rsidRPr="00B63026" w:rsidRDefault="00446F32" w:rsidP="00581021">
      <w:pPr>
        <w:tabs>
          <w:tab w:val="left" w:pos="546"/>
        </w:tabs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B63026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9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m-n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m+n</m:t>
            </m:r>
          </m:e>
        </m:d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;</m:t>
        </m:r>
      </m:oMath>
    </w:p>
    <w:p w:rsidR="00446F32" w:rsidRPr="00B63026" w:rsidRDefault="00446F32" w:rsidP="00581021">
      <w:pPr>
        <w:tabs>
          <w:tab w:val="left" w:pos="546"/>
        </w:tabs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B63026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в)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0,01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8</m:t>
            </m:r>
          </m:sup>
        </m:sSup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0,1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4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0,1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4</m:t>
                </m:r>
              </m:sup>
            </m:sSup>
          </m:e>
        </m:d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;</m:t>
        </m:r>
      </m:oMath>
    </w:p>
    <w:p w:rsidR="00446F32" w:rsidRPr="00B63026" w:rsidRDefault="00446F32" w:rsidP="00581021">
      <w:pPr>
        <w:tabs>
          <w:tab w:val="left" w:pos="546"/>
        </w:tabs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B63026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г)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1-49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1-7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(1+7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)</m:t>
        </m:r>
      </m:oMath>
    </w:p>
    <w:p w:rsidR="00381125" w:rsidRPr="00B63026" w:rsidRDefault="00286CF7" w:rsidP="002E1B0F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3026">
        <w:rPr>
          <w:rFonts w:ascii="Times New Roman" w:hAnsi="Times New Roman" w:cs="Times New Roman"/>
          <w:color w:val="000000"/>
          <w:sz w:val="28"/>
          <w:szCs w:val="28"/>
        </w:rPr>
        <w:t>№2.</w:t>
      </w:r>
      <w:r w:rsidR="00446F32" w:rsidRPr="00B63026">
        <w:rPr>
          <w:rFonts w:ascii="Times New Roman" w:hAnsi="Times New Roman" w:cs="Times New Roman"/>
          <w:color w:val="000000"/>
          <w:sz w:val="28"/>
          <w:szCs w:val="28"/>
        </w:rPr>
        <w:t>429</w:t>
      </w:r>
    </w:p>
    <w:p w:rsidR="00E22C3B" w:rsidRPr="00B63026" w:rsidRDefault="00E22C3B" w:rsidP="002E1B0F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63026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</w:rPr>
          <m:t>+10xy+25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(x+5y)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</w:rPr>
          <m:t>;</m:t>
        </m:r>
      </m:oMath>
    </w:p>
    <w:p w:rsidR="00E22C3B" w:rsidRPr="00B63026" w:rsidRDefault="00E22C3B" w:rsidP="002E1B0F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3026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36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</w:rPr>
          <m:t>-12</m:t>
        </m:r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>+1=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(6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-1)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</w:rPr>
          <m:t>;</m:t>
        </m:r>
      </m:oMath>
    </w:p>
    <w:p w:rsidR="00E22C3B" w:rsidRPr="00B63026" w:rsidRDefault="00E22C3B" w:rsidP="002E1B0F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3026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9+6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+3)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</w:rPr>
          <m:t>;</m:t>
        </m:r>
      </m:oMath>
    </w:p>
    <w:p w:rsidR="00714645" w:rsidRPr="00B63026" w:rsidRDefault="00E22C3B" w:rsidP="00714645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3026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49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</w:rPr>
          <m:t>-28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</w:rPr>
          <m:t>+4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(7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-2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</w:p>
    <w:p w:rsidR="00B63026" w:rsidRPr="00B63026" w:rsidRDefault="00B63026" w:rsidP="00714645">
      <w:pPr>
        <w:tabs>
          <w:tab w:val="left" w:pos="546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714645" w:rsidRPr="00B63026" w:rsidRDefault="00714645" w:rsidP="00B63026">
      <w:pPr>
        <w:tabs>
          <w:tab w:val="left" w:pos="546"/>
        </w:tabs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B63026">
        <w:rPr>
          <w:rFonts w:ascii="Times New Roman" w:eastAsia="Arial" w:hAnsi="Times New Roman" w:cs="Times New Roman"/>
          <w:b/>
          <w:sz w:val="28"/>
          <w:szCs w:val="28"/>
          <w:lang w:val="en-US"/>
        </w:rPr>
        <w:t>III</w:t>
      </w:r>
      <w:r w:rsidRPr="00B63026">
        <w:rPr>
          <w:rFonts w:ascii="Times New Roman" w:eastAsia="Arial" w:hAnsi="Times New Roman" w:cs="Times New Roman"/>
          <w:b/>
          <w:sz w:val="28"/>
          <w:szCs w:val="28"/>
        </w:rPr>
        <w:t xml:space="preserve">. </w:t>
      </w:r>
      <w:r w:rsidRPr="00B63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Актуализация знаний, </w:t>
      </w:r>
      <w:proofErr w:type="spellStart"/>
      <w:r w:rsidRPr="00B63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целеполагание</w:t>
      </w:r>
      <w:proofErr w:type="spellEnd"/>
    </w:p>
    <w:p w:rsidR="00CE5392" w:rsidRPr="00B63026" w:rsidRDefault="00CE5392" w:rsidP="00B6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302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Цель этапа: </w:t>
      </w:r>
      <w:r w:rsidRPr="00B63026">
        <w:rPr>
          <w:rFonts w:ascii="Times New Roman" w:eastAsia="Times New Roman" w:hAnsi="Times New Roman" w:cs="Times New Roman"/>
          <w:sz w:val="28"/>
          <w:szCs w:val="28"/>
          <w:lang w:bidi="en-US"/>
        </w:rPr>
        <w:t>подготовка учащихся к сознательному освоению учебного материала, определение целей урока, вопросов для обсуждения и его конечного результата, мотивация на познавательную деятельность</w:t>
      </w:r>
      <w:r w:rsidR="0079083A" w:rsidRPr="00B63026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CE5392" w:rsidRPr="00B63026" w:rsidRDefault="00CE5392" w:rsidP="00B6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302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Педагогическая задача</w:t>
      </w:r>
      <w:r w:rsidRPr="00B63026">
        <w:rPr>
          <w:rFonts w:ascii="Times New Roman" w:eastAsia="Times New Roman" w:hAnsi="Times New Roman" w:cs="Times New Roman"/>
          <w:sz w:val="28"/>
          <w:szCs w:val="28"/>
          <w:lang w:bidi="en-US"/>
        </w:rPr>
        <w:t>: создать условия для воспроизведения необходимых знаний, умений, активизировать познавательную деятельность, способствовать тому, чтобы совместно с учителем учащиеся сформулировали цели урока</w:t>
      </w:r>
      <w:r w:rsidR="0079083A" w:rsidRPr="00B63026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CE5392" w:rsidRPr="00B63026" w:rsidRDefault="00CE5392" w:rsidP="00CE539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4"/>
        <w:tblW w:w="0" w:type="auto"/>
        <w:tblLook w:val="04A0"/>
      </w:tblPr>
      <w:tblGrid>
        <w:gridCol w:w="5131"/>
        <w:gridCol w:w="4723"/>
      </w:tblGrid>
      <w:tr w:rsidR="00CE5392" w:rsidRPr="00B63026" w:rsidTr="002E7716">
        <w:trPr>
          <w:trHeight w:val="328"/>
        </w:trPr>
        <w:tc>
          <w:tcPr>
            <w:tcW w:w="5240" w:type="dxa"/>
          </w:tcPr>
          <w:p w:rsidR="00CE5392" w:rsidRPr="00B63026" w:rsidRDefault="00CE5392" w:rsidP="002E7716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63026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813" w:type="dxa"/>
          </w:tcPr>
          <w:p w:rsidR="00CE5392" w:rsidRPr="00B63026" w:rsidRDefault="00CE5392" w:rsidP="002E7716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63026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CE5392" w:rsidRPr="00B63026" w:rsidTr="002E7716">
        <w:trPr>
          <w:trHeight w:val="655"/>
        </w:trPr>
        <w:tc>
          <w:tcPr>
            <w:tcW w:w="5240" w:type="dxa"/>
          </w:tcPr>
          <w:p w:rsidR="00054454" w:rsidRPr="00B63026" w:rsidRDefault="00CE5392" w:rsidP="00325EE0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6302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Предлагает выполнить следующие задания:</w:t>
            </w:r>
            <w:r w:rsidR="007649F3" w:rsidRPr="00B63026">
              <w:rPr>
                <w:rFonts w:ascii="Times New Roman" w:hAnsi="Times New Roman" w:cs="Times New Roman"/>
                <w:sz w:val="28"/>
                <w:szCs w:val="28"/>
              </w:rPr>
              <w:br/>
              <w:t>1)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(7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325EE0" w:rsidRPr="00B63026" w:rsidRDefault="00325EE0" w:rsidP="00325EE0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B6302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(6a+2)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325EE0" w:rsidRPr="00B63026" w:rsidRDefault="00325EE0" w:rsidP="00325EE0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B630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3)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-5k+1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(5k+1)</m:t>
              </m:r>
            </m:oMath>
          </w:p>
          <w:p w:rsidR="00931CE8" w:rsidRPr="00B63026" w:rsidRDefault="00931CE8" w:rsidP="00931CE8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63026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(7c-25)(7c+25)</m:t>
              </m:r>
            </m:oMath>
          </w:p>
          <w:p w:rsidR="00931CE8" w:rsidRPr="00B63026" w:rsidRDefault="00931CE8" w:rsidP="00931CE8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B63026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ab-bc+ca</m:t>
              </m:r>
            </m:oMath>
          </w:p>
          <w:p w:rsidR="00931CE8" w:rsidRPr="00B63026" w:rsidRDefault="00931CE8" w:rsidP="00931CE8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B63026">
              <w:rPr>
                <w:rFonts w:ascii="Times New Roman" w:eastAsiaTheme="minorEastAsia" w:hAnsi="Times New Roman" w:cs="Times New Roman"/>
                <w:sz w:val="28"/>
                <w:szCs w:val="28"/>
              </w:rPr>
              <w:t>6)</w:t>
            </w:r>
            <w:r w:rsidR="00B451AD" w:rsidRPr="00B630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+5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ab</m:t>
              </m:r>
            </m:oMath>
          </w:p>
          <w:p w:rsidR="00252B68" w:rsidRPr="00B63026" w:rsidRDefault="00931CE8" w:rsidP="00B451A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630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7)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oMath>
          </w:p>
          <w:p w:rsidR="00B451AD" w:rsidRPr="00B63026" w:rsidRDefault="00B451AD" w:rsidP="00B451A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6302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8)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oMath>
          </w:p>
          <w:p w:rsidR="00B451AD" w:rsidRPr="00B63026" w:rsidRDefault="00B451AD" w:rsidP="00B451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02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9)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a-b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-5(b-a)</m:t>
              </m:r>
            </m:oMath>
          </w:p>
        </w:tc>
        <w:tc>
          <w:tcPr>
            <w:tcW w:w="4813" w:type="dxa"/>
          </w:tcPr>
          <w:p w:rsidR="00CE5392" w:rsidRPr="00B63026" w:rsidRDefault="00CE5392" w:rsidP="00252B68">
            <w:pPr>
              <w:tabs>
                <w:tab w:val="center" w:pos="23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6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Выполняют предложенные задания.</w:t>
            </w:r>
          </w:p>
          <w:p w:rsidR="00252B68" w:rsidRPr="00B63026" w:rsidRDefault="00252B68" w:rsidP="00252B68">
            <w:pPr>
              <w:tabs>
                <w:tab w:val="center" w:pos="23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Отвечают на поставленные вопросы</w:t>
            </w:r>
            <w:r w:rsidR="0079083A" w:rsidRPr="00B6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</w:tr>
    </w:tbl>
    <w:p w:rsidR="00B451AD" w:rsidRPr="00B63026" w:rsidRDefault="00B451AD" w:rsidP="00B451AD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63026">
        <w:rPr>
          <w:rFonts w:ascii="Times New Roman" w:hAnsi="Times New Roman" w:cs="Times New Roman"/>
          <w:sz w:val="28"/>
          <w:szCs w:val="28"/>
        </w:rPr>
        <w:t>1)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(7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-3)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=49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-42x+9;</m:t>
        </m:r>
      </m:oMath>
    </w:p>
    <w:p w:rsidR="00B451AD" w:rsidRPr="00B63026" w:rsidRDefault="00B451AD" w:rsidP="00B451AD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63026">
        <w:rPr>
          <w:rFonts w:ascii="Times New Roman" w:hAnsi="Times New Roman" w:cs="Times New Roman"/>
          <w:sz w:val="28"/>
          <w:szCs w:val="28"/>
        </w:rPr>
        <w:t>2)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(6a+2)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36a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+24a+4;</m:t>
        </m:r>
      </m:oMath>
    </w:p>
    <w:p w:rsidR="00B451AD" w:rsidRPr="00B63026" w:rsidRDefault="00B451AD" w:rsidP="00B451AD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63026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-5k+1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5k+1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=1-25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:rsidR="00B451AD" w:rsidRPr="00B63026" w:rsidRDefault="00B451AD" w:rsidP="00B451AD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63026">
        <w:rPr>
          <w:rFonts w:ascii="Times New Roman" w:hAnsi="Times New Roman" w:cs="Times New Roman"/>
          <w:sz w:val="28"/>
          <w:szCs w:val="28"/>
        </w:rPr>
        <w:t>4)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7c-25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7c+25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=49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-625;</m:t>
        </m:r>
      </m:oMath>
    </w:p>
    <w:p w:rsidR="00B451AD" w:rsidRPr="00B63026" w:rsidRDefault="00B451AD" w:rsidP="00B451AD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63026">
        <w:rPr>
          <w:rFonts w:ascii="Times New Roman" w:hAnsi="Times New Roman" w:cs="Times New Roman"/>
          <w:sz w:val="28"/>
          <w:szCs w:val="28"/>
        </w:rPr>
        <w:t>5)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ab-bc+cb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a-c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b+ca;</m:t>
        </m:r>
      </m:oMath>
    </w:p>
    <w:p w:rsidR="00B451AD" w:rsidRPr="00B63026" w:rsidRDefault="00B451AD" w:rsidP="00B451AD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63026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6)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+5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ab</m:t>
        </m:r>
        <m:r>
          <w:rPr>
            <w:rFonts w:ascii="Cambria Math" w:eastAsiaTheme="minorEastAsia" w:hAnsi="Cambria Math" w:cs="Times New Roman"/>
            <w:sz w:val="28"/>
            <w:szCs w:val="28"/>
          </w:rPr>
          <m:t>=5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:rsidR="00B451AD" w:rsidRPr="00B63026" w:rsidRDefault="00B451AD" w:rsidP="00B451AD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63026">
        <w:rPr>
          <w:rFonts w:ascii="Times New Roman" w:eastAsiaTheme="minorEastAsia" w:hAnsi="Times New Roman" w:cs="Times New Roman"/>
          <w:sz w:val="28"/>
          <w:szCs w:val="28"/>
        </w:rPr>
        <w:t xml:space="preserve">7)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:rsidR="00B451AD" w:rsidRPr="00B63026" w:rsidRDefault="00B451AD" w:rsidP="00B451AD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63026">
        <w:rPr>
          <w:rFonts w:ascii="Times New Roman" w:eastAsiaTheme="minorEastAsia" w:hAnsi="Times New Roman" w:cs="Times New Roman"/>
          <w:sz w:val="28"/>
          <w:szCs w:val="28"/>
        </w:rPr>
        <w:t xml:space="preserve">8)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7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c-d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7b-1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:rsidR="00931CE8" w:rsidRPr="00B63026" w:rsidRDefault="00B451AD" w:rsidP="00B451AD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B63026">
        <w:rPr>
          <w:rFonts w:ascii="Times New Roman" w:eastAsiaTheme="minorEastAsia" w:hAnsi="Times New Roman" w:cs="Times New Roman"/>
          <w:sz w:val="28"/>
          <w:szCs w:val="28"/>
        </w:rPr>
        <w:t xml:space="preserve">9)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-5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+5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+5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B451AD" w:rsidRPr="00B63026" w:rsidRDefault="00B451AD" w:rsidP="00252B68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B451AD" w:rsidRPr="00B63026" w:rsidRDefault="00B451AD" w:rsidP="00252B68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B451AD" w:rsidRPr="00B63026" w:rsidRDefault="00B451AD" w:rsidP="00252B68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252B68" w:rsidRPr="00B63026" w:rsidRDefault="00252B68" w:rsidP="00B63026">
      <w:pPr>
        <w:spacing w:after="0" w:line="240" w:lineRule="auto"/>
        <w:ind w:firstLine="709"/>
        <w:rPr>
          <w:rFonts w:ascii="Times New Roman" w:eastAsia="Arial" w:hAnsi="Times New Roman" w:cs="Times New Roman"/>
          <w:b/>
          <w:sz w:val="28"/>
          <w:szCs w:val="28"/>
        </w:rPr>
      </w:pPr>
      <w:r w:rsidRPr="00B63026">
        <w:rPr>
          <w:rFonts w:ascii="Times New Roman" w:eastAsia="Arial" w:hAnsi="Times New Roman" w:cs="Times New Roman"/>
          <w:b/>
          <w:sz w:val="28"/>
          <w:szCs w:val="28"/>
          <w:lang w:val="en-US"/>
        </w:rPr>
        <w:t>IV</w:t>
      </w:r>
      <w:r w:rsidRPr="00B63026">
        <w:rPr>
          <w:rFonts w:ascii="Times New Roman" w:eastAsia="Arial" w:hAnsi="Times New Roman" w:cs="Times New Roman"/>
          <w:b/>
          <w:sz w:val="28"/>
          <w:szCs w:val="28"/>
        </w:rPr>
        <w:t>.</w:t>
      </w:r>
      <w:r w:rsidR="00294EAA" w:rsidRPr="00B63026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B63026">
        <w:rPr>
          <w:rFonts w:ascii="Times New Roman" w:eastAsia="Calibri" w:hAnsi="Times New Roman" w:cs="Times New Roman"/>
          <w:b/>
          <w:sz w:val="28"/>
          <w:szCs w:val="28"/>
        </w:rPr>
        <w:t>Решение задач</w:t>
      </w:r>
    </w:p>
    <w:p w:rsidR="00252B68" w:rsidRPr="00B63026" w:rsidRDefault="00252B68" w:rsidP="00B6302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B6302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Цель этапа</w:t>
      </w:r>
      <w:r w:rsidRPr="00B630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r w:rsidRPr="00B63026">
        <w:rPr>
          <w:rFonts w:ascii="Times New Roman" w:hAnsi="Times New Roman" w:cs="Times New Roman"/>
          <w:sz w:val="28"/>
          <w:szCs w:val="28"/>
        </w:rPr>
        <w:t>повторить</w:t>
      </w:r>
      <w:r w:rsidR="00B451AD" w:rsidRPr="00B63026">
        <w:rPr>
          <w:rFonts w:ascii="Times New Roman" w:hAnsi="Times New Roman" w:cs="Times New Roman"/>
          <w:sz w:val="28"/>
          <w:szCs w:val="28"/>
        </w:rPr>
        <w:t xml:space="preserve"> различные способы</w:t>
      </w:r>
      <w:r w:rsidRPr="00B63026">
        <w:rPr>
          <w:rFonts w:ascii="Times New Roman" w:hAnsi="Times New Roman" w:cs="Times New Roman"/>
          <w:sz w:val="28"/>
          <w:szCs w:val="28"/>
        </w:rPr>
        <w:t xml:space="preserve"> </w:t>
      </w:r>
      <w:r w:rsidR="00B451AD" w:rsidRPr="00B63026">
        <w:rPr>
          <w:rFonts w:ascii="Times New Roman" w:hAnsi="Times New Roman" w:cs="Times New Roman"/>
          <w:sz w:val="28"/>
          <w:szCs w:val="28"/>
        </w:rPr>
        <w:t>разложения многочлена на множители</w:t>
      </w:r>
      <w:r w:rsidR="0079083A" w:rsidRPr="00B6302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5265"/>
        <w:gridCol w:w="4589"/>
      </w:tblGrid>
      <w:tr w:rsidR="00252B68" w:rsidRPr="00B63026" w:rsidTr="00252B68">
        <w:trPr>
          <w:trHeight w:val="328"/>
        </w:trPr>
        <w:tc>
          <w:tcPr>
            <w:tcW w:w="5382" w:type="dxa"/>
          </w:tcPr>
          <w:p w:rsidR="00252B68" w:rsidRPr="00B63026" w:rsidRDefault="00252B68" w:rsidP="00252B68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63026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671" w:type="dxa"/>
          </w:tcPr>
          <w:p w:rsidR="00252B68" w:rsidRPr="00B63026" w:rsidRDefault="00252B68" w:rsidP="00252B68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63026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252B68" w:rsidRPr="00B63026" w:rsidTr="00252B68">
        <w:trPr>
          <w:trHeight w:val="655"/>
        </w:trPr>
        <w:tc>
          <w:tcPr>
            <w:tcW w:w="5382" w:type="dxa"/>
          </w:tcPr>
          <w:p w:rsidR="00851455" w:rsidRPr="00B63026" w:rsidRDefault="00A562BA" w:rsidP="008514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026">
              <w:rPr>
                <w:rFonts w:ascii="Times New Roman" w:hAnsi="Times New Roman" w:cs="Times New Roman"/>
                <w:sz w:val="28"/>
                <w:szCs w:val="28"/>
              </w:rPr>
              <w:t>Решают задачи из учебника №2.</w:t>
            </w:r>
            <w:r w:rsidR="00B451AD" w:rsidRPr="00B63026">
              <w:rPr>
                <w:rFonts w:ascii="Times New Roman" w:hAnsi="Times New Roman" w:cs="Times New Roman"/>
                <w:sz w:val="28"/>
                <w:szCs w:val="28"/>
              </w:rPr>
              <w:t>398, №2.400, №2.407, №2.408</w:t>
            </w:r>
            <w:r w:rsidR="00646774" w:rsidRPr="00B63026">
              <w:rPr>
                <w:rFonts w:ascii="Times New Roman" w:hAnsi="Times New Roman" w:cs="Times New Roman"/>
                <w:sz w:val="28"/>
                <w:szCs w:val="28"/>
              </w:rPr>
              <w:t>(а, в)</w:t>
            </w:r>
          </w:p>
          <w:p w:rsidR="00252B68" w:rsidRPr="00B63026" w:rsidRDefault="00252B68" w:rsidP="00931CE8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be-BY"/>
              </w:rPr>
            </w:pPr>
          </w:p>
        </w:tc>
        <w:tc>
          <w:tcPr>
            <w:tcW w:w="4671" w:type="dxa"/>
          </w:tcPr>
          <w:p w:rsidR="00252B68" w:rsidRPr="00B63026" w:rsidRDefault="00252B68" w:rsidP="00851455">
            <w:pPr>
              <w:tabs>
                <w:tab w:val="center" w:pos="2372"/>
              </w:tabs>
              <w:spacing w:after="0" w:line="240" w:lineRule="auto"/>
              <w:ind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Выполняют предложенные задания</w:t>
            </w:r>
            <w:r w:rsidR="00851455" w:rsidRPr="00B6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 если возникают трудности, то спрашивают у учителя</w:t>
            </w:r>
            <w:r w:rsidR="0079083A" w:rsidRPr="00B6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</w:tr>
    </w:tbl>
    <w:p w:rsidR="00646774" w:rsidRPr="00B63026" w:rsidRDefault="00455039" w:rsidP="00455039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3026">
        <w:rPr>
          <w:rFonts w:ascii="Times New Roman" w:hAnsi="Times New Roman" w:cs="Times New Roman"/>
          <w:color w:val="000000"/>
          <w:sz w:val="28"/>
          <w:szCs w:val="28"/>
        </w:rPr>
        <w:t>№2.3</w:t>
      </w:r>
      <w:r w:rsidR="00B451AD" w:rsidRPr="00B63026">
        <w:rPr>
          <w:rFonts w:ascii="Times New Roman" w:hAnsi="Times New Roman" w:cs="Times New Roman"/>
          <w:color w:val="000000"/>
          <w:sz w:val="28"/>
          <w:szCs w:val="28"/>
        </w:rPr>
        <w:t>98</w:t>
      </w:r>
    </w:p>
    <w:p w:rsidR="00646774" w:rsidRPr="00B63026" w:rsidRDefault="00646774" w:rsidP="00455039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63026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+5)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</w:rPr>
          <m:t>-1=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x+6</m:t>
            </m:r>
          </m:e>
        </m:d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x+4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</w:rPr>
          <m:t>;</m:t>
        </m:r>
      </m:oMath>
    </w:p>
    <w:p w:rsidR="00646774" w:rsidRPr="00B63026" w:rsidRDefault="00646774" w:rsidP="00455039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3026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-8)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</w:rPr>
          <m:t>-9=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-11</m:t>
            </m:r>
          </m:e>
        </m:d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-5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</w:rPr>
          <m:t>;</m:t>
        </m:r>
      </m:oMath>
    </w:p>
    <w:p w:rsidR="00646774" w:rsidRPr="00B63026" w:rsidRDefault="00646774" w:rsidP="00455039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3026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36-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+2)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6-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+2</m:t>
                </m:r>
              </m:e>
            </m:d>
          </m:e>
        </m:d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6+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+2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4-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a</m:t>
            </m:r>
          </m:e>
        </m:d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+8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</w:rPr>
          <m:t>;</m:t>
        </m:r>
      </m:oMath>
    </w:p>
    <w:p w:rsidR="00646774" w:rsidRPr="00B63026" w:rsidRDefault="00646774" w:rsidP="00455039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3026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49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(3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-7)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+7</m:t>
            </m:r>
          </m:e>
        </m:d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10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-7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</w:rPr>
          <m:t>;</m:t>
        </m:r>
      </m:oMath>
    </w:p>
    <w:p w:rsidR="00646774" w:rsidRPr="00B63026" w:rsidRDefault="00646774" w:rsidP="00455039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</w:pPr>
      <w:proofErr w:type="spellStart"/>
      <w:r w:rsidRPr="00B63026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B6302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c</m:t>
            </m:r>
          </m:e>
        </m:d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c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</w:rPr>
          <m:t>;</m:t>
        </m:r>
      </m:oMath>
    </w:p>
    <w:p w:rsidR="00646774" w:rsidRPr="00B63026" w:rsidRDefault="00646774" w:rsidP="00455039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3026">
        <w:rPr>
          <w:rFonts w:ascii="Times New Roman" w:hAnsi="Times New Roman" w:cs="Times New Roman"/>
          <w:color w:val="000000"/>
          <w:sz w:val="28"/>
          <w:szCs w:val="28"/>
        </w:rPr>
        <w:t>е)</w:t>
      </w:r>
      <w:r w:rsidRPr="00B6302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be-BY"/>
              </w:rPr>
              <m:t>(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-2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be-BY"/>
              </w:rPr>
              <m:t>)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be-BY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  <w:lang w:val="be-BY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be-BY"/>
              </w:rPr>
              <m:t>n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be-BY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  <w:lang w:val="be-BY"/>
          </w:rPr>
          <m:t>=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be-BY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be-BY"/>
              </w:rPr>
              <m:t>m-3n</m:t>
            </m:r>
          </m:e>
        </m:d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be-BY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be-BY"/>
              </w:rPr>
              <m:t>m-n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  <w:lang w:val="be-BY"/>
          </w:rPr>
          <m:t>;</m:t>
        </m:r>
      </m:oMath>
    </w:p>
    <w:p w:rsidR="00646774" w:rsidRPr="00B63026" w:rsidRDefault="00646774" w:rsidP="00455039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3026">
        <w:rPr>
          <w:rFonts w:ascii="Times New Roman" w:hAnsi="Times New Roman" w:cs="Times New Roman"/>
          <w:color w:val="000000"/>
          <w:sz w:val="28"/>
          <w:szCs w:val="28"/>
        </w:rPr>
        <w:t xml:space="preserve">ж)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+1)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</w:rPr>
          <m:t>-25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1-4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e>
        </m:d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6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+1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</w:rPr>
          <m:t>;</m:t>
        </m:r>
      </m:oMath>
    </w:p>
    <w:p w:rsidR="00646774" w:rsidRPr="00B63026" w:rsidRDefault="00646774" w:rsidP="00455039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B63026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B6302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6302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9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(b+1)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=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2b-1</m:t>
            </m:r>
          </m:e>
        </m:d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4b+1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.</m:t>
        </m:r>
      </m:oMath>
    </w:p>
    <w:p w:rsidR="00B451AD" w:rsidRPr="00B63026" w:rsidRDefault="00B451AD" w:rsidP="00B451AD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3026">
        <w:rPr>
          <w:rFonts w:ascii="Times New Roman" w:hAnsi="Times New Roman" w:cs="Times New Roman"/>
          <w:color w:val="000000"/>
          <w:sz w:val="28"/>
          <w:szCs w:val="28"/>
        </w:rPr>
        <w:t>№2.400</w:t>
      </w:r>
    </w:p>
    <w:p w:rsidR="00EB572E" w:rsidRPr="00B63026" w:rsidRDefault="00E96DBB" w:rsidP="00B451AD">
      <w:pPr>
        <w:tabs>
          <w:tab w:val="left" w:pos="546"/>
        </w:tabs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2a+b</m:t>
                  </m:r>
                </m:e>
              </m:d>
            </m:e>
            <m:sup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2a-b</m:t>
                  </m:r>
                </m:e>
              </m:d>
            </m:e>
            <m:sup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2a+b+2a-b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2a+b-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2a-b</m:t>
                  </m:r>
                </m:e>
              </m:d>
            </m:e>
          </m:d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=4a</m:t>
          </m:r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2a+b-2a+b</m:t>
              </m:r>
            </m:e>
          </m:d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=4a∙2b</m:t>
          </m:r>
        </m:oMath>
      </m:oMathPara>
    </w:p>
    <w:p w:rsidR="00DC20B1" w:rsidRPr="00B63026" w:rsidRDefault="00DC20B1" w:rsidP="00B451AD">
      <w:pPr>
        <w:tabs>
          <w:tab w:val="left" w:pos="546"/>
        </w:tabs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  <w:lang w:val="en-US"/>
            </w:rPr>
            <m:t>8ab=8∙10∙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  <w:lang w:val="en-US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color w:val="000000"/>
              <w:sz w:val="28"/>
              <w:szCs w:val="28"/>
              <w:lang w:val="en-US"/>
            </w:rPr>
            <m:t>=10∙3=30.</m:t>
          </m:r>
        </m:oMath>
      </m:oMathPara>
    </w:p>
    <w:p w:rsidR="00B451AD" w:rsidRPr="00B63026" w:rsidRDefault="00B451AD" w:rsidP="00B451AD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3026">
        <w:rPr>
          <w:rFonts w:ascii="Times New Roman" w:hAnsi="Times New Roman" w:cs="Times New Roman"/>
          <w:color w:val="000000"/>
          <w:sz w:val="28"/>
          <w:szCs w:val="28"/>
        </w:rPr>
        <w:t>№2.407</w:t>
      </w:r>
    </w:p>
    <w:p w:rsidR="00DC20B1" w:rsidRPr="00B63026" w:rsidRDefault="00E96DBB" w:rsidP="00B451AD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19,7</m:t>
              </m:r>
            </m:e>
            <m:sup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8,3</m:t>
              </m:r>
            </m:e>
            <m:sup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+28∙8,6=</m:t>
          </m:r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19,7-8,3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19,7+8,3</m:t>
              </m:r>
            </m:e>
          </m:d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+28∙8,6=11,4∙28+28∙8,6=28∙</m:t>
          </m:r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11,4+8,6</m:t>
              </m:r>
            </m:e>
          </m:d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=28∙20=560.</m:t>
          </m:r>
        </m:oMath>
      </m:oMathPara>
    </w:p>
    <w:p w:rsidR="00B451AD" w:rsidRPr="00B63026" w:rsidRDefault="00B451AD" w:rsidP="00B451AD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B63026">
        <w:rPr>
          <w:rFonts w:ascii="Times New Roman" w:hAnsi="Times New Roman" w:cs="Times New Roman"/>
          <w:color w:val="000000"/>
          <w:sz w:val="28"/>
          <w:szCs w:val="28"/>
        </w:rPr>
        <w:t>№2.408</w:t>
      </w:r>
      <w:r w:rsidR="00FB6649" w:rsidRPr="00B6302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B6649" w:rsidRPr="00B63026">
        <w:rPr>
          <w:rFonts w:ascii="Times New Roman" w:hAnsi="Times New Roman" w:cs="Times New Roman"/>
          <w:color w:val="000000"/>
          <w:sz w:val="28"/>
          <w:szCs w:val="28"/>
          <w:lang w:val="be-BY"/>
        </w:rPr>
        <w:t>а, в)</w:t>
      </w:r>
    </w:p>
    <w:p w:rsidR="00FB6649" w:rsidRPr="00B63026" w:rsidRDefault="00FB6649" w:rsidP="00B451AD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6302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а) </w:t>
      </w:r>
      <m:oMath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be-BY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lang w:val="be-BY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be-BY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be-BY"/>
              </w:rPr>
              <m:t>+2xy+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lang w:val="be-BY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be-BY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be-BY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color w:val="000000"/>
            <w:sz w:val="28"/>
            <w:szCs w:val="28"/>
            <w:lang w:val="be-BY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be-BY"/>
              </w:rPr>
              <m:t>z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be-BY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  <w:lang w:val="be-BY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be-BY"/>
              </w:rPr>
              <m:t>(x+y)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be-BY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  <w:lang w:val="be-BY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be-BY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be-BY"/>
              </w:rPr>
              <m:t>z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be-BY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  <w:lang w:val="be-BY"/>
          </w:rPr>
          <m:t>=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be-BY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be-BY"/>
              </w:rPr>
              <m:t>x+y+z</m:t>
            </m:r>
          </m:e>
        </m:d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be-BY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be-BY"/>
              </w:rPr>
              <m:t>x+y-z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  <w:lang w:val="be-BY"/>
          </w:rPr>
          <m:t>;</m:t>
        </m:r>
      </m:oMath>
    </w:p>
    <w:p w:rsidR="008A7BEB" w:rsidRPr="00B63026" w:rsidRDefault="00FB6649" w:rsidP="00554845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3026">
        <w:rPr>
          <w:rFonts w:ascii="Times New Roman" w:hAnsi="Times New Roman" w:cs="Times New Roman"/>
          <w:color w:val="000000"/>
          <w:sz w:val="28"/>
          <w:szCs w:val="28"/>
          <w:lang w:val="be-BY"/>
        </w:rPr>
        <w:t>в)</w:t>
      </w:r>
      <w:r w:rsidR="00554845" w:rsidRPr="00B63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</w:rPr>
          <m:t>-6</m:t>
        </m:r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mn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>+9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</w:rPr>
          <m:t>-1=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-3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</w:rPr>
          <m:t>-1=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-3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-1</m:t>
            </m:r>
          </m:e>
        </m:d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-3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+1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</w:rPr>
          <m:t>.</m:t>
        </m:r>
      </m:oMath>
    </w:p>
    <w:p w:rsidR="00554845" w:rsidRPr="00B63026" w:rsidRDefault="00554845" w:rsidP="00554845">
      <w:pPr>
        <w:tabs>
          <w:tab w:val="left" w:pos="5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5392" w:rsidRPr="00B63026" w:rsidRDefault="00404E92" w:rsidP="00B630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 w:rsidRPr="00B63026">
        <w:rPr>
          <w:rFonts w:ascii="Times New Roman" w:eastAsia="Arial" w:hAnsi="Times New Roman" w:cs="Times New Roman"/>
          <w:b/>
          <w:sz w:val="28"/>
          <w:szCs w:val="28"/>
          <w:lang w:val="en-US"/>
        </w:rPr>
        <w:t>V</w:t>
      </w:r>
      <w:r w:rsidRPr="00B63026">
        <w:rPr>
          <w:rFonts w:ascii="Times New Roman" w:eastAsia="Arial" w:hAnsi="Times New Roman" w:cs="Times New Roman"/>
          <w:b/>
          <w:sz w:val="28"/>
          <w:szCs w:val="28"/>
        </w:rPr>
        <w:t>.</w:t>
      </w:r>
      <w:r w:rsidR="00294EAA" w:rsidRPr="00B63026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CE5392" w:rsidRPr="00B63026">
        <w:rPr>
          <w:rFonts w:ascii="Times New Roman" w:eastAsia="Calibri" w:hAnsi="Times New Roman" w:cs="Times New Roman"/>
          <w:b/>
          <w:sz w:val="28"/>
          <w:szCs w:val="28"/>
        </w:rPr>
        <w:t>Физкультминутка</w:t>
      </w:r>
    </w:p>
    <w:p w:rsidR="00CE5392" w:rsidRPr="00B63026" w:rsidRDefault="00CE5392" w:rsidP="00B63026">
      <w:pPr>
        <w:pStyle w:val="ad"/>
        <w:ind w:firstLine="709"/>
        <w:rPr>
          <w:rFonts w:cs="Times New Roman"/>
          <w:b/>
          <w:sz w:val="28"/>
          <w:szCs w:val="28"/>
        </w:rPr>
      </w:pPr>
      <w:r w:rsidRPr="00B63026">
        <w:rPr>
          <w:rFonts w:eastAsia="Times New Roman" w:cs="Times New Roman"/>
          <w:b/>
          <w:sz w:val="28"/>
          <w:szCs w:val="28"/>
          <w:lang w:bidi="en-US"/>
        </w:rPr>
        <w:t xml:space="preserve">Цель этапа: </w:t>
      </w:r>
      <w:r w:rsidRPr="00B63026">
        <w:rPr>
          <w:rFonts w:cs="Times New Roman"/>
          <w:sz w:val="28"/>
          <w:szCs w:val="28"/>
          <w:shd w:val="clear" w:color="auto" w:fill="FFFFFF"/>
        </w:rPr>
        <w:t>обеспечить кратковременный активный отдых для школьников во время занятий</w:t>
      </w:r>
      <w:r w:rsidR="0079083A" w:rsidRPr="00B63026">
        <w:rPr>
          <w:rFonts w:cs="Times New Roman"/>
          <w:sz w:val="28"/>
          <w:szCs w:val="28"/>
          <w:shd w:val="clear" w:color="auto" w:fill="FFFFFF"/>
        </w:rPr>
        <w:t>.</w:t>
      </w:r>
    </w:p>
    <w:tbl>
      <w:tblPr>
        <w:tblStyle w:val="11"/>
        <w:tblW w:w="9918" w:type="dxa"/>
        <w:tblLook w:val="04A0"/>
      </w:tblPr>
      <w:tblGrid>
        <w:gridCol w:w="4673"/>
        <w:gridCol w:w="5245"/>
      </w:tblGrid>
      <w:tr w:rsidR="00CE5392" w:rsidRPr="00B63026" w:rsidTr="002E7716">
        <w:tc>
          <w:tcPr>
            <w:tcW w:w="4673" w:type="dxa"/>
          </w:tcPr>
          <w:p w:rsidR="00CE5392" w:rsidRPr="00B63026" w:rsidRDefault="00CE5392" w:rsidP="002E771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3026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Деятельность учителя</w:t>
            </w:r>
          </w:p>
        </w:tc>
        <w:tc>
          <w:tcPr>
            <w:tcW w:w="5245" w:type="dxa"/>
          </w:tcPr>
          <w:p w:rsidR="00CE5392" w:rsidRPr="00B63026" w:rsidRDefault="00CE5392" w:rsidP="002E7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302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  <w:proofErr w:type="spellEnd"/>
            <w:r w:rsidRPr="00B63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3026">
              <w:rPr>
                <w:rFonts w:ascii="Times New Roman" w:hAnsi="Times New Roman"/>
                <w:sz w:val="28"/>
                <w:szCs w:val="28"/>
              </w:rPr>
              <w:t>учащихся</w:t>
            </w:r>
            <w:proofErr w:type="spellEnd"/>
          </w:p>
        </w:tc>
      </w:tr>
      <w:tr w:rsidR="00CE5392" w:rsidRPr="00B63026" w:rsidTr="00294EAA">
        <w:trPr>
          <w:trHeight w:val="58"/>
        </w:trPr>
        <w:tc>
          <w:tcPr>
            <w:tcW w:w="4673" w:type="dxa"/>
            <w:vAlign w:val="center"/>
          </w:tcPr>
          <w:p w:rsidR="00581021" w:rsidRPr="00B63026" w:rsidRDefault="00B451AD" w:rsidP="005810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6302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Быстро моргать в течение 15-10</w:t>
            </w:r>
            <w:r w:rsidR="00581021" w:rsidRPr="00B6302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секунд. Открыть глаза, отдыха</w:t>
            </w:r>
            <w:r w:rsidRPr="00B6302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ть 20-</w:t>
            </w:r>
            <w:r w:rsidRPr="00B6302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25</w:t>
            </w:r>
            <w:r w:rsidR="00581021" w:rsidRPr="00B6302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секунд. Повторять 3 раза.</w:t>
            </w:r>
          </w:p>
          <w:p w:rsidR="00581021" w:rsidRPr="00B63026" w:rsidRDefault="00581021" w:rsidP="0058102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6302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 теперь, ребята, встали. Быстро руки вверх</w:t>
            </w:r>
            <w:r w:rsidR="00B451AD" w:rsidRPr="00B6302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опустили</w:t>
            </w:r>
            <w:r w:rsidRPr="00B6302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</w:p>
          <w:p w:rsidR="00CE5392" w:rsidRPr="00B63026" w:rsidRDefault="00581021" w:rsidP="0058102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B63026">
              <w:rPr>
                <w:color w:val="000000"/>
                <w:sz w:val="28"/>
                <w:szCs w:val="28"/>
                <w:lang w:val="ru-RU"/>
              </w:rPr>
              <w:t>В стороны, вперед, назад. Повернулись вправо, влево, тихо сели, вновь за дело.</w:t>
            </w:r>
            <w:r w:rsidRPr="00B6302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45" w:type="dxa"/>
          </w:tcPr>
          <w:p w:rsidR="00CE5392" w:rsidRPr="00B63026" w:rsidRDefault="00CE5392" w:rsidP="00252B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302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Учащиеся повторяют движения за учителем</w:t>
            </w:r>
          </w:p>
          <w:p w:rsidR="00CE5392" w:rsidRPr="00B63026" w:rsidRDefault="00CE5392" w:rsidP="00252B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tbl>
      <w:tblPr>
        <w:tblW w:w="148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23"/>
        <w:gridCol w:w="4963"/>
      </w:tblGrid>
      <w:tr w:rsidR="00CE5392" w:rsidRPr="00B63026" w:rsidTr="002E7716">
        <w:trPr>
          <w:gridAfter w:val="1"/>
          <w:wAfter w:w="4963" w:type="dxa"/>
          <w:trHeight w:val="302"/>
        </w:trPr>
        <w:tc>
          <w:tcPr>
            <w:tcW w:w="9923" w:type="dxa"/>
            <w:vAlign w:val="bottom"/>
          </w:tcPr>
          <w:p w:rsidR="00B63026" w:rsidRPr="00B63026" w:rsidRDefault="00B63026" w:rsidP="00B451A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B451AD" w:rsidRPr="00B63026" w:rsidRDefault="00B451AD" w:rsidP="00B6302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  <w:r w:rsidRPr="00B63026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B6302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.</w:t>
            </w:r>
            <w:r w:rsidRPr="00B630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Самостоятельная работа</w:t>
            </w:r>
          </w:p>
          <w:p w:rsidR="00B451AD" w:rsidRPr="00B63026" w:rsidRDefault="00B451AD" w:rsidP="00B63026">
            <w:pPr>
              <w:pStyle w:val="a3"/>
              <w:spacing w:after="0" w:line="240" w:lineRule="auto"/>
              <w:ind w:left="0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0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Цель этапа</w:t>
            </w:r>
            <w:r w:rsidRPr="00B6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: </w:t>
            </w:r>
            <w:r w:rsidRPr="00B63026">
              <w:rPr>
                <w:rFonts w:ascii="Times New Roman" w:hAnsi="Times New Roman" w:cs="Times New Roman"/>
                <w:sz w:val="28"/>
                <w:szCs w:val="28"/>
              </w:rPr>
              <w:t>закрепить знания по теме.</w:t>
            </w:r>
          </w:p>
          <w:tbl>
            <w:tblPr>
              <w:tblStyle w:val="11"/>
              <w:tblW w:w="9918" w:type="dxa"/>
              <w:tblLayout w:type="fixed"/>
              <w:tblLook w:val="04A0"/>
            </w:tblPr>
            <w:tblGrid>
              <w:gridCol w:w="4673"/>
              <w:gridCol w:w="5245"/>
            </w:tblGrid>
            <w:tr w:rsidR="00B451AD" w:rsidRPr="00B63026" w:rsidTr="00EB572E">
              <w:tc>
                <w:tcPr>
                  <w:tcW w:w="4673" w:type="dxa"/>
                </w:tcPr>
                <w:p w:rsidR="00B451AD" w:rsidRPr="00B63026" w:rsidRDefault="00B451AD" w:rsidP="00EB572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B63026">
                    <w:rPr>
                      <w:rFonts w:ascii="Times New Roman" w:hAnsi="Times New Roman"/>
                      <w:sz w:val="28"/>
                      <w:szCs w:val="28"/>
                    </w:rPr>
                    <w:t>Деятельность</w:t>
                  </w:r>
                  <w:proofErr w:type="spellEnd"/>
                  <w:r w:rsidRPr="00B6302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63026">
                    <w:rPr>
                      <w:rFonts w:ascii="Times New Roman" w:hAnsi="Times New Roman"/>
                      <w:sz w:val="28"/>
                      <w:szCs w:val="28"/>
                    </w:rPr>
                    <w:t>учителя</w:t>
                  </w:r>
                  <w:proofErr w:type="spellEnd"/>
                </w:p>
              </w:tc>
              <w:tc>
                <w:tcPr>
                  <w:tcW w:w="5245" w:type="dxa"/>
                </w:tcPr>
                <w:p w:rsidR="00B451AD" w:rsidRPr="00B63026" w:rsidRDefault="00B451AD" w:rsidP="00EB572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B63026">
                    <w:rPr>
                      <w:rFonts w:ascii="Times New Roman" w:hAnsi="Times New Roman"/>
                      <w:sz w:val="28"/>
                      <w:szCs w:val="28"/>
                    </w:rPr>
                    <w:t>Деятельность</w:t>
                  </w:r>
                  <w:proofErr w:type="spellEnd"/>
                  <w:r w:rsidRPr="00B6302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63026">
                    <w:rPr>
                      <w:rFonts w:ascii="Times New Roman" w:hAnsi="Times New Roman"/>
                      <w:sz w:val="28"/>
                      <w:szCs w:val="28"/>
                    </w:rPr>
                    <w:t>учащихся</w:t>
                  </w:r>
                  <w:proofErr w:type="spellEnd"/>
                </w:p>
              </w:tc>
            </w:tr>
            <w:tr w:rsidR="00B451AD" w:rsidRPr="00B63026" w:rsidTr="00EB572E">
              <w:tc>
                <w:tcPr>
                  <w:tcW w:w="4673" w:type="dxa"/>
                  <w:vAlign w:val="center"/>
                </w:tcPr>
                <w:p w:rsidR="00B451AD" w:rsidRPr="00B63026" w:rsidRDefault="00B451AD" w:rsidP="00B451AD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B6302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Объяснение и </w:t>
                  </w:r>
                  <w:proofErr w:type="gramStart"/>
                  <w:r w:rsidRPr="00B6302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контроль за</w:t>
                  </w:r>
                  <w:proofErr w:type="gramEnd"/>
                  <w:r w:rsidRPr="00B6302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выполнением тестовых заданий</w:t>
                  </w:r>
                </w:p>
              </w:tc>
              <w:tc>
                <w:tcPr>
                  <w:tcW w:w="5245" w:type="dxa"/>
                </w:tcPr>
                <w:p w:rsidR="00B451AD" w:rsidRPr="00B63026" w:rsidRDefault="00B451AD" w:rsidP="00EB57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B6302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Учащиеся самостоятельно выполняют работу</w:t>
                  </w:r>
                </w:p>
              </w:tc>
            </w:tr>
          </w:tbl>
          <w:p w:rsidR="00B451AD" w:rsidRPr="00B63026" w:rsidRDefault="00B451AD" w:rsidP="00404E92">
            <w:pPr>
              <w:tabs>
                <w:tab w:val="left" w:pos="920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CE5392" w:rsidRPr="00B63026" w:rsidRDefault="00404E92" w:rsidP="00B63026">
            <w:pPr>
              <w:tabs>
                <w:tab w:val="left" w:pos="920"/>
              </w:tabs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63026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B6302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.</w:t>
            </w:r>
            <w:r w:rsidR="00294EAA" w:rsidRPr="00B6302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="00CE5392" w:rsidRPr="00B630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>Подведение итогов и рефлексия</w:t>
            </w:r>
          </w:p>
          <w:p w:rsidR="00CE5392" w:rsidRPr="00B63026" w:rsidRDefault="00CE5392" w:rsidP="00B630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63026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bidi="en-US"/>
              </w:rPr>
              <w:t>Цель этапа</w:t>
            </w:r>
            <w:r w:rsidRPr="00B630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: </w:t>
            </w:r>
            <w:r w:rsidRPr="00B6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осознание учащимися результативности своей деятельности на уроке, уровня усвоения учебного материала</w:t>
            </w:r>
            <w:r w:rsidR="0079083A" w:rsidRPr="00B6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CE5392" w:rsidRPr="00B63026" w:rsidRDefault="00CE5392" w:rsidP="00B630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630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Педагогическая задача</w:t>
            </w:r>
            <w:r w:rsidRPr="00B6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: организовать условия для формулирования учащимися основ по учебной теме и оценивания своих собственных достижений.</w:t>
            </w:r>
          </w:p>
          <w:tbl>
            <w:tblPr>
              <w:tblStyle w:val="a4"/>
              <w:tblW w:w="9505" w:type="dxa"/>
              <w:tblInd w:w="137" w:type="dxa"/>
              <w:tblLayout w:type="fixed"/>
              <w:tblLook w:val="04A0"/>
            </w:tblPr>
            <w:tblGrid>
              <w:gridCol w:w="4678"/>
              <w:gridCol w:w="4827"/>
            </w:tblGrid>
            <w:tr w:rsidR="00CE5392" w:rsidRPr="00B63026" w:rsidTr="002E7716">
              <w:tc>
                <w:tcPr>
                  <w:tcW w:w="4678" w:type="dxa"/>
                </w:tcPr>
                <w:p w:rsidR="00CE5392" w:rsidRPr="00B63026" w:rsidRDefault="00CE5392" w:rsidP="002E7716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30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Деятельность учителя</w:t>
                  </w:r>
                </w:p>
              </w:tc>
              <w:tc>
                <w:tcPr>
                  <w:tcW w:w="4827" w:type="dxa"/>
                </w:tcPr>
                <w:p w:rsidR="00CE5392" w:rsidRPr="00B63026" w:rsidRDefault="00CE5392" w:rsidP="002E7716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30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Деятельность учащихся</w:t>
                  </w:r>
                </w:p>
              </w:tc>
            </w:tr>
            <w:tr w:rsidR="00CE5392" w:rsidRPr="00B63026" w:rsidTr="00BE39A1">
              <w:trPr>
                <w:trHeight w:val="1855"/>
              </w:trPr>
              <w:tc>
                <w:tcPr>
                  <w:tcW w:w="4678" w:type="dxa"/>
                </w:tcPr>
                <w:p w:rsidR="00CE5392" w:rsidRPr="00B63026" w:rsidRDefault="00CE5392" w:rsidP="00404E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30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просит оценить свою работу и ответить на вопросы:</w:t>
                  </w:r>
                </w:p>
                <w:p w:rsidR="00404E92" w:rsidRPr="00B63026" w:rsidRDefault="00404E92" w:rsidP="00404E92">
                  <w:pPr>
                    <w:pStyle w:val="a3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630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всё ли получилось на уроке?</w:t>
                  </w:r>
                </w:p>
                <w:p w:rsidR="00861581" w:rsidRPr="00B63026" w:rsidRDefault="00404E92" w:rsidP="00404E92">
                  <w:pPr>
                    <w:pStyle w:val="a3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630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были ли трудности при решении задач?</w:t>
                  </w:r>
                </w:p>
                <w:p w:rsidR="00404E92" w:rsidRPr="00B63026" w:rsidRDefault="00404E92" w:rsidP="00404E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827" w:type="dxa"/>
                </w:tcPr>
                <w:p w:rsidR="00CE5392" w:rsidRPr="00B63026" w:rsidRDefault="00404E92" w:rsidP="00404E92">
                  <w:pPr>
                    <w:pStyle w:val="a3"/>
                    <w:tabs>
                      <w:tab w:val="left" w:pos="92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B630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="00CE5392" w:rsidRPr="00B630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частвуют в подведении итогов урока.</w:t>
                  </w:r>
                  <w:r w:rsidRPr="00B630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Отвечают на вопросы учителя</w:t>
                  </w:r>
                  <w:r w:rsidR="0079083A" w:rsidRPr="00B630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B63026" w:rsidRPr="00B63026" w:rsidRDefault="00B63026" w:rsidP="00404E9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CE5392" w:rsidRPr="00B63026" w:rsidRDefault="00404E92" w:rsidP="00B630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63026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B6302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.</w:t>
            </w:r>
            <w:r w:rsidR="0079083A" w:rsidRPr="00B630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Домашнее задание</w:t>
            </w:r>
          </w:p>
          <w:p w:rsidR="00CE5392" w:rsidRPr="00B63026" w:rsidRDefault="00CE5392" w:rsidP="00B630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630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Педагогическая задача</w:t>
            </w:r>
            <w:r w:rsidRPr="00B6302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: подготовить учащихся к выполнению домашнего задания, предложить решить задание творческого характера.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4954"/>
              <w:gridCol w:w="4954"/>
            </w:tblGrid>
            <w:tr w:rsidR="00CE5392" w:rsidRPr="00B63026" w:rsidTr="002E7716">
              <w:tc>
                <w:tcPr>
                  <w:tcW w:w="4954" w:type="dxa"/>
                </w:tcPr>
                <w:p w:rsidR="00CE5392" w:rsidRPr="00B63026" w:rsidRDefault="00CE5392" w:rsidP="002E7716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30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Деятельность учителя</w:t>
                  </w:r>
                </w:p>
              </w:tc>
              <w:tc>
                <w:tcPr>
                  <w:tcW w:w="4954" w:type="dxa"/>
                </w:tcPr>
                <w:p w:rsidR="00CE5392" w:rsidRPr="00B63026" w:rsidRDefault="00CE5392" w:rsidP="002E7716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30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Деятельность учащихся</w:t>
                  </w:r>
                </w:p>
              </w:tc>
            </w:tr>
            <w:tr w:rsidR="00CE5392" w:rsidRPr="00B63026" w:rsidTr="002E7716">
              <w:tc>
                <w:tcPr>
                  <w:tcW w:w="4954" w:type="dxa"/>
                </w:tcPr>
                <w:p w:rsidR="00CE5392" w:rsidRPr="00B63026" w:rsidRDefault="0090228E" w:rsidP="00404E9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30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Домашнее задание:</w:t>
                  </w:r>
                  <w:r w:rsidR="00BE39A1" w:rsidRPr="00B630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Гл.2,</w:t>
                  </w:r>
                  <w:r w:rsidR="00581021" w:rsidRPr="00B630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§14</w:t>
                  </w:r>
                  <w:r w:rsidR="00861581" w:rsidRPr="00B630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581021" w:rsidRPr="00B630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E5392" w:rsidRPr="00B630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2.</w:t>
                  </w:r>
                  <w:r w:rsidR="00B451AD" w:rsidRPr="00B630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432</w:t>
                  </w:r>
                  <w:r w:rsidR="0079083A" w:rsidRPr="00B63026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 xml:space="preserve">, </w:t>
                  </w:r>
                  <w:r w:rsidR="0079083A" w:rsidRPr="00B630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B451AD" w:rsidRPr="00B630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2.437</w:t>
                  </w:r>
                </w:p>
                <w:p w:rsidR="00CE5392" w:rsidRPr="00B63026" w:rsidRDefault="00CE5392" w:rsidP="00404E9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4954" w:type="dxa"/>
                </w:tcPr>
                <w:p w:rsidR="00CE5392" w:rsidRPr="00B63026" w:rsidRDefault="00CE5392" w:rsidP="00404E9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B630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Записывают домашнее задание.</w:t>
                  </w:r>
                </w:p>
              </w:tc>
            </w:tr>
          </w:tbl>
          <w:p w:rsidR="00CE5392" w:rsidRPr="00B63026" w:rsidRDefault="00CE5392" w:rsidP="002E771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392" w:rsidRPr="00B63026" w:rsidTr="002E7716">
        <w:trPr>
          <w:gridAfter w:val="1"/>
          <w:wAfter w:w="4963" w:type="dxa"/>
          <w:trHeight w:val="190"/>
        </w:trPr>
        <w:tc>
          <w:tcPr>
            <w:tcW w:w="9923" w:type="dxa"/>
            <w:vAlign w:val="bottom"/>
          </w:tcPr>
          <w:p w:rsidR="00CE5392" w:rsidRPr="00B63026" w:rsidRDefault="00CE5392" w:rsidP="002E771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392" w:rsidRPr="00B63026" w:rsidTr="002E7716">
        <w:trPr>
          <w:trHeight w:val="277"/>
        </w:trPr>
        <w:tc>
          <w:tcPr>
            <w:tcW w:w="9923" w:type="dxa"/>
            <w:vAlign w:val="bottom"/>
          </w:tcPr>
          <w:p w:rsidR="00CE5392" w:rsidRPr="00B63026" w:rsidRDefault="00CE5392" w:rsidP="00235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vAlign w:val="bottom"/>
          </w:tcPr>
          <w:p w:rsidR="00CE5392" w:rsidRPr="00B63026" w:rsidRDefault="00CE5392" w:rsidP="002E771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A78" w:rsidRPr="00B63026" w:rsidRDefault="00443A78">
      <w:pPr>
        <w:rPr>
          <w:sz w:val="28"/>
          <w:szCs w:val="28"/>
        </w:rPr>
      </w:pPr>
    </w:p>
    <w:sectPr w:rsidR="00443A78" w:rsidRPr="00B63026" w:rsidSect="00B63026">
      <w:foot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026" w:rsidRDefault="00B63026">
      <w:pPr>
        <w:spacing w:after="0" w:line="240" w:lineRule="auto"/>
      </w:pPr>
      <w:r>
        <w:separator/>
      </w:r>
    </w:p>
  </w:endnote>
  <w:endnote w:type="continuationSeparator" w:id="1">
    <w:p w:rsidR="00B63026" w:rsidRDefault="00B6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New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7179"/>
      <w:docPartObj>
        <w:docPartGallery w:val="Page Numbers (Bottom of Page)"/>
        <w:docPartUnique/>
      </w:docPartObj>
    </w:sdtPr>
    <w:sdtContent>
      <w:p w:rsidR="00B63026" w:rsidRDefault="00E96DBB">
        <w:pPr>
          <w:pStyle w:val="a8"/>
          <w:jc w:val="right"/>
        </w:pPr>
        <w:fldSimple w:instr=" PAGE   \* MERGEFORMAT ">
          <w:r w:rsidR="00493485">
            <w:rPr>
              <w:noProof/>
            </w:rPr>
            <w:t>2</w:t>
          </w:r>
        </w:fldSimple>
      </w:p>
    </w:sdtContent>
  </w:sdt>
  <w:p w:rsidR="00B63026" w:rsidRDefault="00B630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026" w:rsidRDefault="00B63026">
      <w:pPr>
        <w:spacing w:after="0" w:line="240" w:lineRule="auto"/>
      </w:pPr>
      <w:r>
        <w:separator/>
      </w:r>
    </w:p>
  </w:footnote>
  <w:footnote w:type="continuationSeparator" w:id="1">
    <w:p w:rsidR="00B63026" w:rsidRDefault="00B63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DB8"/>
    <w:multiLevelType w:val="hybridMultilevel"/>
    <w:tmpl w:val="9C2E0346"/>
    <w:lvl w:ilvl="0" w:tplc="0419000F">
      <w:start w:val="1"/>
      <w:numFmt w:val="decimal"/>
      <w:lvlText w:val="%1."/>
      <w:lvlJc w:val="left"/>
    </w:lvl>
    <w:lvl w:ilvl="1" w:tplc="799A93EA">
      <w:numFmt w:val="decimal"/>
      <w:lvlText w:val=""/>
      <w:lvlJc w:val="left"/>
    </w:lvl>
    <w:lvl w:ilvl="2" w:tplc="1C30E220">
      <w:numFmt w:val="decimal"/>
      <w:lvlText w:val=""/>
      <w:lvlJc w:val="left"/>
    </w:lvl>
    <w:lvl w:ilvl="3" w:tplc="6DE201CE">
      <w:numFmt w:val="decimal"/>
      <w:lvlText w:val=""/>
      <w:lvlJc w:val="left"/>
    </w:lvl>
    <w:lvl w:ilvl="4" w:tplc="901AAF20">
      <w:numFmt w:val="decimal"/>
      <w:lvlText w:val=""/>
      <w:lvlJc w:val="left"/>
    </w:lvl>
    <w:lvl w:ilvl="5" w:tplc="001A5F42">
      <w:numFmt w:val="decimal"/>
      <w:lvlText w:val=""/>
      <w:lvlJc w:val="left"/>
    </w:lvl>
    <w:lvl w:ilvl="6" w:tplc="EA8EE2EA">
      <w:numFmt w:val="decimal"/>
      <w:lvlText w:val=""/>
      <w:lvlJc w:val="left"/>
    </w:lvl>
    <w:lvl w:ilvl="7" w:tplc="D3483192">
      <w:numFmt w:val="decimal"/>
      <w:lvlText w:val=""/>
      <w:lvlJc w:val="left"/>
    </w:lvl>
    <w:lvl w:ilvl="8" w:tplc="0ECE6E98">
      <w:numFmt w:val="decimal"/>
      <w:lvlText w:val=""/>
      <w:lvlJc w:val="left"/>
    </w:lvl>
  </w:abstractNum>
  <w:abstractNum w:abstractNumId="1">
    <w:nsid w:val="00006611"/>
    <w:multiLevelType w:val="hybridMultilevel"/>
    <w:tmpl w:val="095EA604"/>
    <w:lvl w:ilvl="0" w:tplc="969C7060">
      <w:start w:val="1"/>
      <w:numFmt w:val="decimal"/>
      <w:lvlText w:val="%1."/>
      <w:lvlJc w:val="left"/>
    </w:lvl>
    <w:lvl w:ilvl="1" w:tplc="8C7837D8">
      <w:numFmt w:val="decimal"/>
      <w:lvlText w:val=""/>
      <w:lvlJc w:val="left"/>
    </w:lvl>
    <w:lvl w:ilvl="2" w:tplc="E906294A">
      <w:numFmt w:val="decimal"/>
      <w:lvlText w:val=""/>
      <w:lvlJc w:val="left"/>
    </w:lvl>
    <w:lvl w:ilvl="3" w:tplc="6BA66010">
      <w:numFmt w:val="decimal"/>
      <w:lvlText w:val=""/>
      <w:lvlJc w:val="left"/>
    </w:lvl>
    <w:lvl w:ilvl="4" w:tplc="99FE29DE">
      <w:numFmt w:val="decimal"/>
      <w:lvlText w:val=""/>
      <w:lvlJc w:val="left"/>
    </w:lvl>
    <w:lvl w:ilvl="5" w:tplc="74160292">
      <w:numFmt w:val="decimal"/>
      <w:lvlText w:val=""/>
      <w:lvlJc w:val="left"/>
    </w:lvl>
    <w:lvl w:ilvl="6" w:tplc="D26CF0BA">
      <w:numFmt w:val="decimal"/>
      <w:lvlText w:val=""/>
      <w:lvlJc w:val="left"/>
    </w:lvl>
    <w:lvl w:ilvl="7" w:tplc="986A9116">
      <w:numFmt w:val="decimal"/>
      <w:lvlText w:val=""/>
      <w:lvlJc w:val="left"/>
    </w:lvl>
    <w:lvl w:ilvl="8" w:tplc="6A3C20C4">
      <w:numFmt w:val="decimal"/>
      <w:lvlText w:val=""/>
      <w:lvlJc w:val="left"/>
    </w:lvl>
  </w:abstractNum>
  <w:abstractNum w:abstractNumId="2">
    <w:nsid w:val="00006CA5"/>
    <w:multiLevelType w:val="hybridMultilevel"/>
    <w:tmpl w:val="73D4F540"/>
    <w:lvl w:ilvl="0" w:tplc="5EFA13C0">
      <w:start w:val="1"/>
      <w:numFmt w:val="bullet"/>
      <w:lvlText w:val="и"/>
      <w:lvlJc w:val="left"/>
    </w:lvl>
    <w:lvl w:ilvl="1" w:tplc="1EA632C2">
      <w:start w:val="1"/>
      <w:numFmt w:val="bullet"/>
      <w:lvlText w:val="В"/>
      <w:lvlJc w:val="left"/>
    </w:lvl>
    <w:lvl w:ilvl="2" w:tplc="BF0E303A">
      <w:numFmt w:val="decimal"/>
      <w:lvlText w:val=""/>
      <w:lvlJc w:val="left"/>
    </w:lvl>
    <w:lvl w:ilvl="3" w:tplc="AE300AB2">
      <w:numFmt w:val="decimal"/>
      <w:lvlText w:val=""/>
      <w:lvlJc w:val="left"/>
    </w:lvl>
    <w:lvl w:ilvl="4" w:tplc="C9880C76">
      <w:numFmt w:val="decimal"/>
      <w:lvlText w:val=""/>
      <w:lvlJc w:val="left"/>
    </w:lvl>
    <w:lvl w:ilvl="5" w:tplc="67FCAF3C">
      <w:numFmt w:val="decimal"/>
      <w:lvlText w:val=""/>
      <w:lvlJc w:val="left"/>
    </w:lvl>
    <w:lvl w:ilvl="6" w:tplc="FBC69EA6">
      <w:numFmt w:val="decimal"/>
      <w:lvlText w:val=""/>
      <w:lvlJc w:val="left"/>
    </w:lvl>
    <w:lvl w:ilvl="7" w:tplc="CA547ACE">
      <w:numFmt w:val="decimal"/>
      <w:lvlText w:val=""/>
      <w:lvlJc w:val="left"/>
    </w:lvl>
    <w:lvl w:ilvl="8" w:tplc="92CAD97C">
      <w:numFmt w:val="decimal"/>
      <w:lvlText w:val=""/>
      <w:lvlJc w:val="left"/>
    </w:lvl>
  </w:abstractNum>
  <w:abstractNum w:abstractNumId="3">
    <w:nsid w:val="0F210D73"/>
    <w:multiLevelType w:val="hybridMultilevel"/>
    <w:tmpl w:val="606434D4"/>
    <w:lvl w:ilvl="0" w:tplc="9EFCB69E">
      <w:start w:val="3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2DC305C"/>
    <w:multiLevelType w:val="hybridMultilevel"/>
    <w:tmpl w:val="2F041266"/>
    <w:lvl w:ilvl="0" w:tplc="C6AC50B2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1B1A7695"/>
    <w:multiLevelType w:val="hybridMultilevel"/>
    <w:tmpl w:val="F28A23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06170"/>
    <w:multiLevelType w:val="hybridMultilevel"/>
    <w:tmpl w:val="66D0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54E15"/>
    <w:multiLevelType w:val="hybridMultilevel"/>
    <w:tmpl w:val="8F043372"/>
    <w:lvl w:ilvl="0" w:tplc="767ACA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92239"/>
    <w:multiLevelType w:val="hybridMultilevel"/>
    <w:tmpl w:val="6D641178"/>
    <w:lvl w:ilvl="0" w:tplc="5950BE6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16F29"/>
    <w:multiLevelType w:val="hybridMultilevel"/>
    <w:tmpl w:val="A298219A"/>
    <w:lvl w:ilvl="0" w:tplc="04190017">
      <w:start w:val="1"/>
      <w:numFmt w:val="lowerLetter"/>
      <w:lvlText w:val="%1)"/>
      <w:lvlJc w:val="left"/>
      <w:pPr>
        <w:ind w:left="1204" w:hanging="360"/>
      </w:p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0">
    <w:nsid w:val="39E410E8"/>
    <w:multiLevelType w:val="hybridMultilevel"/>
    <w:tmpl w:val="BD0AAB28"/>
    <w:lvl w:ilvl="0" w:tplc="ED8213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FC358E2"/>
    <w:multiLevelType w:val="hybridMultilevel"/>
    <w:tmpl w:val="E51C2564"/>
    <w:lvl w:ilvl="0" w:tplc="6DC203E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17860A6"/>
    <w:multiLevelType w:val="hybridMultilevel"/>
    <w:tmpl w:val="DD52354E"/>
    <w:lvl w:ilvl="0" w:tplc="3A040A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794569"/>
    <w:multiLevelType w:val="hybridMultilevel"/>
    <w:tmpl w:val="25D6EAA4"/>
    <w:lvl w:ilvl="0" w:tplc="478C33A8">
      <w:start w:val="4"/>
      <w:numFmt w:val="upperRoman"/>
      <w:lvlText w:val="%1."/>
      <w:lvlJc w:val="left"/>
      <w:pPr>
        <w:ind w:left="1800" w:hanging="72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C46726"/>
    <w:multiLevelType w:val="hybridMultilevel"/>
    <w:tmpl w:val="ED4E65D6"/>
    <w:lvl w:ilvl="0" w:tplc="55D8A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148D1"/>
    <w:multiLevelType w:val="hybridMultilevel"/>
    <w:tmpl w:val="7CD444DC"/>
    <w:lvl w:ilvl="0" w:tplc="BDE2F6A4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4CC148EA"/>
    <w:multiLevelType w:val="hybridMultilevel"/>
    <w:tmpl w:val="8A9872DC"/>
    <w:lvl w:ilvl="0" w:tplc="B3BA9EDA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4E832BA4"/>
    <w:multiLevelType w:val="hybridMultilevel"/>
    <w:tmpl w:val="792E6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D031CD"/>
    <w:multiLevelType w:val="hybridMultilevel"/>
    <w:tmpl w:val="9F0653A0"/>
    <w:lvl w:ilvl="0" w:tplc="49768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342CCB"/>
    <w:multiLevelType w:val="hybridMultilevel"/>
    <w:tmpl w:val="67606992"/>
    <w:lvl w:ilvl="0" w:tplc="04190017">
      <w:start w:val="1"/>
      <w:numFmt w:val="lowerLetter"/>
      <w:lvlText w:val="%1)"/>
      <w:lvlJc w:val="left"/>
    </w:lvl>
    <w:lvl w:ilvl="1" w:tplc="799A93EA">
      <w:numFmt w:val="decimal"/>
      <w:lvlText w:val=""/>
      <w:lvlJc w:val="left"/>
    </w:lvl>
    <w:lvl w:ilvl="2" w:tplc="1C30E220">
      <w:numFmt w:val="decimal"/>
      <w:lvlText w:val=""/>
      <w:lvlJc w:val="left"/>
    </w:lvl>
    <w:lvl w:ilvl="3" w:tplc="6DE201CE">
      <w:numFmt w:val="decimal"/>
      <w:lvlText w:val=""/>
      <w:lvlJc w:val="left"/>
    </w:lvl>
    <w:lvl w:ilvl="4" w:tplc="901AAF20">
      <w:numFmt w:val="decimal"/>
      <w:lvlText w:val=""/>
      <w:lvlJc w:val="left"/>
    </w:lvl>
    <w:lvl w:ilvl="5" w:tplc="001A5F42">
      <w:numFmt w:val="decimal"/>
      <w:lvlText w:val=""/>
      <w:lvlJc w:val="left"/>
    </w:lvl>
    <w:lvl w:ilvl="6" w:tplc="EA8EE2EA">
      <w:numFmt w:val="decimal"/>
      <w:lvlText w:val=""/>
      <w:lvlJc w:val="left"/>
    </w:lvl>
    <w:lvl w:ilvl="7" w:tplc="D3483192">
      <w:numFmt w:val="decimal"/>
      <w:lvlText w:val=""/>
      <w:lvlJc w:val="left"/>
    </w:lvl>
    <w:lvl w:ilvl="8" w:tplc="0ECE6E98">
      <w:numFmt w:val="decimal"/>
      <w:lvlText w:val=""/>
      <w:lvlJc w:val="left"/>
    </w:lvl>
  </w:abstractNum>
  <w:abstractNum w:abstractNumId="20">
    <w:nsid w:val="57965D62"/>
    <w:multiLevelType w:val="hybridMultilevel"/>
    <w:tmpl w:val="6DD61664"/>
    <w:lvl w:ilvl="0" w:tplc="AEE2AB12">
      <w:start w:val="1"/>
      <w:numFmt w:val="decimal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1D74F92"/>
    <w:multiLevelType w:val="hybridMultilevel"/>
    <w:tmpl w:val="30A0D75A"/>
    <w:lvl w:ilvl="0" w:tplc="57027CC6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C80EC6"/>
    <w:multiLevelType w:val="hybridMultilevel"/>
    <w:tmpl w:val="075A5F2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3D74B8"/>
    <w:multiLevelType w:val="hybridMultilevel"/>
    <w:tmpl w:val="0B4CE072"/>
    <w:lvl w:ilvl="0" w:tplc="57027CC6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645CA"/>
    <w:multiLevelType w:val="hybridMultilevel"/>
    <w:tmpl w:val="2986511A"/>
    <w:lvl w:ilvl="0" w:tplc="19B23B7A">
      <w:start w:val="4"/>
      <w:numFmt w:val="upperRoman"/>
      <w:lvlText w:val="%1."/>
      <w:lvlJc w:val="left"/>
      <w:pPr>
        <w:ind w:left="4973" w:hanging="72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CF13460"/>
    <w:multiLevelType w:val="hybridMultilevel"/>
    <w:tmpl w:val="2570BF6E"/>
    <w:lvl w:ilvl="0" w:tplc="5EFA21DA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DE206B"/>
    <w:multiLevelType w:val="hybridMultilevel"/>
    <w:tmpl w:val="D3063392"/>
    <w:lvl w:ilvl="0" w:tplc="88165DF4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>
    <w:nsid w:val="7F024E1D"/>
    <w:multiLevelType w:val="hybridMultilevel"/>
    <w:tmpl w:val="8B781E7E"/>
    <w:lvl w:ilvl="0" w:tplc="401AA718">
      <w:start w:val="1"/>
      <w:numFmt w:val="decimal"/>
      <w:lvlText w:val="%1)"/>
      <w:lvlJc w:val="left"/>
      <w:pPr>
        <w:ind w:left="5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2"/>
  </w:num>
  <w:num w:numId="2">
    <w:abstractNumId w:val="11"/>
  </w:num>
  <w:num w:numId="3">
    <w:abstractNumId w:val="26"/>
  </w:num>
  <w:num w:numId="4">
    <w:abstractNumId w:val="14"/>
  </w:num>
  <w:num w:numId="5">
    <w:abstractNumId w:val="18"/>
  </w:num>
  <w:num w:numId="6">
    <w:abstractNumId w:val="23"/>
  </w:num>
  <w:num w:numId="7">
    <w:abstractNumId w:val="1"/>
  </w:num>
  <w:num w:numId="8">
    <w:abstractNumId w:val="8"/>
  </w:num>
  <w:num w:numId="9">
    <w:abstractNumId w:val="25"/>
  </w:num>
  <w:num w:numId="10">
    <w:abstractNumId w:val="12"/>
  </w:num>
  <w:num w:numId="11">
    <w:abstractNumId w:val="0"/>
  </w:num>
  <w:num w:numId="12">
    <w:abstractNumId w:val="9"/>
  </w:num>
  <w:num w:numId="13">
    <w:abstractNumId w:val="15"/>
  </w:num>
  <w:num w:numId="14">
    <w:abstractNumId w:val="19"/>
  </w:num>
  <w:num w:numId="15">
    <w:abstractNumId w:val="21"/>
  </w:num>
  <w:num w:numId="16">
    <w:abstractNumId w:val="16"/>
  </w:num>
  <w:num w:numId="17">
    <w:abstractNumId w:val="3"/>
  </w:num>
  <w:num w:numId="18">
    <w:abstractNumId w:val="10"/>
  </w:num>
  <w:num w:numId="19">
    <w:abstractNumId w:val="22"/>
  </w:num>
  <w:num w:numId="20">
    <w:abstractNumId w:val="13"/>
  </w:num>
  <w:num w:numId="21">
    <w:abstractNumId w:val="24"/>
  </w:num>
  <w:num w:numId="22">
    <w:abstractNumId w:val="20"/>
  </w:num>
  <w:num w:numId="23">
    <w:abstractNumId w:val="27"/>
  </w:num>
  <w:num w:numId="24">
    <w:abstractNumId w:val="4"/>
  </w:num>
  <w:num w:numId="25">
    <w:abstractNumId w:val="6"/>
  </w:num>
  <w:num w:numId="26">
    <w:abstractNumId w:val="7"/>
  </w:num>
  <w:num w:numId="27">
    <w:abstractNumId w:val="17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CE5392"/>
    <w:rsid w:val="0003521B"/>
    <w:rsid w:val="00054454"/>
    <w:rsid w:val="000574BC"/>
    <w:rsid w:val="000B4B8E"/>
    <w:rsid w:val="000E3C82"/>
    <w:rsid w:val="001157C2"/>
    <w:rsid w:val="00117F10"/>
    <w:rsid w:val="0014519D"/>
    <w:rsid w:val="00150235"/>
    <w:rsid w:val="0017420D"/>
    <w:rsid w:val="001811B1"/>
    <w:rsid w:val="001E50EF"/>
    <w:rsid w:val="002356AD"/>
    <w:rsid w:val="00245EC4"/>
    <w:rsid w:val="00252B68"/>
    <w:rsid w:val="00284217"/>
    <w:rsid w:val="00286CF7"/>
    <w:rsid w:val="00294EAA"/>
    <w:rsid w:val="002C5A4B"/>
    <w:rsid w:val="002E1B0F"/>
    <w:rsid w:val="002E7716"/>
    <w:rsid w:val="002F6084"/>
    <w:rsid w:val="00306450"/>
    <w:rsid w:val="00325EE0"/>
    <w:rsid w:val="003438E1"/>
    <w:rsid w:val="00381125"/>
    <w:rsid w:val="00395D49"/>
    <w:rsid w:val="003B7880"/>
    <w:rsid w:val="00404E92"/>
    <w:rsid w:val="0041255D"/>
    <w:rsid w:val="0043055E"/>
    <w:rsid w:val="00437498"/>
    <w:rsid w:val="00443A78"/>
    <w:rsid w:val="00446F32"/>
    <w:rsid w:val="00455039"/>
    <w:rsid w:val="004639AB"/>
    <w:rsid w:val="00493485"/>
    <w:rsid w:val="004B456E"/>
    <w:rsid w:val="004D5E8D"/>
    <w:rsid w:val="00550B98"/>
    <w:rsid w:val="00554845"/>
    <w:rsid w:val="00581021"/>
    <w:rsid w:val="005C2198"/>
    <w:rsid w:val="005F330E"/>
    <w:rsid w:val="006265BE"/>
    <w:rsid w:val="0064280B"/>
    <w:rsid w:val="00646774"/>
    <w:rsid w:val="006608B4"/>
    <w:rsid w:val="00666FC3"/>
    <w:rsid w:val="006F4510"/>
    <w:rsid w:val="00714645"/>
    <w:rsid w:val="007649F3"/>
    <w:rsid w:val="00777464"/>
    <w:rsid w:val="0079083A"/>
    <w:rsid w:val="007B14A9"/>
    <w:rsid w:val="00822808"/>
    <w:rsid w:val="0082649A"/>
    <w:rsid w:val="00851455"/>
    <w:rsid w:val="00861581"/>
    <w:rsid w:val="008A7BEB"/>
    <w:rsid w:val="008C0808"/>
    <w:rsid w:val="008D6DA9"/>
    <w:rsid w:val="0090228E"/>
    <w:rsid w:val="00931CE8"/>
    <w:rsid w:val="009A448F"/>
    <w:rsid w:val="00A3312E"/>
    <w:rsid w:val="00A4600B"/>
    <w:rsid w:val="00A562BA"/>
    <w:rsid w:val="00A86B85"/>
    <w:rsid w:val="00B0680C"/>
    <w:rsid w:val="00B318FA"/>
    <w:rsid w:val="00B451AD"/>
    <w:rsid w:val="00B63026"/>
    <w:rsid w:val="00B80E74"/>
    <w:rsid w:val="00BE39A1"/>
    <w:rsid w:val="00C56BBF"/>
    <w:rsid w:val="00CA585A"/>
    <w:rsid w:val="00CB421E"/>
    <w:rsid w:val="00CE0C34"/>
    <w:rsid w:val="00CE5392"/>
    <w:rsid w:val="00D11A58"/>
    <w:rsid w:val="00D66B17"/>
    <w:rsid w:val="00DB3FCE"/>
    <w:rsid w:val="00DB5277"/>
    <w:rsid w:val="00DC20B1"/>
    <w:rsid w:val="00E1295C"/>
    <w:rsid w:val="00E14285"/>
    <w:rsid w:val="00E22C3B"/>
    <w:rsid w:val="00E30DCC"/>
    <w:rsid w:val="00E96DBB"/>
    <w:rsid w:val="00EA48EC"/>
    <w:rsid w:val="00EB572E"/>
    <w:rsid w:val="00EB6EA3"/>
    <w:rsid w:val="00EC4013"/>
    <w:rsid w:val="00EF5130"/>
    <w:rsid w:val="00EF7382"/>
    <w:rsid w:val="00F35331"/>
    <w:rsid w:val="00F6650E"/>
    <w:rsid w:val="00FB6649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0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E5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39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List Paragraph"/>
    <w:basedOn w:val="a"/>
    <w:uiPriority w:val="34"/>
    <w:qFormat/>
    <w:rsid w:val="00CE5392"/>
    <w:pPr>
      <w:ind w:left="720"/>
      <w:contextualSpacing/>
    </w:pPr>
  </w:style>
  <w:style w:type="table" w:styleId="a4">
    <w:name w:val="Table Grid"/>
    <w:basedOn w:val="a1"/>
    <w:uiPriority w:val="59"/>
    <w:rsid w:val="00CE5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E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E5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5392"/>
    <w:rPr>
      <w:lang w:val="ru-RU"/>
    </w:rPr>
  </w:style>
  <w:style w:type="paragraph" w:styleId="a8">
    <w:name w:val="footer"/>
    <w:basedOn w:val="a"/>
    <w:link w:val="a9"/>
    <w:uiPriority w:val="99"/>
    <w:unhideWhenUsed/>
    <w:rsid w:val="00CE5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392"/>
    <w:rPr>
      <w:lang w:val="ru-RU"/>
    </w:rPr>
  </w:style>
  <w:style w:type="character" w:styleId="aa">
    <w:name w:val="Placeholder Text"/>
    <w:basedOn w:val="a0"/>
    <w:uiPriority w:val="99"/>
    <w:semiHidden/>
    <w:rsid w:val="00CE5392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CE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5392"/>
    <w:rPr>
      <w:rFonts w:ascii="Tahoma" w:hAnsi="Tahoma" w:cs="Tahoma"/>
      <w:sz w:val="16"/>
      <w:szCs w:val="16"/>
      <w:lang w:val="ru-RU"/>
    </w:rPr>
  </w:style>
  <w:style w:type="table" w:customStyle="1" w:styleId="11">
    <w:name w:val="Сетка таблицы1"/>
    <w:basedOn w:val="a1"/>
    <w:next w:val="a4"/>
    <w:uiPriority w:val="59"/>
    <w:rsid w:val="00CE5392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CE5392"/>
    <w:pPr>
      <w:spacing w:after="0" w:line="240" w:lineRule="auto"/>
    </w:pPr>
    <w:rPr>
      <w:rFonts w:ascii="Times New Roman" w:hAnsi="Times New Roman"/>
    </w:rPr>
  </w:style>
  <w:style w:type="paragraph" w:customStyle="1" w:styleId="c12">
    <w:name w:val="c12"/>
    <w:basedOn w:val="a"/>
    <w:rsid w:val="0076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649F3"/>
  </w:style>
  <w:style w:type="character" w:customStyle="1" w:styleId="fontstyle01">
    <w:name w:val="fontstyle01"/>
    <w:basedOn w:val="a0"/>
    <w:rsid w:val="00395D49"/>
    <w:rPr>
      <w:rFonts w:ascii="SchoolBookNewC" w:hAnsi="SchoolBookNewC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8D77D-57F7-44B1-8287-38BF7500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Маскальчук</dc:creator>
  <cp:lastModifiedBy>Школа</cp:lastModifiedBy>
  <cp:revision>13</cp:revision>
  <cp:lastPrinted>2020-12-10T09:04:00Z</cp:lastPrinted>
  <dcterms:created xsi:type="dcterms:W3CDTF">2020-12-10T09:02:00Z</dcterms:created>
  <dcterms:modified xsi:type="dcterms:W3CDTF">2021-05-05T12:02:00Z</dcterms:modified>
</cp:coreProperties>
</file>