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44" w:rsidRDefault="00594A42" w:rsidP="00F71B2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94A42">
        <w:rPr>
          <w:rFonts w:ascii="Times New Roman" w:hAnsi="Times New Roman" w:cs="Times New Roman"/>
          <w:b/>
          <w:sz w:val="30"/>
          <w:szCs w:val="30"/>
        </w:rPr>
        <w:t>НАШИ ПРОФСОЮЗНЫЕ ЛИДЕРЫ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79"/>
        <w:gridCol w:w="6360"/>
      </w:tblGrid>
      <w:tr w:rsidR="00392111" w:rsidRPr="00C223A5" w:rsidTr="004421D2">
        <w:trPr>
          <w:trHeight w:val="2713"/>
        </w:trPr>
        <w:tc>
          <w:tcPr>
            <w:tcW w:w="4379" w:type="dxa"/>
          </w:tcPr>
          <w:p w:rsidR="00594A42" w:rsidRDefault="00FD4970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2307393" wp14:editId="17CE85ED">
                  <wp:extent cx="1820849" cy="1810274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15" cy="181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vAlign w:val="center"/>
          </w:tcPr>
          <w:p w:rsidR="00594A42" w:rsidRPr="004421D2" w:rsidRDefault="00630099" w:rsidP="00F71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СЕНЬКО</w:t>
            </w:r>
          </w:p>
          <w:p w:rsidR="00594A42" w:rsidRPr="004421D2" w:rsidRDefault="00630099" w:rsidP="00F71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ЮРИЙ </w:t>
            </w:r>
            <w:r w:rsidR="00C624A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 w:rsidRPr="004421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АЛЕКСЕЕВИЧ</w:t>
            </w:r>
          </w:p>
          <w:p w:rsidR="00594A42" w:rsidRPr="004421D2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председатель Федерации</w:t>
            </w:r>
          </w:p>
          <w:p w:rsidR="00594A42" w:rsidRPr="004421D2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профсоюзов Беларуси</w:t>
            </w:r>
          </w:p>
          <w:p w:rsidR="00594A42" w:rsidRPr="004421D2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тел. 8 (017) 2</w:t>
            </w:r>
            <w:r w:rsidR="00314993"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3-90-31</w:t>
            </w:r>
          </w:p>
          <w:p w:rsidR="00594A42" w:rsidRPr="004421D2" w:rsidRDefault="00314993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тел</w:t>
            </w:r>
            <w:proofErr w:type="gramStart"/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.(</w:t>
            </w:r>
            <w:proofErr w:type="gramEnd"/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факс) 8 (017) 373</w:t>
            </w:r>
            <w:r w:rsidR="00594A42"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-43-37</w:t>
            </w:r>
          </w:p>
          <w:p w:rsidR="00594A42" w:rsidRPr="004421D2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Интернет-портал ФПБ: 1</w:t>
            </w:r>
            <w:r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prof</w:t>
            </w: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by</w:t>
            </w:r>
          </w:p>
          <w:p w:rsidR="00594A42" w:rsidRPr="004421D2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e-mail: contact@fpb.by</w:t>
            </w:r>
          </w:p>
        </w:tc>
      </w:tr>
      <w:tr w:rsidR="00392111" w:rsidRPr="00C223A5" w:rsidTr="004421D2">
        <w:trPr>
          <w:trHeight w:val="2825"/>
        </w:trPr>
        <w:tc>
          <w:tcPr>
            <w:tcW w:w="4379" w:type="dxa"/>
          </w:tcPr>
          <w:p w:rsidR="00594A42" w:rsidRPr="005F6BF8" w:rsidRDefault="005F6BF8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4F4AD70" wp14:editId="39AE5D08">
                  <wp:extent cx="1455089" cy="1872706"/>
                  <wp:effectExtent l="0" t="0" r="0" b="0"/>
                  <wp:docPr id="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043" cy="187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vAlign w:val="center"/>
          </w:tcPr>
          <w:p w:rsidR="00594A42" w:rsidRPr="004421D2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ЯКУБОВИЧ</w:t>
            </w:r>
          </w:p>
          <w:p w:rsidR="00594A42" w:rsidRPr="004421D2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ТАТЬЯНА </w:t>
            </w:r>
            <w:r w:rsidR="00C624A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 w:rsidRPr="004421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РОМАНОВНА</w:t>
            </w:r>
          </w:p>
          <w:p w:rsidR="00594A42" w:rsidRPr="004421D2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председатель</w:t>
            </w:r>
          </w:p>
          <w:p w:rsidR="00594A42" w:rsidRPr="004421D2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Белорусского профессионального союза работников образования и науки</w:t>
            </w:r>
          </w:p>
          <w:p w:rsidR="00594A42" w:rsidRPr="004421D2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тел</w:t>
            </w:r>
            <w:r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. 8 (017) </w:t>
            </w:r>
            <w:r w:rsidR="000708D5" w:rsidRPr="004421D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val="en-US"/>
              </w:rPr>
              <w:t>374 81 39</w:t>
            </w:r>
          </w:p>
          <w:p w:rsidR="00594A42" w:rsidRPr="004421D2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594A42"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айт</w:t>
            </w:r>
            <w:r w:rsidR="00594A42"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 estu.1prof.by</w:t>
            </w:r>
          </w:p>
          <w:p w:rsidR="00594A42" w:rsidRPr="004421D2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e-mail:</w:t>
            </w:r>
            <w:r w:rsidR="000708D5"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0708D5" w:rsidRPr="004421D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val="en-US"/>
              </w:rPr>
              <w:t>pr@belestu.by,</w:t>
            </w:r>
            <w:r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C45D89" w:rsidRPr="004421D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val="en-US"/>
              </w:rPr>
              <w:t>wr@belestu.by</w:t>
            </w:r>
          </w:p>
        </w:tc>
      </w:tr>
      <w:tr w:rsidR="00392111" w:rsidRPr="00C223A5" w:rsidTr="004421D2">
        <w:trPr>
          <w:trHeight w:val="3122"/>
        </w:trPr>
        <w:tc>
          <w:tcPr>
            <w:tcW w:w="4379" w:type="dxa"/>
          </w:tcPr>
          <w:p w:rsidR="00594A42" w:rsidRPr="003D3C92" w:rsidRDefault="00392111" w:rsidP="0039211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03728" cy="1945587"/>
                  <wp:effectExtent l="0" t="0" r="0" b="0"/>
                  <wp:docPr id="3" name="Рисунок 3" descr="https://gomel.1prof.by/file/2025/04/photo_2025-04-10_12-09-0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omel.1prof.by/file/2025/04/photo_2025-04-10_12-09-02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38" t="7980" r="6721"/>
                          <a:stretch/>
                        </pic:blipFill>
                        <pic:spPr bwMode="auto">
                          <a:xfrm>
                            <a:off x="0" y="0"/>
                            <a:ext cx="2007313" cy="1949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vAlign w:val="center"/>
          </w:tcPr>
          <w:p w:rsidR="00C223A5" w:rsidRDefault="003D3C92" w:rsidP="00F71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КЛИЧКОВСКАЯ</w:t>
            </w:r>
            <w:r w:rsidR="00C223A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:rsidR="00EA3679" w:rsidRPr="004421D2" w:rsidRDefault="00C223A5" w:rsidP="00F71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ЕЛЕНА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ВЛАДИМИРОВНА</w:t>
            </w:r>
          </w:p>
          <w:p w:rsidR="00EA3679" w:rsidRPr="004421D2" w:rsidRDefault="00C223A5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председатель</w:t>
            </w:r>
          </w:p>
          <w:p w:rsidR="00EA3679" w:rsidRPr="004421D2" w:rsidRDefault="00392111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Гомельского </w:t>
            </w:r>
            <w:r w:rsidR="00EA3679"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областного объединения профсоюзов</w:t>
            </w:r>
          </w:p>
          <w:p w:rsidR="00EA3679" w:rsidRPr="004421D2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тел</w:t>
            </w:r>
            <w:r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 8 (0232) 32-91-71</w:t>
            </w:r>
          </w:p>
          <w:p w:rsidR="00EA3679" w:rsidRPr="004421D2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сайт</w:t>
            </w:r>
            <w:r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 gomel.1prof.by</w:t>
            </w:r>
          </w:p>
          <w:p w:rsidR="00EA3679" w:rsidRPr="004421D2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e-mail: gomeloblprof@mail.ru</w:t>
            </w:r>
          </w:p>
        </w:tc>
      </w:tr>
      <w:tr w:rsidR="00392111" w:rsidRPr="00C223A5" w:rsidTr="004421D2">
        <w:trPr>
          <w:trHeight w:val="3394"/>
        </w:trPr>
        <w:tc>
          <w:tcPr>
            <w:tcW w:w="4379" w:type="dxa"/>
          </w:tcPr>
          <w:p w:rsidR="00594A42" w:rsidRPr="00A24EAD" w:rsidRDefault="00A24EAD" w:rsidP="00594A4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08FF6D" wp14:editId="623BDDD3">
                  <wp:extent cx="1550504" cy="2072867"/>
                  <wp:effectExtent l="0" t="0" r="0" b="0"/>
                  <wp:docPr id="5" name="Рисунок 5" descr="C:\Users\Александр\AppData\Local\Microsoft\Windows\INetCache\Content.Word\фото Жанны 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AppData\Local\Microsoft\Windows\INetCache\Content.Word\фото Жанны 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476" cy="2079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vAlign w:val="center"/>
          </w:tcPr>
          <w:p w:rsidR="00EA3679" w:rsidRPr="004421D2" w:rsidRDefault="00531AFF" w:rsidP="00F71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ЖДАНОВИЧ</w:t>
            </w:r>
          </w:p>
          <w:p w:rsidR="00531AFF" w:rsidRPr="004421D2" w:rsidRDefault="00531AFF" w:rsidP="00F71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ЖАННА </w:t>
            </w:r>
            <w:r w:rsidR="00C624A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</w:t>
            </w:r>
            <w:r w:rsidRPr="004421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АНАТОЛЬЕВНА</w:t>
            </w:r>
          </w:p>
          <w:p w:rsidR="00EA3679" w:rsidRPr="004421D2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председатель</w:t>
            </w:r>
          </w:p>
          <w:p w:rsidR="00EA3679" w:rsidRPr="004421D2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Гомельской областной организации</w:t>
            </w:r>
          </w:p>
          <w:p w:rsidR="00EA3679" w:rsidRPr="004421D2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Белорусского профессионального союза работников образования и науки</w:t>
            </w:r>
          </w:p>
          <w:p w:rsidR="00EA3679" w:rsidRPr="004421D2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тел</w:t>
            </w:r>
            <w:r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 8 (0232) 32-95-91</w:t>
            </w:r>
          </w:p>
          <w:p w:rsidR="00EA3679" w:rsidRPr="004421D2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сайт</w:t>
            </w:r>
            <w:r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: </w:t>
            </w:r>
            <w:r w:rsidR="009E7ECE"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estu-gomel.by</w:t>
            </w:r>
          </w:p>
          <w:p w:rsidR="00EA3679" w:rsidRPr="004421D2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e-mail: gomobkom@mail.ru</w:t>
            </w:r>
          </w:p>
        </w:tc>
      </w:tr>
      <w:tr w:rsidR="00392111" w:rsidRPr="00C223A5" w:rsidTr="004421D2">
        <w:trPr>
          <w:trHeight w:val="3018"/>
        </w:trPr>
        <w:tc>
          <w:tcPr>
            <w:tcW w:w="4379" w:type="dxa"/>
          </w:tcPr>
          <w:p w:rsidR="004421D2" w:rsidRDefault="004421D2" w:rsidP="00594A4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10891E" wp14:editId="6469108C">
                  <wp:extent cx="1728524" cy="175723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381" cy="177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vAlign w:val="center"/>
          </w:tcPr>
          <w:p w:rsidR="004421D2" w:rsidRDefault="004421D2" w:rsidP="004421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ШВАБ </w:t>
            </w:r>
          </w:p>
          <w:p w:rsidR="004421D2" w:rsidRPr="00E46DBC" w:rsidRDefault="004421D2" w:rsidP="004421D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de-DE"/>
              </w:rPr>
            </w:pPr>
            <w:r w:rsidRPr="00A5492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ЕЛЕНА </w:t>
            </w:r>
            <w:r w:rsidR="00C624A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 w:rsidRPr="00A5492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АНДРЕЕВНА</w:t>
            </w:r>
          </w:p>
          <w:p w:rsidR="004421D2" w:rsidRPr="00A5492A" w:rsidRDefault="004421D2" w:rsidP="004421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председатель </w:t>
            </w:r>
          </w:p>
          <w:p w:rsidR="004421D2" w:rsidRPr="00A5492A" w:rsidRDefault="004421D2" w:rsidP="004421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Наровлянской</w:t>
            </w:r>
            <w:proofErr w:type="spellEnd"/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районной организации</w:t>
            </w:r>
          </w:p>
          <w:p w:rsidR="004421D2" w:rsidRPr="00A5492A" w:rsidRDefault="004421D2" w:rsidP="004421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Белорусского профессионального союза работников образования и науки</w:t>
            </w:r>
          </w:p>
          <w:p w:rsidR="004421D2" w:rsidRPr="00A5492A" w:rsidRDefault="004421D2" w:rsidP="004421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тел</w:t>
            </w:r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 8 (0255) 4-32-05</w:t>
            </w:r>
          </w:p>
          <w:p w:rsidR="004421D2" w:rsidRPr="004421D2" w:rsidRDefault="004421D2" w:rsidP="004421D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e-mail</w:t>
            </w:r>
            <w:proofErr w:type="spellEnd"/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 xml:space="preserve">: </w:t>
            </w:r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NRVP</w:t>
            </w:r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val="en-US"/>
              </w:rPr>
              <w:t>rofsoyz@yandex.by</w:t>
            </w:r>
          </w:p>
        </w:tc>
      </w:tr>
    </w:tbl>
    <w:p w:rsidR="00E56996" w:rsidRPr="00A24EAD" w:rsidRDefault="00E56996" w:rsidP="00830477">
      <w:pPr>
        <w:rPr>
          <w:rFonts w:ascii="Times New Roman" w:hAnsi="Times New Roman" w:cs="Times New Roman"/>
          <w:b/>
          <w:sz w:val="30"/>
          <w:szCs w:val="30"/>
          <w:lang w:val="en-US"/>
        </w:rPr>
      </w:pPr>
    </w:p>
    <w:sectPr w:rsidR="00E56996" w:rsidRPr="00A24EAD" w:rsidSect="005C777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A42"/>
    <w:rsid w:val="000708D5"/>
    <w:rsid w:val="00093E2C"/>
    <w:rsid w:val="000E5D44"/>
    <w:rsid w:val="00112E1E"/>
    <w:rsid w:val="00143DB8"/>
    <w:rsid w:val="00175EA1"/>
    <w:rsid w:val="001E1E36"/>
    <w:rsid w:val="001F3B64"/>
    <w:rsid w:val="00263B29"/>
    <w:rsid w:val="002E34E6"/>
    <w:rsid w:val="00314993"/>
    <w:rsid w:val="003542C1"/>
    <w:rsid w:val="00392111"/>
    <w:rsid w:val="003D3C92"/>
    <w:rsid w:val="004421D2"/>
    <w:rsid w:val="004E3646"/>
    <w:rsid w:val="00531AFF"/>
    <w:rsid w:val="005720D4"/>
    <w:rsid w:val="00594A42"/>
    <w:rsid w:val="005C4548"/>
    <w:rsid w:val="005C777E"/>
    <w:rsid w:val="005F6BF8"/>
    <w:rsid w:val="00630099"/>
    <w:rsid w:val="00641EC8"/>
    <w:rsid w:val="00660A48"/>
    <w:rsid w:val="006D1950"/>
    <w:rsid w:val="00707095"/>
    <w:rsid w:val="00830477"/>
    <w:rsid w:val="00856457"/>
    <w:rsid w:val="0087582E"/>
    <w:rsid w:val="008762CD"/>
    <w:rsid w:val="008C37E4"/>
    <w:rsid w:val="008D071C"/>
    <w:rsid w:val="009E197E"/>
    <w:rsid w:val="009E7ECE"/>
    <w:rsid w:val="00A23409"/>
    <w:rsid w:val="00A24530"/>
    <w:rsid w:val="00A24EAD"/>
    <w:rsid w:val="00A44BEB"/>
    <w:rsid w:val="00A743AF"/>
    <w:rsid w:val="00A87E4D"/>
    <w:rsid w:val="00AF38A3"/>
    <w:rsid w:val="00B44313"/>
    <w:rsid w:val="00B57F05"/>
    <w:rsid w:val="00BF29FE"/>
    <w:rsid w:val="00C16173"/>
    <w:rsid w:val="00C223A5"/>
    <w:rsid w:val="00C35258"/>
    <w:rsid w:val="00C45D89"/>
    <w:rsid w:val="00C624A8"/>
    <w:rsid w:val="00CE16D0"/>
    <w:rsid w:val="00D93E5E"/>
    <w:rsid w:val="00DE0F67"/>
    <w:rsid w:val="00E313CA"/>
    <w:rsid w:val="00E372FD"/>
    <w:rsid w:val="00E56996"/>
    <w:rsid w:val="00EA3679"/>
    <w:rsid w:val="00EC36BA"/>
    <w:rsid w:val="00F00B5D"/>
    <w:rsid w:val="00F47377"/>
    <w:rsid w:val="00F7163D"/>
    <w:rsid w:val="00F71B24"/>
    <w:rsid w:val="00FD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907D-3D3B-4B9A-8EF6-7E2856FB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Виктория</cp:lastModifiedBy>
  <cp:revision>19</cp:revision>
  <cp:lastPrinted>2023-03-01T05:36:00Z</cp:lastPrinted>
  <dcterms:created xsi:type="dcterms:W3CDTF">2023-02-03T06:22:00Z</dcterms:created>
  <dcterms:modified xsi:type="dcterms:W3CDTF">2025-04-14T09:05:00Z</dcterms:modified>
</cp:coreProperties>
</file>