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44" w:rsidRDefault="00594A42" w:rsidP="00F71B24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94A42">
        <w:rPr>
          <w:rFonts w:ascii="Times New Roman" w:hAnsi="Times New Roman" w:cs="Times New Roman"/>
          <w:b/>
          <w:sz w:val="30"/>
          <w:szCs w:val="30"/>
        </w:rPr>
        <w:t>НАШИ ПРОФСОЮЗНЫЕ ЛИДЕРЫ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904"/>
      </w:tblGrid>
      <w:tr w:rsidR="00332075" w:rsidRPr="004062BB" w:rsidTr="004362D2">
        <w:trPr>
          <w:trHeight w:val="1757"/>
        </w:trPr>
        <w:tc>
          <w:tcPr>
            <w:tcW w:w="3085" w:type="dxa"/>
          </w:tcPr>
          <w:p w:rsidR="00594A42" w:rsidRDefault="004362D2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8D4C1C" wp14:editId="2BADA0BF">
                  <wp:extent cx="1188000" cy="1517993"/>
                  <wp:effectExtent l="0" t="0" r="0" b="0"/>
                  <wp:docPr id="2" name="Рисунок 1" descr="C:\Users\Виктор\Downloads\Орда Михаил 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ownloads\Орда Михаил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51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D2" w:rsidRPr="001D51EF" w:rsidRDefault="004362D2" w:rsidP="00F71B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4" w:type="dxa"/>
            <w:vAlign w:val="center"/>
          </w:tcPr>
          <w:p w:rsidR="00594A42" w:rsidRPr="00280AC8" w:rsidRDefault="00594A42" w:rsidP="004362D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ОРДА</w:t>
            </w:r>
            <w:r w:rsidR="004362D2"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 </w:t>
            </w:r>
            <w:r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МИХАИЛ СЕРГЕЕВИЧ</w:t>
            </w:r>
          </w:p>
          <w:p w:rsidR="00594A42" w:rsidRPr="00280AC8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0AC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председатель Федерации</w:t>
            </w:r>
            <w:r w:rsidR="004362D2" w:rsidRPr="00280AC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280AC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профсоюзов Беларуси</w:t>
            </w:r>
          </w:p>
          <w:p w:rsidR="00594A42" w:rsidRPr="00280AC8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тел. 8 (017) 203-90-31</w:t>
            </w:r>
          </w:p>
          <w:p w:rsidR="00594A42" w:rsidRPr="00280AC8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тел.(факс) 8 (017) 210-43-37</w:t>
            </w:r>
          </w:p>
          <w:p w:rsidR="00594A42" w:rsidRPr="00280AC8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Интернет-портал ФПБ: 1</w:t>
            </w: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prof</w:t>
            </w: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</w:t>
            </w: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by</w:t>
            </w:r>
          </w:p>
          <w:p w:rsidR="00594A42" w:rsidRPr="004362D2" w:rsidRDefault="00594A42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de-DE"/>
              </w:rPr>
            </w:pPr>
            <w:r w:rsidRPr="00280AC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>e-mail: contact@fpb.by</w:t>
            </w:r>
          </w:p>
        </w:tc>
      </w:tr>
      <w:tr w:rsidR="00332075" w:rsidRPr="004062BB" w:rsidTr="004362D2">
        <w:tc>
          <w:tcPr>
            <w:tcW w:w="3085" w:type="dxa"/>
          </w:tcPr>
          <w:p w:rsidR="00594A42" w:rsidRDefault="004362D2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8C8C7A5" wp14:editId="299FF962">
                  <wp:extent cx="1080000" cy="1496264"/>
                  <wp:effectExtent l="0" t="0" r="0" b="0"/>
                  <wp:docPr id="1" name="Рисунок 1" descr="C:\Users\Виктор\Downloads\Якубович Татьяна Романов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ownloads\Якубович Татьяна Романов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9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D2" w:rsidRPr="001D51EF" w:rsidRDefault="004362D2" w:rsidP="00F71B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04" w:type="dxa"/>
            <w:vAlign w:val="center"/>
          </w:tcPr>
          <w:p w:rsidR="00594A42" w:rsidRPr="00280AC8" w:rsidRDefault="00594A42" w:rsidP="004362D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ЯКУБОВИЧ</w:t>
            </w:r>
            <w:r w:rsidR="004362D2"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Pr="00280AC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ТАТЬЯНА РОМАНОВНА</w:t>
            </w:r>
          </w:p>
          <w:p w:rsidR="00594A42" w:rsidRPr="001D51EF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председатель</w:t>
            </w:r>
            <w:r w:rsidR="004362D2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Центрального комитета</w:t>
            </w:r>
            <w:r w:rsidR="00280AC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Белорусского профессионального союза работников образования и науки</w:t>
            </w:r>
          </w:p>
          <w:p w:rsidR="00594A42" w:rsidRPr="00332075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</w:t>
            </w: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 xml:space="preserve">. 8 (017) </w:t>
            </w:r>
            <w:r w:rsidR="009D0718" w:rsidRPr="0033207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374</w:t>
            </w: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-81-</w:t>
            </w:r>
            <w:r w:rsidR="009D0718" w:rsidRPr="0033207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39</w:t>
            </w:r>
          </w:p>
          <w:p w:rsidR="00594A42" w:rsidRPr="001D51EF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</w:t>
            </w:r>
            <w:r w:rsidR="00594A42"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айт</w:t>
            </w:r>
            <w:r w:rsidR="00594A42"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: estu.1prof.by</w:t>
            </w:r>
          </w:p>
          <w:p w:rsidR="00594A42" w:rsidRPr="00594A42" w:rsidRDefault="00594A42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e-mail: wr@estu.by</w:t>
            </w:r>
          </w:p>
        </w:tc>
      </w:tr>
      <w:tr w:rsidR="00332075" w:rsidRPr="004062BB" w:rsidTr="004362D2">
        <w:tc>
          <w:tcPr>
            <w:tcW w:w="3085" w:type="dxa"/>
          </w:tcPr>
          <w:p w:rsidR="00594A42" w:rsidRPr="00715E63" w:rsidRDefault="00594A42" w:rsidP="00594A42">
            <w:pPr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val="en-US" w:eastAsia="ru-RU"/>
              </w:rPr>
            </w:pPr>
          </w:p>
          <w:p w:rsidR="00445D7A" w:rsidRPr="00715E63" w:rsidRDefault="004062BB" w:rsidP="00594A42">
            <w:pPr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5B589" wp14:editId="72C22BAC">
                  <wp:extent cx="1457325" cy="1457325"/>
                  <wp:effectExtent l="0" t="0" r="9525" b="9525"/>
                  <wp:docPr id="3" name="Рисунок 3" descr="https://gomel.1prof.by/file/2023/02/%D0%A4%D0%BE%D1%82%D0%BE-%D0%9A%D0%B8%D1%80%D0%B8%D1%87%D0%B5%D0%BD%D0%BA%D0%BE-%D0%9F.%D0%90.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mel.1prof.by/file/2023/02/%D0%A4%D0%BE%D1%82%D0%BE-%D0%9A%D0%B8%D1%80%D0%B8%D1%87%D0%B5%D0%BD%D0%BA%D0%BE-%D0%9F.%D0%90.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D2" w:rsidRPr="004062BB" w:rsidRDefault="004362D2" w:rsidP="004062B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4" w:type="dxa"/>
            <w:vAlign w:val="center"/>
          </w:tcPr>
          <w:p w:rsidR="004062BB" w:rsidRPr="004062BB" w:rsidRDefault="004062BB" w:rsidP="00F71B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4062B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Pr="004062BB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КИРИЧЕНКО ПЕТР АЛЕКСЕЕВИЧ</w:t>
            </w:r>
          </w:p>
          <w:p w:rsidR="00EA3679" w:rsidRPr="001D51EF" w:rsidRDefault="004362D2" w:rsidP="00F71B2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  <w:r w:rsidR="00EA3679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редседатель</w:t>
            </w: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EA3679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Гомельского областного объединения профсоюзов</w:t>
            </w:r>
          </w:p>
          <w:p w:rsidR="00EA3679" w:rsidRPr="00445D7A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</w:t>
            </w:r>
            <w:r w:rsidRPr="00445D7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 8 (0232) 32-91-71</w:t>
            </w:r>
          </w:p>
          <w:p w:rsidR="00EA3679" w:rsidRPr="001D51EF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сайт</w:t>
            </w: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: gomel.1prof.by</w:t>
            </w:r>
          </w:p>
          <w:p w:rsidR="00EA3679" w:rsidRPr="00EA3679" w:rsidRDefault="00EA3679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e-mail: gomeloblprof@mail.ru</w:t>
            </w:r>
          </w:p>
        </w:tc>
      </w:tr>
      <w:tr w:rsidR="00332075" w:rsidRPr="004062BB" w:rsidTr="004362D2">
        <w:tc>
          <w:tcPr>
            <w:tcW w:w="3085" w:type="dxa"/>
          </w:tcPr>
          <w:p w:rsidR="00594A42" w:rsidRDefault="00594A42" w:rsidP="00594A4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</w:p>
          <w:p w:rsidR="004362D2" w:rsidRPr="001D51EF" w:rsidRDefault="004062BB" w:rsidP="00594A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67C65" wp14:editId="061EEE29">
                  <wp:extent cx="1257300" cy="1327996"/>
                  <wp:effectExtent l="0" t="0" r="0" b="5715"/>
                  <wp:docPr id="5" name="Рисунок 5" descr="http://estu-gomel.by/images/stories/images/fot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stu-gomel.by/images/stories/images/fot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161" cy="132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vAlign w:val="center"/>
          </w:tcPr>
          <w:p w:rsidR="00445D7A" w:rsidRPr="004062BB" w:rsidRDefault="004062BB" w:rsidP="00F71B2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062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ДАВЫДЕНКО НАТАЛЬЯ ЯКОВЛЕВНА</w:t>
            </w:r>
          </w:p>
          <w:p w:rsidR="00EA3679" w:rsidRPr="001D51EF" w:rsidRDefault="004062BB" w:rsidP="00F71B2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И.О. </w:t>
            </w:r>
            <w:r w:rsidR="004362D2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  <w:r w:rsidR="00EA3679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я</w:t>
            </w:r>
            <w:r w:rsidR="004362D2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EA3679"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Гомельской областной организации</w:t>
            </w:r>
          </w:p>
          <w:p w:rsidR="00EA3679" w:rsidRPr="001D51EF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Белорусского профессионального союза работников образования и науки</w:t>
            </w:r>
          </w:p>
          <w:p w:rsidR="00EA3679" w:rsidRPr="001D51EF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тел. 8 (0232) 32-95-91</w:t>
            </w:r>
            <w:r w:rsidR="00A069B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  <w:r w:rsidR="004062BB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="004062BB" w:rsidRPr="00A069B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9F9F9"/>
              </w:rPr>
              <w:t>+375-232-329-490</w:t>
            </w:r>
          </w:p>
          <w:p w:rsidR="00EA3679" w:rsidRPr="001D51EF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сайт: ok-edu.gomel.iptv.by</w:t>
            </w:r>
          </w:p>
          <w:p w:rsidR="00EA3679" w:rsidRPr="004362D2" w:rsidRDefault="00EA3679" w:rsidP="00F71B24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de-DE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>e-mail: gomobkom@mail.ru</w:t>
            </w:r>
          </w:p>
        </w:tc>
      </w:tr>
      <w:tr w:rsidR="00332075" w:rsidRPr="004062BB" w:rsidTr="004362D2">
        <w:tc>
          <w:tcPr>
            <w:tcW w:w="3085" w:type="dxa"/>
          </w:tcPr>
          <w:p w:rsidR="001D51EF" w:rsidRDefault="00332075" w:rsidP="00594A4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332075">
              <w:rPr>
                <w:noProof/>
                <w:lang w:val="en-US" w:eastAsia="ru-RU"/>
              </w:rPr>
              <w:t xml:space="preserve"> </w:t>
            </w:r>
            <w:r>
              <w:object w:dxaOrig="8640" w:dyaOrig="10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02pt" o:ole="">
                  <v:imagedata r:id="rId10" o:title=""/>
                </v:shape>
                <o:OLEObject Type="Embed" ProgID="PBrush" ShapeID="_x0000_i1025" DrawAspect="Content" ObjectID="_1736928563" r:id="rId11"/>
              </w:object>
            </w:r>
          </w:p>
          <w:p w:rsidR="001D51EF" w:rsidRPr="001D51EF" w:rsidRDefault="001D51EF" w:rsidP="00594A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04" w:type="dxa"/>
            <w:vAlign w:val="center"/>
          </w:tcPr>
          <w:p w:rsidR="00280AC8" w:rsidRPr="00280AC8" w:rsidRDefault="004062BB" w:rsidP="00280AC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РАНЬКО АЛЕКСЕЙ ЛЕОНИДОВИЧ</w:t>
            </w:r>
            <w:r w:rsidR="00332075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</w:p>
          <w:p w:rsidR="00280AC8" w:rsidRPr="00A024C0" w:rsidRDefault="00280AC8" w:rsidP="00280AC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024C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председатель </w:t>
            </w:r>
            <w:proofErr w:type="spellStart"/>
            <w:r w:rsidR="0033207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Наровлянского</w:t>
            </w:r>
            <w:proofErr w:type="spellEnd"/>
            <w:r w:rsidR="0033207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A024C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районного объединения </w:t>
            </w:r>
          </w:p>
          <w:p w:rsidR="00280AC8" w:rsidRPr="00A024C0" w:rsidRDefault="00280AC8" w:rsidP="00280AC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024C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организаций профсоюзов</w:t>
            </w:r>
          </w:p>
          <w:p w:rsidR="00280AC8" w:rsidRPr="004062BB" w:rsidRDefault="00280AC8" w:rsidP="00280AC8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A024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Тел</w:t>
            </w:r>
            <w:r w:rsidRPr="004062BB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r w:rsidR="00715E63" w:rsidRPr="004062BB">
              <w:rPr>
                <w:rStyle w:val="a7"/>
                <w:rFonts w:ascii="Roboto Condensed" w:hAnsi="Roboto Condensed"/>
                <w:color w:val="333333"/>
                <w:sz w:val="33"/>
                <w:szCs w:val="33"/>
                <w:lang w:val="en-US"/>
              </w:rPr>
              <w:t> </w:t>
            </w:r>
            <w:r w:rsidR="00715E63" w:rsidRPr="004062BB">
              <w:rPr>
                <w:rFonts w:ascii="Roboto Condensed" w:hAnsi="Roboto Condensed"/>
                <w:b/>
                <w:color w:val="7030A0"/>
                <w:sz w:val="28"/>
                <w:szCs w:val="28"/>
                <w:lang w:val="en-US"/>
              </w:rPr>
              <w:t>8(023</w:t>
            </w:r>
            <w:bookmarkStart w:id="0" w:name="_GoBack"/>
            <w:bookmarkEnd w:id="0"/>
            <w:r w:rsidR="00715E63" w:rsidRPr="004062BB">
              <w:rPr>
                <w:rFonts w:ascii="Roboto Condensed" w:hAnsi="Roboto Condensed"/>
                <w:b/>
                <w:color w:val="7030A0"/>
                <w:sz w:val="28"/>
                <w:szCs w:val="28"/>
                <w:lang w:val="en-US"/>
              </w:rPr>
              <w:t>55) 4 39 30</w:t>
            </w:r>
            <w:r w:rsidR="00332075" w:rsidRPr="004062BB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:rsidR="001D51EF" w:rsidRPr="00A024C0" w:rsidRDefault="00280AC8" w:rsidP="003320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</w:pPr>
            <w:proofErr w:type="spellStart"/>
            <w:r w:rsidRPr="00A024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>e-mail</w:t>
            </w:r>
            <w:proofErr w:type="spellEnd"/>
            <w:r w:rsidRPr="00A024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 xml:space="preserve">: </w:t>
            </w:r>
            <w:r w:rsidR="00A024C0" w:rsidRPr="00A024C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> </w:t>
            </w:r>
            <w:hyperlink r:id="rId12" w:history="1">
              <w:r w:rsidR="00715E63" w:rsidRPr="004062BB">
                <w:rPr>
                  <w:rStyle w:val="a4"/>
                  <w:rFonts w:ascii="Roboto Condensed" w:hAnsi="Roboto Condensed"/>
                  <w:b/>
                  <w:color w:val="7030A0"/>
                  <w:sz w:val="28"/>
                  <w:szCs w:val="28"/>
                  <w:lang w:val="en-US"/>
                </w:rPr>
                <w:t>narovlya@fpb.by</w:t>
              </w:r>
            </w:hyperlink>
            <w:r w:rsidR="00332075" w:rsidRPr="004062BB">
              <w:rPr>
                <w:lang w:val="en-US"/>
              </w:rPr>
              <w:t xml:space="preserve"> </w:t>
            </w:r>
          </w:p>
        </w:tc>
      </w:tr>
      <w:tr w:rsidR="00332075" w:rsidRPr="004062BB" w:rsidTr="004362D2">
        <w:tc>
          <w:tcPr>
            <w:tcW w:w="3085" w:type="dxa"/>
          </w:tcPr>
          <w:p w:rsidR="001D51EF" w:rsidRDefault="00332075" w:rsidP="00594A4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>
              <w:object w:dxaOrig="5235" w:dyaOrig="7065">
                <v:shape id="_x0000_i1026" type="#_x0000_t75" style="width:86.25pt;height:119.25pt" o:ole="">
                  <v:imagedata r:id="rId13" o:title=""/>
                </v:shape>
                <o:OLEObject Type="Embed" ProgID="PBrush" ShapeID="_x0000_i1026" DrawAspect="Content" ObjectID="_1736928564" r:id="rId14"/>
              </w:object>
            </w:r>
          </w:p>
          <w:p w:rsidR="001D51EF" w:rsidRPr="001D51EF" w:rsidRDefault="001D51EF" w:rsidP="00594A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904" w:type="dxa"/>
            <w:vAlign w:val="center"/>
          </w:tcPr>
          <w:p w:rsidR="00280AC8" w:rsidRPr="004062BB" w:rsidRDefault="00332075" w:rsidP="00280AC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4062BB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ЗЕЗЕТКО ГАЛИНА АДАМОВНА</w:t>
            </w:r>
          </w:p>
          <w:p w:rsidR="00280AC8" w:rsidRPr="001D51EF" w:rsidRDefault="00280AC8" w:rsidP="00280AC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председатель </w:t>
            </w:r>
            <w:proofErr w:type="spellStart"/>
            <w:r w:rsidR="0033207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Наровлян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ской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районной</w:t>
            </w: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организации</w:t>
            </w:r>
          </w:p>
          <w:p w:rsidR="00280AC8" w:rsidRPr="001D51EF" w:rsidRDefault="00280AC8" w:rsidP="00280AC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D51E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Белорусского профессионального союза работников образования и науки</w:t>
            </w:r>
          </w:p>
          <w:p w:rsidR="008A2A0A" w:rsidRPr="00085D61" w:rsidRDefault="008A2A0A" w:rsidP="008A2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1D51E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тел</w:t>
            </w:r>
            <w:r w:rsidRPr="00415A7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. 8 (025</w:t>
            </w:r>
            <w:r w:rsidRPr="00085D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5</w:t>
            </w:r>
            <w:r w:rsidRPr="00415A7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 xml:space="preserve">) </w:t>
            </w:r>
            <w:r w:rsidRPr="00085D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4</w:t>
            </w:r>
            <w:r w:rsidRPr="00415A7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-</w:t>
            </w:r>
            <w:r w:rsidRPr="00085D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32</w:t>
            </w:r>
            <w:r w:rsidRPr="00415A7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-</w:t>
            </w:r>
            <w:r w:rsidRPr="00085D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  <w:t>05</w:t>
            </w:r>
          </w:p>
          <w:p w:rsidR="001D51EF" w:rsidRPr="008A2A0A" w:rsidRDefault="008A2A0A" w:rsidP="008A2A0A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n-US"/>
              </w:rPr>
            </w:pPr>
            <w:r w:rsidRPr="00A770A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 xml:space="preserve">         </w:t>
            </w:r>
            <w:proofErr w:type="spellStart"/>
            <w:r w:rsidRPr="00A770A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>e-mail</w:t>
            </w:r>
            <w:proofErr w:type="spellEnd"/>
            <w:r w:rsidRPr="00A770A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de-DE"/>
              </w:rPr>
              <w:t xml:space="preserve">: </w:t>
            </w:r>
            <w:r w:rsidRPr="00715E6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  <w:lang w:val="en-US"/>
              </w:rPr>
              <w:t>profnrv@mail.ru</w:t>
            </w:r>
          </w:p>
        </w:tc>
      </w:tr>
    </w:tbl>
    <w:p w:rsidR="00332075" w:rsidRPr="00A770A0" w:rsidRDefault="00332075" w:rsidP="00332075">
      <w:pPr>
        <w:rPr>
          <w:rFonts w:ascii="Times New Roman" w:hAnsi="Times New Roman" w:cs="Times New Roman"/>
          <w:b/>
          <w:sz w:val="30"/>
          <w:szCs w:val="30"/>
          <w:lang w:val="de-DE"/>
        </w:rPr>
      </w:pPr>
    </w:p>
    <w:sectPr w:rsidR="00332075" w:rsidRPr="00A770A0" w:rsidSect="005C777E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42"/>
    <w:rsid w:val="000E5D44"/>
    <w:rsid w:val="00112E1E"/>
    <w:rsid w:val="00175EA1"/>
    <w:rsid w:val="001D51EF"/>
    <w:rsid w:val="00263B29"/>
    <w:rsid w:val="00280AC8"/>
    <w:rsid w:val="002E34E6"/>
    <w:rsid w:val="00332075"/>
    <w:rsid w:val="003542C1"/>
    <w:rsid w:val="004062BB"/>
    <w:rsid w:val="00415A7D"/>
    <w:rsid w:val="004362D2"/>
    <w:rsid w:val="00445D7A"/>
    <w:rsid w:val="005720D4"/>
    <w:rsid w:val="00594A42"/>
    <w:rsid w:val="005C4548"/>
    <w:rsid w:val="005C777E"/>
    <w:rsid w:val="005F6BF8"/>
    <w:rsid w:val="00660A48"/>
    <w:rsid w:val="006D1950"/>
    <w:rsid w:val="00715E63"/>
    <w:rsid w:val="00751CAA"/>
    <w:rsid w:val="008A2A0A"/>
    <w:rsid w:val="009D0718"/>
    <w:rsid w:val="00A024C0"/>
    <w:rsid w:val="00A069BC"/>
    <w:rsid w:val="00A770A0"/>
    <w:rsid w:val="00B44313"/>
    <w:rsid w:val="00BF29FE"/>
    <w:rsid w:val="00C16173"/>
    <w:rsid w:val="00E313CA"/>
    <w:rsid w:val="00E372FD"/>
    <w:rsid w:val="00EA3679"/>
    <w:rsid w:val="00F7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4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67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15E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4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67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15E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narovlya@fpb.b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0CCFA-E069-4AD4-B3DF-D9AF2C24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7</cp:revision>
  <cp:lastPrinted>2020-01-30T13:39:00Z</cp:lastPrinted>
  <dcterms:created xsi:type="dcterms:W3CDTF">2022-06-06T09:50:00Z</dcterms:created>
  <dcterms:modified xsi:type="dcterms:W3CDTF">2023-02-03T08:23:00Z</dcterms:modified>
</cp:coreProperties>
</file>