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BC7" w:rsidRPr="004F5BC7" w:rsidRDefault="004F5BC7" w:rsidP="004F5BC7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4F5BC7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lang w:eastAsia="ru-RU"/>
        </w:rPr>
        <w:t>Информация об учреждениях образования Гомельской области, предлагающих заключение договоров на условиях целевой подготовки на педагогические специальности в 2024 году</w:t>
      </w:r>
    </w:p>
    <w:p w:rsidR="004F5BC7" w:rsidRPr="004F5BC7" w:rsidRDefault="004F5BC7" w:rsidP="004F5BC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5BC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511"/>
        <w:gridCol w:w="3533"/>
        <w:gridCol w:w="1602"/>
      </w:tblGrid>
      <w:tr w:rsidR="004F5BC7" w:rsidRPr="004F5BC7" w:rsidTr="004F5BC7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учреждения образования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 учреждения образования, контактный телефон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специальности</w:t>
            </w:r>
          </w:p>
          <w:p w:rsidR="004F5BC7" w:rsidRPr="004F5BC7" w:rsidRDefault="004F5BC7" w:rsidP="004F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(количество договоров)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Брагинский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«Брагинская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Шкурко Светлана Петровна,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80234422640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образование (технический труд и информатика)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Бурковская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Васильевна,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80234433062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Белорусская филология–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Иолчанская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Бузько Николай Сергеевич,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80234437697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Физико-математическое образование (математика и информатика)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филология–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Комаринская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имени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П.И.Шпетного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Самбук Игорь Васильевич,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80234439208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Физико-математическое образование (математика и информатика)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Маложинская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Муратова Екатерина Михайловна,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80234437239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Физико-математическое образование (математика и </w:t>
            </w: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информатика)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Микуличская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Вероника Васильевна,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80234433225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Физико-математическое образование (математика и информатика) - 1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Дегтеренко Светлана Александровна,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80234431826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Храковичская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Смоленчук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80234434306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Белорусская филология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Чемерисская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Кудренок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Петровна,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80234436349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Физико-математическое образование (математика и информатика)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Белорусская филология–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«Брагинский районный центр коррекционно-развивающего обучения и реабилитации»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 Инна Николаевна,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80234421948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и инклюзивное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Буда-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Кошелевский</w:t>
            </w:r>
            <w:proofErr w:type="spellEnd"/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Буда-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Буденкова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80233640650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г.Буда-Кошелево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Агажельский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Евгеньевич, 80233674251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филология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иностранные языки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«Рогинская средняя школа Буда-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Ахременко Наталья </w:t>
            </w:r>
            <w:proofErr w:type="gram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Алексеевна,   </w:t>
            </w:r>
            <w:proofErr w:type="gram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80233677069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иностранные языки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Бушевская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Буда-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Екатерина Владимировна,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80233676943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«Октябрьская средняя школа Буда-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Поданева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Ивановна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80233674792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Буда-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 Наталия Ивановна, 80233678042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«Буда-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Люшевская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Буда-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Людмила Михайловна, 80233649847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образование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 1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Ветковский</w:t>
            </w:r>
            <w:proofErr w:type="spellEnd"/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Неглюбская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Сергей Петрович,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80233035703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обучение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Великонемковская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Ветковского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Деренок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80233038599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биология – 1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Гомельский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базовая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Гаврушев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Петрович,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80232921465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3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Ерёминская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Галина Владимировна,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80232935266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Терешковичская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Агеенко Сергей Владимирович,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80232 932659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Цурикова Татьяна Викторовна,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80232941209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(научно-педагогическая деятельность)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Флёрко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Леонидовна,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80232963917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Начальное образование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Азделинская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базовая школа Гомельского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Наталья Ивановна,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80232994465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Виктор Дмитриевич,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80232941600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филология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Зябровская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базовая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Кобзарева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Павловна,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80232947540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Добрушский</w:t>
            </w:r>
            <w:proofErr w:type="spellEnd"/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№1»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80233322393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обществоведческие дисциплины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Жгунская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Елена Валерьевна, 80233323840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и биологии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№2 имени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Ф.Я.Кухарева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г.Добруша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Марина Викторовна, 80233358530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Добрушский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Заворотная Ольга Николаевна, 80233350795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 –1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5 г. Добруша»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Журбенкова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Николаевна, 80233354192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«Ленинская базовая школа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Добрушского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Данильченко Нина Николаевна,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80233376707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Круговец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-Калининская средняя школа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Добрушского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Людмила Васильевна, 80233350611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биология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3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г.Добруша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Цуранова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Феликсовна,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8 0233374520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Тереховский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Гогонова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Леонидовна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8023332459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дошкольного образования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Добрушский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 дополнительного образования»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Хныкова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Сергеевна,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80233321361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Обслуживающий труд и изобразительное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–1 Оздоровительн</w:t>
            </w: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и физическая культура – 4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академическое (эстрадное)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математика, математика и физика –1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1 г. Добруша»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Печерская Марина Александровна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80233356689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–1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Добрушский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 коррекционно-развивающего обучения и реабилитации»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Курильчик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80233356177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– 1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Ельский</w:t>
            </w:r>
            <w:proofErr w:type="spellEnd"/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Скороднянская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Наталья Николаевна,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80235435368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2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г.Ельска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Власенко Татьяна </w:t>
            </w:r>
            <w:proofErr w:type="gram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Владимировна,   </w:t>
            </w:r>
            <w:proofErr w:type="gram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80235441817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иностранные языки (немецкий, английский)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физика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Социально-педагогические и психологические дисциплины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«Детский сад № 1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г.Ельска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Куприенко Оксана Анатольевна,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80235441835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– 2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Ремезовская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Трошко Людмила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Фадеевна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80235431657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области физической культуры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Добрынская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Позняк Александр Александрович,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80235446274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гимназия»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 Любовь Ивановна,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80235441821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 – 1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Житковичский</w:t>
            </w:r>
            <w:proofErr w:type="spellEnd"/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2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г.Житковичи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А.В.Головача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Некрашевич Александр Фёдорович, 80235352064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«Ленинская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Цуба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Петровна, 80235375832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Физико-математическое образование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«Дошкольный центр развития ребенка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г.Житковичи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Светлана Ивановна, 8 80235322830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– 2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Макаревич Екатерина Васильевна, 80235391737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№3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г.Житковичи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И.Н.Банова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Марина Сергеевна,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80235354501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Физико-математическое образование – 1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Жлобинский</w:t>
            </w:r>
            <w:proofErr w:type="spellEnd"/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Малевичская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Жлобинского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Полещук Андрей Васильевич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80233439630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базовая школа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Жлобинского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Санникова Ольга Владимировна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80233452924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Жлобинского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Рублевский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Васильевич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80233472710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№7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г.Жлобина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Марковская Наталья Геннадьевна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80233422126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 1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Калинковичский</w:t>
            </w:r>
            <w:proofErr w:type="spellEnd"/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г. Калинковичи»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Валентина Владимировна,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обучение, технический труд –1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№6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г.Калинковичи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Дулуб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Владимировна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80234534373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филология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«Дошкольный центр развития ребенка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Калинковичи»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Печерская Людмила Анатольевна,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80234530626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Озаричская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Тетерич Татьяна Петровна,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80234532391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Математика-физика –1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Химия-биология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1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г.Калинковичи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Ирина Михайловна,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80234523587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труд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«Центр творчества детей и молодежи г. Калинковичи»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Инесса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Эриковна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80234554518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Хореографическое искусство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Золотушская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Наталья Михайловна, 80234536631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биология – 1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Кормянский</w:t>
            </w:r>
            <w:proofErr w:type="spellEnd"/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г.п.Корма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Фомичева Элла Григорьевна,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80233720038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Белорусская филология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№1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г.п.Корма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Елена Никитовна, 80233742471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Логопедия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Хизовская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Кормянского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им.Л.С.Ходановича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Викторовна,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80233744647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Ворновская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Кормянского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Шилец Оксана Владимировна,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80233729459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Коротьковская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Кормянского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им.П.П.Качуевского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Павел Владимирович,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80233745193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 и психологическое образование – 1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Лельчицкий</w:t>
            </w:r>
            <w:proofErr w:type="spellEnd"/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Лельчицкая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гимназия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Коласа»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Воронович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80235621670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психология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информатика –1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Лельчицкого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Борисовец Григорий Иванович,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80235644269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Буйновичская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 Валентина Георгиевна,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80235646563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Глушковичская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Ляховец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Петровна,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802356 46109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Милошевичская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Алесич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Адамович,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80235643501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химия –1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Лельчицкий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№3»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Харланчук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802356 41971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–1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Лельчицкий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№5»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Сарнавская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80235621862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–1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Лельчицкий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 творчества детей и молодёжи»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Лисицкая Алеся Николаевна,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80235621842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 –1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Хореографическое искусство – 1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Лоевский</w:t>
            </w:r>
            <w:proofErr w:type="spellEnd"/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гимназия»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Лариса Васильевна,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80234752680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5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образование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 –1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им.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А.В.Козлова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80234752547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Сутковская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Лоевского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Людмила Анатольевна,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80234754214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Колпенская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базовая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Светлана Максимовна,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80234744884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Ручаёвская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им.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И.И.Мельникова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Коток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 Адамович,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80234722081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Природоведческое образование (химия-биология)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базовая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Екатерина Ивановна,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80234754484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 –1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Лоевский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Глушанко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80234721041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Педагог-социальный –1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«Детский сад № 1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Лоев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80234752944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образование –1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Лоевский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 коррекционно-развивающего обучения и реабилитации»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Петрусевич Елена Александровна,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80234753148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 –1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Мозырский</w:t>
            </w:r>
            <w:proofErr w:type="spellEnd"/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«Детский сад № 31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г.Мозыря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Корначёва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Демьяновна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80236254580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дошкольного образования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Крининчанская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Мозырского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Новицкая Нина Владимировна, 80236209965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11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г.Мозыря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Воронович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Сергеевна, 80236233264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Наровлянский</w:t>
            </w:r>
            <w:proofErr w:type="spellEnd"/>
          </w:p>
        </w:tc>
        <w:tc>
          <w:tcPr>
            <w:tcW w:w="2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«Детский сад № 5 г. Наровли»</w:t>
            </w:r>
          </w:p>
        </w:tc>
        <w:tc>
          <w:tcPr>
            <w:tcW w:w="3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Шереш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Александровна,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80235542056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–1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«Детский сад № 6 г. Наровли»</w:t>
            </w:r>
          </w:p>
        </w:tc>
        <w:tc>
          <w:tcPr>
            <w:tcW w:w="3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Кириленко Валентина Николаевна,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80235542984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2 г. Наровли имени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И.М.Шаврея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Лаворенко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Дмитриевна, 80235542008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2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«Октябрьская районная гимназия»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Кадол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Васильевич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80235737030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физика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№2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Борьяш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Викторовна,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80235737269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Белорусская филология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Волосовичская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Октябрьского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Рогович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80235732193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– 1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Петриковский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г.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Петрикова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Хильман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Григорьевна,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80235026833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образование (технический труд) –1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 –1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1 г. 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Петрикова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 Светлана Анатольевна,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80235022807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Бабуничская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Владимир Николаевич,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80235098192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Комаровичская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Яковец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80235098168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в области </w:t>
            </w: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образование –1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Копцевичская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Такун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Петрович,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80235091638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 и психологическое образование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образование (технический труд) –1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Лясковичская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Мачук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Николаевна,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80235098162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Филологическое образование (русский язык)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Зизюк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Иосифовна,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80235095119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 и психологическое образование – 2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«Социально педагогический центр Петриковского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Адаменко Жанна Викторовна,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80235026974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 и психологическое образование –1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«Детский сад № 3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г.Петрикова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 Тамара Николаевна,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80235027418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–2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«Детский сад № 5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г.Петрикова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Зернова Валентина Владимировна,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80235020149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– 2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«Детский сад № 6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г.Петрикова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 Галина Федоровна,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80235021286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– 2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«Дошкольный центр развития ребенка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г.Петрикова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Елена Сергеевна,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80235020165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– 2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Речицкий</w:t>
            </w:r>
            <w:proofErr w:type="spellEnd"/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Белоболотскай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базовая школа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Евгений Александрович,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80234032014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Василевичская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Сопот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Николаевна,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80234058567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 образование –1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Ведричская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Лопух Юлия Владимировна,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80234079683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химия –1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Янкович Светлана Викторовна,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80234076348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–1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Защебьевская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Жогаль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Васильевна,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80234058090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язык –1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«Детский сад № 24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г.Речицы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Елена Олеговна,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80234054006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«Детский сад № 20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г.Речицы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Двороковская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80234054006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образование – 1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Рогачевский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г. Рогачева»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Алеся Викторовна,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80233949544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№5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г.Рогачева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Зарецкая Наталья Александровна, 80233949348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дошкольного образования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№6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г.Рогачева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Шишова Елена Фёдоровна,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80233949466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химия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Гадиловичская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Лахардов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Николаевич,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80233979548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Тихиничская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имни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А.А.Осипова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Климкова Ольга Евгеньевна, 80233978496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– 3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химия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«Курганская базовая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Руденок Светлана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Василевна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+ 80233971872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Светлогорский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2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г.Светлогорска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Жинко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Николаевна, 80234221289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 и психологическое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6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г.Светлогорска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Наталья Григорьевна,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80234293400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 и психологическое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«Социально-педагогический центр Светлогорского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Ковальчук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80234253569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 и психологическое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4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г.Светлогорска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Букина Лидия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Васильвена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80234223370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11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г.Светлогорска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Самуйлова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Андреевна, 80234291663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11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г.Светлогорска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Самуйлова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Светланан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80234291663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филология–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«Дубровская средняя школа Светлогорского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Стукач Татьяна Ивановна,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8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г.Светлогорска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Манкевич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Юрьевна,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80234270441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филология–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2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г.Светлогорска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Жинко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Николаевна, 80234221289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филология–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8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г.Светлогорска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Манкевич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Юрьевна,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80234270441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 и психологическое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9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г.Светлогорска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Букачева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8023422 38 51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12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г.Светлогорска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Тушинская Марина Петровна,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80234223697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 – 1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Хойникский</w:t>
            </w:r>
            <w:proofErr w:type="spellEnd"/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№1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г.Хойники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Сергеенко Жанна Алексеевна,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802346 41266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(научно-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педагогоческая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деятельность)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№1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г.Хойники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Сергеенко Жанна Алексеевна,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802346 41266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Логопедия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№2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г.Хойники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Хомяк Оксана Сергеевна,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802346 45849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(научно-педагогическая деятельность)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Витьевская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Стишенок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Григорьевна,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80234630025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(научно-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педагогоческая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деятельность)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«Детский сад №2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г.Хойники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Аксентиюк-Смальцер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Викторовна,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802346 31545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«Дошкольный центр развития ребенка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г.Хойники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Лещенок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Сергеевна,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802346 45153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Хойникский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социально-педагогический центр»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Валеватапя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Владимировна,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802346 49462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 и психологическое образование – 1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Чечерский</w:t>
            </w:r>
            <w:proofErr w:type="spellEnd"/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«Дошкольный центр развития ребенка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г.Чечерска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Муляр Инна Васильевна, 375 8233277588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Воспитатель дошкольного образования </w:t>
            </w: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«Ботвиновская базовая школа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Чечерского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Васильевна, 80233275452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г.Чечерска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Постникова Татьяна Александровна,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80233222950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филология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2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г.Чечерска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Цалко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80233278703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технология программирования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№1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г.Чечерска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Лагойкина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Станиславовна,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80233278705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химия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Меркуловичская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Чечерского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Пыжикова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Васильевна,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80233222109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филология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Мотневичская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базовая школа»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Надежда Васильевна,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80233273420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Начальное образование </w:t>
            </w: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«Детский сад № 2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г.Чечерска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Вячеславовна,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8233277602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Дошкольное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«Санаторный детский сад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г.Чечерска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Вячеславовна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8233277439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Дошкольное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-Ленинская базовая школа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Чечерского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Зорина Екатерина Сергеевна,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80233222325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Начальное образование </w:t>
            </w: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Чечерского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Лукомский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Петрович,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8233271476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Начальное образование</w:t>
            </w: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Чечерского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Цалко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Анатольевич,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80233222646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Начальное образование </w:t>
            </w: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«Ботвиновский детский сад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Чечерского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Макеева Галина Михайловна,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80233275328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Дошкольное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Новобелицкий</w:t>
            </w:r>
            <w:proofErr w:type="spellEnd"/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№31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г.Гомеля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Андрей Анатольевич,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8023229 11 92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№75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г.Гомеля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Черненко Марина Владимировна,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80232229550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труд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№41 г. 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Уставщикова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8023223 17 86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«Детский сад № 45 г. 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Целуйко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Петровна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802320503978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№4 имени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В.Маркелова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г.Гомеля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Елена Владимировна,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80232325041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труд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«Детский сад №62 г. 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Веренчикова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Валерьевна,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80232291130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«Детский сад №169 г. 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Людмила Ивановна,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80232220796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«Начальная школа №65 г. 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Леонидовна,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80232559121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№15 г. 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Евсеенко Людмила Николаевна,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80232350112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филология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труд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1 г. 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Жанна Петровна,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80232292428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язык и литература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«Детский сад №20 г. 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Кучинская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Александровна, 80232334772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- 1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«Детский сад №50 г. 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Падуто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Леонидовна, 80232500287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 - 1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«Детский сад №70 г. 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Безуглова Жанна Анатольевна, 80232214231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образование)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«Детский сад №104 г. 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 Юлия Сергеевна, 80232552721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 - 1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«Детский сад №142 г. 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Тамара Александровна, 80232350104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– 3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образование)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«Детский сад №112 г. 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Семашко Марина Викторовна, 80232350105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– 2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образование)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 - 1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«Детский сад № 111 г. 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Короткевич Елена Владимировна,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80232208885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– 2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«Детский сад № 89 г. 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Мартыненко Ирина Анатольевна,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80232997095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– 2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«Детский сад № 120 г. 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Атрощенко Наталья Николаевна,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80232512884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«Дошкольный центр развития ребёнка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Золак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 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Кузенёк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Николаевна,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80232219684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– 3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«Детский сад № 34 г. 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Людмила Николаевна,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80232319585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«Детский сад № 143 г. 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Савостьянова Елена Сергеевна,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8023256 89 93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«Детский сад № 156 г. 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Вековшинина Алла Владимировна,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80232512729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– 2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9 г. 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Лина Владимировна,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80232246762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49 г. 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Белодедова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80232539120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филология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Белорусская филология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42 г. 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Эдуардовна,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80232917691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29 г. 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Гайдукова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Михайловна,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80232278916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филология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 50 г. 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Ануркина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80232320522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 23 г. Гомеля им.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А.Н.Хуторянского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Татьяна Валентиновна,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80232255382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53 г. 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Дегтерова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80232313906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филология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 29 г. 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Гайдукова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Михайловна,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802362278916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филология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62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г.Гомеля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Царик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Сергеевна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80232314873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Логопедия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38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г.Гомеля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Деменчук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Валентинович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80232312188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№22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г.Гомеля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Виктор Сергеевич,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80232422337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– 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47 г. 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Шикина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80232400878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«Детский сад № 24 г. 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Судапина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Викторовна,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80232289851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69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г.Гомеля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 Юрий Николаевич,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80232311748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«Специальный детский сад № 99 г. Гомеля»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Екатерина Анатольевна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80232504066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– 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«Дошкольный центр развития ребенка «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Праменьчык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г.Гомеля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Яськова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Михайловна</w:t>
            </w:r>
          </w:p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80232500971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– 2</w:t>
            </w:r>
          </w:p>
        </w:tc>
      </w:tr>
      <w:tr w:rsidR="004F5BC7" w:rsidRPr="004F5BC7" w:rsidTr="004F5BC7"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г.Гомель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(подведомственные управления образования)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№36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г.Гомеля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И.Мележа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Беридзе Елена Алексеевна, 80232208885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Белорусская филология–1</w:t>
            </w:r>
          </w:p>
        </w:tc>
      </w:tr>
      <w:tr w:rsidR="004F5BC7" w:rsidRPr="004F5BC7" w:rsidTr="004F5BC7"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«Дошкольный центр развития ребенка «Медуница» </w:t>
            </w: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г.Гомеля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Хомротова</w:t>
            </w:r>
            <w:proofErr w:type="spellEnd"/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Николаевна, 80232422488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C7" w:rsidRPr="004F5BC7" w:rsidRDefault="004F5BC7" w:rsidP="004F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– 1</w:t>
            </w:r>
          </w:p>
        </w:tc>
      </w:tr>
    </w:tbl>
    <w:p w:rsidR="004F5BC7" w:rsidRPr="004F5BC7" w:rsidRDefault="004F5BC7" w:rsidP="004F5BC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5B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13B43" w:rsidRPr="004F5BC7" w:rsidRDefault="004F5BC7">
      <w:pPr>
        <w:rPr>
          <w:rFonts w:ascii="Times New Roman" w:hAnsi="Times New Roman" w:cs="Times New Roman"/>
          <w:sz w:val="24"/>
          <w:szCs w:val="24"/>
        </w:rPr>
      </w:pPr>
    </w:p>
    <w:sectPr w:rsidR="00913B43" w:rsidRPr="004F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C7"/>
    <w:rsid w:val="004F5BC7"/>
    <w:rsid w:val="007A7DE2"/>
    <w:rsid w:val="00C3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98285-CC69-4556-8480-22023FFC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3606</Words>
  <Characters>20557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2024-04-03T13:13:00Z</dcterms:created>
  <dcterms:modified xsi:type="dcterms:W3CDTF">2024-04-03T13:15:00Z</dcterms:modified>
</cp:coreProperties>
</file>