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5C4AFF" w14:textId="77777777" w:rsidR="00D449F6" w:rsidRDefault="00D449F6" w:rsidP="00D449F6">
      <w:pPr>
        <w:spacing w:after="0" w:line="240" w:lineRule="auto"/>
        <w:ind w:left="5103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881031">
        <w:rPr>
          <w:rFonts w:ascii="Times New Roman" w:hAnsi="Times New Roman"/>
          <w:sz w:val="28"/>
          <w:szCs w:val="28"/>
          <w:lang w:eastAsia="ru-RU"/>
        </w:rPr>
        <w:t>УТВЕРЖДАЮ</w:t>
      </w:r>
    </w:p>
    <w:p w14:paraId="3A12C4C5" w14:textId="77777777" w:rsidR="00D449F6" w:rsidRPr="00881031" w:rsidRDefault="00D449F6" w:rsidP="00D449F6">
      <w:pPr>
        <w:spacing w:after="0" w:line="240" w:lineRule="auto"/>
        <w:ind w:left="5103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881031">
        <w:rPr>
          <w:rFonts w:ascii="Times New Roman" w:hAnsi="Times New Roman"/>
          <w:sz w:val="28"/>
          <w:szCs w:val="28"/>
          <w:lang w:eastAsia="ru-RU"/>
        </w:rPr>
        <w:t>Директор государственного</w:t>
      </w:r>
    </w:p>
    <w:p w14:paraId="7D138551" w14:textId="77777777" w:rsidR="00D449F6" w:rsidRPr="00881031" w:rsidRDefault="00D449F6" w:rsidP="00D449F6">
      <w:pPr>
        <w:spacing w:after="0" w:line="240" w:lineRule="auto"/>
        <w:ind w:left="5103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881031">
        <w:rPr>
          <w:rFonts w:ascii="Times New Roman" w:hAnsi="Times New Roman"/>
          <w:sz w:val="28"/>
          <w:szCs w:val="28"/>
          <w:lang w:eastAsia="ru-RU"/>
        </w:rPr>
        <w:t>учреждения образования</w:t>
      </w:r>
    </w:p>
    <w:p w14:paraId="70EE66C4" w14:textId="77777777" w:rsidR="00D449F6" w:rsidRPr="00881031" w:rsidRDefault="00D449F6" w:rsidP="00D449F6">
      <w:pPr>
        <w:spacing w:after="0" w:line="240" w:lineRule="auto"/>
        <w:ind w:left="5103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881031">
        <w:rPr>
          <w:rFonts w:ascii="Times New Roman" w:hAnsi="Times New Roman"/>
          <w:sz w:val="28"/>
          <w:szCs w:val="28"/>
          <w:lang w:eastAsia="ru-RU"/>
        </w:rPr>
        <w:t xml:space="preserve">«Гимназия </w:t>
      </w:r>
      <w:proofErr w:type="spellStart"/>
      <w:r w:rsidRPr="00881031">
        <w:rPr>
          <w:rFonts w:ascii="Times New Roman" w:hAnsi="Times New Roman"/>
          <w:sz w:val="28"/>
          <w:szCs w:val="28"/>
          <w:lang w:eastAsia="ru-RU"/>
        </w:rPr>
        <w:t>г.п.Корма</w:t>
      </w:r>
      <w:proofErr w:type="spellEnd"/>
      <w:r w:rsidRPr="00881031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04E94E3D" w14:textId="77777777" w:rsidR="00D449F6" w:rsidRPr="00881031" w:rsidRDefault="00D449F6" w:rsidP="00D449F6">
      <w:pPr>
        <w:spacing w:after="0" w:line="240" w:lineRule="auto"/>
        <w:ind w:left="5103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881031">
        <w:rPr>
          <w:rFonts w:ascii="Times New Roman" w:hAnsi="Times New Roman"/>
          <w:sz w:val="28"/>
          <w:szCs w:val="28"/>
          <w:lang w:eastAsia="ru-RU"/>
        </w:rPr>
        <w:t xml:space="preserve">имени </w:t>
      </w:r>
      <w:proofErr w:type="spellStart"/>
      <w:r w:rsidRPr="00881031">
        <w:rPr>
          <w:rFonts w:ascii="Times New Roman" w:hAnsi="Times New Roman"/>
          <w:sz w:val="28"/>
          <w:szCs w:val="28"/>
          <w:lang w:eastAsia="ru-RU"/>
        </w:rPr>
        <w:t>Н.А.Михайлашева</w:t>
      </w:r>
      <w:proofErr w:type="spellEnd"/>
      <w:r w:rsidRPr="00881031">
        <w:rPr>
          <w:rFonts w:ascii="Times New Roman" w:hAnsi="Times New Roman"/>
          <w:sz w:val="28"/>
          <w:szCs w:val="28"/>
          <w:lang w:eastAsia="ru-RU"/>
        </w:rPr>
        <w:t>»</w:t>
      </w:r>
    </w:p>
    <w:p w14:paraId="056B3655" w14:textId="77777777" w:rsidR="00D449F6" w:rsidRPr="00667814" w:rsidRDefault="00D449F6" w:rsidP="00D449F6">
      <w:pPr>
        <w:spacing w:after="0" w:line="240" w:lineRule="auto"/>
        <w:ind w:left="5103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667814">
        <w:rPr>
          <w:rFonts w:ascii="Times New Roman" w:eastAsia="Times New Roman" w:hAnsi="Times New Roman"/>
          <w:sz w:val="28"/>
          <w:szCs w:val="28"/>
          <w:lang w:eastAsia="ru-RU"/>
        </w:rPr>
        <w:t>______________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Э.Г.Фомичёва</w:t>
      </w:r>
      <w:proofErr w:type="spellEnd"/>
    </w:p>
    <w:p w14:paraId="7D1008E2" w14:textId="77777777" w:rsidR="00D449F6" w:rsidRPr="00667814" w:rsidRDefault="00D449F6" w:rsidP="00D449F6">
      <w:pPr>
        <w:spacing w:after="0" w:line="240" w:lineRule="auto"/>
        <w:ind w:left="5103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667814">
        <w:rPr>
          <w:rFonts w:ascii="Times New Roman" w:eastAsia="Times New Roman" w:hAnsi="Times New Roman"/>
          <w:sz w:val="28"/>
          <w:szCs w:val="28"/>
          <w:lang w:eastAsia="ru-RU"/>
        </w:rPr>
        <w:t>«____»___________ 2024г.</w:t>
      </w:r>
    </w:p>
    <w:p w14:paraId="6B31B42B" w14:textId="77777777" w:rsidR="00D449F6" w:rsidRPr="001408F1" w:rsidRDefault="00D449F6" w:rsidP="00D449F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DF9DF2B" w14:textId="77777777" w:rsidR="00C87C26" w:rsidRDefault="00C87C2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5F37221" w14:textId="16933A0F" w:rsidR="002209C1" w:rsidRPr="00D449F6" w:rsidRDefault="00010646" w:rsidP="0001064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D449F6">
        <w:rPr>
          <w:rFonts w:ascii="Times New Roman" w:hAnsi="Times New Roman" w:cs="Times New Roman"/>
          <w:sz w:val="32"/>
          <w:szCs w:val="32"/>
        </w:rPr>
        <w:t xml:space="preserve">График работы объединений по интересам </w:t>
      </w:r>
    </w:p>
    <w:p w14:paraId="5A2E1BAC" w14:textId="32631FD6" w:rsidR="00010646" w:rsidRPr="00AA132B" w:rsidRDefault="00010646" w:rsidP="0001064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D449F6">
        <w:rPr>
          <w:rFonts w:ascii="Times New Roman" w:hAnsi="Times New Roman" w:cs="Times New Roman"/>
          <w:sz w:val="32"/>
          <w:szCs w:val="32"/>
        </w:rPr>
        <w:t xml:space="preserve">на </w:t>
      </w:r>
      <w:r w:rsidRPr="00D449F6">
        <w:rPr>
          <w:rFonts w:ascii="Times New Roman" w:hAnsi="Times New Roman" w:cs="Times New Roman"/>
          <w:sz w:val="32"/>
          <w:szCs w:val="32"/>
          <w:lang w:val="en-US"/>
        </w:rPr>
        <w:t>I</w:t>
      </w:r>
      <w:r w:rsidRPr="00D449F6">
        <w:rPr>
          <w:rFonts w:ascii="Times New Roman" w:hAnsi="Times New Roman" w:cs="Times New Roman"/>
          <w:sz w:val="32"/>
          <w:szCs w:val="32"/>
        </w:rPr>
        <w:t xml:space="preserve">, </w:t>
      </w:r>
      <w:r w:rsidRPr="00D449F6">
        <w:rPr>
          <w:rFonts w:ascii="Times New Roman" w:hAnsi="Times New Roman" w:cs="Times New Roman"/>
          <w:sz w:val="32"/>
          <w:szCs w:val="32"/>
          <w:lang w:val="en-US"/>
        </w:rPr>
        <w:t>II</w:t>
      </w:r>
      <w:r w:rsidRPr="00D449F6">
        <w:rPr>
          <w:rFonts w:ascii="Times New Roman" w:hAnsi="Times New Roman" w:cs="Times New Roman"/>
          <w:sz w:val="32"/>
          <w:szCs w:val="32"/>
        </w:rPr>
        <w:t xml:space="preserve">, </w:t>
      </w:r>
      <w:r w:rsidRPr="00D449F6">
        <w:rPr>
          <w:rFonts w:ascii="Times New Roman" w:hAnsi="Times New Roman" w:cs="Times New Roman"/>
          <w:sz w:val="32"/>
          <w:szCs w:val="32"/>
          <w:lang w:val="en-US"/>
        </w:rPr>
        <w:t>III</w:t>
      </w:r>
      <w:r w:rsidRPr="00D449F6">
        <w:rPr>
          <w:rFonts w:ascii="Times New Roman" w:hAnsi="Times New Roman" w:cs="Times New Roman"/>
          <w:sz w:val="32"/>
          <w:szCs w:val="32"/>
        </w:rPr>
        <w:t xml:space="preserve"> ступени общего среднего образования</w:t>
      </w:r>
      <w:r w:rsidR="00AA132B">
        <w:rPr>
          <w:rFonts w:ascii="Times New Roman" w:hAnsi="Times New Roman" w:cs="Times New Roman"/>
          <w:sz w:val="32"/>
          <w:szCs w:val="32"/>
        </w:rPr>
        <w:t xml:space="preserve"> на </w:t>
      </w:r>
      <w:r w:rsidR="00AA132B">
        <w:rPr>
          <w:rFonts w:ascii="Times New Roman" w:hAnsi="Times New Roman" w:cs="Times New Roman"/>
          <w:sz w:val="32"/>
          <w:szCs w:val="32"/>
          <w:lang w:val="en-US"/>
        </w:rPr>
        <w:t>I</w:t>
      </w:r>
      <w:r w:rsidR="00AA132B">
        <w:rPr>
          <w:rFonts w:ascii="Times New Roman" w:hAnsi="Times New Roman" w:cs="Times New Roman"/>
          <w:sz w:val="32"/>
          <w:szCs w:val="32"/>
        </w:rPr>
        <w:t xml:space="preserve"> полугодие</w:t>
      </w:r>
    </w:p>
    <w:p w14:paraId="195DD2AF" w14:textId="0F1FD290" w:rsidR="00010646" w:rsidRPr="00D449F6" w:rsidRDefault="00010646" w:rsidP="0001064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D449F6">
        <w:rPr>
          <w:rFonts w:ascii="Times New Roman" w:hAnsi="Times New Roman" w:cs="Times New Roman"/>
          <w:sz w:val="32"/>
          <w:szCs w:val="32"/>
        </w:rPr>
        <w:t xml:space="preserve"> 2024/2025 учебно</w:t>
      </w:r>
      <w:r w:rsidR="00AA132B">
        <w:rPr>
          <w:rFonts w:ascii="Times New Roman" w:hAnsi="Times New Roman" w:cs="Times New Roman"/>
          <w:sz w:val="32"/>
          <w:szCs w:val="32"/>
        </w:rPr>
        <w:t>го</w:t>
      </w:r>
      <w:r w:rsidRPr="00D449F6">
        <w:rPr>
          <w:rFonts w:ascii="Times New Roman" w:hAnsi="Times New Roman" w:cs="Times New Roman"/>
          <w:sz w:val="32"/>
          <w:szCs w:val="32"/>
        </w:rPr>
        <w:t xml:space="preserve"> год</w:t>
      </w:r>
      <w:r w:rsidR="00AA132B">
        <w:rPr>
          <w:rFonts w:ascii="Times New Roman" w:hAnsi="Times New Roman" w:cs="Times New Roman"/>
          <w:sz w:val="32"/>
          <w:szCs w:val="32"/>
        </w:rPr>
        <w:t>а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2690"/>
        <w:gridCol w:w="1817"/>
        <w:gridCol w:w="1559"/>
        <w:gridCol w:w="2285"/>
      </w:tblGrid>
      <w:tr w:rsidR="008A32D3" w:rsidRPr="008A32D3" w14:paraId="14DB6D10" w14:textId="77777777" w:rsidTr="008A32D3">
        <w:tc>
          <w:tcPr>
            <w:tcW w:w="988" w:type="dxa"/>
            <w:vAlign w:val="center"/>
          </w:tcPr>
          <w:p w14:paraId="0D44696D" w14:textId="77777777" w:rsidR="00C82114" w:rsidRPr="008A32D3" w:rsidRDefault="00C82114" w:rsidP="008A32D3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32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День недели</w:t>
            </w:r>
          </w:p>
        </w:tc>
        <w:tc>
          <w:tcPr>
            <w:tcW w:w="2690" w:type="dxa"/>
            <w:vAlign w:val="center"/>
            <w:hideMark/>
          </w:tcPr>
          <w:p w14:paraId="148D362B" w14:textId="77777777" w:rsidR="00C82114" w:rsidRPr="008A32D3" w:rsidRDefault="00C82114" w:rsidP="008A32D3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32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Название</w:t>
            </w:r>
          </w:p>
        </w:tc>
        <w:tc>
          <w:tcPr>
            <w:tcW w:w="1817" w:type="dxa"/>
            <w:vAlign w:val="center"/>
            <w:hideMark/>
          </w:tcPr>
          <w:p w14:paraId="0863D29C" w14:textId="77777777" w:rsidR="00C82114" w:rsidRPr="008A32D3" w:rsidRDefault="00C82114" w:rsidP="008A32D3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32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кабинета</w:t>
            </w:r>
          </w:p>
        </w:tc>
        <w:tc>
          <w:tcPr>
            <w:tcW w:w="1559" w:type="dxa"/>
            <w:vAlign w:val="center"/>
            <w:hideMark/>
          </w:tcPr>
          <w:p w14:paraId="78936CFB" w14:textId="77777777" w:rsidR="00C82114" w:rsidRPr="008A32D3" w:rsidRDefault="00C82114" w:rsidP="008A32D3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32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Время</w:t>
            </w:r>
          </w:p>
        </w:tc>
        <w:tc>
          <w:tcPr>
            <w:tcW w:w="2285" w:type="dxa"/>
            <w:vAlign w:val="center"/>
            <w:hideMark/>
          </w:tcPr>
          <w:p w14:paraId="4AC8CFDF" w14:textId="77777777" w:rsidR="00C82114" w:rsidRPr="008A32D3" w:rsidRDefault="00C82114" w:rsidP="008A32D3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32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Ф.И.О. руководителя</w:t>
            </w:r>
          </w:p>
        </w:tc>
      </w:tr>
      <w:tr w:rsidR="008A32D3" w:rsidRPr="008A32D3" w14:paraId="1954BD8D" w14:textId="77777777" w:rsidTr="00F26A29">
        <w:tc>
          <w:tcPr>
            <w:tcW w:w="988" w:type="dxa"/>
            <w:vMerge w:val="restart"/>
            <w:textDirection w:val="btLr"/>
          </w:tcPr>
          <w:p w14:paraId="6C50A36A" w14:textId="77ABBD07" w:rsidR="00031225" w:rsidRPr="008A32D3" w:rsidRDefault="00031225" w:rsidP="008A32D3">
            <w:pPr>
              <w:spacing w:before="240"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32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Понедельник</w:t>
            </w:r>
          </w:p>
        </w:tc>
        <w:tc>
          <w:tcPr>
            <w:tcW w:w="2690" w:type="dxa"/>
          </w:tcPr>
          <w:p w14:paraId="6C9A033B" w14:textId="3A21CF00" w:rsidR="00031225" w:rsidRPr="002644B8" w:rsidRDefault="00031225" w:rsidP="002644B8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44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Клуб «Юные спасатели-пожарные»</w:t>
            </w:r>
          </w:p>
        </w:tc>
        <w:tc>
          <w:tcPr>
            <w:tcW w:w="1817" w:type="dxa"/>
            <w:vAlign w:val="center"/>
          </w:tcPr>
          <w:p w14:paraId="6B7AD3A9" w14:textId="3E0F0E57" w:rsidR="00031225" w:rsidRPr="002644B8" w:rsidRDefault="00031225" w:rsidP="002644B8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44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3</w:t>
            </w:r>
          </w:p>
        </w:tc>
        <w:tc>
          <w:tcPr>
            <w:tcW w:w="1559" w:type="dxa"/>
            <w:vAlign w:val="center"/>
          </w:tcPr>
          <w:p w14:paraId="6216E384" w14:textId="16FC562B" w:rsidR="00031225" w:rsidRPr="002644B8" w:rsidRDefault="00D7130B" w:rsidP="002644B8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44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8.00-08</w:t>
            </w:r>
            <w:r w:rsidR="00031225" w:rsidRPr="002644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.45</w:t>
            </w:r>
          </w:p>
        </w:tc>
        <w:tc>
          <w:tcPr>
            <w:tcW w:w="2285" w:type="dxa"/>
            <w:vAlign w:val="center"/>
          </w:tcPr>
          <w:p w14:paraId="2323392A" w14:textId="1109A280" w:rsidR="00031225" w:rsidRPr="002644B8" w:rsidRDefault="00031225" w:rsidP="00F26A29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44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Кондратенко М.В.</w:t>
            </w:r>
          </w:p>
        </w:tc>
      </w:tr>
      <w:tr w:rsidR="008A32D3" w:rsidRPr="008A32D3" w14:paraId="4738C64B" w14:textId="77777777" w:rsidTr="00F26A29">
        <w:tc>
          <w:tcPr>
            <w:tcW w:w="988" w:type="dxa"/>
            <w:vMerge/>
            <w:textDirection w:val="btLr"/>
          </w:tcPr>
          <w:p w14:paraId="40F3CA7E" w14:textId="11B213BC" w:rsidR="00031225" w:rsidRPr="008A32D3" w:rsidRDefault="00031225" w:rsidP="008A32D3">
            <w:pPr>
              <w:spacing w:before="240"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90" w:type="dxa"/>
            <w:hideMark/>
          </w:tcPr>
          <w:p w14:paraId="63AC08C8" w14:textId="77777777" w:rsidR="00031225" w:rsidRPr="002644B8" w:rsidRDefault="00031225" w:rsidP="002644B8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44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Студия «Территория мастерства»</w:t>
            </w:r>
          </w:p>
        </w:tc>
        <w:tc>
          <w:tcPr>
            <w:tcW w:w="1817" w:type="dxa"/>
            <w:vAlign w:val="center"/>
            <w:hideMark/>
          </w:tcPr>
          <w:p w14:paraId="59D9C5A9" w14:textId="43C1B7AD" w:rsidR="00031225" w:rsidRPr="002644B8" w:rsidRDefault="00031225" w:rsidP="002644B8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2644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Обслуж</w:t>
            </w:r>
            <w:proofErr w:type="spellEnd"/>
            <w:r w:rsidR="00F26A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  <w:r w:rsidRPr="002644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труд</w:t>
            </w:r>
          </w:p>
        </w:tc>
        <w:tc>
          <w:tcPr>
            <w:tcW w:w="1559" w:type="dxa"/>
            <w:vAlign w:val="center"/>
            <w:hideMark/>
          </w:tcPr>
          <w:p w14:paraId="1280B88B" w14:textId="5043BB64" w:rsidR="00031225" w:rsidRPr="002644B8" w:rsidRDefault="00031225" w:rsidP="002644B8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44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13.00-13.35</w:t>
            </w:r>
          </w:p>
        </w:tc>
        <w:tc>
          <w:tcPr>
            <w:tcW w:w="2285" w:type="dxa"/>
            <w:vAlign w:val="center"/>
            <w:hideMark/>
          </w:tcPr>
          <w:p w14:paraId="6F345F4C" w14:textId="77777777" w:rsidR="00031225" w:rsidRPr="002644B8" w:rsidRDefault="00031225" w:rsidP="00F26A29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44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Грищенко Т.Н.</w:t>
            </w:r>
          </w:p>
        </w:tc>
      </w:tr>
      <w:tr w:rsidR="008A32D3" w:rsidRPr="008A32D3" w14:paraId="2533296F" w14:textId="77777777" w:rsidTr="00F26A29">
        <w:tc>
          <w:tcPr>
            <w:tcW w:w="988" w:type="dxa"/>
            <w:vMerge/>
          </w:tcPr>
          <w:p w14:paraId="681C036F" w14:textId="77777777" w:rsidR="00031225" w:rsidRPr="008A32D3" w:rsidRDefault="00031225" w:rsidP="008A32D3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90" w:type="dxa"/>
          </w:tcPr>
          <w:p w14:paraId="15BCB183" w14:textId="0A5872E0" w:rsidR="00031225" w:rsidRPr="002644B8" w:rsidRDefault="00031225" w:rsidP="002644B8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44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Спортивная секция «Настольный теннис»</w:t>
            </w:r>
          </w:p>
        </w:tc>
        <w:tc>
          <w:tcPr>
            <w:tcW w:w="1817" w:type="dxa"/>
            <w:vAlign w:val="center"/>
          </w:tcPr>
          <w:p w14:paraId="02F2AF8F" w14:textId="7E3BC0FB" w:rsidR="00031225" w:rsidRPr="002644B8" w:rsidRDefault="00031225" w:rsidP="002644B8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44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Спортивный зал/ Холл 1 этажа</w:t>
            </w:r>
          </w:p>
        </w:tc>
        <w:tc>
          <w:tcPr>
            <w:tcW w:w="1559" w:type="dxa"/>
            <w:vAlign w:val="center"/>
          </w:tcPr>
          <w:p w14:paraId="3345A092" w14:textId="55675392" w:rsidR="00031225" w:rsidRPr="002644B8" w:rsidRDefault="00031225" w:rsidP="002644B8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44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17.00-17.45</w:t>
            </w:r>
          </w:p>
        </w:tc>
        <w:tc>
          <w:tcPr>
            <w:tcW w:w="2285" w:type="dxa"/>
            <w:vAlign w:val="center"/>
          </w:tcPr>
          <w:p w14:paraId="112DCD8C" w14:textId="77FDE193" w:rsidR="00031225" w:rsidRPr="002644B8" w:rsidRDefault="00031225" w:rsidP="00F26A29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44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Кондратенко М.В.</w:t>
            </w:r>
          </w:p>
        </w:tc>
      </w:tr>
      <w:tr w:rsidR="008A32D3" w:rsidRPr="008A32D3" w14:paraId="4BBAC41E" w14:textId="77777777" w:rsidTr="00F26A29">
        <w:tc>
          <w:tcPr>
            <w:tcW w:w="988" w:type="dxa"/>
            <w:vMerge/>
          </w:tcPr>
          <w:p w14:paraId="36C95C4B" w14:textId="77777777" w:rsidR="00031225" w:rsidRPr="008A32D3" w:rsidRDefault="00031225" w:rsidP="008A32D3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90" w:type="dxa"/>
          </w:tcPr>
          <w:p w14:paraId="65E68255" w14:textId="784BD944" w:rsidR="00031225" w:rsidRPr="002644B8" w:rsidRDefault="00031225" w:rsidP="002644B8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44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Спортивная секция «Играем в футбол»</w:t>
            </w:r>
          </w:p>
        </w:tc>
        <w:tc>
          <w:tcPr>
            <w:tcW w:w="1817" w:type="dxa"/>
            <w:vAlign w:val="center"/>
          </w:tcPr>
          <w:p w14:paraId="5722F5F5" w14:textId="10DB0E9A" w:rsidR="00031225" w:rsidRPr="002644B8" w:rsidRDefault="00031225" w:rsidP="002644B8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44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Спортивный зал</w:t>
            </w:r>
          </w:p>
        </w:tc>
        <w:tc>
          <w:tcPr>
            <w:tcW w:w="1559" w:type="dxa"/>
            <w:vAlign w:val="center"/>
          </w:tcPr>
          <w:p w14:paraId="7342943D" w14:textId="6CEC3C8A" w:rsidR="00031225" w:rsidRPr="002644B8" w:rsidRDefault="00031225" w:rsidP="002644B8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44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18.00-19.30</w:t>
            </w:r>
          </w:p>
        </w:tc>
        <w:tc>
          <w:tcPr>
            <w:tcW w:w="2285" w:type="dxa"/>
            <w:vAlign w:val="center"/>
          </w:tcPr>
          <w:p w14:paraId="5C3DD900" w14:textId="2D2B5338" w:rsidR="00031225" w:rsidRPr="002644B8" w:rsidRDefault="00031225" w:rsidP="00F26A29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44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Кондратенко М.В.</w:t>
            </w:r>
          </w:p>
        </w:tc>
      </w:tr>
      <w:tr w:rsidR="003E59C0" w:rsidRPr="008A32D3" w14:paraId="75E578F1" w14:textId="77777777" w:rsidTr="00F26A29">
        <w:trPr>
          <w:trHeight w:val="1162"/>
        </w:trPr>
        <w:tc>
          <w:tcPr>
            <w:tcW w:w="988" w:type="dxa"/>
            <w:vMerge w:val="restart"/>
            <w:textDirection w:val="btLr"/>
          </w:tcPr>
          <w:p w14:paraId="3C82049A" w14:textId="722323BB" w:rsidR="003E59C0" w:rsidRPr="008A32D3" w:rsidRDefault="003E59C0" w:rsidP="002644B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32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Вторник</w:t>
            </w:r>
          </w:p>
        </w:tc>
        <w:tc>
          <w:tcPr>
            <w:tcW w:w="2690" w:type="dxa"/>
          </w:tcPr>
          <w:p w14:paraId="62F767B4" w14:textId="4F6B6F62" w:rsidR="003E59C0" w:rsidRPr="002644B8" w:rsidRDefault="003E59C0" w:rsidP="002644B8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44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Клуб «Юные инспектора дорожного движения»</w:t>
            </w:r>
          </w:p>
        </w:tc>
        <w:tc>
          <w:tcPr>
            <w:tcW w:w="1817" w:type="dxa"/>
            <w:vAlign w:val="center"/>
          </w:tcPr>
          <w:p w14:paraId="48524379" w14:textId="533925DC" w:rsidR="003E59C0" w:rsidRPr="002644B8" w:rsidRDefault="003E59C0" w:rsidP="002644B8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44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Актовый зал</w:t>
            </w:r>
          </w:p>
        </w:tc>
        <w:tc>
          <w:tcPr>
            <w:tcW w:w="1559" w:type="dxa"/>
            <w:vAlign w:val="center"/>
          </w:tcPr>
          <w:p w14:paraId="16F3660E" w14:textId="18D63815" w:rsidR="003E59C0" w:rsidRPr="002644B8" w:rsidRDefault="003E59C0" w:rsidP="002644B8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44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16.15-17.00</w:t>
            </w:r>
          </w:p>
        </w:tc>
        <w:tc>
          <w:tcPr>
            <w:tcW w:w="2285" w:type="dxa"/>
            <w:vAlign w:val="center"/>
          </w:tcPr>
          <w:p w14:paraId="129EEC8C" w14:textId="63D07C18" w:rsidR="003E59C0" w:rsidRPr="002644B8" w:rsidRDefault="003E59C0" w:rsidP="00F26A29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44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Курочкин Е.В.</w:t>
            </w:r>
          </w:p>
        </w:tc>
      </w:tr>
      <w:tr w:rsidR="002644B8" w:rsidRPr="008A32D3" w14:paraId="67117234" w14:textId="77777777" w:rsidTr="00F26A29">
        <w:tc>
          <w:tcPr>
            <w:tcW w:w="988" w:type="dxa"/>
            <w:vMerge/>
            <w:textDirection w:val="btLr"/>
          </w:tcPr>
          <w:p w14:paraId="77C2E7DC" w14:textId="77777777" w:rsidR="002644B8" w:rsidRPr="008A32D3" w:rsidRDefault="002644B8" w:rsidP="008A32D3">
            <w:pPr>
              <w:spacing w:before="240"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90" w:type="dxa"/>
          </w:tcPr>
          <w:p w14:paraId="0B45D052" w14:textId="0D3F2553" w:rsidR="002644B8" w:rsidRPr="002644B8" w:rsidRDefault="002644B8" w:rsidP="002644B8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44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Спортивная секция «Настольный теннис»</w:t>
            </w:r>
          </w:p>
        </w:tc>
        <w:tc>
          <w:tcPr>
            <w:tcW w:w="1817" w:type="dxa"/>
            <w:vAlign w:val="center"/>
          </w:tcPr>
          <w:p w14:paraId="105594C3" w14:textId="3B827F30" w:rsidR="002644B8" w:rsidRPr="002644B8" w:rsidRDefault="002644B8" w:rsidP="002644B8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44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Спортивный зал/ Холл 1 этажа</w:t>
            </w:r>
          </w:p>
        </w:tc>
        <w:tc>
          <w:tcPr>
            <w:tcW w:w="1559" w:type="dxa"/>
            <w:vAlign w:val="center"/>
          </w:tcPr>
          <w:p w14:paraId="3E38AE71" w14:textId="6FD381AB" w:rsidR="002644B8" w:rsidRPr="002644B8" w:rsidRDefault="002644B8" w:rsidP="002644B8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44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17.00-17.45</w:t>
            </w:r>
          </w:p>
        </w:tc>
        <w:tc>
          <w:tcPr>
            <w:tcW w:w="2285" w:type="dxa"/>
            <w:vAlign w:val="center"/>
          </w:tcPr>
          <w:p w14:paraId="27CC6A4B" w14:textId="77777777" w:rsidR="002644B8" w:rsidRPr="002644B8" w:rsidRDefault="002644B8" w:rsidP="00F26A29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44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Курочкин Е.В.</w:t>
            </w:r>
          </w:p>
          <w:p w14:paraId="1F890855" w14:textId="77777777" w:rsidR="002644B8" w:rsidRPr="002644B8" w:rsidRDefault="002644B8" w:rsidP="00F26A29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644B8" w:rsidRPr="008A32D3" w14:paraId="6D25062D" w14:textId="77777777" w:rsidTr="00F26A29">
        <w:trPr>
          <w:trHeight w:val="622"/>
        </w:trPr>
        <w:tc>
          <w:tcPr>
            <w:tcW w:w="988" w:type="dxa"/>
            <w:vMerge/>
            <w:textDirection w:val="btLr"/>
          </w:tcPr>
          <w:p w14:paraId="643569E8" w14:textId="77777777" w:rsidR="002644B8" w:rsidRPr="008A32D3" w:rsidRDefault="002644B8" w:rsidP="008A32D3">
            <w:pPr>
              <w:spacing w:before="240"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90" w:type="dxa"/>
          </w:tcPr>
          <w:p w14:paraId="702CC2E5" w14:textId="0A5BA582" w:rsidR="002644B8" w:rsidRPr="002644B8" w:rsidRDefault="002644B8" w:rsidP="002644B8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44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Спортивная секция «Баскетбол»</w:t>
            </w:r>
          </w:p>
        </w:tc>
        <w:tc>
          <w:tcPr>
            <w:tcW w:w="1817" w:type="dxa"/>
            <w:vAlign w:val="center"/>
          </w:tcPr>
          <w:p w14:paraId="003DAE53" w14:textId="78E9308F" w:rsidR="002644B8" w:rsidRPr="002644B8" w:rsidRDefault="002644B8" w:rsidP="002644B8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44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Спортивный зал</w:t>
            </w:r>
          </w:p>
        </w:tc>
        <w:tc>
          <w:tcPr>
            <w:tcW w:w="1559" w:type="dxa"/>
            <w:vAlign w:val="center"/>
          </w:tcPr>
          <w:p w14:paraId="5955659E" w14:textId="2B9E322F" w:rsidR="002644B8" w:rsidRPr="002644B8" w:rsidRDefault="002644B8" w:rsidP="002644B8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44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18.00-19.30</w:t>
            </w:r>
          </w:p>
        </w:tc>
        <w:tc>
          <w:tcPr>
            <w:tcW w:w="2285" w:type="dxa"/>
            <w:vAlign w:val="center"/>
          </w:tcPr>
          <w:p w14:paraId="3C283278" w14:textId="787566AC" w:rsidR="002644B8" w:rsidRPr="002644B8" w:rsidRDefault="002644B8" w:rsidP="00F26A29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44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Курочкин Е.В.</w:t>
            </w:r>
          </w:p>
        </w:tc>
      </w:tr>
      <w:tr w:rsidR="008A32D3" w:rsidRPr="008A32D3" w14:paraId="7823FB6A" w14:textId="77777777" w:rsidTr="00F26A29">
        <w:trPr>
          <w:trHeight w:val="735"/>
        </w:trPr>
        <w:tc>
          <w:tcPr>
            <w:tcW w:w="988" w:type="dxa"/>
            <w:vMerge w:val="restart"/>
            <w:textDirection w:val="btLr"/>
          </w:tcPr>
          <w:p w14:paraId="7BEC33E9" w14:textId="77777777" w:rsidR="00250BA0" w:rsidRPr="008A32D3" w:rsidRDefault="00250BA0" w:rsidP="008A32D3">
            <w:pPr>
              <w:spacing w:before="240"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32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Среда</w:t>
            </w:r>
          </w:p>
        </w:tc>
        <w:tc>
          <w:tcPr>
            <w:tcW w:w="2690" w:type="dxa"/>
          </w:tcPr>
          <w:p w14:paraId="2F907179" w14:textId="79981B8F" w:rsidR="00250BA0" w:rsidRPr="002644B8" w:rsidRDefault="00250BA0" w:rsidP="002644B8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44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Интеллектуальная студия «Посчитай-Ка»</w:t>
            </w:r>
          </w:p>
        </w:tc>
        <w:tc>
          <w:tcPr>
            <w:tcW w:w="1817" w:type="dxa"/>
            <w:vAlign w:val="center"/>
          </w:tcPr>
          <w:p w14:paraId="535E044D" w14:textId="55268648" w:rsidR="00250BA0" w:rsidRPr="002644B8" w:rsidRDefault="00250BA0" w:rsidP="002644B8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44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22</w:t>
            </w:r>
          </w:p>
        </w:tc>
        <w:tc>
          <w:tcPr>
            <w:tcW w:w="1559" w:type="dxa"/>
            <w:vAlign w:val="center"/>
          </w:tcPr>
          <w:p w14:paraId="58D7D38A" w14:textId="5DD98E7C" w:rsidR="00250BA0" w:rsidRPr="002644B8" w:rsidRDefault="00250BA0" w:rsidP="002644B8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44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08.05-08.50</w:t>
            </w:r>
          </w:p>
        </w:tc>
        <w:tc>
          <w:tcPr>
            <w:tcW w:w="2285" w:type="dxa"/>
            <w:vAlign w:val="center"/>
          </w:tcPr>
          <w:p w14:paraId="6ADB3F9B" w14:textId="25AF53C2" w:rsidR="00250BA0" w:rsidRPr="002644B8" w:rsidRDefault="00250BA0" w:rsidP="00F26A29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44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Приходько С.А.</w:t>
            </w:r>
          </w:p>
        </w:tc>
      </w:tr>
      <w:tr w:rsidR="008A32D3" w:rsidRPr="008A32D3" w14:paraId="6B3EA4F7" w14:textId="77777777" w:rsidTr="00F26A29">
        <w:tc>
          <w:tcPr>
            <w:tcW w:w="988" w:type="dxa"/>
            <w:vMerge/>
            <w:textDirection w:val="btLr"/>
          </w:tcPr>
          <w:p w14:paraId="7F0B78E3" w14:textId="77777777" w:rsidR="00250BA0" w:rsidRPr="008A32D3" w:rsidRDefault="00250BA0" w:rsidP="008A32D3">
            <w:pPr>
              <w:spacing w:before="240"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90" w:type="dxa"/>
          </w:tcPr>
          <w:p w14:paraId="76299BC4" w14:textId="76DA0788" w:rsidR="00250BA0" w:rsidRPr="002644B8" w:rsidRDefault="00250BA0" w:rsidP="002644B8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44B8">
              <w:rPr>
                <w:rFonts w:ascii="Times New Roman" w:hAnsi="Times New Roman" w:cs="Times New Roman"/>
                <w:sz w:val="26"/>
                <w:szCs w:val="26"/>
              </w:rPr>
              <w:t>Интеллектуальная студия «В мире чисел»</w:t>
            </w:r>
          </w:p>
        </w:tc>
        <w:tc>
          <w:tcPr>
            <w:tcW w:w="1817" w:type="dxa"/>
          </w:tcPr>
          <w:p w14:paraId="35499F6C" w14:textId="423903B8" w:rsidR="00250BA0" w:rsidRPr="002644B8" w:rsidRDefault="00250BA0" w:rsidP="002644B8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44B8">
              <w:rPr>
                <w:rFonts w:ascii="Times New Roman" w:hAnsi="Times New Roman" w:cs="Times New Roman"/>
                <w:sz w:val="26"/>
                <w:szCs w:val="26"/>
              </w:rPr>
              <w:t>№ 27</w:t>
            </w:r>
          </w:p>
        </w:tc>
        <w:tc>
          <w:tcPr>
            <w:tcW w:w="1559" w:type="dxa"/>
          </w:tcPr>
          <w:p w14:paraId="6475B764" w14:textId="3BA03109" w:rsidR="00250BA0" w:rsidRPr="002644B8" w:rsidRDefault="00250BA0" w:rsidP="002644B8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44B8">
              <w:rPr>
                <w:rFonts w:ascii="Times New Roman" w:hAnsi="Times New Roman" w:cs="Times New Roman"/>
                <w:sz w:val="26"/>
                <w:szCs w:val="26"/>
              </w:rPr>
              <w:t>08.05-08.50</w:t>
            </w:r>
          </w:p>
        </w:tc>
        <w:tc>
          <w:tcPr>
            <w:tcW w:w="2285" w:type="dxa"/>
            <w:vAlign w:val="center"/>
          </w:tcPr>
          <w:p w14:paraId="304A99DB" w14:textId="77777777" w:rsidR="00250BA0" w:rsidRDefault="00250BA0" w:rsidP="00F26A29">
            <w:pPr>
              <w:spacing w:before="240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44B8">
              <w:rPr>
                <w:rFonts w:ascii="Times New Roman" w:hAnsi="Times New Roman" w:cs="Times New Roman"/>
                <w:sz w:val="26"/>
                <w:szCs w:val="26"/>
              </w:rPr>
              <w:t>Семочкина К.О.</w:t>
            </w:r>
          </w:p>
          <w:p w14:paraId="38FD2234" w14:textId="77777777" w:rsidR="003E59C0" w:rsidRDefault="003E59C0" w:rsidP="00F26A29">
            <w:pPr>
              <w:spacing w:before="240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3096A45" w14:textId="7D58B29D" w:rsidR="003E59C0" w:rsidRPr="002644B8" w:rsidRDefault="003E59C0" w:rsidP="00F26A29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A32D3" w:rsidRPr="008A32D3" w14:paraId="7BC3642B" w14:textId="77777777" w:rsidTr="00F26A29">
        <w:tc>
          <w:tcPr>
            <w:tcW w:w="988" w:type="dxa"/>
            <w:vMerge/>
            <w:textDirection w:val="btLr"/>
          </w:tcPr>
          <w:p w14:paraId="5D4B9802" w14:textId="77777777" w:rsidR="00C87F0B" w:rsidRPr="008A32D3" w:rsidRDefault="00C87F0B" w:rsidP="008A32D3">
            <w:pPr>
              <w:spacing w:before="240"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90" w:type="dxa"/>
          </w:tcPr>
          <w:p w14:paraId="38135D5E" w14:textId="55FBF419" w:rsidR="00C87F0B" w:rsidRPr="002644B8" w:rsidRDefault="00C87F0B" w:rsidP="002644B8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44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Студия «Финансовая грамотность»</w:t>
            </w:r>
          </w:p>
        </w:tc>
        <w:tc>
          <w:tcPr>
            <w:tcW w:w="1817" w:type="dxa"/>
            <w:vAlign w:val="center"/>
          </w:tcPr>
          <w:p w14:paraId="59F1B46A" w14:textId="6BEC1811" w:rsidR="00C87F0B" w:rsidRPr="002644B8" w:rsidRDefault="00031225" w:rsidP="002644B8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44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23</w:t>
            </w:r>
          </w:p>
        </w:tc>
        <w:tc>
          <w:tcPr>
            <w:tcW w:w="1559" w:type="dxa"/>
            <w:vAlign w:val="center"/>
          </w:tcPr>
          <w:p w14:paraId="28A33B79" w14:textId="79F46D70" w:rsidR="00C87F0B" w:rsidRPr="002644B8" w:rsidRDefault="00C87F0B" w:rsidP="002644B8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44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08.05-08.50</w:t>
            </w:r>
          </w:p>
        </w:tc>
        <w:tc>
          <w:tcPr>
            <w:tcW w:w="2285" w:type="dxa"/>
            <w:vAlign w:val="center"/>
          </w:tcPr>
          <w:p w14:paraId="192D5931" w14:textId="68B9CD46" w:rsidR="00C87F0B" w:rsidRPr="002644B8" w:rsidRDefault="00C87F0B" w:rsidP="00F26A29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2644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Анисечкова</w:t>
            </w:r>
            <w:proofErr w:type="spellEnd"/>
            <w:r w:rsidRPr="002644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Н.Л.</w:t>
            </w:r>
          </w:p>
        </w:tc>
      </w:tr>
      <w:tr w:rsidR="008A32D3" w:rsidRPr="008A32D3" w14:paraId="267CD5F3" w14:textId="77777777" w:rsidTr="00F26A29">
        <w:tc>
          <w:tcPr>
            <w:tcW w:w="988" w:type="dxa"/>
            <w:vMerge/>
            <w:textDirection w:val="btLr"/>
          </w:tcPr>
          <w:p w14:paraId="11E6CEBE" w14:textId="77777777" w:rsidR="00D7130B" w:rsidRPr="008A32D3" w:rsidRDefault="00D7130B" w:rsidP="008A32D3">
            <w:pPr>
              <w:spacing w:before="240"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90" w:type="dxa"/>
          </w:tcPr>
          <w:p w14:paraId="5E961215" w14:textId="512BAA6E" w:rsidR="00D7130B" w:rsidRPr="002644B8" w:rsidRDefault="00D7130B" w:rsidP="002644B8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44B8">
              <w:rPr>
                <w:rFonts w:ascii="Times New Roman" w:hAnsi="Times New Roman" w:cs="Times New Roman"/>
                <w:sz w:val="26"/>
                <w:szCs w:val="26"/>
              </w:rPr>
              <w:t>Клуб «Патриот»</w:t>
            </w:r>
          </w:p>
        </w:tc>
        <w:tc>
          <w:tcPr>
            <w:tcW w:w="1817" w:type="dxa"/>
          </w:tcPr>
          <w:p w14:paraId="3E409F46" w14:textId="1336260A" w:rsidR="00D7130B" w:rsidRPr="002644B8" w:rsidRDefault="00D7130B" w:rsidP="002644B8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44B8">
              <w:rPr>
                <w:rFonts w:ascii="Times New Roman" w:hAnsi="Times New Roman" w:cs="Times New Roman"/>
                <w:sz w:val="26"/>
                <w:szCs w:val="26"/>
              </w:rPr>
              <w:t>Актовый зал</w:t>
            </w:r>
          </w:p>
        </w:tc>
        <w:tc>
          <w:tcPr>
            <w:tcW w:w="1559" w:type="dxa"/>
          </w:tcPr>
          <w:p w14:paraId="502B0CA2" w14:textId="1F5E0C93" w:rsidR="00D7130B" w:rsidRPr="002644B8" w:rsidRDefault="00D7130B" w:rsidP="002644B8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44B8">
              <w:rPr>
                <w:rFonts w:ascii="Times New Roman" w:hAnsi="Times New Roman" w:cs="Times New Roman"/>
                <w:sz w:val="26"/>
                <w:szCs w:val="26"/>
              </w:rPr>
              <w:t>15.10-15.55</w:t>
            </w:r>
          </w:p>
        </w:tc>
        <w:tc>
          <w:tcPr>
            <w:tcW w:w="2285" w:type="dxa"/>
            <w:vAlign w:val="center"/>
          </w:tcPr>
          <w:p w14:paraId="1E907247" w14:textId="76152D0E" w:rsidR="00D7130B" w:rsidRPr="002644B8" w:rsidRDefault="00D7130B" w:rsidP="00F26A29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44B8">
              <w:rPr>
                <w:rFonts w:ascii="Times New Roman" w:hAnsi="Times New Roman" w:cs="Times New Roman"/>
                <w:sz w:val="26"/>
                <w:szCs w:val="26"/>
              </w:rPr>
              <w:t>Суворов А.П.</w:t>
            </w:r>
          </w:p>
        </w:tc>
      </w:tr>
      <w:tr w:rsidR="008A32D3" w:rsidRPr="008A32D3" w14:paraId="6242229D" w14:textId="77777777" w:rsidTr="00F26A29">
        <w:tc>
          <w:tcPr>
            <w:tcW w:w="988" w:type="dxa"/>
            <w:vMerge/>
            <w:textDirection w:val="btLr"/>
          </w:tcPr>
          <w:p w14:paraId="1E28A20C" w14:textId="77777777" w:rsidR="00250BA0" w:rsidRPr="008A32D3" w:rsidRDefault="00250BA0" w:rsidP="008A32D3">
            <w:pPr>
              <w:spacing w:before="240"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90" w:type="dxa"/>
          </w:tcPr>
          <w:p w14:paraId="17DD66E0" w14:textId="6026F3EA" w:rsidR="00250BA0" w:rsidRPr="002644B8" w:rsidRDefault="00D7130B" w:rsidP="002644B8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44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Клуб «Юные друзья милиции»</w:t>
            </w:r>
          </w:p>
        </w:tc>
        <w:tc>
          <w:tcPr>
            <w:tcW w:w="1817" w:type="dxa"/>
          </w:tcPr>
          <w:p w14:paraId="23C061EA" w14:textId="0C7B54A3" w:rsidR="00250BA0" w:rsidRPr="002644B8" w:rsidRDefault="00697371" w:rsidP="002644B8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44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2</w:t>
            </w:r>
          </w:p>
        </w:tc>
        <w:tc>
          <w:tcPr>
            <w:tcW w:w="1559" w:type="dxa"/>
          </w:tcPr>
          <w:p w14:paraId="26790CE0" w14:textId="062563BD" w:rsidR="00250BA0" w:rsidRPr="002644B8" w:rsidRDefault="00D7130B" w:rsidP="002644B8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44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15.10-15.55</w:t>
            </w:r>
          </w:p>
        </w:tc>
        <w:tc>
          <w:tcPr>
            <w:tcW w:w="2285" w:type="dxa"/>
            <w:vAlign w:val="center"/>
          </w:tcPr>
          <w:p w14:paraId="0CEFB011" w14:textId="6268BB2C" w:rsidR="00250BA0" w:rsidRPr="002644B8" w:rsidRDefault="00D7130B" w:rsidP="00F26A29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44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Приходько В.А.</w:t>
            </w:r>
          </w:p>
        </w:tc>
      </w:tr>
      <w:tr w:rsidR="008A32D3" w:rsidRPr="008A32D3" w14:paraId="38A9C4AE" w14:textId="77777777" w:rsidTr="00F26A29">
        <w:tc>
          <w:tcPr>
            <w:tcW w:w="988" w:type="dxa"/>
            <w:vMerge/>
            <w:textDirection w:val="btLr"/>
          </w:tcPr>
          <w:p w14:paraId="1E36C1D8" w14:textId="77777777" w:rsidR="00250BA0" w:rsidRPr="008A32D3" w:rsidRDefault="00250BA0" w:rsidP="008A32D3">
            <w:pPr>
              <w:spacing w:before="240"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90" w:type="dxa"/>
            <w:hideMark/>
          </w:tcPr>
          <w:p w14:paraId="35B74905" w14:textId="2761E005" w:rsidR="00250BA0" w:rsidRPr="002644B8" w:rsidRDefault="00250BA0" w:rsidP="002644B8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44B8">
              <w:rPr>
                <w:rFonts w:ascii="Times New Roman" w:hAnsi="Times New Roman" w:cs="Times New Roman"/>
                <w:sz w:val="26"/>
                <w:szCs w:val="26"/>
              </w:rPr>
              <w:t xml:space="preserve">Спортивная секция «Волейбол»      </w:t>
            </w:r>
          </w:p>
        </w:tc>
        <w:tc>
          <w:tcPr>
            <w:tcW w:w="1817" w:type="dxa"/>
            <w:hideMark/>
          </w:tcPr>
          <w:p w14:paraId="53791E94" w14:textId="3FBB0E16" w:rsidR="00250BA0" w:rsidRPr="002644B8" w:rsidRDefault="00250BA0" w:rsidP="002644B8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44B8">
              <w:rPr>
                <w:rFonts w:ascii="Times New Roman" w:hAnsi="Times New Roman" w:cs="Times New Roman"/>
                <w:sz w:val="26"/>
                <w:szCs w:val="26"/>
              </w:rPr>
              <w:t>Спортивный зал</w:t>
            </w:r>
          </w:p>
        </w:tc>
        <w:tc>
          <w:tcPr>
            <w:tcW w:w="1559" w:type="dxa"/>
            <w:hideMark/>
          </w:tcPr>
          <w:p w14:paraId="689704D5" w14:textId="6A323242" w:rsidR="00250BA0" w:rsidRPr="002644B8" w:rsidRDefault="00250BA0" w:rsidP="002644B8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44B8">
              <w:rPr>
                <w:rFonts w:ascii="Times New Roman" w:hAnsi="Times New Roman" w:cs="Times New Roman"/>
                <w:sz w:val="26"/>
                <w:szCs w:val="26"/>
              </w:rPr>
              <w:t>17.30-19.00</w:t>
            </w:r>
          </w:p>
        </w:tc>
        <w:tc>
          <w:tcPr>
            <w:tcW w:w="2285" w:type="dxa"/>
            <w:vAlign w:val="center"/>
            <w:hideMark/>
          </w:tcPr>
          <w:p w14:paraId="04A13CE5" w14:textId="11A4C508" w:rsidR="00250BA0" w:rsidRPr="002644B8" w:rsidRDefault="00250BA0" w:rsidP="00F26A29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44B8">
              <w:rPr>
                <w:rFonts w:ascii="Times New Roman" w:hAnsi="Times New Roman" w:cs="Times New Roman"/>
                <w:sz w:val="26"/>
                <w:szCs w:val="26"/>
              </w:rPr>
              <w:t>Скоропадская В.В.</w:t>
            </w:r>
          </w:p>
        </w:tc>
      </w:tr>
      <w:tr w:rsidR="008A32D3" w:rsidRPr="008A32D3" w14:paraId="565B39F0" w14:textId="77777777" w:rsidTr="00F26A29">
        <w:tc>
          <w:tcPr>
            <w:tcW w:w="988" w:type="dxa"/>
            <w:vMerge w:val="restart"/>
            <w:textDirection w:val="btLr"/>
          </w:tcPr>
          <w:p w14:paraId="78395010" w14:textId="73DE8F1F" w:rsidR="00C87F0B" w:rsidRPr="008A32D3" w:rsidRDefault="00C87F0B" w:rsidP="008A32D3">
            <w:pPr>
              <w:spacing w:before="240"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32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Четверг</w:t>
            </w:r>
          </w:p>
        </w:tc>
        <w:tc>
          <w:tcPr>
            <w:tcW w:w="2690" w:type="dxa"/>
          </w:tcPr>
          <w:p w14:paraId="49C16621" w14:textId="5F5B080A" w:rsidR="00C87F0B" w:rsidRPr="002644B8" w:rsidRDefault="00C87F0B" w:rsidP="002644B8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44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Студия «Территория мастерства»</w:t>
            </w:r>
          </w:p>
        </w:tc>
        <w:tc>
          <w:tcPr>
            <w:tcW w:w="1817" w:type="dxa"/>
            <w:vAlign w:val="center"/>
          </w:tcPr>
          <w:p w14:paraId="1B77E49F" w14:textId="66894740" w:rsidR="00C87F0B" w:rsidRPr="002644B8" w:rsidRDefault="00C87F0B" w:rsidP="002644B8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2644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Обслуж</w:t>
            </w:r>
            <w:proofErr w:type="spellEnd"/>
            <w:r w:rsidR="00F26A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  <w:r w:rsidRPr="002644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труд</w:t>
            </w:r>
          </w:p>
        </w:tc>
        <w:tc>
          <w:tcPr>
            <w:tcW w:w="1559" w:type="dxa"/>
            <w:vAlign w:val="center"/>
          </w:tcPr>
          <w:p w14:paraId="618A5910" w14:textId="6F28A86F" w:rsidR="00C87F0B" w:rsidRPr="002644B8" w:rsidRDefault="00C87F0B" w:rsidP="002644B8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44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13.00-13.35</w:t>
            </w:r>
          </w:p>
        </w:tc>
        <w:tc>
          <w:tcPr>
            <w:tcW w:w="2285" w:type="dxa"/>
            <w:vAlign w:val="center"/>
          </w:tcPr>
          <w:p w14:paraId="1387A896" w14:textId="45A9B042" w:rsidR="00C87F0B" w:rsidRPr="002644B8" w:rsidRDefault="00C87F0B" w:rsidP="00F26A29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44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Грищенко Т.Н.</w:t>
            </w:r>
          </w:p>
        </w:tc>
      </w:tr>
      <w:tr w:rsidR="003E59C0" w:rsidRPr="008A32D3" w14:paraId="23A8CC6F" w14:textId="77777777" w:rsidTr="00F26A29">
        <w:tc>
          <w:tcPr>
            <w:tcW w:w="988" w:type="dxa"/>
            <w:vMerge/>
            <w:textDirection w:val="btLr"/>
          </w:tcPr>
          <w:p w14:paraId="49957046" w14:textId="77777777" w:rsidR="003E59C0" w:rsidRPr="008A32D3" w:rsidRDefault="003E59C0" w:rsidP="003E59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90" w:type="dxa"/>
          </w:tcPr>
          <w:p w14:paraId="4DE0A3FE" w14:textId="77777777" w:rsidR="003E59C0" w:rsidRPr="002644B8" w:rsidRDefault="003E59C0" w:rsidP="003E59C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44B8">
              <w:rPr>
                <w:rFonts w:ascii="Times New Roman" w:hAnsi="Times New Roman" w:cs="Times New Roman"/>
                <w:sz w:val="26"/>
                <w:szCs w:val="26"/>
              </w:rPr>
              <w:t>Студия</w:t>
            </w:r>
          </w:p>
          <w:p w14:paraId="05010B9E" w14:textId="3E001B91" w:rsidR="003E59C0" w:rsidRPr="002644B8" w:rsidRDefault="003E59C0" w:rsidP="003E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44B8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2644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be-BY"/>
              </w:rPr>
              <w:t>3</w:t>
            </w:r>
            <w:r w:rsidRPr="002644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D</w:t>
            </w:r>
            <w:r w:rsidRPr="002644B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–</w:t>
            </w:r>
            <w:r w:rsidRPr="002644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be-BY"/>
              </w:rPr>
              <w:t>моделирование</w:t>
            </w:r>
            <w:r w:rsidRPr="002644B8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817" w:type="dxa"/>
            <w:vAlign w:val="center"/>
          </w:tcPr>
          <w:p w14:paraId="14276C3E" w14:textId="074186F9" w:rsidR="003E59C0" w:rsidRPr="002644B8" w:rsidRDefault="003E59C0" w:rsidP="003E5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37</w:t>
            </w:r>
          </w:p>
        </w:tc>
        <w:tc>
          <w:tcPr>
            <w:tcW w:w="1559" w:type="dxa"/>
            <w:vAlign w:val="center"/>
          </w:tcPr>
          <w:p w14:paraId="477030B5" w14:textId="01A959BD" w:rsidR="003E59C0" w:rsidRPr="002644B8" w:rsidRDefault="003E59C0" w:rsidP="003E5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44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15.10-15.55</w:t>
            </w:r>
          </w:p>
        </w:tc>
        <w:tc>
          <w:tcPr>
            <w:tcW w:w="2285" w:type="dxa"/>
            <w:vAlign w:val="center"/>
          </w:tcPr>
          <w:p w14:paraId="360973B6" w14:textId="58E45A29" w:rsidR="003E59C0" w:rsidRPr="002644B8" w:rsidRDefault="003E59C0" w:rsidP="00F26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44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Бурачков А.В.</w:t>
            </w:r>
          </w:p>
        </w:tc>
      </w:tr>
      <w:tr w:rsidR="008A32D3" w:rsidRPr="008A32D3" w14:paraId="6DD2403B" w14:textId="77777777" w:rsidTr="00F26A29">
        <w:trPr>
          <w:trHeight w:val="705"/>
        </w:trPr>
        <w:tc>
          <w:tcPr>
            <w:tcW w:w="988" w:type="dxa"/>
            <w:vMerge/>
            <w:textDirection w:val="btLr"/>
          </w:tcPr>
          <w:p w14:paraId="63EB167C" w14:textId="3A2D3888" w:rsidR="008A32D3" w:rsidRPr="008A32D3" w:rsidRDefault="008A32D3" w:rsidP="008A32D3">
            <w:pPr>
              <w:spacing w:before="240"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90" w:type="dxa"/>
            <w:hideMark/>
          </w:tcPr>
          <w:p w14:paraId="4CCA73A1" w14:textId="77777777" w:rsidR="008A32D3" w:rsidRPr="002644B8" w:rsidRDefault="008A32D3" w:rsidP="002644B8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44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Туристический центр «</w:t>
            </w:r>
            <w:proofErr w:type="spellStart"/>
            <w:r w:rsidRPr="002644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Вандроўка</w:t>
            </w:r>
            <w:proofErr w:type="spellEnd"/>
            <w:r w:rsidRPr="002644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817" w:type="dxa"/>
            <w:vAlign w:val="center"/>
            <w:hideMark/>
          </w:tcPr>
          <w:p w14:paraId="0DC2C680" w14:textId="6B46E1C1" w:rsidR="008A32D3" w:rsidRPr="002644B8" w:rsidRDefault="008A32D3" w:rsidP="002644B8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44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3</w:t>
            </w:r>
          </w:p>
        </w:tc>
        <w:tc>
          <w:tcPr>
            <w:tcW w:w="1559" w:type="dxa"/>
            <w:vAlign w:val="center"/>
            <w:hideMark/>
          </w:tcPr>
          <w:p w14:paraId="0445DC45" w14:textId="254CC133" w:rsidR="008A32D3" w:rsidRPr="002644B8" w:rsidRDefault="008A32D3" w:rsidP="002644B8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44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15.10-15.55</w:t>
            </w:r>
          </w:p>
        </w:tc>
        <w:tc>
          <w:tcPr>
            <w:tcW w:w="2285" w:type="dxa"/>
            <w:vAlign w:val="center"/>
            <w:hideMark/>
          </w:tcPr>
          <w:p w14:paraId="071FE649" w14:textId="77777777" w:rsidR="008A32D3" w:rsidRPr="002644B8" w:rsidRDefault="008A32D3" w:rsidP="00F26A29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44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Шатило Н.А.</w:t>
            </w:r>
          </w:p>
        </w:tc>
      </w:tr>
      <w:tr w:rsidR="008A32D3" w:rsidRPr="008A32D3" w14:paraId="715A91B1" w14:textId="77777777" w:rsidTr="00F26A29">
        <w:tc>
          <w:tcPr>
            <w:tcW w:w="988" w:type="dxa"/>
            <w:vMerge/>
            <w:textDirection w:val="btLr"/>
          </w:tcPr>
          <w:p w14:paraId="79763290" w14:textId="77777777" w:rsidR="00C87F0B" w:rsidRPr="008A32D3" w:rsidRDefault="00C87F0B" w:rsidP="008A32D3">
            <w:pPr>
              <w:spacing w:before="240"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90" w:type="dxa"/>
          </w:tcPr>
          <w:p w14:paraId="467EBB11" w14:textId="4BA0FCD4" w:rsidR="00C87F0B" w:rsidRPr="002644B8" w:rsidRDefault="00C87F0B" w:rsidP="002644B8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44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Театральная студия «Аркад»</w:t>
            </w:r>
          </w:p>
        </w:tc>
        <w:tc>
          <w:tcPr>
            <w:tcW w:w="1817" w:type="dxa"/>
            <w:vAlign w:val="center"/>
          </w:tcPr>
          <w:p w14:paraId="06DB65A7" w14:textId="59C8AD9D" w:rsidR="00C87F0B" w:rsidRPr="002644B8" w:rsidRDefault="008A32D3" w:rsidP="002644B8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44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19</w:t>
            </w:r>
          </w:p>
        </w:tc>
        <w:tc>
          <w:tcPr>
            <w:tcW w:w="1559" w:type="dxa"/>
            <w:vAlign w:val="center"/>
          </w:tcPr>
          <w:p w14:paraId="29D76F6B" w14:textId="5C4E4FCB" w:rsidR="00C87F0B" w:rsidRPr="002644B8" w:rsidRDefault="00C87F0B" w:rsidP="002644B8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44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15.10-15.55</w:t>
            </w:r>
          </w:p>
        </w:tc>
        <w:tc>
          <w:tcPr>
            <w:tcW w:w="2285" w:type="dxa"/>
            <w:vAlign w:val="center"/>
          </w:tcPr>
          <w:p w14:paraId="48DA14BE" w14:textId="431A9E5A" w:rsidR="00C87F0B" w:rsidRPr="002644B8" w:rsidRDefault="00C87F0B" w:rsidP="00F26A29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44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Корнева К.Н.</w:t>
            </w:r>
          </w:p>
        </w:tc>
      </w:tr>
      <w:tr w:rsidR="008A32D3" w:rsidRPr="008A32D3" w14:paraId="3636FC13" w14:textId="77777777" w:rsidTr="00F26A29">
        <w:tc>
          <w:tcPr>
            <w:tcW w:w="988" w:type="dxa"/>
            <w:vMerge/>
            <w:textDirection w:val="btLr"/>
          </w:tcPr>
          <w:p w14:paraId="2A4E8AF3" w14:textId="77777777" w:rsidR="00C87F0B" w:rsidRPr="008A32D3" w:rsidRDefault="00C87F0B" w:rsidP="008A32D3">
            <w:pPr>
              <w:spacing w:before="240"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90" w:type="dxa"/>
          </w:tcPr>
          <w:p w14:paraId="2235564F" w14:textId="4CC1CA63" w:rsidR="00C87F0B" w:rsidRPr="002644B8" w:rsidRDefault="00C87F0B" w:rsidP="002644B8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44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Спортивная секция «Атлетическая гимнастика»</w:t>
            </w:r>
          </w:p>
        </w:tc>
        <w:tc>
          <w:tcPr>
            <w:tcW w:w="1817" w:type="dxa"/>
            <w:vAlign w:val="center"/>
          </w:tcPr>
          <w:p w14:paraId="733CD9DB" w14:textId="417E06A4" w:rsidR="00C87F0B" w:rsidRPr="002644B8" w:rsidRDefault="00C87F0B" w:rsidP="002644B8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44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Спортивный зал</w:t>
            </w:r>
          </w:p>
        </w:tc>
        <w:tc>
          <w:tcPr>
            <w:tcW w:w="1559" w:type="dxa"/>
            <w:vAlign w:val="center"/>
          </w:tcPr>
          <w:p w14:paraId="007E9981" w14:textId="668D5FF8" w:rsidR="00C87F0B" w:rsidRPr="002644B8" w:rsidRDefault="00C87F0B" w:rsidP="002644B8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44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17.00-18.30</w:t>
            </w:r>
          </w:p>
        </w:tc>
        <w:tc>
          <w:tcPr>
            <w:tcW w:w="2285" w:type="dxa"/>
            <w:vAlign w:val="center"/>
          </w:tcPr>
          <w:p w14:paraId="13D38F8E" w14:textId="74ABFBE8" w:rsidR="00C87F0B" w:rsidRPr="002644B8" w:rsidRDefault="00C87F0B" w:rsidP="00F26A29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44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Приходько В.А.</w:t>
            </w:r>
          </w:p>
        </w:tc>
      </w:tr>
      <w:tr w:rsidR="008A32D3" w:rsidRPr="008A32D3" w14:paraId="58175E29" w14:textId="77777777" w:rsidTr="00F26A29">
        <w:trPr>
          <w:trHeight w:val="831"/>
        </w:trPr>
        <w:tc>
          <w:tcPr>
            <w:tcW w:w="988" w:type="dxa"/>
            <w:vMerge w:val="restart"/>
            <w:textDirection w:val="btLr"/>
          </w:tcPr>
          <w:p w14:paraId="45BE4FB7" w14:textId="77777777" w:rsidR="008A32D3" w:rsidRPr="008A32D3" w:rsidRDefault="008A32D3" w:rsidP="008A32D3">
            <w:pPr>
              <w:spacing w:before="240"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32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Пятница</w:t>
            </w:r>
          </w:p>
        </w:tc>
        <w:tc>
          <w:tcPr>
            <w:tcW w:w="2690" w:type="dxa"/>
          </w:tcPr>
          <w:p w14:paraId="3104EB62" w14:textId="36FF01C4" w:rsidR="008A32D3" w:rsidRPr="002644B8" w:rsidRDefault="008A32D3" w:rsidP="002644B8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44B8">
              <w:rPr>
                <w:rFonts w:ascii="Times New Roman" w:hAnsi="Times New Roman" w:cs="Times New Roman"/>
                <w:sz w:val="26"/>
                <w:szCs w:val="26"/>
              </w:rPr>
              <w:t>Студия «Доброе сердце»</w:t>
            </w:r>
          </w:p>
        </w:tc>
        <w:tc>
          <w:tcPr>
            <w:tcW w:w="1817" w:type="dxa"/>
            <w:vAlign w:val="center"/>
          </w:tcPr>
          <w:p w14:paraId="24C6E884" w14:textId="6E20112A" w:rsidR="008A32D3" w:rsidRPr="002644B8" w:rsidRDefault="00697371" w:rsidP="002644B8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44B8">
              <w:rPr>
                <w:rFonts w:ascii="Times New Roman" w:hAnsi="Times New Roman" w:cs="Times New Roman"/>
                <w:sz w:val="26"/>
                <w:szCs w:val="26"/>
              </w:rPr>
              <w:t>Кабинет педагога-организатора</w:t>
            </w:r>
          </w:p>
        </w:tc>
        <w:tc>
          <w:tcPr>
            <w:tcW w:w="1559" w:type="dxa"/>
            <w:vAlign w:val="center"/>
          </w:tcPr>
          <w:p w14:paraId="7DD2E897" w14:textId="4250AA11" w:rsidR="008A32D3" w:rsidRPr="002644B8" w:rsidRDefault="008A32D3" w:rsidP="002644B8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44B8">
              <w:rPr>
                <w:rFonts w:ascii="Times New Roman" w:hAnsi="Times New Roman" w:cs="Times New Roman"/>
                <w:sz w:val="26"/>
                <w:szCs w:val="26"/>
              </w:rPr>
              <w:t>08.05-08.50</w:t>
            </w:r>
          </w:p>
        </w:tc>
        <w:tc>
          <w:tcPr>
            <w:tcW w:w="2285" w:type="dxa"/>
            <w:vAlign w:val="center"/>
          </w:tcPr>
          <w:p w14:paraId="1F31E47D" w14:textId="79A02F45" w:rsidR="008A32D3" w:rsidRPr="002644B8" w:rsidRDefault="008A32D3" w:rsidP="00F26A29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2644B8">
              <w:rPr>
                <w:rFonts w:ascii="Times New Roman" w:hAnsi="Times New Roman" w:cs="Times New Roman"/>
                <w:sz w:val="26"/>
                <w:szCs w:val="26"/>
              </w:rPr>
              <w:t>Шандобыло</w:t>
            </w:r>
            <w:proofErr w:type="spellEnd"/>
            <w:r w:rsidRPr="002644B8">
              <w:rPr>
                <w:rFonts w:ascii="Times New Roman" w:hAnsi="Times New Roman" w:cs="Times New Roman"/>
                <w:sz w:val="26"/>
                <w:szCs w:val="26"/>
              </w:rPr>
              <w:t xml:space="preserve"> Л.А.</w:t>
            </w:r>
          </w:p>
        </w:tc>
      </w:tr>
      <w:tr w:rsidR="008A32D3" w:rsidRPr="008A32D3" w14:paraId="72D53390" w14:textId="77777777" w:rsidTr="00F26A29">
        <w:tc>
          <w:tcPr>
            <w:tcW w:w="988" w:type="dxa"/>
            <w:vMerge/>
            <w:textDirection w:val="btLr"/>
          </w:tcPr>
          <w:p w14:paraId="51446F23" w14:textId="77777777" w:rsidR="00EC26C4" w:rsidRPr="008A32D3" w:rsidRDefault="00EC26C4" w:rsidP="008A32D3">
            <w:pPr>
              <w:spacing w:before="240"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90" w:type="dxa"/>
          </w:tcPr>
          <w:p w14:paraId="49686B1B" w14:textId="2595C438" w:rsidR="00EC26C4" w:rsidRPr="002644B8" w:rsidRDefault="00EC26C4" w:rsidP="002644B8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44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Студия «</w:t>
            </w:r>
            <w:proofErr w:type="spellStart"/>
            <w:r w:rsidRPr="002644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МиД</w:t>
            </w:r>
            <w:proofErr w:type="spellEnd"/>
            <w:r w:rsidRPr="002644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817" w:type="dxa"/>
            <w:vAlign w:val="center"/>
          </w:tcPr>
          <w:p w14:paraId="45E1B909" w14:textId="7D955DF3" w:rsidR="00EC26C4" w:rsidRPr="002644B8" w:rsidRDefault="00EC26C4" w:rsidP="002644B8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44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Актовый зал</w:t>
            </w:r>
          </w:p>
        </w:tc>
        <w:tc>
          <w:tcPr>
            <w:tcW w:w="1559" w:type="dxa"/>
            <w:vAlign w:val="center"/>
          </w:tcPr>
          <w:p w14:paraId="7F845A05" w14:textId="664229A9" w:rsidR="00EC26C4" w:rsidRPr="002644B8" w:rsidRDefault="00EC26C4" w:rsidP="002644B8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44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08.05-08.50</w:t>
            </w:r>
          </w:p>
        </w:tc>
        <w:tc>
          <w:tcPr>
            <w:tcW w:w="2285" w:type="dxa"/>
            <w:vAlign w:val="center"/>
          </w:tcPr>
          <w:p w14:paraId="137E6429" w14:textId="1345384D" w:rsidR="00EC26C4" w:rsidRPr="002644B8" w:rsidRDefault="00EC26C4" w:rsidP="00F26A29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44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Федоренко К.С.</w:t>
            </w:r>
          </w:p>
        </w:tc>
      </w:tr>
      <w:tr w:rsidR="008A32D3" w:rsidRPr="008A32D3" w14:paraId="70711743" w14:textId="77777777" w:rsidTr="00F26A29">
        <w:tc>
          <w:tcPr>
            <w:tcW w:w="988" w:type="dxa"/>
            <w:vMerge/>
            <w:textDirection w:val="btLr"/>
          </w:tcPr>
          <w:p w14:paraId="17119397" w14:textId="77777777" w:rsidR="00EC26C4" w:rsidRPr="008A32D3" w:rsidRDefault="00EC26C4" w:rsidP="008A32D3">
            <w:pPr>
              <w:spacing w:before="240"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90" w:type="dxa"/>
          </w:tcPr>
          <w:p w14:paraId="1857C8C0" w14:textId="6F626CB0" w:rsidR="00EC26C4" w:rsidRPr="002644B8" w:rsidRDefault="00EC26C4" w:rsidP="002644B8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44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Студия «</w:t>
            </w:r>
            <w:proofErr w:type="spellStart"/>
            <w:r w:rsidRPr="002644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Спадчына</w:t>
            </w:r>
            <w:proofErr w:type="spellEnd"/>
            <w:r w:rsidRPr="002644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817" w:type="dxa"/>
            <w:vAlign w:val="center"/>
          </w:tcPr>
          <w:p w14:paraId="7ABD1D67" w14:textId="5816C631" w:rsidR="00EC26C4" w:rsidRPr="002644B8" w:rsidRDefault="00EC26C4" w:rsidP="002644B8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44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32</w:t>
            </w:r>
          </w:p>
        </w:tc>
        <w:tc>
          <w:tcPr>
            <w:tcW w:w="1559" w:type="dxa"/>
            <w:vAlign w:val="center"/>
          </w:tcPr>
          <w:p w14:paraId="441DE656" w14:textId="3D96471F" w:rsidR="00EC26C4" w:rsidRPr="002644B8" w:rsidRDefault="00EC26C4" w:rsidP="002644B8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44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08.05-08.50</w:t>
            </w:r>
          </w:p>
        </w:tc>
        <w:tc>
          <w:tcPr>
            <w:tcW w:w="2285" w:type="dxa"/>
            <w:vAlign w:val="center"/>
          </w:tcPr>
          <w:p w14:paraId="4A1A5D10" w14:textId="49334BC0" w:rsidR="00EC26C4" w:rsidRPr="002644B8" w:rsidRDefault="00EC26C4" w:rsidP="00F26A29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44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Чекалова С.В.</w:t>
            </w:r>
          </w:p>
        </w:tc>
      </w:tr>
      <w:tr w:rsidR="008A32D3" w:rsidRPr="008A32D3" w14:paraId="51E138A3" w14:textId="77777777" w:rsidTr="00F26A29">
        <w:tc>
          <w:tcPr>
            <w:tcW w:w="988" w:type="dxa"/>
            <w:vMerge/>
            <w:textDirection w:val="btLr"/>
          </w:tcPr>
          <w:p w14:paraId="13842111" w14:textId="77777777" w:rsidR="00C87F0B" w:rsidRPr="008A32D3" w:rsidRDefault="00C87F0B" w:rsidP="008A32D3">
            <w:pPr>
              <w:spacing w:before="240"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90" w:type="dxa"/>
          </w:tcPr>
          <w:p w14:paraId="4EF5384E" w14:textId="104B2CFB" w:rsidR="00C87F0B" w:rsidRPr="002644B8" w:rsidRDefault="00C87F0B" w:rsidP="002644B8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44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Студия «</w:t>
            </w:r>
            <w:proofErr w:type="spellStart"/>
            <w:r w:rsidRPr="002644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Инфомир</w:t>
            </w:r>
            <w:proofErr w:type="spellEnd"/>
            <w:r w:rsidRPr="002644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817" w:type="dxa"/>
            <w:vAlign w:val="center"/>
          </w:tcPr>
          <w:p w14:paraId="307DEBD8" w14:textId="2673A6B8" w:rsidR="00C87F0B" w:rsidRPr="002644B8" w:rsidRDefault="00C87F0B" w:rsidP="002644B8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44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37</w:t>
            </w:r>
          </w:p>
        </w:tc>
        <w:tc>
          <w:tcPr>
            <w:tcW w:w="1559" w:type="dxa"/>
            <w:vAlign w:val="center"/>
          </w:tcPr>
          <w:p w14:paraId="69CD7956" w14:textId="3DCFA21B" w:rsidR="00C87F0B" w:rsidRPr="002644B8" w:rsidRDefault="00C87F0B" w:rsidP="002644B8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44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08.05-08.50</w:t>
            </w:r>
          </w:p>
        </w:tc>
        <w:tc>
          <w:tcPr>
            <w:tcW w:w="2285" w:type="dxa"/>
            <w:vAlign w:val="center"/>
          </w:tcPr>
          <w:p w14:paraId="0AB4B71B" w14:textId="618AC7AA" w:rsidR="00C87F0B" w:rsidRPr="002644B8" w:rsidRDefault="00C87F0B" w:rsidP="00F26A29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44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Короткевич О.В.</w:t>
            </w:r>
          </w:p>
        </w:tc>
      </w:tr>
      <w:tr w:rsidR="008A32D3" w:rsidRPr="008A32D3" w14:paraId="0A5185FB" w14:textId="77777777" w:rsidTr="00F26A29">
        <w:trPr>
          <w:trHeight w:val="779"/>
        </w:trPr>
        <w:tc>
          <w:tcPr>
            <w:tcW w:w="988" w:type="dxa"/>
            <w:vMerge/>
            <w:textDirection w:val="btLr"/>
          </w:tcPr>
          <w:p w14:paraId="48469709" w14:textId="77777777" w:rsidR="00C87F0B" w:rsidRPr="008A32D3" w:rsidRDefault="00C87F0B" w:rsidP="008A32D3">
            <w:pPr>
              <w:spacing w:before="240"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90" w:type="dxa"/>
          </w:tcPr>
          <w:p w14:paraId="571D1B98" w14:textId="0F5F13E5" w:rsidR="00C87F0B" w:rsidRPr="002644B8" w:rsidRDefault="00C87F0B" w:rsidP="002644B8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44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Студия «Мои первые финансы»</w:t>
            </w:r>
          </w:p>
        </w:tc>
        <w:tc>
          <w:tcPr>
            <w:tcW w:w="1817" w:type="dxa"/>
            <w:vAlign w:val="center"/>
          </w:tcPr>
          <w:p w14:paraId="12B88291" w14:textId="68695B1F" w:rsidR="00C87F0B" w:rsidRPr="002644B8" w:rsidRDefault="00031225" w:rsidP="002644B8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44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17</w:t>
            </w:r>
          </w:p>
        </w:tc>
        <w:tc>
          <w:tcPr>
            <w:tcW w:w="1559" w:type="dxa"/>
            <w:vAlign w:val="center"/>
          </w:tcPr>
          <w:p w14:paraId="4B75C12D" w14:textId="6C727A1A" w:rsidR="00C87F0B" w:rsidRPr="002644B8" w:rsidRDefault="00031225" w:rsidP="002644B8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44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08.05-08.50</w:t>
            </w:r>
          </w:p>
        </w:tc>
        <w:tc>
          <w:tcPr>
            <w:tcW w:w="2285" w:type="dxa"/>
            <w:vAlign w:val="center"/>
          </w:tcPr>
          <w:p w14:paraId="7F80C6A4" w14:textId="2BC330AC" w:rsidR="00C87F0B" w:rsidRPr="002644B8" w:rsidRDefault="00031225" w:rsidP="00F26A29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44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Иванова Н.В.</w:t>
            </w:r>
          </w:p>
        </w:tc>
      </w:tr>
      <w:tr w:rsidR="008A32D3" w:rsidRPr="008A32D3" w14:paraId="5388798F" w14:textId="77777777" w:rsidTr="00F26A29">
        <w:trPr>
          <w:trHeight w:val="654"/>
        </w:trPr>
        <w:tc>
          <w:tcPr>
            <w:tcW w:w="988" w:type="dxa"/>
            <w:vMerge/>
            <w:textDirection w:val="btLr"/>
          </w:tcPr>
          <w:p w14:paraId="1DEC8F11" w14:textId="77777777" w:rsidR="008A32D3" w:rsidRPr="008A32D3" w:rsidRDefault="008A32D3" w:rsidP="008A32D3">
            <w:pPr>
              <w:spacing w:before="240"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90" w:type="dxa"/>
          </w:tcPr>
          <w:p w14:paraId="173946A9" w14:textId="3BFDB06D" w:rsidR="008A32D3" w:rsidRPr="002644B8" w:rsidRDefault="008A32D3" w:rsidP="002644B8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44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Студия «</w:t>
            </w:r>
            <w:proofErr w:type="spellStart"/>
            <w:r w:rsidRPr="002644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Лингвистёнок</w:t>
            </w:r>
            <w:proofErr w:type="spellEnd"/>
            <w:r w:rsidRPr="002644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817" w:type="dxa"/>
            <w:vAlign w:val="center"/>
          </w:tcPr>
          <w:p w14:paraId="0B587FD0" w14:textId="7DCB4920" w:rsidR="008A32D3" w:rsidRPr="002644B8" w:rsidRDefault="008A32D3" w:rsidP="002644B8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44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20</w:t>
            </w:r>
          </w:p>
        </w:tc>
        <w:tc>
          <w:tcPr>
            <w:tcW w:w="1559" w:type="dxa"/>
            <w:vAlign w:val="center"/>
          </w:tcPr>
          <w:p w14:paraId="5D2C0DCD" w14:textId="1F533ADC" w:rsidR="008A32D3" w:rsidRPr="002644B8" w:rsidRDefault="008A32D3" w:rsidP="002644B8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44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08.05-08.50</w:t>
            </w:r>
          </w:p>
        </w:tc>
        <w:tc>
          <w:tcPr>
            <w:tcW w:w="2285" w:type="dxa"/>
            <w:vAlign w:val="center"/>
          </w:tcPr>
          <w:p w14:paraId="7E1A56FF" w14:textId="5705D66C" w:rsidR="008A32D3" w:rsidRPr="002644B8" w:rsidRDefault="008A32D3" w:rsidP="00F26A29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44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Коваленко М.А.</w:t>
            </w:r>
          </w:p>
        </w:tc>
      </w:tr>
      <w:tr w:rsidR="008A32D3" w:rsidRPr="008A32D3" w14:paraId="3C7AD3B9" w14:textId="77777777" w:rsidTr="00F26A29">
        <w:tc>
          <w:tcPr>
            <w:tcW w:w="988" w:type="dxa"/>
            <w:vMerge/>
            <w:textDirection w:val="btLr"/>
          </w:tcPr>
          <w:p w14:paraId="01B6DDFE" w14:textId="77777777" w:rsidR="00C82114" w:rsidRPr="008A32D3" w:rsidRDefault="00C82114" w:rsidP="008A32D3">
            <w:pPr>
              <w:spacing w:before="240"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90" w:type="dxa"/>
          </w:tcPr>
          <w:p w14:paraId="5F6F136B" w14:textId="7D69514F" w:rsidR="00C82114" w:rsidRPr="002644B8" w:rsidRDefault="00D7130B" w:rsidP="002644B8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44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Клуб «Искра»</w:t>
            </w:r>
          </w:p>
        </w:tc>
        <w:tc>
          <w:tcPr>
            <w:tcW w:w="1817" w:type="dxa"/>
            <w:vAlign w:val="center"/>
          </w:tcPr>
          <w:p w14:paraId="4348C7EA" w14:textId="6CAC1EA1" w:rsidR="00C82114" w:rsidRPr="002644B8" w:rsidRDefault="00D7130B" w:rsidP="002644B8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44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36</w:t>
            </w:r>
          </w:p>
        </w:tc>
        <w:tc>
          <w:tcPr>
            <w:tcW w:w="1559" w:type="dxa"/>
            <w:vAlign w:val="center"/>
          </w:tcPr>
          <w:p w14:paraId="5A2A36E5" w14:textId="4BFDB249" w:rsidR="00C82114" w:rsidRPr="002644B8" w:rsidRDefault="00D7130B" w:rsidP="002644B8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44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16.10-16.55</w:t>
            </w:r>
          </w:p>
        </w:tc>
        <w:tc>
          <w:tcPr>
            <w:tcW w:w="2285" w:type="dxa"/>
            <w:vAlign w:val="center"/>
          </w:tcPr>
          <w:p w14:paraId="2088D5B2" w14:textId="3805D45F" w:rsidR="00C82114" w:rsidRPr="002644B8" w:rsidRDefault="00D7130B" w:rsidP="00F26A29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44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Приходько В.А.</w:t>
            </w:r>
          </w:p>
        </w:tc>
      </w:tr>
      <w:tr w:rsidR="008A32D3" w:rsidRPr="008A32D3" w14:paraId="2D12102E" w14:textId="77777777" w:rsidTr="00F26A29">
        <w:tc>
          <w:tcPr>
            <w:tcW w:w="988" w:type="dxa"/>
            <w:vMerge/>
            <w:textDirection w:val="btLr"/>
          </w:tcPr>
          <w:p w14:paraId="4F1933AD" w14:textId="77777777" w:rsidR="00C82114" w:rsidRPr="008A32D3" w:rsidRDefault="00C82114" w:rsidP="008A32D3">
            <w:pPr>
              <w:spacing w:before="240"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90" w:type="dxa"/>
            <w:hideMark/>
          </w:tcPr>
          <w:p w14:paraId="14E05B07" w14:textId="77777777" w:rsidR="00C82114" w:rsidRPr="002644B8" w:rsidRDefault="00C82114" w:rsidP="002644B8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44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Арт-студия «Киноклуб»</w:t>
            </w:r>
          </w:p>
        </w:tc>
        <w:tc>
          <w:tcPr>
            <w:tcW w:w="1817" w:type="dxa"/>
            <w:vAlign w:val="center"/>
            <w:hideMark/>
          </w:tcPr>
          <w:p w14:paraId="7E10D396" w14:textId="0CA0A0C3" w:rsidR="00C82114" w:rsidRPr="002644B8" w:rsidRDefault="00C82114" w:rsidP="002644B8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44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</w:t>
            </w:r>
            <w:r w:rsidR="00697371" w:rsidRPr="002644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559" w:type="dxa"/>
            <w:vAlign w:val="center"/>
            <w:hideMark/>
          </w:tcPr>
          <w:p w14:paraId="0E600435" w14:textId="6AA74DA4" w:rsidR="00C82114" w:rsidRPr="002644B8" w:rsidRDefault="00C82114" w:rsidP="002644B8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44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16.</w:t>
            </w:r>
            <w:r w:rsidR="00DA52C5" w:rsidRPr="002644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15-</w:t>
            </w:r>
            <w:r w:rsidR="00EC26C4" w:rsidRPr="002644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18.00</w:t>
            </w:r>
          </w:p>
        </w:tc>
        <w:tc>
          <w:tcPr>
            <w:tcW w:w="2285" w:type="dxa"/>
            <w:vAlign w:val="center"/>
            <w:hideMark/>
          </w:tcPr>
          <w:p w14:paraId="148E2AF1" w14:textId="77777777" w:rsidR="00C82114" w:rsidRPr="002644B8" w:rsidRDefault="00C82114" w:rsidP="00F26A29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44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Мироненко И.В.</w:t>
            </w:r>
          </w:p>
        </w:tc>
      </w:tr>
      <w:tr w:rsidR="008A32D3" w:rsidRPr="008A32D3" w14:paraId="739B0E0F" w14:textId="77777777" w:rsidTr="00F26A29">
        <w:trPr>
          <w:trHeight w:val="1170"/>
        </w:trPr>
        <w:tc>
          <w:tcPr>
            <w:tcW w:w="988" w:type="dxa"/>
            <w:textDirection w:val="btLr"/>
          </w:tcPr>
          <w:p w14:paraId="29038A22" w14:textId="10BF6791" w:rsidR="008A32D3" w:rsidRPr="008A32D3" w:rsidRDefault="008A32D3" w:rsidP="008A32D3">
            <w:pPr>
              <w:spacing w:before="240"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32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Суббота</w:t>
            </w:r>
          </w:p>
        </w:tc>
        <w:tc>
          <w:tcPr>
            <w:tcW w:w="2690" w:type="dxa"/>
          </w:tcPr>
          <w:p w14:paraId="07D6F087" w14:textId="79D0813A" w:rsidR="008A32D3" w:rsidRPr="002644B8" w:rsidRDefault="008A32D3" w:rsidP="002644B8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44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Студия «Очумелые ручки»</w:t>
            </w:r>
          </w:p>
        </w:tc>
        <w:tc>
          <w:tcPr>
            <w:tcW w:w="1817" w:type="dxa"/>
            <w:vAlign w:val="center"/>
          </w:tcPr>
          <w:p w14:paraId="5BD62B08" w14:textId="1BB3834E" w:rsidR="008A32D3" w:rsidRPr="002644B8" w:rsidRDefault="008A32D3" w:rsidP="002644B8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44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Технический труд</w:t>
            </w:r>
          </w:p>
        </w:tc>
        <w:tc>
          <w:tcPr>
            <w:tcW w:w="1559" w:type="dxa"/>
            <w:vAlign w:val="center"/>
          </w:tcPr>
          <w:p w14:paraId="423DB064" w14:textId="2C3A8429" w:rsidR="008A32D3" w:rsidRPr="002644B8" w:rsidRDefault="008A32D3" w:rsidP="002644B8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44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09.00-10.45</w:t>
            </w:r>
          </w:p>
        </w:tc>
        <w:tc>
          <w:tcPr>
            <w:tcW w:w="2285" w:type="dxa"/>
            <w:vAlign w:val="center"/>
          </w:tcPr>
          <w:p w14:paraId="53A4C80A" w14:textId="0C89F550" w:rsidR="008A32D3" w:rsidRPr="002644B8" w:rsidRDefault="008A32D3" w:rsidP="00F26A29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2644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Кормужанин</w:t>
            </w:r>
            <w:proofErr w:type="spellEnd"/>
            <w:r w:rsidRPr="002644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А.А.</w:t>
            </w:r>
          </w:p>
        </w:tc>
      </w:tr>
    </w:tbl>
    <w:p w14:paraId="50C8C1BE" w14:textId="77777777" w:rsidR="00010646" w:rsidRPr="00010646" w:rsidRDefault="00010646" w:rsidP="003E59C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010646" w:rsidRPr="00010646" w:rsidSect="002644B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05F8"/>
    <w:rsid w:val="00010646"/>
    <w:rsid w:val="00031225"/>
    <w:rsid w:val="000922AC"/>
    <w:rsid w:val="000A23FE"/>
    <w:rsid w:val="000B2712"/>
    <w:rsid w:val="00212668"/>
    <w:rsid w:val="002209C1"/>
    <w:rsid w:val="00222B65"/>
    <w:rsid w:val="00241E8B"/>
    <w:rsid w:val="00250BA0"/>
    <w:rsid w:val="002644B8"/>
    <w:rsid w:val="003A6908"/>
    <w:rsid w:val="003E59C0"/>
    <w:rsid w:val="0058228E"/>
    <w:rsid w:val="00697371"/>
    <w:rsid w:val="00804B37"/>
    <w:rsid w:val="008A32D3"/>
    <w:rsid w:val="009E52FD"/>
    <w:rsid w:val="00AA132B"/>
    <w:rsid w:val="00B103A2"/>
    <w:rsid w:val="00B866A1"/>
    <w:rsid w:val="00C82114"/>
    <w:rsid w:val="00C87C26"/>
    <w:rsid w:val="00C87F0B"/>
    <w:rsid w:val="00D449F6"/>
    <w:rsid w:val="00D705F8"/>
    <w:rsid w:val="00D7130B"/>
    <w:rsid w:val="00D95098"/>
    <w:rsid w:val="00DA52C5"/>
    <w:rsid w:val="00DD67DE"/>
    <w:rsid w:val="00EC0DD6"/>
    <w:rsid w:val="00EC26C4"/>
    <w:rsid w:val="00EE0890"/>
    <w:rsid w:val="00F06282"/>
    <w:rsid w:val="00F26A29"/>
    <w:rsid w:val="00F604BB"/>
    <w:rsid w:val="00F85BC3"/>
    <w:rsid w:val="00FC3272"/>
    <w:rsid w:val="00FC7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D4FD3"/>
  <w15:docId w15:val="{23554FB8-E0C4-4D4E-8473-326743A54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22A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67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C82114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8FA601-8C0C-4F5A-87ED-F47B1550D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2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Z-Tech</dc:creator>
  <cp:keywords/>
  <dc:description/>
  <cp:lastModifiedBy>ден шугаев</cp:lastModifiedBy>
  <cp:revision>16</cp:revision>
  <cp:lastPrinted>2024-09-19T09:51:00Z</cp:lastPrinted>
  <dcterms:created xsi:type="dcterms:W3CDTF">2024-08-26T10:44:00Z</dcterms:created>
  <dcterms:modified xsi:type="dcterms:W3CDTF">2024-09-24T19:55:00Z</dcterms:modified>
</cp:coreProperties>
</file>