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7B" w:rsidRPr="0045757B" w:rsidRDefault="0045757B" w:rsidP="0045757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45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ТЕМАТИЧЕСКИЙ ПЛАН</w:t>
      </w:r>
    </w:p>
    <w:p w:rsidR="0045757B" w:rsidRPr="0045757B" w:rsidRDefault="0045757B" w:rsidP="0045757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РОДИТЕЛЬСКОГО УНИВЕРСИТЕТА</w:t>
      </w:r>
    </w:p>
    <w:p w:rsidR="0045757B" w:rsidRPr="0045757B" w:rsidRDefault="0045757B" w:rsidP="004575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5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ступень – </w:t>
      </w:r>
      <w:r w:rsidRPr="0045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«Мой ребенок – младший школьник» </w:t>
      </w:r>
    </w:p>
    <w:bookmarkEnd w:id="0"/>
    <w:p w:rsidR="0045757B" w:rsidRPr="0045757B" w:rsidRDefault="0045757B" w:rsidP="004575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45757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</w:t>
      </w:r>
      <w:r w:rsidRPr="0045757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-</w:t>
      </w:r>
      <w:r w:rsidRPr="0045757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IV</w:t>
      </w:r>
      <w:r w:rsidRPr="0045757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457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</w:t>
            </w:r>
            <w:proofErr w:type="spellEnd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proofErr w:type="gram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Адаптация учащихся в 1-м классе.</w:t>
            </w: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757B" w:rsidRPr="0045757B" w:rsidRDefault="0045757B" w:rsidP="0045757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Помощь ребенку в адаптации к школе</w:t>
            </w: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практикум/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педагог-психолог,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2. Режим дня школьника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практикум/ мастер-класс 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Ценности, традиции и обычаи семьи. З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начение примера родителей в воспитании ребенка.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форум 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медицинский работник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45757B" w:rsidRPr="0045757B" w:rsidRDefault="0045757B" w:rsidP="0045757B">
            <w:pPr>
              <w:keepNext/>
              <w:keepLines/>
              <w:spacing w:line="360" w:lineRule="auto"/>
              <w:ind w:firstLine="709"/>
              <w:jc w:val="both"/>
              <w:textAlignment w:val="top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45757B">
              <w:rPr>
                <w:rFonts w:ascii="Cambria" w:eastAsia="Times New Roman" w:hAnsi="Cambria" w:cs="Cambria"/>
                <w:bCs/>
                <w:color w:val="365F91"/>
                <w:sz w:val="28"/>
                <w:szCs w:val="28"/>
              </w:rPr>
              <w:t xml:space="preserve">Влияние внутрисемейных отношений на </w:t>
            </w:r>
            <w:r w:rsidRPr="0045757B">
              <w:rPr>
                <w:rFonts w:ascii="Cambria" w:eastAsia="Times New Roman" w:hAnsi="Cambria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45757B"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форум/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5757B" w:rsidRPr="0045757B" w:rsidTr="00D0785F">
        <w:trPr>
          <w:trHeight w:val="4564"/>
        </w:trPr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45757B" w:rsidRPr="0045757B" w:rsidRDefault="0045757B" w:rsidP="0045757B">
            <w:pPr>
              <w:keepNext/>
              <w:keepLines/>
              <w:shd w:val="clear" w:color="auto" w:fill="FFFFFF"/>
              <w:spacing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45757B"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45757B"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семинар-практикум/ мастер-класс 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 дискуссия/ практикум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 социальный</w:t>
            </w:r>
          </w:p>
        </w:tc>
      </w:tr>
      <w:tr w:rsidR="0045757B" w:rsidRPr="0045757B" w:rsidTr="00D0785F">
        <w:trPr>
          <w:trHeight w:val="64"/>
        </w:trPr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3. 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Ребенок и компьютер.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дома: польза или вред?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Компьютерные игры.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45757B" w:rsidRPr="0045757B" w:rsidTr="00D0785F">
        <w:trPr>
          <w:trHeight w:val="64"/>
        </w:trPr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4. Книги в жизни школьника.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45757B" w:rsidRPr="0045757B" w:rsidRDefault="0045757B" w:rsidP="004575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757B" w:rsidRPr="0045757B" w:rsidRDefault="0045757B" w:rsidP="004575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ТЕМАТИКА КОНСУЛЬТАЦИЙ</w:t>
      </w:r>
    </w:p>
    <w:p w:rsidR="0045757B" w:rsidRPr="0045757B" w:rsidRDefault="0045757B" w:rsidP="004575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25"/>
        <w:gridCol w:w="5198"/>
        <w:gridCol w:w="2816"/>
      </w:tblGrid>
      <w:tr w:rsidR="0045757B" w:rsidRPr="0045757B" w:rsidTr="00D0785F"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5757B" w:rsidRPr="0045757B" w:rsidTr="00D0785F">
        <w:trPr>
          <w:trHeight w:val="4360"/>
        </w:trPr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в школе</w:t>
            </w: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45757B" w:rsidRPr="0045757B" w:rsidTr="00D0785F"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вежливости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жестокого обращения с детьми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 самом деле любить своих детей?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отца в воспитании ребенка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традиции ценности в воспитании детей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Учение с увлечением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педагог-психолог,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45757B" w:rsidRPr="0045757B" w:rsidTr="00D0785F"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  <w:p w:rsidR="0045757B" w:rsidRPr="0045757B" w:rsidRDefault="0045757B" w:rsidP="0045757B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45757B" w:rsidRPr="0045757B" w:rsidRDefault="0045757B" w:rsidP="0045757B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ребенку стать внимательнее?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привить ребенку любовь к чтению?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45757B" w:rsidRPr="0045757B" w:rsidTr="00D0785F"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Агрессивное поведение: как помочь ребенку? 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ребенку правильно распределить свое время?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Неуспешный ученик: причины и способы решения проблем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Интеллектуальное развитие ребенка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45757B" w:rsidRPr="0045757B" w:rsidRDefault="0045757B" w:rsidP="004575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57B" w:rsidRPr="0045757B" w:rsidRDefault="0045757B" w:rsidP="00457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B2E5A" w:rsidRDefault="0045757B"/>
    <w:sectPr w:rsidR="00EB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7B"/>
    <w:rsid w:val="0045757B"/>
    <w:rsid w:val="00692232"/>
    <w:rsid w:val="00E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AFF2-6227-49EA-B26B-54FFBD08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1090</Words>
  <Characters>6217</Characters>
  <Application>Microsoft Office Word</Application>
  <DocSecurity>0</DocSecurity>
  <Lines>51</Lines>
  <Paragraphs>14</Paragraphs>
  <ScaleCrop>false</ScaleCrop>
  <Company>HOME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СППС-1</dc:creator>
  <cp:keywords/>
  <dc:description/>
  <cp:lastModifiedBy>СППС-1</cp:lastModifiedBy>
  <cp:revision>1</cp:revision>
  <dcterms:created xsi:type="dcterms:W3CDTF">2020-09-29T11:49:00Z</dcterms:created>
  <dcterms:modified xsi:type="dcterms:W3CDTF">2020-09-29T11:52:00Z</dcterms:modified>
</cp:coreProperties>
</file>