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710" w:rsidRPr="00450710" w:rsidRDefault="00450710" w:rsidP="00450710">
      <w:pPr>
        <w:shd w:val="clear" w:color="auto" w:fill="FFFFFF"/>
        <w:spacing w:after="0" w:line="240" w:lineRule="auto"/>
        <w:ind w:left="5387" w:firstLine="709"/>
        <w:jc w:val="both"/>
        <w:rPr>
          <w:rFonts w:ascii="Times New Roman" w:eastAsia="Times New Roman" w:hAnsi="Times New Roman" w:cs="Times New Roman"/>
          <w:bCs/>
          <w:color w:val="000000" w:themeColor="text1"/>
          <w:sz w:val="30"/>
          <w:szCs w:val="30"/>
          <w:lang w:eastAsia="ru-RU"/>
        </w:rPr>
      </w:pPr>
      <w:r w:rsidRPr="00450710">
        <w:rPr>
          <w:rFonts w:ascii="Times New Roman" w:eastAsia="Times New Roman" w:hAnsi="Times New Roman" w:cs="Times New Roman"/>
          <w:bCs/>
          <w:color w:val="000000" w:themeColor="text1"/>
          <w:sz w:val="30"/>
          <w:szCs w:val="30"/>
          <w:lang w:eastAsia="ru-RU"/>
        </w:rPr>
        <w:t xml:space="preserve">Подготовила учитель </w:t>
      </w:r>
    </w:p>
    <w:p w:rsidR="00450710" w:rsidRPr="00450710" w:rsidRDefault="00450710" w:rsidP="00450710">
      <w:pPr>
        <w:shd w:val="clear" w:color="auto" w:fill="FFFFFF"/>
        <w:spacing w:after="0" w:line="240" w:lineRule="auto"/>
        <w:ind w:left="5387" w:firstLine="709"/>
        <w:jc w:val="both"/>
        <w:rPr>
          <w:rFonts w:ascii="Times New Roman" w:eastAsia="Times New Roman" w:hAnsi="Times New Roman" w:cs="Times New Roman"/>
          <w:bCs/>
          <w:color w:val="000000" w:themeColor="text1"/>
          <w:sz w:val="30"/>
          <w:szCs w:val="30"/>
          <w:lang w:eastAsia="ru-RU"/>
        </w:rPr>
      </w:pPr>
      <w:r w:rsidRPr="00450710">
        <w:rPr>
          <w:rFonts w:ascii="Times New Roman" w:eastAsia="Times New Roman" w:hAnsi="Times New Roman" w:cs="Times New Roman"/>
          <w:bCs/>
          <w:color w:val="000000" w:themeColor="text1"/>
          <w:sz w:val="30"/>
          <w:szCs w:val="30"/>
          <w:lang w:eastAsia="ru-RU"/>
        </w:rPr>
        <w:t>английского языка</w:t>
      </w:r>
    </w:p>
    <w:p w:rsidR="00450710" w:rsidRPr="00450710" w:rsidRDefault="00450710" w:rsidP="00450710">
      <w:pPr>
        <w:shd w:val="clear" w:color="auto" w:fill="FFFFFF"/>
        <w:spacing w:after="0" w:line="240" w:lineRule="auto"/>
        <w:ind w:left="5387" w:firstLine="709"/>
        <w:jc w:val="both"/>
        <w:rPr>
          <w:rFonts w:ascii="Times New Roman" w:eastAsia="Times New Roman" w:hAnsi="Times New Roman" w:cs="Times New Roman"/>
          <w:bCs/>
          <w:color w:val="000000" w:themeColor="text1"/>
          <w:sz w:val="30"/>
          <w:szCs w:val="30"/>
          <w:lang w:eastAsia="ru-RU"/>
        </w:rPr>
      </w:pPr>
      <w:r w:rsidRPr="00450710">
        <w:rPr>
          <w:rFonts w:ascii="Times New Roman" w:eastAsia="Times New Roman" w:hAnsi="Times New Roman" w:cs="Times New Roman"/>
          <w:bCs/>
          <w:color w:val="000000" w:themeColor="text1"/>
          <w:sz w:val="30"/>
          <w:szCs w:val="30"/>
          <w:lang w:eastAsia="ru-RU"/>
        </w:rPr>
        <w:t>Мартинович Д.Н.</w:t>
      </w:r>
    </w:p>
    <w:p w:rsidR="00450710" w:rsidRDefault="00450710" w:rsidP="00450710">
      <w:pPr>
        <w:shd w:val="clear" w:color="auto" w:fill="FFFFFF"/>
        <w:spacing w:after="0" w:line="240" w:lineRule="auto"/>
        <w:ind w:firstLine="709"/>
        <w:jc w:val="center"/>
        <w:rPr>
          <w:rFonts w:ascii="Times New Roman" w:eastAsia="Times New Roman" w:hAnsi="Times New Roman" w:cs="Times New Roman"/>
          <w:b/>
          <w:bCs/>
          <w:color w:val="000000" w:themeColor="text1"/>
          <w:sz w:val="30"/>
          <w:szCs w:val="30"/>
          <w:lang w:eastAsia="ru-RU"/>
        </w:rPr>
      </w:pPr>
    </w:p>
    <w:p w:rsidR="00450710" w:rsidRDefault="00450710" w:rsidP="00450710">
      <w:pPr>
        <w:shd w:val="clear" w:color="auto" w:fill="FFFFFF"/>
        <w:spacing w:after="0" w:line="240" w:lineRule="auto"/>
        <w:ind w:firstLine="709"/>
        <w:jc w:val="center"/>
        <w:rPr>
          <w:rFonts w:ascii="Times New Roman" w:eastAsia="Times New Roman" w:hAnsi="Times New Roman" w:cs="Times New Roman"/>
          <w:b/>
          <w:bCs/>
          <w:color w:val="000000" w:themeColor="text1"/>
          <w:sz w:val="30"/>
          <w:szCs w:val="30"/>
          <w:lang w:eastAsia="ru-RU"/>
        </w:rPr>
      </w:pPr>
      <w:r w:rsidRPr="00450710">
        <w:rPr>
          <w:rFonts w:ascii="Times New Roman" w:eastAsia="Times New Roman" w:hAnsi="Times New Roman" w:cs="Times New Roman"/>
          <w:b/>
          <w:bCs/>
          <w:color w:val="000000" w:themeColor="text1"/>
          <w:sz w:val="30"/>
          <w:szCs w:val="30"/>
          <w:lang w:eastAsia="ru-RU"/>
        </w:rPr>
        <w:t>Тема урока по английскому языку в 4 классе:</w:t>
      </w:r>
    </w:p>
    <w:p w:rsidR="00450710" w:rsidRPr="00450710" w:rsidRDefault="00450710" w:rsidP="00450710">
      <w:pPr>
        <w:shd w:val="clear" w:color="auto" w:fill="FFFFFF"/>
        <w:spacing w:after="0" w:line="240" w:lineRule="auto"/>
        <w:ind w:firstLine="709"/>
        <w:jc w:val="center"/>
        <w:rPr>
          <w:rFonts w:ascii="Times New Roman" w:eastAsia="Times New Roman" w:hAnsi="Times New Roman" w:cs="Times New Roman"/>
          <w:b/>
          <w:bCs/>
          <w:color w:val="000000" w:themeColor="text1"/>
          <w:sz w:val="30"/>
          <w:szCs w:val="30"/>
          <w:lang w:eastAsia="ru-RU"/>
        </w:rPr>
      </w:pPr>
      <w:r w:rsidRPr="00450710">
        <w:rPr>
          <w:rFonts w:ascii="Times New Roman" w:eastAsia="Times New Roman" w:hAnsi="Times New Roman" w:cs="Times New Roman"/>
          <w:b/>
          <w:bCs/>
          <w:color w:val="000000" w:themeColor="text1"/>
          <w:sz w:val="30"/>
          <w:szCs w:val="30"/>
          <w:lang w:eastAsia="ru-RU"/>
        </w:rPr>
        <w:t>«Новый дом моего друга»</w:t>
      </w:r>
    </w:p>
    <w:p w:rsidR="00450710" w:rsidRPr="00450710" w:rsidRDefault="0065756E" w:rsidP="00450710">
      <w:pPr>
        <w:shd w:val="clear" w:color="auto" w:fill="FFFFFF"/>
        <w:spacing w:after="0" w:line="240" w:lineRule="auto"/>
        <w:ind w:firstLine="709"/>
        <w:jc w:val="both"/>
        <w:rPr>
          <w:rFonts w:ascii="Times New Roman" w:eastAsia="Times New Roman" w:hAnsi="Times New Roman" w:cs="Times New Roman"/>
          <w:bCs/>
          <w:color w:val="000000" w:themeColor="text1"/>
          <w:sz w:val="30"/>
          <w:szCs w:val="30"/>
          <w:lang w:eastAsia="ru-RU"/>
        </w:rPr>
      </w:pPr>
      <w:r>
        <w:rPr>
          <w:rFonts w:ascii="Times New Roman" w:eastAsia="Times New Roman" w:hAnsi="Times New Roman" w:cs="Times New Roman"/>
          <w:bCs/>
          <w:color w:val="000000" w:themeColor="text1"/>
          <w:sz w:val="30"/>
          <w:szCs w:val="30"/>
          <w:lang w:eastAsia="ru-RU"/>
        </w:rPr>
        <w:t>Дата: 11.02.2016</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proofErr w:type="gramStart"/>
      <w:r w:rsidRPr="00450710">
        <w:rPr>
          <w:rFonts w:ascii="Times New Roman" w:eastAsia="Times New Roman" w:hAnsi="Times New Roman" w:cs="Times New Roman"/>
          <w:bCs/>
          <w:color w:val="000000" w:themeColor="text1"/>
          <w:sz w:val="30"/>
          <w:szCs w:val="30"/>
          <w:lang w:eastAsia="ru-RU"/>
        </w:rPr>
        <w:t>Грамматические</w:t>
      </w:r>
      <w:proofErr w:type="gramEnd"/>
      <w:r w:rsidRPr="00450710">
        <w:rPr>
          <w:rFonts w:ascii="Times New Roman" w:eastAsia="Times New Roman" w:hAnsi="Times New Roman" w:cs="Times New Roman"/>
          <w:bCs/>
          <w:color w:val="000000" w:themeColor="text1"/>
          <w:sz w:val="30"/>
          <w:szCs w:val="30"/>
          <w:lang w:eastAsia="ru-RU"/>
        </w:rPr>
        <w:t xml:space="preserve"> </w:t>
      </w:r>
      <w:proofErr w:type="spellStart"/>
      <w:r w:rsidRPr="00450710">
        <w:rPr>
          <w:rFonts w:ascii="Times New Roman" w:eastAsia="Times New Roman" w:hAnsi="Times New Roman" w:cs="Times New Roman"/>
          <w:bCs/>
          <w:color w:val="000000" w:themeColor="text1"/>
          <w:sz w:val="30"/>
          <w:szCs w:val="30"/>
          <w:lang w:eastAsia="ru-RU"/>
        </w:rPr>
        <w:t>подтемы</w:t>
      </w:r>
      <w:proofErr w:type="spellEnd"/>
      <w:r w:rsidRPr="00450710">
        <w:rPr>
          <w:rFonts w:ascii="Times New Roman" w:eastAsia="Times New Roman" w:hAnsi="Times New Roman" w:cs="Times New Roman"/>
          <w:color w:val="000000" w:themeColor="text1"/>
          <w:sz w:val="30"/>
          <w:szCs w:val="30"/>
          <w:lang w:eastAsia="ru-RU"/>
        </w:rPr>
        <w:t xml:space="preserve">: оборот </w:t>
      </w:r>
      <w:proofErr w:type="spellStart"/>
      <w:r w:rsidRPr="00450710">
        <w:rPr>
          <w:rFonts w:ascii="Times New Roman" w:eastAsia="Times New Roman" w:hAnsi="Times New Roman" w:cs="Times New Roman"/>
          <w:color w:val="000000" w:themeColor="text1"/>
          <w:sz w:val="30"/>
          <w:szCs w:val="30"/>
          <w:lang w:eastAsia="ru-RU"/>
        </w:rPr>
        <w:t>there</w:t>
      </w:r>
      <w:proofErr w:type="spellEnd"/>
      <w:r w:rsidRPr="00450710">
        <w:rPr>
          <w:rFonts w:ascii="Times New Roman" w:eastAsia="Times New Roman" w:hAnsi="Times New Roman" w:cs="Times New Roman"/>
          <w:color w:val="000000" w:themeColor="text1"/>
          <w:sz w:val="30"/>
          <w:szCs w:val="30"/>
          <w:lang w:eastAsia="ru-RU"/>
        </w:rPr>
        <w:t xml:space="preserve"> </w:t>
      </w:r>
      <w:proofErr w:type="spellStart"/>
      <w:r w:rsidRPr="00450710">
        <w:rPr>
          <w:rFonts w:ascii="Times New Roman" w:eastAsia="Times New Roman" w:hAnsi="Times New Roman" w:cs="Times New Roman"/>
          <w:color w:val="000000" w:themeColor="text1"/>
          <w:sz w:val="30"/>
          <w:szCs w:val="30"/>
          <w:lang w:eastAsia="ru-RU"/>
        </w:rPr>
        <w:t>is</w:t>
      </w:r>
      <w:proofErr w:type="spellEnd"/>
      <w:r w:rsidRPr="00450710">
        <w:rPr>
          <w:rFonts w:ascii="Times New Roman" w:eastAsia="Times New Roman" w:hAnsi="Times New Roman" w:cs="Times New Roman"/>
          <w:color w:val="000000" w:themeColor="text1"/>
          <w:sz w:val="30"/>
          <w:szCs w:val="30"/>
          <w:lang w:eastAsia="ru-RU"/>
        </w:rPr>
        <w:t xml:space="preserve">, </w:t>
      </w:r>
      <w:proofErr w:type="spellStart"/>
      <w:r w:rsidRPr="00450710">
        <w:rPr>
          <w:rFonts w:ascii="Times New Roman" w:eastAsia="Times New Roman" w:hAnsi="Times New Roman" w:cs="Times New Roman"/>
          <w:color w:val="000000" w:themeColor="text1"/>
          <w:sz w:val="30"/>
          <w:szCs w:val="30"/>
          <w:lang w:eastAsia="ru-RU"/>
        </w:rPr>
        <w:t>there</w:t>
      </w:r>
      <w:proofErr w:type="spellEnd"/>
      <w:r w:rsidRPr="00450710">
        <w:rPr>
          <w:rFonts w:ascii="Times New Roman" w:eastAsia="Times New Roman" w:hAnsi="Times New Roman" w:cs="Times New Roman"/>
          <w:color w:val="000000" w:themeColor="text1"/>
          <w:sz w:val="30"/>
          <w:szCs w:val="30"/>
          <w:lang w:eastAsia="ru-RU"/>
        </w:rPr>
        <w:t xml:space="preserve"> </w:t>
      </w:r>
      <w:proofErr w:type="spellStart"/>
      <w:r w:rsidRPr="00450710">
        <w:rPr>
          <w:rFonts w:ascii="Times New Roman" w:eastAsia="Times New Roman" w:hAnsi="Times New Roman" w:cs="Times New Roman"/>
          <w:color w:val="000000" w:themeColor="text1"/>
          <w:sz w:val="30"/>
          <w:szCs w:val="30"/>
          <w:lang w:eastAsia="ru-RU"/>
        </w:rPr>
        <w:t>are</w:t>
      </w:r>
      <w:proofErr w:type="spellEnd"/>
      <w:r w:rsidRPr="00450710">
        <w:rPr>
          <w:rFonts w:ascii="Times New Roman" w:eastAsia="Times New Roman" w:hAnsi="Times New Roman" w:cs="Times New Roman"/>
          <w:color w:val="000000" w:themeColor="text1"/>
          <w:sz w:val="30"/>
          <w:szCs w:val="30"/>
          <w:lang w:eastAsia="ru-RU"/>
        </w:rPr>
        <w:t>.</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450710">
        <w:rPr>
          <w:rFonts w:ascii="Times New Roman" w:eastAsia="Times New Roman" w:hAnsi="Times New Roman" w:cs="Times New Roman"/>
          <w:bCs/>
          <w:color w:val="000000" w:themeColor="text1"/>
          <w:sz w:val="30"/>
          <w:szCs w:val="30"/>
          <w:lang w:eastAsia="ru-RU"/>
        </w:rPr>
        <w:t>Цель урока:</w:t>
      </w:r>
      <w:r w:rsidRPr="00450710">
        <w:rPr>
          <w:rFonts w:ascii="Times New Roman" w:eastAsia="Times New Roman" w:hAnsi="Times New Roman" w:cs="Times New Roman"/>
          <w:bCs/>
          <w:i/>
          <w:iCs/>
          <w:color w:val="000000" w:themeColor="text1"/>
          <w:sz w:val="30"/>
          <w:szCs w:val="30"/>
          <w:lang w:eastAsia="ru-RU"/>
        </w:rPr>
        <w:t> </w:t>
      </w:r>
      <w:r w:rsidRPr="00450710">
        <w:rPr>
          <w:rFonts w:ascii="Times New Roman" w:eastAsia="Times New Roman" w:hAnsi="Times New Roman" w:cs="Times New Roman"/>
          <w:color w:val="000000" w:themeColor="text1"/>
          <w:sz w:val="30"/>
          <w:szCs w:val="30"/>
          <w:lang w:eastAsia="ru-RU"/>
        </w:rPr>
        <w:t>систематизация знаний учащихся по теме “Дом и квартира”.</w:t>
      </w:r>
    </w:p>
    <w:p w:rsidR="00450710" w:rsidRPr="00450710" w:rsidRDefault="00450710" w:rsidP="00450710">
      <w:pPr>
        <w:spacing w:after="0" w:line="240" w:lineRule="auto"/>
        <w:ind w:firstLine="709"/>
        <w:jc w:val="both"/>
        <w:rPr>
          <w:rFonts w:ascii="Times New Roman" w:eastAsia="Times New Roman" w:hAnsi="Times New Roman" w:cs="Times New Roman"/>
          <w:bCs/>
          <w:color w:val="000000" w:themeColor="text1"/>
          <w:sz w:val="30"/>
          <w:szCs w:val="30"/>
          <w:shd w:val="clear" w:color="auto" w:fill="FFFFFF"/>
          <w:lang w:eastAsia="ru-RU"/>
        </w:rPr>
      </w:pPr>
      <w:r w:rsidRPr="00450710">
        <w:rPr>
          <w:rFonts w:ascii="Times New Roman" w:eastAsia="Times New Roman" w:hAnsi="Times New Roman" w:cs="Times New Roman"/>
          <w:bCs/>
          <w:color w:val="000000" w:themeColor="text1"/>
          <w:sz w:val="30"/>
          <w:szCs w:val="30"/>
          <w:shd w:val="clear" w:color="auto" w:fill="FFFFFF"/>
          <w:lang w:eastAsia="ru-RU"/>
        </w:rPr>
        <w:t>Задачи:</w:t>
      </w:r>
    </w:p>
    <w:p w:rsidR="00450710" w:rsidRPr="00450710" w:rsidRDefault="00450710" w:rsidP="00450710">
      <w:pPr>
        <w:spacing w:after="0" w:line="240" w:lineRule="auto"/>
        <w:ind w:firstLine="709"/>
        <w:jc w:val="both"/>
        <w:rPr>
          <w:rFonts w:ascii="Times New Roman" w:eastAsia="Times New Roman" w:hAnsi="Times New Roman" w:cs="Times New Roman"/>
          <w:i/>
          <w:iCs/>
          <w:color w:val="000000" w:themeColor="text1"/>
          <w:sz w:val="30"/>
          <w:szCs w:val="30"/>
          <w:shd w:val="clear" w:color="auto" w:fill="FFFFFF"/>
          <w:lang w:eastAsia="ru-RU"/>
        </w:rPr>
      </w:pPr>
      <w:r w:rsidRPr="00450710">
        <w:rPr>
          <w:rFonts w:ascii="Times New Roman" w:eastAsia="Times New Roman" w:hAnsi="Times New Roman" w:cs="Times New Roman"/>
          <w:i/>
          <w:iCs/>
          <w:color w:val="000000" w:themeColor="text1"/>
          <w:sz w:val="30"/>
          <w:szCs w:val="30"/>
          <w:shd w:val="clear" w:color="auto" w:fill="FFFFFF"/>
          <w:lang w:eastAsia="ru-RU"/>
        </w:rPr>
        <w:t>1. Образовательные:</w:t>
      </w:r>
    </w:p>
    <w:p w:rsidR="00450710" w:rsidRPr="00450710" w:rsidRDefault="00450710" w:rsidP="00450710">
      <w:pPr>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30"/>
          <w:szCs w:val="30"/>
          <w:lang w:eastAsia="ru-RU"/>
        </w:rPr>
      </w:pPr>
      <w:r w:rsidRPr="00450710">
        <w:rPr>
          <w:rFonts w:ascii="Times New Roman" w:eastAsia="Times New Roman" w:hAnsi="Times New Roman" w:cs="Times New Roman"/>
          <w:color w:val="000000" w:themeColor="text1"/>
          <w:sz w:val="30"/>
          <w:szCs w:val="30"/>
          <w:lang w:eastAsia="ru-RU"/>
        </w:rPr>
        <w:t>активизация употребления лексики по теме;</w:t>
      </w:r>
    </w:p>
    <w:p w:rsidR="00450710" w:rsidRPr="00450710" w:rsidRDefault="00450710" w:rsidP="00450710">
      <w:pPr>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30"/>
          <w:szCs w:val="30"/>
          <w:lang w:eastAsia="ru-RU"/>
        </w:rPr>
      </w:pPr>
      <w:r w:rsidRPr="00450710">
        <w:rPr>
          <w:rFonts w:ascii="Times New Roman" w:eastAsia="Times New Roman" w:hAnsi="Times New Roman" w:cs="Times New Roman"/>
          <w:color w:val="000000" w:themeColor="text1"/>
          <w:sz w:val="30"/>
          <w:szCs w:val="30"/>
          <w:lang w:eastAsia="ru-RU"/>
        </w:rPr>
        <w:t xml:space="preserve">активизация конструкции </w:t>
      </w:r>
      <w:proofErr w:type="spellStart"/>
      <w:r w:rsidRPr="00450710">
        <w:rPr>
          <w:rFonts w:ascii="Times New Roman" w:eastAsia="Times New Roman" w:hAnsi="Times New Roman" w:cs="Times New Roman"/>
          <w:color w:val="000000" w:themeColor="text1"/>
          <w:sz w:val="30"/>
          <w:szCs w:val="30"/>
          <w:lang w:eastAsia="ru-RU"/>
        </w:rPr>
        <w:t>there</w:t>
      </w:r>
      <w:proofErr w:type="spellEnd"/>
      <w:r w:rsidRPr="00450710">
        <w:rPr>
          <w:rFonts w:ascii="Times New Roman" w:eastAsia="Times New Roman" w:hAnsi="Times New Roman" w:cs="Times New Roman"/>
          <w:color w:val="000000" w:themeColor="text1"/>
          <w:sz w:val="30"/>
          <w:szCs w:val="30"/>
          <w:lang w:eastAsia="ru-RU"/>
        </w:rPr>
        <w:t xml:space="preserve"> </w:t>
      </w:r>
      <w:proofErr w:type="spellStart"/>
      <w:r w:rsidRPr="00450710">
        <w:rPr>
          <w:rFonts w:ascii="Times New Roman" w:eastAsia="Times New Roman" w:hAnsi="Times New Roman" w:cs="Times New Roman"/>
          <w:color w:val="000000" w:themeColor="text1"/>
          <w:sz w:val="30"/>
          <w:szCs w:val="30"/>
          <w:lang w:eastAsia="ru-RU"/>
        </w:rPr>
        <w:t>is</w:t>
      </w:r>
      <w:proofErr w:type="spellEnd"/>
      <w:r w:rsidRPr="00450710">
        <w:rPr>
          <w:rFonts w:ascii="Times New Roman" w:eastAsia="Times New Roman" w:hAnsi="Times New Roman" w:cs="Times New Roman"/>
          <w:color w:val="000000" w:themeColor="text1"/>
          <w:sz w:val="30"/>
          <w:szCs w:val="30"/>
          <w:lang w:eastAsia="ru-RU"/>
        </w:rPr>
        <w:t>/</w:t>
      </w:r>
      <w:proofErr w:type="spellStart"/>
      <w:r w:rsidRPr="00450710">
        <w:rPr>
          <w:rFonts w:ascii="Times New Roman" w:eastAsia="Times New Roman" w:hAnsi="Times New Roman" w:cs="Times New Roman"/>
          <w:color w:val="000000" w:themeColor="text1"/>
          <w:sz w:val="30"/>
          <w:szCs w:val="30"/>
          <w:lang w:eastAsia="ru-RU"/>
        </w:rPr>
        <w:t>are</w:t>
      </w:r>
      <w:proofErr w:type="spellEnd"/>
      <w:r w:rsidRPr="00450710">
        <w:rPr>
          <w:rFonts w:ascii="Times New Roman" w:eastAsia="Times New Roman" w:hAnsi="Times New Roman" w:cs="Times New Roman"/>
          <w:color w:val="000000" w:themeColor="text1"/>
          <w:sz w:val="30"/>
          <w:szCs w:val="30"/>
          <w:lang w:eastAsia="ru-RU"/>
        </w:rPr>
        <w:t xml:space="preserve">, предлогов места, </w:t>
      </w:r>
      <w:proofErr w:type="spellStart"/>
      <w:r w:rsidRPr="00450710">
        <w:rPr>
          <w:rFonts w:ascii="Times New Roman" w:eastAsia="Times New Roman" w:hAnsi="Times New Roman" w:cs="Times New Roman"/>
          <w:color w:val="000000" w:themeColor="text1"/>
          <w:sz w:val="30"/>
          <w:szCs w:val="30"/>
          <w:lang w:eastAsia="ru-RU"/>
        </w:rPr>
        <w:t>some</w:t>
      </w:r>
      <w:proofErr w:type="spellEnd"/>
      <w:r w:rsidRPr="00450710">
        <w:rPr>
          <w:rFonts w:ascii="Times New Roman" w:eastAsia="Times New Roman" w:hAnsi="Times New Roman" w:cs="Times New Roman"/>
          <w:color w:val="000000" w:themeColor="text1"/>
          <w:sz w:val="30"/>
          <w:szCs w:val="30"/>
          <w:lang w:eastAsia="ru-RU"/>
        </w:rPr>
        <w:t xml:space="preserve">, </w:t>
      </w:r>
      <w:proofErr w:type="spellStart"/>
      <w:r w:rsidRPr="00450710">
        <w:rPr>
          <w:rFonts w:ascii="Times New Roman" w:eastAsia="Times New Roman" w:hAnsi="Times New Roman" w:cs="Times New Roman"/>
          <w:color w:val="000000" w:themeColor="text1"/>
          <w:sz w:val="30"/>
          <w:szCs w:val="30"/>
          <w:lang w:eastAsia="ru-RU"/>
        </w:rPr>
        <w:t>any</w:t>
      </w:r>
      <w:proofErr w:type="spellEnd"/>
      <w:r w:rsidRPr="00450710">
        <w:rPr>
          <w:rFonts w:ascii="Times New Roman" w:eastAsia="Times New Roman" w:hAnsi="Times New Roman" w:cs="Times New Roman"/>
          <w:color w:val="000000" w:themeColor="text1"/>
          <w:sz w:val="30"/>
          <w:szCs w:val="30"/>
          <w:lang w:eastAsia="ru-RU"/>
        </w:rPr>
        <w:t>;</w:t>
      </w:r>
    </w:p>
    <w:p w:rsidR="00450710" w:rsidRPr="00450710" w:rsidRDefault="00450710" w:rsidP="00450710">
      <w:pPr>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30"/>
          <w:szCs w:val="30"/>
          <w:lang w:eastAsia="ru-RU"/>
        </w:rPr>
      </w:pPr>
      <w:r w:rsidRPr="00450710">
        <w:rPr>
          <w:rFonts w:ascii="Times New Roman" w:eastAsia="Times New Roman" w:hAnsi="Times New Roman" w:cs="Times New Roman"/>
          <w:color w:val="000000" w:themeColor="text1"/>
          <w:sz w:val="30"/>
          <w:szCs w:val="30"/>
          <w:lang w:eastAsia="ru-RU"/>
        </w:rPr>
        <w:t>обучение навыкам составления презентаций, творческих работ;</w:t>
      </w:r>
    </w:p>
    <w:p w:rsidR="00450710" w:rsidRPr="00450710" w:rsidRDefault="00450710" w:rsidP="00450710">
      <w:pPr>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30"/>
          <w:szCs w:val="30"/>
          <w:lang w:eastAsia="ru-RU"/>
        </w:rPr>
      </w:pPr>
      <w:r w:rsidRPr="00450710">
        <w:rPr>
          <w:rFonts w:ascii="Times New Roman" w:eastAsia="Times New Roman" w:hAnsi="Times New Roman" w:cs="Times New Roman"/>
          <w:color w:val="000000" w:themeColor="text1"/>
          <w:sz w:val="30"/>
          <w:szCs w:val="30"/>
          <w:lang w:eastAsia="ru-RU"/>
        </w:rPr>
        <w:t>развитие навыков монологической речи;</w:t>
      </w:r>
    </w:p>
    <w:p w:rsidR="00450710" w:rsidRPr="00450710" w:rsidRDefault="00450710" w:rsidP="00450710">
      <w:pPr>
        <w:tabs>
          <w:tab w:val="left" w:pos="993"/>
        </w:tabs>
        <w:spacing w:after="0" w:line="240" w:lineRule="auto"/>
        <w:ind w:firstLine="709"/>
        <w:jc w:val="both"/>
        <w:rPr>
          <w:rFonts w:ascii="Times New Roman" w:eastAsia="Times New Roman" w:hAnsi="Times New Roman" w:cs="Times New Roman"/>
          <w:i/>
          <w:iCs/>
          <w:color w:val="000000" w:themeColor="text1"/>
          <w:sz w:val="30"/>
          <w:szCs w:val="30"/>
          <w:shd w:val="clear" w:color="auto" w:fill="FFFFFF"/>
          <w:lang w:eastAsia="ru-RU"/>
        </w:rPr>
      </w:pPr>
      <w:r w:rsidRPr="00450710">
        <w:rPr>
          <w:rFonts w:ascii="Times New Roman" w:eastAsia="Times New Roman" w:hAnsi="Times New Roman" w:cs="Times New Roman"/>
          <w:i/>
          <w:iCs/>
          <w:color w:val="000000" w:themeColor="text1"/>
          <w:sz w:val="30"/>
          <w:szCs w:val="30"/>
          <w:shd w:val="clear" w:color="auto" w:fill="FFFFFF"/>
          <w:lang w:eastAsia="ru-RU"/>
        </w:rPr>
        <w:t>2. Воспитательные:</w:t>
      </w:r>
    </w:p>
    <w:p w:rsidR="00450710" w:rsidRPr="00450710" w:rsidRDefault="00450710" w:rsidP="00450710">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30"/>
          <w:szCs w:val="30"/>
          <w:lang w:eastAsia="ru-RU"/>
        </w:rPr>
      </w:pPr>
      <w:r w:rsidRPr="00450710">
        <w:rPr>
          <w:rFonts w:ascii="Times New Roman" w:eastAsia="Times New Roman" w:hAnsi="Times New Roman" w:cs="Times New Roman"/>
          <w:color w:val="000000" w:themeColor="text1"/>
          <w:sz w:val="30"/>
          <w:szCs w:val="30"/>
          <w:lang w:eastAsia="ru-RU"/>
        </w:rPr>
        <w:t>осуществить эстетическое воспитание;</w:t>
      </w:r>
    </w:p>
    <w:p w:rsidR="00450710" w:rsidRPr="00450710" w:rsidRDefault="00450710" w:rsidP="00450710">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30"/>
          <w:szCs w:val="30"/>
          <w:lang w:eastAsia="ru-RU"/>
        </w:rPr>
      </w:pPr>
      <w:r w:rsidRPr="00450710">
        <w:rPr>
          <w:rFonts w:ascii="Times New Roman" w:eastAsia="Times New Roman" w:hAnsi="Times New Roman" w:cs="Times New Roman"/>
          <w:color w:val="000000" w:themeColor="text1"/>
          <w:sz w:val="30"/>
          <w:szCs w:val="30"/>
          <w:lang w:eastAsia="ru-RU"/>
        </w:rPr>
        <w:t>воспитывать интерес к иноязычной речевой деятельности.</w:t>
      </w:r>
    </w:p>
    <w:p w:rsidR="00450710" w:rsidRPr="00450710" w:rsidRDefault="00450710" w:rsidP="00450710">
      <w:pPr>
        <w:tabs>
          <w:tab w:val="left" w:pos="993"/>
        </w:tabs>
        <w:spacing w:after="0" w:line="240" w:lineRule="auto"/>
        <w:ind w:firstLine="709"/>
        <w:jc w:val="both"/>
        <w:rPr>
          <w:rFonts w:ascii="Times New Roman" w:eastAsia="Times New Roman" w:hAnsi="Times New Roman" w:cs="Times New Roman"/>
          <w:i/>
          <w:iCs/>
          <w:color w:val="000000" w:themeColor="text1"/>
          <w:sz w:val="30"/>
          <w:szCs w:val="30"/>
          <w:shd w:val="clear" w:color="auto" w:fill="FFFFFF"/>
          <w:lang w:eastAsia="ru-RU"/>
        </w:rPr>
      </w:pPr>
      <w:r w:rsidRPr="00450710">
        <w:rPr>
          <w:rFonts w:ascii="Times New Roman" w:eastAsia="Times New Roman" w:hAnsi="Times New Roman" w:cs="Times New Roman"/>
          <w:i/>
          <w:iCs/>
          <w:color w:val="000000" w:themeColor="text1"/>
          <w:sz w:val="30"/>
          <w:szCs w:val="30"/>
          <w:shd w:val="clear" w:color="auto" w:fill="FFFFFF"/>
          <w:lang w:eastAsia="ru-RU"/>
        </w:rPr>
        <w:t>3. Развивающие:</w:t>
      </w:r>
    </w:p>
    <w:p w:rsidR="00450710" w:rsidRPr="00450710" w:rsidRDefault="00450710" w:rsidP="00450710">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30"/>
          <w:szCs w:val="30"/>
          <w:lang w:eastAsia="ru-RU"/>
        </w:rPr>
      </w:pPr>
      <w:r w:rsidRPr="00450710">
        <w:rPr>
          <w:rFonts w:ascii="Times New Roman" w:eastAsia="Times New Roman" w:hAnsi="Times New Roman" w:cs="Times New Roman"/>
          <w:color w:val="000000" w:themeColor="text1"/>
          <w:sz w:val="30"/>
          <w:szCs w:val="30"/>
          <w:lang w:eastAsia="ru-RU"/>
        </w:rPr>
        <w:t>развитие навыков устной речи;</w:t>
      </w:r>
    </w:p>
    <w:p w:rsidR="00450710" w:rsidRPr="00450710" w:rsidRDefault="00450710" w:rsidP="00450710">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30"/>
          <w:szCs w:val="30"/>
          <w:lang w:eastAsia="ru-RU"/>
        </w:rPr>
      </w:pPr>
      <w:r w:rsidRPr="00450710">
        <w:rPr>
          <w:rFonts w:ascii="Times New Roman" w:eastAsia="Times New Roman" w:hAnsi="Times New Roman" w:cs="Times New Roman"/>
          <w:color w:val="000000" w:themeColor="text1"/>
          <w:sz w:val="30"/>
          <w:szCs w:val="30"/>
          <w:lang w:eastAsia="ru-RU"/>
        </w:rPr>
        <w:t>развитие внимания и восприятия, мышления и воображения.</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450710">
        <w:rPr>
          <w:rFonts w:ascii="Times New Roman" w:eastAsia="Times New Roman" w:hAnsi="Times New Roman" w:cs="Times New Roman"/>
          <w:bCs/>
          <w:color w:val="000000" w:themeColor="text1"/>
          <w:sz w:val="30"/>
          <w:szCs w:val="30"/>
          <w:lang w:eastAsia="ru-RU"/>
        </w:rPr>
        <w:t>Оборудование</w:t>
      </w:r>
      <w:r w:rsidRPr="00450710">
        <w:rPr>
          <w:rFonts w:ascii="Times New Roman" w:eastAsia="Times New Roman" w:hAnsi="Times New Roman" w:cs="Times New Roman"/>
          <w:color w:val="000000" w:themeColor="text1"/>
          <w:sz w:val="30"/>
          <w:szCs w:val="30"/>
          <w:lang w:eastAsia="ru-RU"/>
        </w:rPr>
        <w:t>: Презентации, карточки, магнитные картинки, творческие работы.</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450710">
        <w:rPr>
          <w:rFonts w:ascii="Times New Roman" w:eastAsia="Times New Roman" w:hAnsi="Times New Roman" w:cs="Times New Roman"/>
          <w:bCs/>
          <w:color w:val="000000" w:themeColor="text1"/>
          <w:sz w:val="30"/>
          <w:szCs w:val="30"/>
          <w:lang w:eastAsia="ru-RU"/>
        </w:rPr>
        <w:t>Тип урока</w:t>
      </w:r>
      <w:r w:rsidRPr="00450710">
        <w:rPr>
          <w:rFonts w:ascii="Times New Roman" w:eastAsia="Times New Roman" w:hAnsi="Times New Roman" w:cs="Times New Roman"/>
          <w:color w:val="000000" w:themeColor="text1"/>
          <w:sz w:val="30"/>
          <w:szCs w:val="30"/>
          <w:lang w:eastAsia="ru-RU"/>
        </w:rPr>
        <w:t>: формирование и закрепление знаний.</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450710">
        <w:rPr>
          <w:rFonts w:ascii="Times New Roman" w:eastAsia="Times New Roman" w:hAnsi="Times New Roman" w:cs="Times New Roman"/>
          <w:bCs/>
          <w:color w:val="000000" w:themeColor="text1"/>
          <w:sz w:val="30"/>
          <w:szCs w:val="30"/>
          <w:lang w:eastAsia="ru-RU"/>
        </w:rPr>
        <w:t>Методы</w:t>
      </w:r>
      <w:r w:rsidRPr="00450710">
        <w:rPr>
          <w:rFonts w:ascii="Times New Roman" w:eastAsia="Times New Roman" w:hAnsi="Times New Roman" w:cs="Times New Roman"/>
          <w:color w:val="000000" w:themeColor="text1"/>
          <w:sz w:val="30"/>
          <w:szCs w:val="30"/>
          <w:lang w:eastAsia="ru-RU"/>
        </w:rPr>
        <w:t>: наглядный, словесный, индивидуальный, самостоятельной работы.</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450710">
        <w:rPr>
          <w:rFonts w:ascii="Times New Roman" w:eastAsia="Times New Roman" w:hAnsi="Times New Roman" w:cs="Times New Roman"/>
          <w:bCs/>
          <w:color w:val="000000" w:themeColor="text1"/>
          <w:sz w:val="30"/>
          <w:szCs w:val="30"/>
          <w:lang w:eastAsia="ru-RU"/>
        </w:rPr>
        <w:t>Ход урока</w:t>
      </w:r>
    </w:p>
    <w:p w:rsidR="00450710" w:rsidRPr="00450710" w:rsidRDefault="00450710" w:rsidP="00450710">
      <w:pPr>
        <w:spacing w:after="0" w:line="240" w:lineRule="auto"/>
        <w:ind w:firstLine="709"/>
        <w:jc w:val="both"/>
        <w:rPr>
          <w:rFonts w:ascii="Times New Roman" w:eastAsia="Times New Roman" w:hAnsi="Times New Roman" w:cs="Times New Roman"/>
          <w:bCs/>
          <w:color w:val="000000" w:themeColor="text1"/>
          <w:sz w:val="30"/>
          <w:szCs w:val="30"/>
          <w:shd w:val="clear" w:color="auto" w:fill="FFFFFF"/>
          <w:lang w:eastAsia="ru-RU"/>
        </w:rPr>
      </w:pPr>
      <w:r w:rsidRPr="00450710">
        <w:rPr>
          <w:rFonts w:ascii="Times New Roman" w:eastAsia="Times New Roman" w:hAnsi="Times New Roman" w:cs="Times New Roman"/>
          <w:bCs/>
          <w:color w:val="000000" w:themeColor="text1"/>
          <w:sz w:val="30"/>
          <w:szCs w:val="30"/>
          <w:shd w:val="clear" w:color="auto" w:fill="FFFFFF"/>
          <w:lang w:eastAsia="ru-RU"/>
        </w:rPr>
        <w:t>I. Организационный момент.</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val="en-US" w:eastAsia="ru-RU"/>
        </w:rPr>
      </w:pPr>
      <w:r w:rsidRPr="00450710">
        <w:rPr>
          <w:rFonts w:ascii="Times New Roman" w:eastAsia="Times New Roman" w:hAnsi="Times New Roman" w:cs="Times New Roman"/>
          <w:color w:val="000000" w:themeColor="text1"/>
          <w:sz w:val="30"/>
          <w:szCs w:val="30"/>
          <w:lang w:val="en-US" w:eastAsia="ru-RU"/>
        </w:rPr>
        <w:t>Good morning boys and girls! Today we have a final lesson on the topic “My house”. We are going to revise the words on the topic, grammar construction “there is\ are”, prepositions of place and many other things. There will be lots of interesting activities in our lesson today. Are you ready to start?</w:t>
      </w:r>
    </w:p>
    <w:p w:rsidR="00450710" w:rsidRPr="00450710" w:rsidRDefault="00450710" w:rsidP="00450710">
      <w:pPr>
        <w:spacing w:after="0" w:line="240" w:lineRule="auto"/>
        <w:ind w:firstLine="709"/>
        <w:jc w:val="both"/>
        <w:rPr>
          <w:rFonts w:ascii="Times New Roman" w:eastAsia="Times New Roman" w:hAnsi="Times New Roman" w:cs="Times New Roman"/>
          <w:bCs/>
          <w:color w:val="000000" w:themeColor="text1"/>
          <w:sz w:val="30"/>
          <w:szCs w:val="30"/>
          <w:shd w:val="clear" w:color="auto" w:fill="FFFFFF"/>
          <w:lang w:val="en-US" w:eastAsia="ru-RU"/>
        </w:rPr>
      </w:pPr>
      <w:r w:rsidRPr="00450710">
        <w:rPr>
          <w:rFonts w:ascii="Times New Roman" w:eastAsia="Times New Roman" w:hAnsi="Times New Roman" w:cs="Times New Roman"/>
          <w:bCs/>
          <w:color w:val="000000" w:themeColor="text1"/>
          <w:sz w:val="30"/>
          <w:szCs w:val="30"/>
          <w:shd w:val="clear" w:color="auto" w:fill="FFFFFF"/>
          <w:lang w:val="en-US" w:eastAsia="ru-RU"/>
        </w:rPr>
        <w:t xml:space="preserve">II. </w:t>
      </w:r>
      <w:r w:rsidRPr="00450710">
        <w:rPr>
          <w:rFonts w:ascii="Times New Roman" w:eastAsia="Times New Roman" w:hAnsi="Times New Roman" w:cs="Times New Roman"/>
          <w:bCs/>
          <w:color w:val="000000" w:themeColor="text1"/>
          <w:sz w:val="30"/>
          <w:szCs w:val="30"/>
          <w:shd w:val="clear" w:color="auto" w:fill="FFFFFF"/>
          <w:lang w:eastAsia="ru-RU"/>
        </w:rPr>
        <w:t>Фонетическая</w:t>
      </w:r>
      <w:r w:rsidRPr="00450710">
        <w:rPr>
          <w:rFonts w:ascii="Times New Roman" w:eastAsia="Times New Roman" w:hAnsi="Times New Roman" w:cs="Times New Roman"/>
          <w:bCs/>
          <w:color w:val="000000" w:themeColor="text1"/>
          <w:sz w:val="30"/>
          <w:szCs w:val="30"/>
          <w:shd w:val="clear" w:color="auto" w:fill="FFFFFF"/>
          <w:lang w:val="en-US" w:eastAsia="ru-RU"/>
        </w:rPr>
        <w:t xml:space="preserve"> </w:t>
      </w:r>
      <w:r w:rsidRPr="00450710">
        <w:rPr>
          <w:rFonts w:ascii="Times New Roman" w:eastAsia="Times New Roman" w:hAnsi="Times New Roman" w:cs="Times New Roman"/>
          <w:bCs/>
          <w:color w:val="000000" w:themeColor="text1"/>
          <w:sz w:val="30"/>
          <w:szCs w:val="30"/>
          <w:shd w:val="clear" w:color="auto" w:fill="FFFFFF"/>
          <w:lang w:eastAsia="ru-RU"/>
        </w:rPr>
        <w:t>разминка</w:t>
      </w:r>
      <w:r w:rsidRPr="00450710">
        <w:rPr>
          <w:rFonts w:ascii="Times New Roman" w:eastAsia="Times New Roman" w:hAnsi="Times New Roman" w:cs="Times New Roman"/>
          <w:bCs/>
          <w:color w:val="000000" w:themeColor="text1"/>
          <w:sz w:val="30"/>
          <w:szCs w:val="30"/>
          <w:shd w:val="clear" w:color="auto" w:fill="FFFFFF"/>
          <w:lang w:val="en-US" w:eastAsia="ru-RU"/>
        </w:rPr>
        <w:t>.</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val="en-US" w:eastAsia="ru-RU"/>
        </w:rPr>
      </w:pPr>
      <w:r w:rsidRPr="00450710">
        <w:rPr>
          <w:rFonts w:ascii="Times New Roman" w:eastAsia="Times New Roman" w:hAnsi="Times New Roman" w:cs="Times New Roman"/>
          <w:color w:val="000000" w:themeColor="text1"/>
          <w:sz w:val="30"/>
          <w:szCs w:val="30"/>
          <w:lang w:val="en-US" w:eastAsia="ru-RU"/>
        </w:rPr>
        <w:t>Repeat after me all together:</w:t>
      </w:r>
    </w:p>
    <w:p w:rsidR="00450710" w:rsidRPr="00450710" w:rsidRDefault="00450710" w:rsidP="00450710">
      <w:pPr>
        <w:shd w:val="clear" w:color="auto" w:fill="FFFFFF"/>
        <w:spacing w:after="0" w:line="240" w:lineRule="auto"/>
        <w:jc w:val="both"/>
        <w:rPr>
          <w:rFonts w:ascii="Times New Roman" w:eastAsia="Times New Roman" w:hAnsi="Times New Roman" w:cs="Times New Roman"/>
          <w:color w:val="000000" w:themeColor="text1"/>
          <w:sz w:val="30"/>
          <w:szCs w:val="30"/>
          <w:lang w:val="en-US" w:eastAsia="ru-RU"/>
        </w:rPr>
      </w:pPr>
      <w:r w:rsidRPr="00450710">
        <w:rPr>
          <w:rFonts w:ascii="Times New Roman" w:eastAsia="Times New Roman" w:hAnsi="Times New Roman" w:cs="Times New Roman"/>
          <w:color w:val="000000" w:themeColor="text1"/>
          <w:sz w:val="30"/>
          <w:szCs w:val="30"/>
          <w:lang w:val="en-US" w:eastAsia="ru-RU"/>
        </w:rPr>
        <w:t xml:space="preserve">- </w:t>
      </w:r>
      <w:r>
        <w:rPr>
          <w:rFonts w:ascii="Times New Roman" w:eastAsia="Times New Roman" w:hAnsi="Times New Roman" w:cs="Times New Roman"/>
          <w:color w:val="000000" w:themeColor="text1"/>
          <w:sz w:val="30"/>
          <w:szCs w:val="30"/>
          <w:lang w:val="en-US" w:eastAsia="ru-RU"/>
        </w:rPr>
        <w:t>There’s no place like home;</w:t>
      </w:r>
    </w:p>
    <w:p w:rsidR="00450710" w:rsidRPr="00450710" w:rsidRDefault="00450710" w:rsidP="00450710">
      <w:pPr>
        <w:shd w:val="clear" w:color="auto" w:fill="FFFFFF"/>
        <w:spacing w:after="0" w:line="240" w:lineRule="auto"/>
        <w:jc w:val="both"/>
        <w:rPr>
          <w:rFonts w:ascii="Times New Roman" w:eastAsia="Times New Roman" w:hAnsi="Times New Roman" w:cs="Times New Roman"/>
          <w:color w:val="000000" w:themeColor="text1"/>
          <w:sz w:val="30"/>
          <w:szCs w:val="30"/>
          <w:lang w:val="en-US" w:eastAsia="ru-RU"/>
        </w:rPr>
      </w:pPr>
      <w:r w:rsidRPr="00450710">
        <w:rPr>
          <w:rFonts w:ascii="Times New Roman" w:eastAsia="Times New Roman" w:hAnsi="Times New Roman" w:cs="Times New Roman"/>
          <w:color w:val="000000" w:themeColor="text1"/>
          <w:sz w:val="30"/>
          <w:szCs w:val="30"/>
          <w:lang w:val="en-US" w:eastAsia="ru-RU"/>
        </w:rPr>
        <w:t xml:space="preserve">- </w:t>
      </w:r>
      <w:r>
        <w:rPr>
          <w:rFonts w:ascii="Times New Roman" w:eastAsia="Times New Roman" w:hAnsi="Times New Roman" w:cs="Times New Roman"/>
          <w:color w:val="000000" w:themeColor="text1"/>
          <w:sz w:val="30"/>
          <w:szCs w:val="30"/>
          <w:lang w:val="en-US" w:eastAsia="ru-RU"/>
        </w:rPr>
        <w:t>East or west – home is best;</w:t>
      </w:r>
    </w:p>
    <w:p w:rsidR="00450710" w:rsidRPr="00450710" w:rsidRDefault="00450710" w:rsidP="00450710">
      <w:pPr>
        <w:shd w:val="clear" w:color="auto" w:fill="FFFFFF"/>
        <w:spacing w:after="0" w:line="240" w:lineRule="auto"/>
        <w:jc w:val="both"/>
        <w:rPr>
          <w:rFonts w:ascii="Times New Roman" w:eastAsia="Times New Roman" w:hAnsi="Times New Roman" w:cs="Times New Roman"/>
          <w:color w:val="000000" w:themeColor="text1"/>
          <w:sz w:val="30"/>
          <w:szCs w:val="30"/>
          <w:lang w:val="en-US" w:eastAsia="ru-RU"/>
        </w:rPr>
      </w:pPr>
      <w:r>
        <w:rPr>
          <w:rFonts w:ascii="Times New Roman" w:eastAsia="Times New Roman" w:hAnsi="Times New Roman" w:cs="Times New Roman"/>
          <w:color w:val="000000" w:themeColor="text1"/>
          <w:sz w:val="30"/>
          <w:szCs w:val="30"/>
          <w:lang w:val="en-US" w:eastAsia="ru-RU"/>
        </w:rPr>
        <w:t xml:space="preserve">- </w:t>
      </w:r>
      <w:r w:rsidRPr="00450710">
        <w:rPr>
          <w:rFonts w:ascii="Times New Roman" w:eastAsia="Times New Roman" w:hAnsi="Times New Roman" w:cs="Times New Roman"/>
          <w:color w:val="000000" w:themeColor="text1"/>
          <w:sz w:val="30"/>
          <w:szCs w:val="30"/>
          <w:lang w:val="en-US" w:eastAsia="ru-RU"/>
        </w:rPr>
        <w:t>My home is my castle.</w:t>
      </w:r>
    </w:p>
    <w:p w:rsidR="00450710" w:rsidRPr="00450710" w:rsidRDefault="00450710" w:rsidP="00450710">
      <w:pPr>
        <w:shd w:val="clear" w:color="auto" w:fill="FFFFFF"/>
        <w:spacing w:after="0" w:line="240" w:lineRule="auto"/>
        <w:jc w:val="both"/>
        <w:rPr>
          <w:rFonts w:ascii="Times New Roman" w:eastAsia="Times New Roman" w:hAnsi="Times New Roman" w:cs="Times New Roman"/>
          <w:color w:val="000000" w:themeColor="text1"/>
          <w:sz w:val="30"/>
          <w:szCs w:val="30"/>
          <w:lang w:val="en-US" w:eastAsia="ru-RU"/>
        </w:rPr>
      </w:pPr>
      <w:r w:rsidRPr="00450710">
        <w:rPr>
          <w:rFonts w:ascii="Times New Roman" w:eastAsia="Times New Roman" w:hAnsi="Times New Roman" w:cs="Times New Roman"/>
          <w:color w:val="000000" w:themeColor="text1"/>
          <w:sz w:val="30"/>
          <w:szCs w:val="30"/>
          <w:lang w:val="en-US" w:eastAsia="ru-RU"/>
        </w:rPr>
        <w:t xml:space="preserve">- Do you know, boys and girls, what these expressions mean? </w:t>
      </w:r>
    </w:p>
    <w:p w:rsidR="00450710" w:rsidRPr="0065756E" w:rsidRDefault="00450710" w:rsidP="00450710">
      <w:pPr>
        <w:shd w:val="clear" w:color="auto" w:fill="FFFFFF"/>
        <w:spacing w:after="0" w:line="240" w:lineRule="auto"/>
        <w:ind w:firstLine="709"/>
        <w:jc w:val="both"/>
        <w:rPr>
          <w:rFonts w:ascii="Times New Roman" w:eastAsia="Times New Roman" w:hAnsi="Times New Roman" w:cs="Times New Roman"/>
          <w:bCs/>
          <w:color w:val="000000" w:themeColor="text1"/>
          <w:sz w:val="30"/>
          <w:szCs w:val="30"/>
          <w:shd w:val="clear" w:color="auto" w:fill="FFFFFF"/>
          <w:lang w:val="en-US" w:eastAsia="ru-RU"/>
        </w:rPr>
      </w:pPr>
      <w:r w:rsidRPr="00450710">
        <w:rPr>
          <w:rFonts w:ascii="Times New Roman" w:eastAsia="Times New Roman" w:hAnsi="Times New Roman" w:cs="Times New Roman"/>
          <w:color w:val="000000" w:themeColor="text1"/>
          <w:sz w:val="30"/>
          <w:szCs w:val="30"/>
          <w:lang w:val="en-US" w:eastAsia="ru-RU"/>
        </w:rPr>
        <w:t> </w:t>
      </w:r>
      <w:r w:rsidRPr="0065756E">
        <w:rPr>
          <w:rFonts w:ascii="Times New Roman" w:eastAsia="Times New Roman" w:hAnsi="Times New Roman" w:cs="Times New Roman"/>
          <w:bCs/>
          <w:color w:val="000000" w:themeColor="text1"/>
          <w:sz w:val="30"/>
          <w:szCs w:val="30"/>
          <w:shd w:val="clear" w:color="auto" w:fill="FFFFFF"/>
          <w:lang w:val="en-US" w:eastAsia="ru-RU"/>
        </w:rPr>
        <w:t xml:space="preserve">III. </w:t>
      </w:r>
      <w:r w:rsidRPr="00450710">
        <w:rPr>
          <w:rFonts w:ascii="Times New Roman" w:eastAsia="Times New Roman" w:hAnsi="Times New Roman" w:cs="Times New Roman"/>
          <w:bCs/>
          <w:color w:val="000000" w:themeColor="text1"/>
          <w:sz w:val="30"/>
          <w:szCs w:val="30"/>
          <w:shd w:val="clear" w:color="auto" w:fill="FFFFFF"/>
          <w:lang w:eastAsia="ru-RU"/>
        </w:rPr>
        <w:t>Основная</w:t>
      </w:r>
      <w:r w:rsidRPr="0065756E">
        <w:rPr>
          <w:rFonts w:ascii="Times New Roman" w:eastAsia="Times New Roman" w:hAnsi="Times New Roman" w:cs="Times New Roman"/>
          <w:bCs/>
          <w:color w:val="000000" w:themeColor="text1"/>
          <w:sz w:val="30"/>
          <w:szCs w:val="30"/>
          <w:shd w:val="clear" w:color="auto" w:fill="FFFFFF"/>
          <w:lang w:val="en-US" w:eastAsia="ru-RU"/>
        </w:rPr>
        <w:t xml:space="preserve"> </w:t>
      </w:r>
      <w:r w:rsidRPr="00450710">
        <w:rPr>
          <w:rFonts w:ascii="Times New Roman" w:eastAsia="Times New Roman" w:hAnsi="Times New Roman" w:cs="Times New Roman"/>
          <w:bCs/>
          <w:color w:val="000000" w:themeColor="text1"/>
          <w:sz w:val="30"/>
          <w:szCs w:val="30"/>
          <w:shd w:val="clear" w:color="auto" w:fill="FFFFFF"/>
          <w:lang w:eastAsia="ru-RU"/>
        </w:rPr>
        <w:t>часть</w:t>
      </w:r>
      <w:r w:rsidRPr="0065756E">
        <w:rPr>
          <w:rFonts w:ascii="Times New Roman" w:eastAsia="Times New Roman" w:hAnsi="Times New Roman" w:cs="Times New Roman"/>
          <w:bCs/>
          <w:color w:val="000000" w:themeColor="text1"/>
          <w:sz w:val="30"/>
          <w:szCs w:val="30"/>
          <w:shd w:val="clear" w:color="auto" w:fill="FFFFFF"/>
          <w:lang w:val="en-US" w:eastAsia="ru-RU"/>
        </w:rPr>
        <w:t>.</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val="en-US" w:eastAsia="ru-RU"/>
        </w:rPr>
      </w:pPr>
      <w:r w:rsidRPr="00450710">
        <w:rPr>
          <w:rFonts w:ascii="Times New Roman" w:eastAsia="Times New Roman" w:hAnsi="Times New Roman" w:cs="Times New Roman"/>
          <w:color w:val="000000" w:themeColor="text1"/>
          <w:sz w:val="30"/>
          <w:szCs w:val="30"/>
          <w:lang w:val="en-US" w:eastAsia="ru-RU"/>
        </w:rPr>
        <w:lastRenderedPageBreak/>
        <w:t xml:space="preserve">1. Now look at the screen and name the house words. </w:t>
      </w:r>
    </w:p>
    <w:p w:rsidR="00450710" w:rsidRPr="0065756E"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val="en-US" w:eastAsia="ru-RU"/>
        </w:rPr>
      </w:pPr>
      <w:r w:rsidRPr="00450710">
        <w:rPr>
          <w:rFonts w:ascii="Times New Roman" w:eastAsia="Times New Roman" w:hAnsi="Times New Roman" w:cs="Times New Roman"/>
          <w:color w:val="000000" w:themeColor="text1"/>
          <w:sz w:val="30"/>
          <w:szCs w:val="30"/>
          <w:lang w:eastAsia="ru-RU"/>
        </w:rPr>
        <w:t>Фронтальная</w:t>
      </w:r>
      <w:r w:rsidRPr="0065756E">
        <w:rPr>
          <w:rFonts w:ascii="Times New Roman" w:eastAsia="Times New Roman" w:hAnsi="Times New Roman" w:cs="Times New Roman"/>
          <w:color w:val="000000" w:themeColor="text1"/>
          <w:sz w:val="30"/>
          <w:szCs w:val="30"/>
          <w:lang w:val="en-US" w:eastAsia="ru-RU"/>
        </w:rPr>
        <w:t xml:space="preserve"> </w:t>
      </w:r>
      <w:r w:rsidRPr="00450710">
        <w:rPr>
          <w:rFonts w:ascii="Times New Roman" w:eastAsia="Times New Roman" w:hAnsi="Times New Roman" w:cs="Times New Roman"/>
          <w:color w:val="000000" w:themeColor="text1"/>
          <w:sz w:val="30"/>
          <w:szCs w:val="30"/>
          <w:lang w:eastAsia="ru-RU"/>
        </w:rPr>
        <w:t>работа</w:t>
      </w:r>
      <w:r w:rsidRPr="0065756E">
        <w:rPr>
          <w:rFonts w:ascii="Times New Roman" w:eastAsia="Times New Roman" w:hAnsi="Times New Roman" w:cs="Times New Roman"/>
          <w:color w:val="000000" w:themeColor="text1"/>
          <w:sz w:val="30"/>
          <w:szCs w:val="30"/>
          <w:lang w:val="en-US" w:eastAsia="ru-RU"/>
        </w:rPr>
        <w:t xml:space="preserve"> </w:t>
      </w:r>
      <w:r w:rsidRPr="00450710">
        <w:rPr>
          <w:rFonts w:ascii="Times New Roman" w:eastAsia="Times New Roman" w:hAnsi="Times New Roman" w:cs="Times New Roman"/>
          <w:color w:val="000000" w:themeColor="text1"/>
          <w:sz w:val="30"/>
          <w:szCs w:val="30"/>
          <w:lang w:eastAsia="ru-RU"/>
        </w:rPr>
        <w:t>с</w:t>
      </w:r>
      <w:r w:rsidRPr="0065756E">
        <w:rPr>
          <w:rFonts w:ascii="Times New Roman" w:eastAsia="Times New Roman" w:hAnsi="Times New Roman" w:cs="Times New Roman"/>
          <w:color w:val="000000" w:themeColor="text1"/>
          <w:sz w:val="30"/>
          <w:szCs w:val="30"/>
          <w:lang w:val="en-US" w:eastAsia="ru-RU"/>
        </w:rPr>
        <w:t xml:space="preserve"> </w:t>
      </w:r>
      <w:r w:rsidRPr="00450710">
        <w:rPr>
          <w:rFonts w:ascii="Times New Roman" w:eastAsia="Times New Roman" w:hAnsi="Times New Roman" w:cs="Times New Roman"/>
          <w:color w:val="000000" w:themeColor="text1"/>
          <w:sz w:val="30"/>
          <w:szCs w:val="30"/>
          <w:lang w:eastAsia="ru-RU"/>
        </w:rPr>
        <w:t>классом</w:t>
      </w:r>
      <w:r w:rsidRPr="0065756E">
        <w:rPr>
          <w:rFonts w:ascii="Times New Roman" w:eastAsia="Times New Roman" w:hAnsi="Times New Roman" w:cs="Times New Roman"/>
          <w:color w:val="000000" w:themeColor="text1"/>
          <w:sz w:val="30"/>
          <w:szCs w:val="30"/>
          <w:lang w:val="en-US" w:eastAsia="ru-RU"/>
        </w:rPr>
        <w:t>.</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val="en-US" w:eastAsia="ru-RU"/>
        </w:rPr>
      </w:pPr>
      <w:r w:rsidRPr="00450710">
        <w:rPr>
          <w:rFonts w:ascii="Times New Roman" w:eastAsia="Times New Roman" w:hAnsi="Times New Roman" w:cs="Times New Roman"/>
          <w:color w:val="000000" w:themeColor="text1"/>
          <w:sz w:val="30"/>
          <w:szCs w:val="30"/>
          <w:lang w:val="en-US" w:eastAsia="ru-RU"/>
        </w:rPr>
        <w:t>Good, you remember words on this topic pretty well, let’s do the following activity:</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450710">
        <w:rPr>
          <w:rFonts w:ascii="Times New Roman" w:eastAsia="Times New Roman" w:hAnsi="Times New Roman" w:cs="Times New Roman"/>
          <w:color w:val="000000" w:themeColor="text1"/>
          <w:sz w:val="30"/>
          <w:szCs w:val="30"/>
          <w:lang w:val="en-US" w:eastAsia="ru-RU"/>
        </w:rPr>
        <w:t xml:space="preserve">2. Name the rooms and types of houses. </w:t>
      </w:r>
      <w:r w:rsidRPr="00450710">
        <w:rPr>
          <w:rFonts w:ascii="Times New Roman" w:eastAsia="Times New Roman" w:hAnsi="Times New Roman" w:cs="Times New Roman"/>
          <w:color w:val="000000" w:themeColor="text1"/>
          <w:sz w:val="30"/>
          <w:szCs w:val="30"/>
          <w:lang w:eastAsia="ru-RU"/>
        </w:rPr>
        <w:t>Фронтальная работа.</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450710">
        <w:rPr>
          <w:rFonts w:ascii="Times New Roman" w:eastAsia="Times New Roman" w:hAnsi="Times New Roman" w:cs="Times New Roman"/>
          <w:color w:val="000000" w:themeColor="text1"/>
          <w:sz w:val="30"/>
          <w:szCs w:val="30"/>
          <w:lang w:eastAsia="ru-RU"/>
        </w:rPr>
        <w:t>Учащиеся проверяют правильность ответов с помощью эффектов анимации.</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450710">
        <w:rPr>
          <w:rFonts w:ascii="Times New Roman" w:eastAsia="Times New Roman" w:hAnsi="Times New Roman" w:cs="Times New Roman"/>
          <w:color w:val="000000" w:themeColor="text1"/>
          <w:sz w:val="30"/>
          <w:szCs w:val="30"/>
          <w:lang w:eastAsia="ru-RU"/>
        </w:rPr>
        <w:t xml:space="preserve">Далее учащиеся выполняют лексическое упражнение, направленное на поиск лишнего слова в лексическом ряду. </w:t>
      </w:r>
    </w:p>
    <w:p w:rsidR="00450710" w:rsidRPr="00450710" w:rsidRDefault="00450710" w:rsidP="00450710">
      <w:pPr>
        <w:spacing w:after="0" w:line="240" w:lineRule="auto"/>
        <w:ind w:firstLine="709"/>
        <w:jc w:val="both"/>
        <w:rPr>
          <w:rFonts w:ascii="Times New Roman" w:eastAsia="Times New Roman" w:hAnsi="Times New Roman" w:cs="Times New Roman"/>
          <w:bCs/>
          <w:color w:val="000000" w:themeColor="text1"/>
          <w:sz w:val="30"/>
          <w:szCs w:val="30"/>
          <w:shd w:val="clear" w:color="auto" w:fill="FFFFFF"/>
          <w:lang w:eastAsia="ru-RU"/>
        </w:rPr>
      </w:pPr>
      <w:r w:rsidRPr="00450710">
        <w:rPr>
          <w:rFonts w:ascii="Times New Roman" w:eastAsia="Times New Roman" w:hAnsi="Times New Roman" w:cs="Times New Roman"/>
          <w:bCs/>
          <w:color w:val="000000" w:themeColor="text1"/>
          <w:sz w:val="30"/>
          <w:szCs w:val="30"/>
          <w:shd w:val="clear" w:color="auto" w:fill="FFFFFF"/>
          <w:lang w:eastAsia="ru-RU"/>
        </w:rPr>
        <w:t>3. Лексико-грамматическое упражнение, направленное на развитие навыков устной речи.</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450710">
        <w:rPr>
          <w:rFonts w:ascii="Times New Roman" w:eastAsia="Times New Roman" w:hAnsi="Times New Roman" w:cs="Times New Roman"/>
          <w:color w:val="000000" w:themeColor="text1"/>
          <w:sz w:val="30"/>
          <w:szCs w:val="30"/>
          <w:lang w:val="en-US" w:eastAsia="ru-RU"/>
        </w:rPr>
        <w:t xml:space="preserve">It’s impossible to speak about the room or the house without prepositions. Look at the board and tell me where the things are. </w:t>
      </w:r>
      <w:r w:rsidRPr="00450710">
        <w:rPr>
          <w:rFonts w:ascii="Times New Roman" w:eastAsia="Times New Roman" w:hAnsi="Times New Roman" w:cs="Times New Roman"/>
          <w:color w:val="000000" w:themeColor="text1"/>
          <w:sz w:val="30"/>
          <w:szCs w:val="30"/>
          <w:lang w:eastAsia="ru-RU"/>
        </w:rPr>
        <w:t xml:space="preserve">(Ребята </w:t>
      </w:r>
      <w:proofErr w:type="gramStart"/>
      <w:r w:rsidRPr="00450710">
        <w:rPr>
          <w:rFonts w:ascii="Times New Roman" w:eastAsia="Times New Roman" w:hAnsi="Times New Roman" w:cs="Times New Roman"/>
          <w:color w:val="000000" w:themeColor="text1"/>
          <w:sz w:val="30"/>
          <w:szCs w:val="30"/>
          <w:lang w:eastAsia="ru-RU"/>
        </w:rPr>
        <w:t>отвечают</w:t>
      </w:r>
      <w:proofErr w:type="gramEnd"/>
      <w:r w:rsidRPr="00450710">
        <w:rPr>
          <w:rFonts w:ascii="Times New Roman" w:eastAsia="Times New Roman" w:hAnsi="Times New Roman" w:cs="Times New Roman"/>
          <w:color w:val="000000" w:themeColor="text1"/>
          <w:sz w:val="30"/>
          <w:szCs w:val="30"/>
          <w:lang w:eastAsia="ru-RU"/>
        </w:rPr>
        <w:t xml:space="preserve"> где находятся различные предметы на картинке. </w:t>
      </w:r>
      <w:proofErr w:type="gramStart"/>
      <w:r w:rsidRPr="00450710">
        <w:rPr>
          <w:rFonts w:ascii="Times New Roman" w:eastAsia="Times New Roman" w:hAnsi="Times New Roman" w:cs="Times New Roman"/>
          <w:color w:val="000000" w:themeColor="text1"/>
          <w:sz w:val="30"/>
          <w:szCs w:val="30"/>
          <w:lang w:eastAsia="ru-RU"/>
        </w:rPr>
        <w:t>Желательно построить целое предложение, для более слабых детей достаточно составить словосочетание с правильным предлогом.)</w:t>
      </w:r>
      <w:proofErr w:type="gramEnd"/>
    </w:p>
    <w:p w:rsidR="00450710" w:rsidRPr="00450710" w:rsidRDefault="00450710" w:rsidP="00450710">
      <w:pPr>
        <w:spacing w:after="0" w:line="240" w:lineRule="auto"/>
        <w:ind w:firstLine="709"/>
        <w:jc w:val="both"/>
        <w:rPr>
          <w:rFonts w:ascii="Times New Roman" w:eastAsia="Times New Roman" w:hAnsi="Times New Roman" w:cs="Times New Roman"/>
          <w:bCs/>
          <w:color w:val="000000" w:themeColor="text1"/>
          <w:sz w:val="30"/>
          <w:szCs w:val="30"/>
          <w:shd w:val="clear" w:color="auto" w:fill="FFFFFF"/>
          <w:lang w:eastAsia="ru-RU"/>
        </w:rPr>
      </w:pPr>
      <w:r w:rsidRPr="00450710">
        <w:rPr>
          <w:rFonts w:ascii="Times New Roman" w:eastAsia="Times New Roman" w:hAnsi="Times New Roman" w:cs="Times New Roman"/>
          <w:bCs/>
          <w:color w:val="000000" w:themeColor="text1"/>
          <w:sz w:val="30"/>
          <w:szCs w:val="30"/>
          <w:shd w:val="clear" w:color="auto" w:fill="FFFFFF"/>
          <w:lang w:eastAsia="ru-RU"/>
        </w:rPr>
        <w:t>4. Тренировка употребления предлогов места в устной речи.</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val="en-US" w:eastAsia="ru-RU"/>
        </w:rPr>
      </w:pPr>
      <w:r w:rsidRPr="00450710">
        <w:rPr>
          <w:rFonts w:ascii="Times New Roman" w:eastAsia="Times New Roman" w:hAnsi="Times New Roman" w:cs="Times New Roman"/>
          <w:color w:val="000000" w:themeColor="text1"/>
          <w:sz w:val="30"/>
          <w:szCs w:val="30"/>
          <w:lang w:val="en-US" w:eastAsia="ru-RU"/>
        </w:rPr>
        <w:t>Now, please, look at the board. Answer teacher’s questions using prepositions of place and then compose your own questions.</w:t>
      </w:r>
    </w:p>
    <w:p w:rsidR="00450710" w:rsidRPr="00450710" w:rsidRDefault="00450710" w:rsidP="00450710">
      <w:pPr>
        <w:spacing w:after="0" w:line="240" w:lineRule="auto"/>
        <w:ind w:firstLine="709"/>
        <w:jc w:val="both"/>
        <w:rPr>
          <w:rFonts w:ascii="Times New Roman" w:eastAsia="Times New Roman" w:hAnsi="Times New Roman" w:cs="Times New Roman"/>
          <w:bCs/>
          <w:color w:val="000000" w:themeColor="text1"/>
          <w:sz w:val="30"/>
          <w:szCs w:val="30"/>
          <w:shd w:val="clear" w:color="auto" w:fill="FFFFFF"/>
          <w:lang w:eastAsia="ru-RU"/>
        </w:rPr>
      </w:pPr>
      <w:r w:rsidRPr="00450710">
        <w:rPr>
          <w:rFonts w:ascii="Times New Roman" w:eastAsia="Times New Roman" w:hAnsi="Times New Roman" w:cs="Times New Roman"/>
          <w:bCs/>
          <w:color w:val="000000" w:themeColor="text1"/>
          <w:sz w:val="30"/>
          <w:szCs w:val="30"/>
          <w:shd w:val="clear" w:color="auto" w:fill="FFFFFF"/>
          <w:lang w:eastAsia="ru-RU"/>
        </w:rPr>
        <w:t>5. Употребление предлогов места в письменной речи.</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val="en-US" w:eastAsia="ru-RU"/>
        </w:rPr>
      </w:pPr>
      <w:proofErr w:type="gramStart"/>
      <w:r w:rsidRPr="00450710">
        <w:rPr>
          <w:rFonts w:ascii="Times New Roman" w:eastAsia="Times New Roman" w:hAnsi="Times New Roman" w:cs="Times New Roman"/>
          <w:color w:val="000000" w:themeColor="text1"/>
          <w:sz w:val="30"/>
          <w:szCs w:val="30"/>
          <w:lang w:val="en-US" w:eastAsia="ru-RU"/>
        </w:rPr>
        <w:t>Very good, pupils.</w:t>
      </w:r>
      <w:proofErr w:type="gramEnd"/>
      <w:r w:rsidRPr="00450710">
        <w:rPr>
          <w:rFonts w:ascii="Times New Roman" w:eastAsia="Times New Roman" w:hAnsi="Times New Roman" w:cs="Times New Roman"/>
          <w:color w:val="000000" w:themeColor="text1"/>
          <w:sz w:val="30"/>
          <w:szCs w:val="30"/>
          <w:lang w:val="en-US" w:eastAsia="ru-RU"/>
        </w:rPr>
        <w:t xml:space="preserve"> Let’s do our next activity. Look at the next slide. </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val="en-US" w:eastAsia="ru-RU"/>
        </w:rPr>
      </w:pPr>
      <w:r w:rsidRPr="00450710">
        <w:rPr>
          <w:rFonts w:ascii="Times New Roman" w:eastAsia="Times New Roman" w:hAnsi="Times New Roman" w:cs="Times New Roman"/>
          <w:color w:val="000000" w:themeColor="text1"/>
          <w:sz w:val="30"/>
          <w:szCs w:val="30"/>
          <w:lang w:val="en-US" w:eastAsia="ru-RU"/>
        </w:rPr>
        <w:t>You can see different prepositions of place here. Take your activity papers and fill in the correct prepositions (</w:t>
      </w:r>
      <w:r w:rsidRPr="00450710">
        <w:rPr>
          <w:rFonts w:ascii="Times New Roman" w:eastAsia="Times New Roman" w:hAnsi="Times New Roman" w:cs="Times New Roman"/>
          <w:color w:val="000000" w:themeColor="text1"/>
          <w:sz w:val="30"/>
          <w:szCs w:val="30"/>
          <w:lang w:eastAsia="ru-RU"/>
        </w:rPr>
        <w:t>индивидуальная</w:t>
      </w:r>
      <w:r w:rsidRPr="00450710">
        <w:rPr>
          <w:rFonts w:ascii="Times New Roman" w:eastAsia="Times New Roman" w:hAnsi="Times New Roman" w:cs="Times New Roman"/>
          <w:color w:val="000000" w:themeColor="text1"/>
          <w:sz w:val="30"/>
          <w:szCs w:val="30"/>
          <w:lang w:val="en-US" w:eastAsia="ru-RU"/>
        </w:rPr>
        <w:t xml:space="preserve"> </w:t>
      </w:r>
      <w:r w:rsidRPr="00450710">
        <w:rPr>
          <w:rFonts w:ascii="Times New Roman" w:eastAsia="Times New Roman" w:hAnsi="Times New Roman" w:cs="Times New Roman"/>
          <w:color w:val="000000" w:themeColor="text1"/>
          <w:sz w:val="30"/>
          <w:szCs w:val="30"/>
          <w:lang w:eastAsia="ru-RU"/>
        </w:rPr>
        <w:t>работа</w:t>
      </w:r>
      <w:r w:rsidRPr="00450710">
        <w:rPr>
          <w:rFonts w:ascii="Times New Roman" w:eastAsia="Times New Roman" w:hAnsi="Times New Roman" w:cs="Times New Roman"/>
          <w:color w:val="000000" w:themeColor="text1"/>
          <w:sz w:val="30"/>
          <w:szCs w:val="30"/>
          <w:lang w:val="en-US" w:eastAsia="ru-RU"/>
        </w:rPr>
        <w:t>).</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val="en-US" w:eastAsia="ru-RU"/>
        </w:rPr>
      </w:pPr>
      <w:r w:rsidRPr="00450710">
        <w:rPr>
          <w:rFonts w:ascii="Times New Roman" w:eastAsia="Times New Roman" w:hAnsi="Times New Roman" w:cs="Times New Roman"/>
          <w:color w:val="000000" w:themeColor="text1"/>
          <w:sz w:val="30"/>
          <w:szCs w:val="30"/>
          <w:lang w:val="en-US" w:eastAsia="ru-RU"/>
        </w:rPr>
        <w:t xml:space="preserve">Very well, let’s check your answers. </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val="en-US" w:eastAsia="ru-RU"/>
        </w:rPr>
      </w:pPr>
      <w:r w:rsidRPr="00450710">
        <w:rPr>
          <w:rFonts w:ascii="Times New Roman" w:eastAsia="Times New Roman" w:hAnsi="Times New Roman" w:cs="Times New Roman"/>
          <w:bCs/>
          <w:color w:val="000000" w:themeColor="text1"/>
          <w:sz w:val="30"/>
          <w:szCs w:val="30"/>
          <w:lang w:val="en-US" w:eastAsia="ru-RU"/>
        </w:rPr>
        <w:t xml:space="preserve">6. </w:t>
      </w:r>
      <w:r w:rsidRPr="00450710">
        <w:rPr>
          <w:rFonts w:ascii="Times New Roman" w:eastAsia="Times New Roman" w:hAnsi="Times New Roman" w:cs="Times New Roman"/>
          <w:bCs/>
          <w:color w:val="000000" w:themeColor="text1"/>
          <w:sz w:val="30"/>
          <w:szCs w:val="30"/>
          <w:lang w:eastAsia="ru-RU"/>
        </w:rPr>
        <w:t>Введение</w:t>
      </w:r>
      <w:r w:rsidRPr="00450710">
        <w:rPr>
          <w:rFonts w:ascii="Times New Roman" w:eastAsia="Times New Roman" w:hAnsi="Times New Roman" w:cs="Times New Roman"/>
          <w:bCs/>
          <w:color w:val="000000" w:themeColor="text1"/>
          <w:sz w:val="30"/>
          <w:szCs w:val="30"/>
          <w:lang w:val="en-US" w:eastAsia="ru-RU"/>
        </w:rPr>
        <w:t xml:space="preserve"> </w:t>
      </w:r>
      <w:r w:rsidRPr="00450710">
        <w:rPr>
          <w:rFonts w:ascii="Times New Roman" w:eastAsia="Times New Roman" w:hAnsi="Times New Roman" w:cs="Times New Roman"/>
          <w:bCs/>
          <w:color w:val="000000" w:themeColor="text1"/>
          <w:sz w:val="30"/>
          <w:szCs w:val="30"/>
          <w:lang w:eastAsia="ru-RU"/>
        </w:rPr>
        <w:t>нового</w:t>
      </w:r>
      <w:r w:rsidRPr="00450710">
        <w:rPr>
          <w:rFonts w:ascii="Times New Roman" w:eastAsia="Times New Roman" w:hAnsi="Times New Roman" w:cs="Times New Roman"/>
          <w:bCs/>
          <w:color w:val="000000" w:themeColor="text1"/>
          <w:sz w:val="30"/>
          <w:szCs w:val="30"/>
          <w:lang w:val="en-US" w:eastAsia="ru-RU"/>
        </w:rPr>
        <w:t xml:space="preserve"> </w:t>
      </w:r>
      <w:r w:rsidRPr="00450710">
        <w:rPr>
          <w:rFonts w:ascii="Times New Roman" w:eastAsia="Times New Roman" w:hAnsi="Times New Roman" w:cs="Times New Roman"/>
          <w:bCs/>
          <w:color w:val="000000" w:themeColor="text1"/>
          <w:sz w:val="30"/>
          <w:szCs w:val="30"/>
          <w:lang w:eastAsia="ru-RU"/>
        </w:rPr>
        <w:t>грамматического</w:t>
      </w:r>
      <w:r w:rsidRPr="00450710">
        <w:rPr>
          <w:rFonts w:ascii="Times New Roman" w:eastAsia="Times New Roman" w:hAnsi="Times New Roman" w:cs="Times New Roman"/>
          <w:bCs/>
          <w:color w:val="000000" w:themeColor="text1"/>
          <w:sz w:val="30"/>
          <w:szCs w:val="30"/>
          <w:lang w:val="en-US" w:eastAsia="ru-RU"/>
        </w:rPr>
        <w:t xml:space="preserve"> </w:t>
      </w:r>
      <w:r w:rsidRPr="00450710">
        <w:rPr>
          <w:rFonts w:ascii="Times New Roman" w:eastAsia="Times New Roman" w:hAnsi="Times New Roman" w:cs="Times New Roman"/>
          <w:bCs/>
          <w:color w:val="000000" w:themeColor="text1"/>
          <w:sz w:val="30"/>
          <w:szCs w:val="30"/>
          <w:lang w:eastAsia="ru-RU"/>
        </w:rPr>
        <w:t>материала</w:t>
      </w:r>
      <w:r w:rsidRPr="00450710">
        <w:rPr>
          <w:rFonts w:ascii="Times New Roman" w:eastAsia="Times New Roman" w:hAnsi="Times New Roman" w:cs="Times New Roman"/>
          <w:color w:val="000000" w:themeColor="text1"/>
          <w:sz w:val="30"/>
          <w:szCs w:val="30"/>
          <w:lang w:val="en-US" w:eastAsia="ru-RU"/>
        </w:rPr>
        <w:t>.</w:t>
      </w:r>
    </w:p>
    <w:p w:rsidR="00450710" w:rsidRPr="0065756E"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val="en-US" w:eastAsia="ru-RU"/>
        </w:rPr>
      </w:pPr>
      <w:r w:rsidRPr="00450710">
        <w:rPr>
          <w:rFonts w:ascii="Times New Roman" w:eastAsia="Times New Roman" w:hAnsi="Times New Roman" w:cs="Times New Roman"/>
          <w:color w:val="000000" w:themeColor="text1"/>
          <w:sz w:val="30"/>
          <w:szCs w:val="30"/>
          <w:lang w:val="en-US" w:eastAsia="ru-RU"/>
        </w:rPr>
        <w:t xml:space="preserve">Well you </w:t>
      </w:r>
      <w:proofErr w:type="gramStart"/>
      <w:r w:rsidRPr="00450710">
        <w:rPr>
          <w:rFonts w:ascii="Times New Roman" w:eastAsia="Times New Roman" w:hAnsi="Times New Roman" w:cs="Times New Roman"/>
          <w:color w:val="000000" w:themeColor="text1"/>
          <w:sz w:val="30"/>
          <w:szCs w:val="30"/>
          <w:lang w:val="en-US" w:eastAsia="ru-RU"/>
        </w:rPr>
        <w:t>know,</w:t>
      </w:r>
      <w:proofErr w:type="gramEnd"/>
      <w:r w:rsidRPr="00450710">
        <w:rPr>
          <w:rFonts w:ascii="Times New Roman" w:eastAsia="Times New Roman" w:hAnsi="Times New Roman" w:cs="Times New Roman"/>
          <w:color w:val="000000" w:themeColor="text1"/>
          <w:sz w:val="30"/>
          <w:szCs w:val="30"/>
          <w:lang w:val="en-US" w:eastAsia="ru-RU"/>
        </w:rPr>
        <w:t xml:space="preserve"> when we speak about our flats and houses we usually use there is/there are. In question sentences we use Is there/are there. </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val="en-US" w:eastAsia="ru-RU"/>
        </w:rPr>
      </w:pPr>
      <w:r w:rsidRPr="00450710">
        <w:rPr>
          <w:rFonts w:ascii="Times New Roman" w:eastAsia="Times New Roman" w:hAnsi="Times New Roman" w:cs="Times New Roman"/>
          <w:color w:val="000000" w:themeColor="text1"/>
          <w:sz w:val="30"/>
          <w:szCs w:val="30"/>
          <w:lang w:val="en-US" w:eastAsia="ru-RU"/>
        </w:rPr>
        <w:t>A new rule:</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val="en-US" w:eastAsia="ru-RU"/>
        </w:rPr>
      </w:pPr>
      <w:r w:rsidRPr="00450710">
        <w:rPr>
          <w:rFonts w:ascii="Times New Roman" w:eastAsia="Times New Roman" w:hAnsi="Times New Roman" w:cs="Times New Roman"/>
          <w:color w:val="000000" w:themeColor="text1"/>
          <w:sz w:val="30"/>
          <w:szCs w:val="30"/>
          <w:lang w:val="en-US" w:eastAsia="ru-RU"/>
        </w:rPr>
        <w:t>“Some” in positive sentences we change into “any” in negative or question sentences.</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val="en-US" w:eastAsia="ru-RU"/>
        </w:rPr>
      </w:pPr>
      <w:r w:rsidRPr="00450710">
        <w:rPr>
          <w:rFonts w:ascii="Times New Roman" w:eastAsia="Times New Roman" w:hAnsi="Times New Roman" w:cs="Times New Roman"/>
          <w:color w:val="000000" w:themeColor="text1"/>
          <w:sz w:val="30"/>
          <w:szCs w:val="30"/>
          <w:lang w:val="en-US" w:eastAsia="ru-RU"/>
        </w:rPr>
        <w:t>Look at some new words and use them.</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val="en-US" w:eastAsia="ru-RU"/>
        </w:rPr>
      </w:pPr>
      <w:r w:rsidRPr="00450710">
        <w:rPr>
          <w:rFonts w:ascii="Times New Roman" w:eastAsia="Times New Roman" w:hAnsi="Times New Roman" w:cs="Times New Roman"/>
          <w:color w:val="000000" w:themeColor="text1"/>
          <w:sz w:val="30"/>
          <w:szCs w:val="30"/>
          <w:lang w:val="en-US" w:eastAsia="ru-RU"/>
        </w:rPr>
        <w:t xml:space="preserve">Now let’s check your answers. </w:t>
      </w:r>
    </w:p>
    <w:p w:rsidR="00450710" w:rsidRPr="00450710" w:rsidRDefault="00450710" w:rsidP="00450710">
      <w:pPr>
        <w:spacing w:after="0" w:line="240" w:lineRule="auto"/>
        <w:ind w:firstLine="709"/>
        <w:jc w:val="both"/>
        <w:rPr>
          <w:rFonts w:ascii="Times New Roman" w:eastAsia="Times New Roman" w:hAnsi="Times New Roman" w:cs="Times New Roman"/>
          <w:bCs/>
          <w:color w:val="000000" w:themeColor="text1"/>
          <w:sz w:val="30"/>
          <w:szCs w:val="30"/>
          <w:shd w:val="clear" w:color="auto" w:fill="FFFFFF"/>
          <w:lang w:eastAsia="ru-RU"/>
        </w:rPr>
      </w:pPr>
      <w:r w:rsidRPr="00450710">
        <w:rPr>
          <w:rFonts w:ascii="Times New Roman" w:eastAsia="Times New Roman" w:hAnsi="Times New Roman" w:cs="Times New Roman"/>
          <w:bCs/>
          <w:color w:val="000000" w:themeColor="text1"/>
          <w:sz w:val="30"/>
          <w:szCs w:val="30"/>
          <w:shd w:val="clear" w:color="auto" w:fill="FFFFFF"/>
          <w:lang w:eastAsia="ru-RU"/>
        </w:rPr>
        <w:t>7. Монологическая речь с использованием новых грамматических явлений с опорой на картинку.</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450710">
        <w:rPr>
          <w:rFonts w:ascii="Times New Roman" w:eastAsia="Times New Roman" w:hAnsi="Times New Roman" w:cs="Times New Roman"/>
          <w:color w:val="000000" w:themeColor="text1"/>
          <w:sz w:val="30"/>
          <w:szCs w:val="30"/>
          <w:lang w:val="en-US" w:eastAsia="ru-RU"/>
        </w:rPr>
        <w:t>Now try to describe the room on the next slide using </w:t>
      </w:r>
      <w:r w:rsidRPr="00450710">
        <w:rPr>
          <w:rFonts w:ascii="Times New Roman" w:eastAsia="Times New Roman" w:hAnsi="Times New Roman" w:cs="Times New Roman"/>
          <w:i/>
          <w:iCs/>
          <w:color w:val="000000" w:themeColor="text1"/>
          <w:sz w:val="30"/>
          <w:szCs w:val="30"/>
          <w:lang w:val="en-US" w:eastAsia="ru-RU"/>
        </w:rPr>
        <w:t>there is, there are, a, some</w:t>
      </w:r>
      <w:r w:rsidRPr="00450710">
        <w:rPr>
          <w:rFonts w:ascii="Times New Roman" w:eastAsia="Times New Roman" w:hAnsi="Times New Roman" w:cs="Times New Roman"/>
          <w:color w:val="000000" w:themeColor="text1"/>
          <w:sz w:val="30"/>
          <w:szCs w:val="30"/>
          <w:lang w:val="en-US" w:eastAsia="ru-RU"/>
        </w:rPr>
        <w:t xml:space="preserve"> and other words. </w:t>
      </w:r>
      <w:proofErr w:type="spellStart"/>
      <w:r w:rsidRPr="00450710">
        <w:rPr>
          <w:rFonts w:ascii="Times New Roman" w:eastAsia="Times New Roman" w:hAnsi="Times New Roman" w:cs="Times New Roman"/>
          <w:color w:val="000000" w:themeColor="text1"/>
          <w:sz w:val="30"/>
          <w:szCs w:val="30"/>
          <w:lang w:eastAsia="ru-RU"/>
        </w:rPr>
        <w:t>Make</w:t>
      </w:r>
      <w:proofErr w:type="spellEnd"/>
      <w:r w:rsidRPr="00450710">
        <w:rPr>
          <w:rFonts w:ascii="Times New Roman" w:eastAsia="Times New Roman" w:hAnsi="Times New Roman" w:cs="Times New Roman"/>
          <w:color w:val="000000" w:themeColor="text1"/>
          <w:sz w:val="30"/>
          <w:szCs w:val="30"/>
          <w:lang w:eastAsia="ru-RU"/>
        </w:rPr>
        <w:t xml:space="preserve"> </w:t>
      </w:r>
      <w:proofErr w:type="spellStart"/>
      <w:r w:rsidRPr="00450710">
        <w:rPr>
          <w:rFonts w:ascii="Times New Roman" w:eastAsia="Times New Roman" w:hAnsi="Times New Roman" w:cs="Times New Roman"/>
          <w:color w:val="000000" w:themeColor="text1"/>
          <w:sz w:val="30"/>
          <w:szCs w:val="30"/>
          <w:lang w:eastAsia="ru-RU"/>
        </w:rPr>
        <w:t>up</w:t>
      </w:r>
      <w:proofErr w:type="spellEnd"/>
      <w:r w:rsidRPr="00450710">
        <w:rPr>
          <w:rFonts w:ascii="Times New Roman" w:eastAsia="Times New Roman" w:hAnsi="Times New Roman" w:cs="Times New Roman"/>
          <w:color w:val="000000" w:themeColor="text1"/>
          <w:sz w:val="30"/>
          <w:szCs w:val="30"/>
          <w:lang w:eastAsia="ru-RU"/>
        </w:rPr>
        <w:t xml:space="preserve"> </w:t>
      </w:r>
      <w:proofErr w:type="spellStart"/>
      <w:r w:rsidRPr="00450710">
        <w:rPr>
          <w:rFonts w:ascii="Times New Roman" w:eastAsia="Times New Roman" w:hAnsi="Times New Roman" w:cs="Times New Roman"/>
          <w:color w:val="000000" w:themeColor="text1"/>
          <w:sz w:val="30"/>
          <w:szCs w:val="30"/>
          <w:lang w:eastAsia="ru-RU"/>
        </w:rPr>
        <w:t>as</w:t>
      </w:r>
      <w:proofErr w:type="spellEnd"/>
      <w:r w:rsidRPr="00450710">
        <w:rPr>
          <w:rFonts w:ascii="Times New Roman" w:eastAsia="Times New Roman" w:hAnsi="Times New Roman" w:cs="Times New Roman"/>
          <w:color w:val="000000" w:themeColor="text1"/>
          <w:sz w:val="30"/>
          <w:szCs w:val="30"/>
          <w:lang w:eastAsia="ru-RU"/>
        </w:rPr>
        <w:t xml:space="preserve"> </w:t>
      </w:r>
      <w:proofErr w:type="spellStart"/>
      <w:r w:rsidRPr="00450710">
        <w:rPr>
          <w:rFonts w:ascii="Times New Roman" w:eastAsia="Times New Roman" w:hAnsi="Times New Roman" w:cs="Times New Roman"/>
          <w:color w:val="000000" w:themeColor="text1"/>
          <w:sz w:val="30"/>
          <w:szCs w:val="30"/>
          <w:lang w:eastAsia="ru-RU"/>
        </w:rPr>
        <w:t>many</w:t>
      </w:r>
      <w:proofErr w:type="spellEnd"/>
      <w:r w:rsidRPr="00450710">
        <w:rPr>
          <w:rFonts w:ascii="Times New Roman" w:eastAsia="Times New Roman" w:hAnsi="Times New Roman" w:cs="Times New Roman"/>
          <w:color w:val="000000" w:themeColor="text1"/>
          <w:sz w:val="30"/>
          <w:szCs w:val="30"/>
          <w:lang w:eastAsia="ru-RU"/>
        </w:rPr>
        <w:t xml:space="preserve"> </w:t>
      </w:r>
      <w:proofErr w:type="spellStart"/>
      <w:r w:rsidRPr="00450710">
        <w:rPr>
          <w:rFonts w:ascii="Times New Roman" w:eastAsia="Times New Roman" w:hAnsi="Times New Roman" w:cs="Times New Roman"/>
          <w:color w:val="000000" w:themeColor="text1"/>
          <w:sz w:val="30"/>
          <w:szCs w:val="30"/>
          <w:lang w:eastAsia="ru-RU"/>
        </w:rPr>
        <w:t>sentences</w:t>
      </w:r>
      <w:proofErr w:type="spellEnd"/>
      <w:r w:rsidRPr="00450710">
        <w:rPr>
          <w:rFonts w:ascii="Times New Roman" w:eastAsia="Times New Roman" w:hAnsi="Times New Roman" w:cs="Times New Roman"/>
          <w:color w:val="000000" w:themeColor="text1"/>
          <w:sz w:val="30"/>
          <w:szCs w:val="30"/>
          <w:lang w:eastAsia="ru-RU"/>
        </w:rPr>
        <w:t xml:space="preserve"> </w:t>
      </w:r>
      <w:proofErr w:type="spellStart"/>
      <w:r w:rsidRPr="00450710">
        <w:rPr>
          <w:rFonts w:ascii="Times New Roman" w:eastAsia="Times New Roman" w:hAnsi="Times New Roman" w:cs="Times New Roman"/>
          <w:color w:val="000000" w:themeColor="text1"/>
          <w:sz w:val="30"/>
          <w:szCs w:val="30"/>
          <w:lang w:eastAsia="ru-RU"/>
        </w:rPr>
        <w:t>as</w:t>
      </w:r>
      <w:proofErr w:type="spellEnd"/>
      <w:r w:rsidRPr="00450710">
        <w:rPr>
          <w:rFonts w:ascii="Times New Roman" w:eastAsia="Times New Roman" w:hAnsi="Times New Roman" w:cs="Times New Roman"/>
          <w:color w:val="000000" w:themeColor="text1"/>
          <w:sz w:val="30"/>
          <w:szCs w:val="30"/>
          <w:lang w:eastAsia="ru-RU"/>
        </w:rPr>
        <w:t xml:space="preserve"> </w:t>
      </w:r>
      <w:proofErr w:type="spellStart"/>
      <w:r w:rsidRPr="00450710">
        <w:rPr>
          <w:rFonts w:ascii="Times New Roman" w:eastAsia="Times New Roman" w:hAnsi="Times New Roman" w:cs="Times New Roman"/>
          <w:color w:val="000000" w:themeColor="text1"/>
          <w:sz w:val="30"/>
          <w:szCs w:val="30"/>
          <w:lang w:eastAsia="ru-RU"/>
        </w:rPr>
        <w:t>you</w:t>
      </w:r>
      <w:proofErr w:type="spellEnd"/>
      <w:r w:rsidRPr="00450710">
        <w:rPr>
          <w:rFonts w:ascii="Times New Roman" w:eastAsia="Times New Roman" w:hAnsi="Times New Roman" w:cs="Times New Roman"/>
          <w:color w:val="000000" w:themeColor="text1"/>
          <w:sz w:val="30"/>
          <w:szCs w:val="30"/>
          <w:lang w:eastAsia="ru-RU"/>
        </w:rPr>
        <w:t xml:space="preserve"> </w:t>
      </w:r>
      <w:proofErr w:type="spellStart"/>
      <w:r w:rsidRPr="00450710">
        <w:rPr>
          <w:rFonts w:ascii="Times New Roman" w:eastAsia="Times New Roman" w:hAnsi="Times New Roman" w:cs="Times New Roman"/>
          <w:color w:val="000000" w:themeColor="text1"/>
          <w:sz w:val="30"/>
          <w:szCs w:val="30"/>
          <w:lang w:eastAsia="ru-RU"/>
        </w:rPr>
        <w:t>can</w:t>
      </w:r>
      <w:proofErr w:type="spellEnd"/>
      <w:r w:rsidRPr="00450710">
        <w:rPr>
          <w:rFonts w:ascii="Times New Roman" w:eastAsia="Times New Roman" w:hAnsi="Times New Roman" w:cs="Times New Roman"/>
          <w:color w:val="000000" w:themeColor="text1"/>
          <w:sz w:val="30"/>
          <w:szCs w:val="30"/>
          <w:lang w:eastAsia="ru-RU"/>
        </w:rPr>
        <w:t xml:space="preserve">. Сначала высказываются более сильные ребята, затем ребята </w:t>
      </w:r>
      <w:proofErr w:type="gramStart"/>
      <w:r w:rsidRPr="00450710">
        <w:rPr>
          <w:rFonts w:ascii="Times New Roman" w:eastAsia="Times New Roman" w:hAnsi="Times New Roman" w:cs="Times New Roman"/>
          <w:color w:val="000000" w:themeColor="text1"/>
          <w:sz w:val="30"/>
          <w:szCs w:val="30"/>
          <w:lang w:eastAsia="ru-RU"/>
        </w:rPr>
        <w:t>послабее</w:t>
      </w:r>
      <w:proofErr w:type="gramEnd"/>
      <w:r w:rsidRPr="00450710">
        <w:rPr>
          <w:rFonts w:ascii="Times New Roman" w:eastAsia="Times New Roman" w:hAnsi="Times New Roman" w:cs="Times New Roman"/>
          <w:color w:val="000000" w:themeColor="text1"/>
          <w:sz w:val="30"/>
          <w:szCs w:val="30"/>
          <w:lang w:eastAsia="ru-RU"/>
        </w:rPr>
        <w:t>. Можно разыграть это упражнение по цепочке, в конце останется сказать, что еще не было перечислено. Необходимо высказываться полным предложением.</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proofErr w:type="spellStart"/>
      <w:r w:rsidRPr="00450710">
        <w:rPr>
          <w:rFonts w:ascii="Times New Roman" w:eastAsia="Times New Roman" w:hAnsi="Times New Roman" w:cs="Times New Roman"/>
          <w:color w:val="000000" w:themeColor="text1"/>
          <w:sz w:val="30"/>
          <w:szCs w:val="30"/>
          <w:lang w:eastAsia="ru-RU"/>
        </w:rPr>
        <w:t>Very</w:t>
      </w:r>
      <w:proofErr w:type="spellEnd"/>
      <w:r w:rsidRPr="00450710">
        <w:rPr>
          <w:rFonts w:ascii="Times New Roman" w:eastAsia="Times New Roman" w:hAnsi="Times New Roman" w:cs="Times New Roman"/>
          <w:color w:val="000000" w:themeColor="text1"/>
          <w:sz w:val="30"/>
          <w:szCs w:val="30"/>
          <w:lang w:eastAsia="ru-RU"/>
        </w:rPr>
        <w:t xml:space="preserve"> </w:t>
      </w:r>
      <w:proofErr w:type="spellStart"/>
      <w:r w:rsidRPr="00450710">
        <w:rPr>
          <w:rFonts w:ascii="Times New Roman" w:eastAsia="Times New Roman" w:hAnsi="Times New Roman" w:cs="Times New Roman"/>
          <w:color w:val="000000" w:themeColor="text1"/>
          <w:sz w:val="30"/>
          <w:szCs w:val="30"/>
          <w:lang w:eastAsia="ru-RU"/>
        </w:rPr>
        <w:t>good</w:t>
      </w:r>
      <w:proofErr w:type="spellEnd"/>
      <w:r w:rsidRPr="00450710">
        <w:rPr>
          <w:rFonts w:ascii="Times New Roman" w:eastAsia="Times New Roman" w:hAnsi="Times New Roman" w:cs="Times New Roman"/>
          <w:color w:val="000000" w:themeColor="text1"/>
          <w:sz w:val="30"/>
          <w:szCs w:val="30"/>
          <w:lang w:eastAsia="ru-RU"/>
        </w:rPr>
        <w:t>.</w:t>
      </w:r>
    </w:p>
    <w:p w:rsidR="00450710" w:rsidRPr="00450710" w:rsidRDefault="00450710" w:rsidP="00450710">
      <w:pPr>
        <w:spacing w:after="0" w:line="240" w:lineRule="auto"/>
        <w:ind w:firstLine="709"/>
        <w:jc w:val="both"/>
        <w:rPr>
          <w:rFonts w:ascii="Times New Roman" w:eastAsia="Times New Roman" w:hAnsi="Times New Roman" w:cs="Times New Roman"/>
          <w:bCs/>
          <w:color w:val="000000" w:themeColor="text1"/>
          <w:sz w:val="30"/>
          <w:szCs w:val="30"/>
          <w:shd w:val="clear" w:color="auto" w:fill="FFFFFF"/>
          <w:lang w:eastAsia="ru-RU"/>
        </w:rPr>
      </w:pPr>
      <w:r w:rsidRPr="00450710">
        <w:rPr>
          <w:rFonts w:ascii="Times New Roman" w:eastAsia="Times New Roman" w:hAnsi="Times New Roman" w:cs="Times New Roman"/>
          <w:bCs/>
          <w:color w:val="000000" w:themeColor="text1"/>
          <w:sz w:val="30"/>
          <w:szCs w:val="30"/>
          <w:shd w:val="clear" w:color="auto" w:fill="FFFFFF"/>
          <w:lang w:eastAsia="ru-RU"/>
        </w:rPr>
        <w:t>8. Физкультминутка.</w:t>
      </w:r>
    </w:p>
    <w:p w:rsidR="00450710" w:rsidRPr="0065756E"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450710">
        <w:rPr>
          <w:rFonts w:ascii="Times New Roman" w:eastAsia="Times New Roman" w:hAnsi="Times New Roman" w:cs="Times New Roman"/>
          <w:color w:val="000000" w:themeColor="text1"/>
          <w:sz w:val="30"/>
          <w:szCs w:val="30"/>
          <w:lang w:val="en-US" w:eastAsia="ru-RU"/>
        </w:rPr>
        <w:lastRenderedPageBreak/>
        <w:t>Let</w:t>
      </w:r>
      <w:r w:rsidRPr="0065756E">
        <w:rPr>
          <w:rFonts w:ascii="Times New Roman" w:eastAsia="Times New Roman" w:hAnsi="Times New Roman" w:cs="Times New Roman"/>
          <w:color w:val="000000" w:themeColor="text1"/>
          <w:sz w:val="30"/>
          <w:szCs w:val="30"/>
          <w:lang w:eastAsia="ru-RU"/>
        </w:rPr>
        <w:t>’</w:t>
      </w:r>
      <w:r w:rsidRPr="00450710">
        <w:rPr>
          <w:rFonts w:ascii="Times New Roman" w:eastAsia="Times New Roman" w:hAnsi="Times New Roman" w:cs="Times New Roman"/>
          <w:color w:val="000000" w:themeColor="text1"/>
          <w:sz w:val="30"/>
          <w:szCs w:val="30"/>
          <w:lang w:val="en-US" w:eastAsia="ru-RU"/>
        </w:rPr>
        <w:t>s</w:t>
      </w:r>
      <w:r w:rsidRPr="0065756E">
        <w:rPr>
          <w:rFonts w:ascii="Times New Roman" w:eastAsia="Times New Roman" w:hAnsi="Times New Roman" w:cs="Times New Roman"/>
          <w:color w:val="000000" w:themeColor="text1"/>
          <w:sz w:val="30"/>
          <w:szCs w:val="30"/>
          <w:lang w:eastAsia="ru-RU"/>
        </w:rPr>
        <w:t xml:space="preserve"> </w:t>
      </w:r>
      <w:r w:rsidRPr="00450710">
        <w:rPr>
          <w:rFonts w:ascii="Times New Roman" w:eastAsia="Times New Roman" w:hAnsi="Times New Roman" w:cs="Times New Roman"/>
          <w:color w:val="000000" w:themeColor="text1"/>
          <w:sz w:val="30"/>
          <w:szCs w:val="30"/>
          <w:lang w:val="en-US" w:eastAsia="ru-RU"/>
        </w:rPr>
        <w:t>do</w:t>
      </w:r>
      <w:r w:rsidRPr="0065756E">
        <w:rPr>
          <w:rFonts w:ascii="Times New Roman" w:eastAsia="Times New Roman" w:hAnsi="Times New Roman" w:cs="Times New Roman"/>
          <w:color w:val="000000" w:themeColor="text1"/>
          <w:sz w:val="30"/>
          <w:szCs w:val="30"/>
          <w:lang w:eastAsia="ru-RU"/>
        </w:rPr>
        <w:t xml:space="preserve"> </w:t>
      </w:r>
      <w:r w:rsidRPr="00450710">
        <w:rPr>
          <w:rFonts w:ascii="Times New Roman" w:eastAsia="Times New Roman" w:hAnsi="Times New Roman" w:cs="Times New Roman"/>
          <w:color w:val="000000" w:themeColor="text1"/>
          <w:sz w:val="30"/>
          <w:szCs w:val="30"/>
          <w:lang w:val="en-US" w:eastAsia="ru-RU"/>
        </w:rPr>
        <w:t>some</w:t>
      </w:r>
      <w:r w:rsidRPr="0065756E">
        <w:rPr>
          <w:rFonts w:ascii="Times New Roman" w:eastAsia="Times New Roman" w:hAnsi="Times New Roman" w:cs="Times New Roman"/>
          <w:color w:val="000000" w:themeColor="text1"/>
          <w:sz w:val="30"/>
          <w:szCs w:val="30"/>
          <w:lang w:eastAsia="ru-RU"/>
        </w:rPr>
        <w:t xml:space="preserve"> </w:t>
      </w:r>
      <w:r w:rsidRPr="00450710">
        <w:rPr>
          <w:rFonts w:ascii="Times New Roman" w:eastAsia="Times New Roman" w:hAnsi="Times New Roman" w:cs="Times New Roman"/>
          <w:color w:val="000000" w:themeColor="text1"/>
          <w:sz w:val="30"/>
          <w:szCs w:val="30"/>
          <w:lang w:val="en-US" w:eastAsia="ru-RU"/>
        </w:rPr>
        <w:t>physical</w:t>
      </w:r>
      <w:r w:rsidRPr="0065756E">
        <w:rPr>
          <w:rFonts w:ascii="Times New Roman" w:eastAsia="Times New Roman" w:hAnsi="Times New Roman" w:cs="Times New Roman"/>
          <w:color w:val="000000" w:themeColor="text1"/>
          <w:sz w:val="30"/>
          <w:szCs w:val="30"/>
          <w:lang w:eastAsia="ru-RU"/>
        </w:rPr>
        <w:t xml:space="preserve"> </w:t>
      </w:r>
      <w:r w:rsidRPr="00450710">
        <w:rPr>
          <w:rFonts w:ascii="Times New Roman" w:eastAsia="Times New Roman" w:hAnsi="Times New Roman" w:cs="Times New Roman"/>
          <w:color w:val="000000" w:themeColor="text1"/>
          <w:sz w:val="30"/>
          <w:szCs w:val="30"/>
          <w:lang w:val="en-US" w:eastAsia="ru-RU"/>
        </w:rPr>
        <w:t>exercises</w:t>
      </w:r>
      <w:r w:rsidRPr="0065756E">
        <w:rPr>
          <w:rFonts w:ascii="Times New Roman" w:eastAsia="Times New Roman" w:hAnsi="Times New Roman" w:cs="Times New Roman"/>
          <w:color w:val="000000" w:themeColor="text1"/>
          <w:sz w:val="30"/>
          <w:szCs w:val="30"/>
          <w:lang w:eastAsia="ru-RU"/>
        </w:rPr>
        <w:t xml:space="preserve">, </w:t>
      </w:r>
      <w:r w:rsidRPr="00450710">
        <w:rPr>
          <w:rFonts w:ascii="Times New Roman" w:eastAsia="Times New Roman" w:hAnsi="Times New Roman" w:cs="Times New Roman"/>
          <w:color w:val="000000" w:themeColor="text1"/>
          <w:sz w:val="30"/>
          <w:szCs w:val="30"/>
          <w:lang w:val="en-US" w:eastAsia="ru-RU"/>
        </w:rPr>
        <w:t>have</w:t>
      </w:r>
      <w:r w:rsidRPr="0065756E">
        <w:rPr>
          <w:rFonts w:ascii="Times New Roman" w:eastAsia="Times New Roman" w:hAnsi="Times New Roman" w:cs="Times New Roman"/>
          <w:color w:val="000000" w:themeColor="text1"/>
          <w:sz w:val="30"/>
          <w:szCs w:val="30"/>
          <w:lang w:eastAsia="ru-RU"/>
        </w:rPr>
        <w:t xml:space="preserve"> </w:t>
      </w:r>
      <w:r w:rsidRPr="00450710">
        <w:rPr>
          <w:rFonts w:ascii="Times New Roman" w:eastAsia="Times New Roman" w:hAnsi="Times New Roman" w:cs="Times New Roman"/>
          <w:color w:val="000000" w:themeColor="text1"/>
          <w:sz w:val="30"/>
          <w:szCs w:val="30"/>
          <w:lang w:val="en-US" w:eastAsia="ru-RU"/>
        </w:rPr>
        <w:t>some</w:t>
      </w:r>
      <w:r w:rsidRPr="0065756E">
        <w:rPr>
          <w:rFonts w:ascii="Times New Roman" w:eastAsia="Times New Roman" w:hAnsi="Times New Roman" w:cs="Times New Roman"/>
          <w:color w:val="000000" w:themeColor="text1"/>
          <w:sz w:val="30"/>
          <w:szCs w:val="30"/>
          <w:lang w:eastAsia="ru-RU"/>
        </w:rPr>
        <w:t xml:space="preserve"> </w:t>
      </w:r>
      <w:r w:rsidRPr="00450710">
        <w:rPr>
          <w:rFonts w:ascii="Times New Roman" w:eastAsia="Times New Roman" w:hAnsi="Times New Roman" w:cs="Times New Roman"/>
          <w:color w:val="000000" w:themeColor="text1"/>
          <w:sz w:val="30"/>
          <w:szCs w:val="30"/>
          <w:lang w:val="en-US" w:eastAsia="ru-RU"/>
        </w:rPr>
        <w:t>rest</w:t>
      </w:r>
      <w:r w:rsidRPr="0065756E">
        <w:rPr>
          <w:rFonts w:ascii="Times New Roman" w:eastAsia="Times New Roman" w:hAnsi="Times New Roman" w:cs="Times New Roman"/>
          <w:color w:val="000000" w:themeColor="text1"/>
          <w:sz w:val="30"/>
          <w:szCs w:val="30"/>
          <w:lang w:eastAsia="ru-RU"/>
        </w:rPr>
        <w:t xml:space="preserve">. </w:t>
      </w:r>
    </w:p>
    <w:p w:rsidR="00450710" w:rsidRPr="00450710" w:rsidRDefault="00450710" w:rsidP="00450710">
      <w:pPr>
        <w:spacing w:after="0" w:line="240" w:lineRule="auto"/>
        <w:ind w:firstLine="709"/>
        <w:jc w:val="both"/>
        <w:rPr>
          <w:rFonts w:ascii="Times New Roman" w:eastAsia="Times New Roman" w:hAnsi="Times New Roman" w:cs="Times New Roman"/>
          <w:bCs/>
          <w:color w:val="000000" w:themeColor="text1"/>
          <w:sz w:val="30"/>
          <w:szCs w:val="30"/>
          <w:shd w:val="clear" w:color="auto" w:fill="FFFFFF"/>
          <w:lang w:eastAsia="ru-RU"/>
        </w:rPr>
      </w:pPr>
      <w:r w:rsidRPr="00450710">
        <w:rPr>
          <w:rFonts w:ascii="Times New Roman" w:eastAsia="Times New Roman" w:hAnsi="Times New Roman" w:cs="Times New Roman"/>
          <w:bCs/>
          <w:color w:val="000000" w:themeColor="text1"/>
          <w:sz w:val="30"/>
          <w:szCs w:val="30"/>
          <w:shd w:val="clear" w:color="auto" w:fill="FFFFFF"/>
          <w:lang w:eastAsia="ru-RU"/>
        </w:rPr>
        <w:t>9. Проверка предыдущего домашнего задания.</w:t>
      </w:r>
    </w:p>
    <w:p w:rsidR="00450710" w:rsidRPr="00450710" w:rsidRDefault="00450710" w:rsidP="0045071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450710">
        <w:rPr>
          <w:rFonts w:ascii="Times New Roman" w:eastAsia="Times New Roman" w:hAnsi="Times New Roman" w:cs="Times New Roman"/>
          <w:color w:val="000000" w:themeColor="text1"/>
          <w:sz w:val="30"/>
          <w:szCs w:val="30"/>
          <w:lang w:eastAsia="ru-RU"/>
        </w:rPr>
        <w:t>Учащиеся показывают приготовленные заранее презентации о своих квартирах или творческие работы и рассказывают о них.</w:t>
      </w:r>
    </w:p>
    <w:p w:rsidR="00450710" w:rsidRPr="00450710" w:rsidRDefault="00450710" w:rsidP="00450710">
      <w:pPr>
        <w:spacing w:after="0" w:line="240" w:lineRule="auto"/>
        <w:ind w:firstLine="709"/>
        <w:jc w:val="both"/>
        <w:rPr>
          <w:rFonts w:ascii="Times New Roman" w:eastAsia="Times New Roman" w:hAnsi="Times New Roman" w:cs="Times New Roman"/>
          <w:bCs/>
          <w:color w:val="000000" w:themeColor="text1"/>
          <w:sz w:val="30"/>
          <w:szCs w:val="30"/>
          <w:shd w:val="clear" w:color="auto" w:fill="FFFFFF"/>
          <w:lang w:eastAsia="ru-RU"/>
        </w:rPr>
      </w:pPr>
      <w:r w:rsidRPr="00450710">
        <w:rPr>
          <w:rFonts w:ascii="Times New Roman" w:eastAsia="Times New Roman" w:hAnsi="Times New Roman" w:cs="Times New Roman"/>
          <w:bCs/>
          <w:color w:val="000000" w:themeColor="text1"/>
          <w:sz w:val="30"/>
          <w:szCs w:val="30"/>
          <w:shd w:val="clear" w:color="auto" w:fill="FFFFFF"/>
          <w:lang w:eastAsia="ru-RU"/>
        </w:rPr>
        <w:t>10. Подведение итогов урока, выставление оценок учащимся, объяснение нового домашнего задания.</w:t>
      </w:r>
    </w:p>
    <w:p w:rsidR="001A55AD" w:rsidRPr="00450710" w:rsidRDefault="001A55AD" w:rsidP="00450710">
      <w:pPr>
        <w:spacing w:after="0" w:line="240" w:lineRule="auto"/>
        <w:ind w:firstLine="709"/>
        <w:jc w:val="both"/>
        <w:rPr>
          <w:rFonts w:ascii="Times New Roman" w:hAnsi="Times New Roman" w:cs="Times New Roman"/>
          <w:color w:val="000000" w:themeColor="text1"/>
          <w:sz w:val="30"/>
          <w:szCs w:val="30"/>
        </w:rPr>
      </w:pPr>
    </w:p>
    <w:sectPr w:rsidR="001A55AD" w:rsidRPr="00450710" w:rsidSect="001A55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92B88"/>
    <w:multiLevelType w:val="multilevel"/>
    <w:tmpl w:val="6678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0A4AA8"/>
    <w:multiLevelType w:val="multilevel"/>
    <w:tmpl w:val="03CC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A61502"/>
    <w:multiLevelType w:val="multilevel"/>
    <w:tmpl w:val="3EEE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50710"/>
    <w:rsid w:val="00000440"/>
    <w:rsid w:val="00000720"/>
    <w:rsid w:val="0000214B"/>
    <w:rsid w:val="00002B0A"/>
    <w:rsid w:val="00002CB0"/>
    <w:rsid w:val="00004377"/>
    <w:rsid w:val="00004A2F"/>
    <w:rsid w:val="0000529A"/>
    <w:rsid w:val="00006E24"/>
    <w:rsid w:val="00006F92"/>
    <w:rsid w:val="00010349"/>
    <w:rsid w:val="00010552"/>
    <w:rsid w:val="00010735"/>
    <w:rsid w:val="00014156"/>
    <w:rsid w:val="0001464D"/>
    <w:rsid w:val="00015728"/>
    <w:rsid w:val="0001591E"/>
    <w:rsid w:val="00015C33"/>
    <w:rsid w:val="00015E4C"/>
    <w:rsid w:val="00025122"/>
    <w:rsid w:val="000264E6"/>
    <w:rsid w:val="00032A12"/>
    <w:rsid w:val="00033CD5"/>
    <w:rsid w:val="00035A78"/>
    <w:rsid w:val="00041AC2"/>
    <w:rsid w:val="00043946"/>
    <w:rsid w:val="0004517C"/>
    <w:rsid w:val="00046512"/>
    <w:rsid w:val="0004706D"/>
    <w:rsid w:val="00047688"/>
    <w:rsid w:val="00050619"/>
    <w:rsid w:val="000517F5"/>
    <w:rsid w:val="00051CCB"/>
    <w:rsid w:val="00052B23"/>
    <w:rsid w:val="0005367F"/>
    <w:rsid w:val="00053803"/>
    <w:rsid w:val="00053B05"/>
    <w:rsid w:val="00054A67"/>
    <w:rsid w:val="000566C0"/>
    <w:rsid w:val="000566D3"/>
    <w:rsid w:val="00057461"/>
    <w:rsid w:val="00061AD9"/>
    <w:rsid w:val="00061B8E"/>
    <w:rsid w:val="0006306C"/>
    <w:rsid w:val="00065394"/>
    <w:rsid w:val="00066357"/>
    <w:rsid w:val="00067100"/>
    <w:rsid w:val="00067F2F"/>
    <w:rsid w:val="000703AE"/>
    <w:rsid w:val="00070594"/>
    <w:rsid w:val="00074A91"/>
    <w:rsid w:val="00075576"/>
    <w:rsid w:val="000814B9"/>
    <w:rsid w:val="000830BD"/>
    <w:rsid w:val="00083A49"/>
    <w:rsid w:val="00083ADC"/>
    <w:rsid w:val="00085495"/>
    <w:rsid w:val="00086FC7"/>
    <w:rsid w:val="000909C9"/>
    <w:rsid w:val="0009267D"/>
    <w:rsid w:val="00093708"/>
    <w:rsid w:val="000937E5"/>
    <w:rsid w:val="0009531C"/>
    <w:rsid w:val="00095336"/>
    <w:rsid w:val="0009536E"/>
    <w:rsid w:val="00095BDA"/>
    <w:rsid w:val="000967C0"/>
    <w:rsid w:val="00097D3A"/>
    <w:rsid w:val="000A0621"/>
    <w:rsid w:val="000A0739"/>
    <w:rsid w:val="000A1285"/>
    <w:rsid w:val="000A38C8"/>
    <w:rsid w:val="000A3B92"/>
    <w:rsid w:val="000A5D04"/>
    <w:rsid w:val="000A6286"/>
    <w:rsid w:val="000A78F4"/>
    <w:rsid w:val="000B2104"/>
    <w:rsid w:val="000B2746"/>
    <w:rsid w:val="000B4987"/>
    <w:rsid w:val="000C340A"/>
    <w:rsid w:val="000C70A0"/>
    <w:rsid w:val="000C7512"/>
    <w:rsid w:val="000C7628"/>
    <w:rsid w:val="000D3671"/>
    <w:rsid w:val="000D47B5"/>
    <w:rsid w:val="000D52AF"/>
    <w:rsid w:val="000D5EDA"/>
    <w:rsid w:val="000D7814"/>
    <w:rsid w:val="000E0A4E"/>
    <w:rsid w:val="000E0C89"/>
    <w:rsid w:val="000E1EC8"/>
    <w:rsid w:val="000E2140"/>
    <w:rsid w:val="000E25B8"/>
    <w:rsid w:val="000E2DFC"/>
    <w:rsid w:val="000E31E8"/>
    <w:rsid w:val="000E4C78"/>
    <w:rsid w:val="000E7CC6"/>
    <w:rsid w:val="000F0C75"/>
    <w:rsid w:val="000F1308"/>
    <w:rsid w:val="000F17D4"/>
    <w:rsid w:val="000F1949"/>
    <w:rsid w:val="000F1B3B"/>
    <w:rsid w:val="000F3C22"/>
    <w:rsid w:val="000F598D"/>
    <w:rsid w:val="000F6675"/>
    <w:rsid w:val="000F7C8D"/>
    <w:rsid w:val="0010197C"/>
    <w:rsid w:val="00101C8C"/>
    <w:rsid w:val="001021D5"/>
    <w:rsid w:val="0010452B"/>
    <w:rsid w:val="00106945"/>
    <w:rsid w:val="00106A7E"/>
    <w:rsid w:val="00107624"/>
    <w:rsid w:val="00107E24"/>
    <w:rsid w:val="00107E4F"/>
    <w:rsid w:val="00111E67"/>
    <w:rsid w:val="00112C01"/>
    <w:rsid w:val="00112DF2"/>
    <w:rsid w:val="00114BEF"/>
    <w:rsid w:val="00115065"/>
    <w:rsid w:val="0012293D"/>
    <w:rsid w:val="00122B07"/>
    <w:rsid w:val="00122CDE"/>
    <w:rsid w:val="00122E2D"/>
    <w:rsid w:val="00123D40"/>
    <w:rsid w:val="00124AD3"/>
    <w:rsid w:val="0012759B"/>
    <w:rsid w:val="0013044E"/>
    <w:rsid w:val="001315CD"/>
    <w:rsid w:val="001334BA"/>
    <w:rsid w:val="001335F0"/>
    <w:rsid w:val="001336F0"/>
    <w:rsid w:val="0013443F"/>
    <w:rsid w:val="0013444B"/>
    <w:rsid w:val="0014135E"/>
    <w:rsid w:val="001422F9"/>
    <w:rsid w:val="00143669"/>
    <w:rsid w:val="00146404"/>
    <w:rsid w:val="00146822"/>
    <w:rsid w:val="0014692B"/>
    <w:rsid w:val="00147969"/>
    <w:rsid w:val="00151723"/>
    <w:rsid w:val="001546F5"/>
    <w:rsid w:val="00155764"/>
    <w:rsid w:val="001578E5"/>
    <w:rsid w:val="00160087"/>
    <w:rsid w:val="001603E1"/>
    <w:rsid w:val="001608E9"/>
    <w:rsid w:val="00160E70"/>
    <w:rsid w:val="00161585"/>
    <w:rsid w:val="00161643"/>
    <w:rsid w:val="001637F5"/>
    <w:rsid w:val="00171ABE"/>
    <w:rsid w:val="00172A47"/>
    <w:rsid w:val="00176167"/>
    <w:rsid w:val="001778A8"/>
    <w:rsid w:val="00177A51"/>
    <w:rsid w:val="00177BFE"/>
    <w:rsid w:val="0018108A"/>
    <w:rsid w:val="00181C78"/>
    <w:rsid w:val="00182A64"/>
    <w:rsid w:val="0018401D"/>
    <w:rsid w:val="00185AB9"/>
    <w:rsid w:val="001874A1"/>
    <w:rsid w:val="00190A79"/>
    <w:rsid w:val="00192EA8"/>
    <w:rsid w:val="0019304F"/>
    <w:rsid w:val="00193C1C"/>
    <w:rsid w:val="0019522F"/>
    <w:rsid w:val="00195288"/>
    <w:rsid w:val="001A1028"/>
    <w:rsid w:val="001A2654"/>
    <w:rsid w:val="001A321E"/>
    <w:rsid w:val="001A3FA3"/>
    <w:rsid w:val="001A55AD"/>
    <w:rsid w:val="001A5606"/>
    <w:rsid w:val="001A563E"/>
    <w:rsid w:val="001A7C64"/>
    <w:rsid w:val="001B109F"/>
    <w:rsid w:val="001B20D0"/>
    <w:rsid w:val="001B2561"/>
    <w:rsid w:val="001B2CBD"/>
    <w:rsid w:val="001B37EB"/>
    <w:rsid w:val="001B3AC0"/>
    <w:rsid w:val="001C0B45"/>
    <w:rsid w:val="001C12AA"/>
    <w:rsid w:val="001C34A9"/>
    <w:rsid w:val="001C3BED"/>
    <w:rsid w:val="001C5DD2"/>
    <w:rsid w:val="001C7F9C"/>
    <w:rsid w:val="001D217E"/>
    <w:rsid w:val="001D2D00"/>
    <w:rsid w:val="001D3210"/>
    <w:rsid w:val="001D351B"/>
    <w:rsid w:val="001D4563"/>
    <w:rsid w:val="001D50CB"/>
    <w:rsid w:val="001D51C7"/>
    <w:rsid w:val="001D5E17"/>
    <w:rsid w:val="001D693B"/>
    <w:rsid w:val="001D7093"/>
    <w:rsid w:val="001E19B6"/>
    <w:rsid w:val="001E4425"/>
    <w:rsid w:val="001E6C16"/>
    <w:rsid w:val="001E7163"/>
    <w:rsid w:val="001E757D"/>
    <w:rsid w:val="001F0522"/>
    <w:rsid w:val="001F1052"/>
    <w:rsid w:val="001F11E6"/>
    <w:rsid w:val="001F278A"/>
    <w:rsid w:val="001F59AE"/>
    <w:rsid w:val="001F6977"/>
    <w:rsid w:val="0020073B"/>
    <w:rsid w:val="002032A6"/>
    <w:rsid w:val="00203360"/>
    <w:rsid w:val="002044F9"/>
    <w:rsid w:val="0020615B"/>
    <w:rsid w:val="002115E4"/>
    <w:rsid w:val="00211FEF"/>
    <w:rsid w:val="00213E26"/>
    <w:rsid w:val="00213E5F"/>
    <w:rsid w:val="002146E9"/>
    <w:rsid w:val="00215733"/>
    <w:rsid w:val="002214D2"/>
    <w:rsid w:val="0022325A"/>
    <w:rsid w:val="00223D06"/>
    <w:rsid w:val="002276D3"/>
    <w:rsid w:val="00231594"/>
    <w:rsid w:val="00234C4C"/>
    <w:rsid w:val="002356D7"/>
    <w:rsid w:val="00235D70"/>
    <w:rsid w:val="0023624C"/>
    <w:rsid w:val="00236A36"/>
    <w:rsid w:val="00236E3B"/>
    <w:rsid w:val="002403F1"/>
    <w:rsid w:val="00240946"/>
    <w:rsid w:val="00244774"/>
    <w:rsid w:val="00244F0F"/>
    <w:rsid w:val="00251169"/>
    <w:rsid w:val="00251B12"/>
    <w:rsid w:val="0025327B"/>
    <w:rsid w:val="0025402C"/>
    <w:rsid w:val="00256712"/>
    <w:rsid w:val="00256D63"/>
    <w:rsid w:val="00257014"/>
    <w:rsid w:val="00257D62"/>
    <w:rsid w:val="00261667"/>
    <w:rsid w:val="00263AA7"/>
    <w:rsid w:val="00265A5F"/>
    <w:rsid w:val="00266910"/>
    <w:rsid w:val="00267664"/>
    <w:rsid w:val="00272A16"/>
    <w:rsid w:val="00272AE5"/>
    <w:rsid w:val="0027321D"/>
    <w:rsid w:val="002738FE"/>
    <w:rsid w:val="00273B4B"/>
    <w:rsid w:val="00273CB7"/>
    <w:rsid w:val="00274F27"/>
    <w:rsid w:val="00275729"/>
    <w:rsid w:val="0027617E"/>
    <w:rsid w:val="00281525"/>
    <w:rsid w:val="002849B8"/>
    <w:rsid w:val="00286186"/>
    <w:rsid w:val="002864A4"/>
    <w:rsid w:val="0028743D"/>
    <w:rsid w:val="0029259C"/>
    <w:rsid w:val="00293B99"/>
    <w:rsid w:val="00294077"/>
    <w:rsid w:val="002977C1"/>
    <w:rsid w:val="00297C3F"/>
    <w:rsid w:val="002A06CB"/>
    <w:rsid w:val="002A2969"/>
    <w:rsid w:val="002B0B4B"/>
    <w:rsid w:val="002B1084"/>
    <w:rsid w:val="002B4029"/>
    <w:rsid w:val="002B409C"/>
    <w:rsid w:val="002B5B3A"/>
    <w:rsid w:val="002B5D83"/>
    <w:rsid w:val="002B63DD"/>
    <w:rsid w:val="002B6FD2"/>
    <w:rsid w:val="002C0CE4"/>
    <w:rsid w:val="002C2F7A"/>
    <w:rsid w:val="002C3177"/>
    <w:rsid w:val="002C3450"/>
    <w:rsid w:val="002C35EE"/>
    <w:rsid w:val="002C5032"/>
    <w:rsid w:val="002C66BA"/>
    <w:rsid w:val="002C7D81"/>
    <w:rsid w:val="002D23B4"/>
    <w:rsid w:val="002D28D7"/>
    <w:rsid w:val="002D4C25"/>
    <w:rsid w:val="002D4FA3"/>
    <w:rsid w:val="002D5D7C"/>
    <w:rsid w:val="002E0F8D"/>
    <w:rsid w:val="002E21D8"/>
    <w:rsid w:val="002E6071"/>
    <w:rsid w:val="002E6AE6"/>
    <w:rsid w:val="002E7083"/>
    <w:rsid w:val="002F2229"/>
    <w:rsid w:val="002F3163"/>
    <w:rsid w:val="002F4A81"/>
    <w:rsid w:val="002F51B3"/>
    <w:rsid w:val="002F6AA6"/>
    <w:rsid w:val="002F7858"/>
    <w:rsid w:val="00304814"/>
    <w:rsid w:val="00304A5B"/>
    <w:rsid w:val="00307EB7"/>
    <w:rsid w:val="003123B9"/>
    <w:rsid w:val="00312918"/>
    <w:rsid w:val="003136E3"/>
    <w:rsid w:val="00316EF4"/>
    <w:rsid w:val="00317607"/>
    <w:rsid w:val="0032270D"/>
    <w:rsid w:val="00322CD6"/>
    <w:rsid w:val="003239A2"/>
    <w:rsid w:val="00325E3E"/>
    <w:rsid w:val="00327407"/>
    <w:rsid w:val="003315A8"/>
    <w:rsid w:val="00333D61"/>
    <w:rsid w:val="003342E1"/>
    <w:rsid w:val="00334904"/>
    <w:rsid w:val="003351B5"/>
    <w:rsid w:val="00336591"/>
    <w:rsid w:val="003374C4"/>
    <w:rsid w:val="00337A0E"/>
    <w:rsid w:val="003404D1"/>
    <w:rsid w:val="00340E4D"/>
    <w:rsid w:val="0034204F"/>
    <w:rsid w:val="00344712"/>
    <w:rsid w:val="0034513C"/>
    <w:rsid w:val="00345E5F"/>
    <w:rsid w:val="003469BD"/>
    <w:rsid w:val="003514D6"/>
    <w:rsid w:val="003530E9"/>
    <w:rsid w:val="003531F2"/>
    <w:rsid w:val="0035670B"/>
    <w:rsid w:val="00360816"/>
    <w:rsid w:val="00364EBD"/>
    <w:rsid w:val="003671EC"/>
    <w:rsid w:val="00367259"/>
    <w:rsid w:val="00370870"/>
    <w:rsid w:val="00370AC6"/>
    <w:rsid w:val="00370DA4"/>
    <w:rsid w:val="003748A3"/>
    <w:rsid w:val="00377E4B"/>
    <w:rsid w:val="00381193"/>
    <w:rsid w:val="00381581"/>
    <w:rsid w:val="00385644"/>
    <w:rsid w:val="003865B9"/>
    <w:rsid w:val="00391F42"/>
    <w:rsid w:val="00392A7F"/>
    <w:rsid w:val="00394DD1"/>
    <w:rsid w:val="00397C6F"/>
    <w:rsid w:val="00397E35"/>
    <w:rsid w:val="003A3495"/>
    <w:rsid w:val="003A5284"/>
    <w:rsid w:val="003A5BAB"/>
    <w:rsid w:val="003A5BB1"/>
    <w:rsid w:val="003A7DA1"/>
    <w:rsid w:val="003B1993"/>
    <w:rsid w:val="003B2493"/>
    <w:rsid w:val="003B553B"/>
    <w:rsid w:val="003C03C9"/>
    <w:rsid w:val="003C1E09"/>
    <w:rsid w:val="003C2E81"/>
    <w:rsid w:val="003C465C"/>
    <w:rsid w:val="003C6871"/>
    <w:rsid w:val="003C68F2"/>
    <w:rsid w:val="003C6C31"/>
    <w:rsid w:val="003C7930"/>
    <w:rsid w:val="003C7B29"/>
    <w:rsid w:val="003D1C56"/>
    <w:rsid w:val="003D580A"/>
    <w:rsid w:val="003E134A"/>
    <w:rsid w:val="003E276D"/>
    <w:rsid w:val="003E2C5F"/>
    <w:rsid w:val="003E32F4"/>
    <w:rsid w:val="003E5382"/>
    <w:rsid w:val="003E6F4D"/>
    <w:rsid w:val="003E7BCB"/>
    <w:rsid w:val="003F0DA4"/>
    <w:rsid w:val="003F57E5"/>
    <w:rsid w:val="003F7692"/>
    <w:rsid w:val="003F7C44"/>
    <w:rsid w:val="0041135F"/>
    <w:rsid w:val="00412F10"/>
    <w:rsid w:val="004145C5"/>
    <w:rsid w:val="004148DF"/>
    <w:rsid w:val="004169C1"/>
    <w:rsid w:val="004201E9"/>
    <w:rsid w:val="004213B5"/>
    <w:rsid w:val="00421C32"/>
    <w:rsid w:val="00423B26"/>
    <w:rsid w:val="00425B6B"/>
    <w:rsid w:val="00425B7C"/>
    <w:rsid w:val="004261F4"/>
    <w:rsid w:val="004313A9"/>
    <w:rsid w:val="004321F0"/>
    <w:rsid w:val="004325BB"/>
    <w:rsid w:val="0043276D"/>
    <w:rsid w:val="004359A5"/>
    <w:rsid w:val="004361FF"/>
    <w:rsid w:val="00436934"/>
    <w:rsid w:val="00436A9B"/>
    <w:rsid w:val="00440E7D"/>
    <w:rsid w:val="00441E5B"/>
    <w:rsid w:val="00442644"/>
    <w:rsid w:val="00444FB8"/>
    <w:rsid w:val="00450710"/>
    <w:rsid w:val="0045093E"/>
    <w:rsid w:val="004533C3"/>
    <w:rsid w:val="00453500"/>
    <w:rsid w:val="004543AB"/>
    <w:rsid w:val="00454AD4"/>
    <w:rsid w:val="004572EF"/>
    <w:rsid w:val="00461C61"/>
    <w:rsid w:val="0046349B"/>
    <w:rsid w:val="004649BE"/>
    <w:rsid w:val="0046505C"/>
    <w:rsid w:val="004662A3"/>
    <w:rsid w:val="004719A5"/>
    <w:rsid w:val="004721F4"/>
    <w:rsid w:val="00474F1D"/>
    <w:rsid w:val="00476268"/>
    <w:rsid w:val="00477C36"/>
    <w:rsid w:val="0048063E"/>
    <w:rsid w:val="00480999"/>
    <w:rsid w:val="00482585"/>
    <w:rsid w:val="004845D7"/>
    <w:rsid w:val="004855AC"/>
    <w:rsid w:val="00487906"/>
    <w:rsid w:val="0049328F"/>
    <w:rsid w:val="00494E2C"/>
    <w:rsid w:val="00496C53"/>
    <w:rsid w:val="004A15FA"/>
    <w:rsid w:val="004A16EA"/>
    <w:rsid w:val="004A2EE5"/>
    <w:rsid w:val="004A5D7E"/>
    <w:rsid w:val="004A6166"/>
    <w:rsid w:val="004A6508"/>
    <w:rsid w:val="004A7E35"/>
    <w:rsid w:val="004B0247"/>
    <w:rsid w:val="004B0FF6"/>
    <w:rsid w:val="004B644D"/>
    <w:rsid w:val="004C0116"/>
    <w:rsid w:val="004C0A8B"/>
    <w:rsid w:val="004C5333"/>
    <w:rsid w:val="004C56EA"/>
    <w:rsid w:val="004C6895"/>
    <w:rsid w:val="004D008D"/>
    <w:rsid w:val="004D0F5F"/>
    <w:rsid w:val="004D2430"/>
    <w:rsid w:val="004D2482"/>
    <w:rsid w:val="004D26CC"/>
    <w:rsid w:val="004D374E"/>
    <w:rsid w:val="004D406A"/>
    <w:rsid w:val="004D4F8B"/>
    <w:rsid w:val="004D5891"/>
    <w:rsid w:val="004D60D7"/>
    <w:rsid w:val="004D6547"/>
    <w:rsid w:val="004D6C31"/>
    <w:rsid w:val="004E15AE"/>
    <w:rsid w:val="004E2BFD"/>
    <w:rsid w:val="004E4D86"/>
    <w:rsid w:val="004E6D3E"/>
    <w:rsid w:val="004E72C6"/>
    <w:rsid w:val="004E7B23"/>
    <w:rsid w:val="004F0B90"/>
    <w:rsid w:val="004F1EA9"/>
    <w:rsid w:val="0050390D"/>
    <w:rsid w:val="00505696"/>
    <w:rsid w:val="00506FF1"/>
    <w:rsid w:val="00507018"/>
    <w:rsid w:val="005078EB"/>
    <w:rsid w:val="00507929"/>
    <w:rsid w:val="005140E0"/>
    <w:rsid w:val="00514F01"/>
    <w:rsid w:val="00515814"/>
    <w:rsid w:val="00523401"/>
    <w:rsid w:val="005243B0"/>
    <w:rsid w:val="00526C75"/>
    <w:rsid w:val="00527ADF"/>
    <w:rsid w:val="005313F6"/>
    <w:rsid w:val="00532557"/>
    <w:rsid w:val="00532D1B"/>
    <w:rsid w:val="00532D5E"/>
    <w:rsid w:val="00532DE3"/>
    <w:rsid w:val="00532FCE"/>
    <w:rsid w:val="00534C3B"/>
    <w:rsid w:val="00536707"/>
    <w:rsid w:val="00536D9E"/>
    <w:rsid w:val="00537593"/>
    <w:rsid w:val="00537E0C"/>
    <w:rsid w:val="005467CA"/>
    <w:rsid w:val="005503DA"/>
    <w:rsid w:val="00550F8E"/>
    <w:rsid w:val="00551B0C"/>
    <w:rsid w:val="00551C96"/>
    <w:rsid w:val="005525C8"/>
    <w:rsid w:val="00552F4D"/>
    <w:rsid w:val="00553E60"/>
    <w:rsid w:val="00555AF5"/>
    <w:rsid w:val="00556A9E"/>
    <w:rsid w:val="00560639"/>
    <w:rsid w:val="00560BAE"/>
    <w:rsid w:val="0056336B"/>
    <w:rsid w:val="005652A1"/>
    <w:rsid w:val="00565D1E"/>
    <w:rsid w:val="00570E25"/>
    <w:rsid w:val="00571677"/>
    <w:rsid w:val="005734E2"/>
    <w:rsid w:val="00573E81"/>
    <w:rsid w:val="005753A3"/>
    <w:rsid w:val="00575E53"/>
    <w:rsid w:val="00576387"/>
    <w:rsid w:val="005818CF"/>
    <w:rsid w:val="00581C7C"/>
    <w:rsid w:val="00590856"/>
    <w:rsid w:val="005957A8"/>
    <w:rsid w:val="00595AE9"/>
    <w:rsid w:val="005962E5"/>
    <w:rsid w:val="0059659B"/>
    <w:rsid w:val="0059758B"/>
    <w:rsid w:val="005A0538"/>
    <w:rsid w:val="005A0D5A"/>
    <w:rsid w:val="005A3BA5"/>
    <w:rsid w:val="005A5603"/>
    <w:rsid w:val="005A736D"/>
    <w:rsid w:val="005B104A"/>
    <w:rsid w:val="005B13F8"/>
    <w:rsid w:val="005B1906"/>
    <w:rsid w:val="005B3B1C"/>
    <w:rsid w:val="005B6317"/>
    <w:rsid w:val="005B6E9A"/>
    <w:rsid w:val="005B7CEA"/>
    <w:rsid w:val="005C17FF"/>
    <w:rsid w:val="005C1811"/>
    <w:rsid w:val="005C1BC8"/>
    <w:rsid w:val="005C1CF5"/>
    <w:rsid w:val="005C352E"/>
    <w:rsid w:val="005C38F2"/>
    <w:rsid w:val="005C3E40"/>
    <w:rsid w:val="005C6152"/>
    <w:rsid w:val="005C671F"/>
    <w:rsid w:val="005D0DA5"/>
    <w:rsid w:val="005D3729"/>
    <w:rsid w:val="005D607C"/>
    <w:rsid w:val="005D6964"/>
    <w:rsid w:val="005E07C0"/>
    <w:rsid w:val="005E0813"/>
    <w:rsid w:val="005E0F16"/>
    <w:rsid w:val="005E1FAB"/>
    <w:rsid w:val="005E7EC3"/>
    <w:rsid w:val="005F19E9"/>
    <w:rsid w:val="005F5577"/>
    <w:rsid w:val="005F5FC6"/>
    <w:rsid w:val="006003BA"/>
    <w:rsid w:val="0060097D"/>
    <w:rsid w:val="00601FAA"/>
    <w:rsid w:val="00605BB0"/>
    <w:rsid w:val="00612799"/>
    <w:rsid w:val="00613155"/>
    <w:rsid w:val="006151F7"/>
    <w:rsid w:val="00615737"/>
    <w:rsid w:val="00616E69"/>
    <w:rsid w:val="006212AA"/>
    <w:rsid w:val="00624FB6"/>
    <w:rsid w:val="006250A2"/>
    <w:rsid w:val="00625DE9"/>
    <w:rsid w:val="006306DB"/>
    <w:rsid w:val="0063102F"/>
    <w:rsid w:val="0063224F"/>
    <w:rsid w:val="00633888"/>
    <w:rsid w:val="00633CD3"/>
    <w:rsid w:val="006354C1"/>
    <w:rsid w:val="0063708E"/>
    <w:rsid w:val="00637E98"/>
    <w:rsid w:val="00642545"/>
    <w:rsid w:val="00642ED7"/>
    <w:rsid w:val="00643546"/>
    <w:rsid w:val="006440FA"/>
    <w:rsid w:val="006443AC"/>
    <w:rsid w:val="00646247"/>
    <w:rsid w:val="00646F58"/>
    <w:rsid w:val="006526E4"/>
    <w:rsid w:val="00653802"/>
    <w:rsid w:val="006542C8"/>
    <w:rsid w:val="00656233"/>
    <w:rsid w:val="0065756E"/>
    <w:rsid w:val="00660C10"/>
    <w:rsid w:val="00660D86"/>
    <w:rsid w:val="006616C6"/>
    <w:rsid w:val="006633DC"/>
    <w:rsid w:val="006670C1"/>
    <w:rsid w:val="0067032F"/>
    <w:rsid w:val="00671D7B"/>
    <w:rsid w:val="00672A3B"/>
    <w:rsid w:val="00675113"/>
    <w:rsid w:val="00676664"/>
    <w:rsid w:val="00683BA6"/>
    <w:rsid w:val="00683C79"/>
    <w:rsid w:val="00685159"/>
    <w:rsid w:val="0068577C"/>
    <w:rsid w:val="006861C7"/>
    <w:rsid w:val="00687FC9"/>
    <w:rsid w:val="006972D8"/>
    <w:rsid w:val="00697917"/>
    <w:rsid w:val="006A07DC"/>
    <w:rsid w:val="006A0C4E"/>
    <w:rsid w:val="006A175B"/>
    <w:rsid w:val="006A6494"/>
    <w:rsid w:val="006B09F7"/>
    <w:rsid w:val="006B2E26"/>
    <w:rsid w:val="006B53B8"/>
    <w:rsid w:val="006B6AC9"/>
    <w:rsid w:val="006C067F"/>
    <w:rsid w:val="006C1235"/>
    <w:rsid w:val="006C31FC"/>
    <w:rsid w:val="006C3674"/>
    <w:rsid w:val="006C449B"/>
    <w:rsid w:val="006C6731"/>
    <w:rsid w:val="006D07D2"/>
    <w:rsid w:val="006D0E0F"/>
    <w:rsid w:val="006D12BD"/>
    <w:rsid w:val="006D38CA"/>
    <w:rsid w:val="006D6CEE"/>
    <w:rsid w:val="006D6D71"/>
    <w:rsid w:val="006D7E57"/>
    <w:rsid w:val="006E58B1"/>
    <w:rsid w:val="006E6BC6"/>
    <w:rsid w:val="006E7909"/>
    <w:rsid w:val="006E7CA2"/>
    <w:rsid w:val="006F2DAC"/>
    <w:rsid w:val="006F5A74"/>
    <w:rsid w:val="0070329D"/>
    <w:rsid w:val="007064A1"/>
    <w:rsid w:val="007076BD"/>
    <w:rsid w:val="0071207A"/>
    <w:rsid w:val="007123CB"/>
    <w:rsid w:val="00713444"/>
    <w:rsid w:val="00713CE3"/>
    <w:rsid w:val="00715985"/>
    <w:rsid w:val="007159A5"/>
    <w:rsid w:val="00715BC0"/>
    <w:rsid w:val="00717ECE"/>
    <w:rsid w:val="00717FE6"/>
    <w:rsid w:val="00720C0D"/>
    <w:rsid w:val="00722B67"/>
    <w:rsid w:val="0072307B"/>
    <w:rsid w:val="0072320D"/>
    <w:rsid w:val="007300AA"/>
    <w:rsid w:val="007310E1"/>
    <w:rsid w:val="007313B3"/>
    <w:rsid w:val="0073151E"/>
    <w:rsid w:val="00731FB6"/>
    <w:rsid w:val="00732CF0"/>
    <w:rsid w:val="007342FB"/>
    <w:rsid w:val="00735054"/>
    <w:rsid w:val="00737B91"/>
    <w:rsid w:val="007417B3"/>
    <w:rsid w:val="0074277D"/>
    <w:rsid w:val="00742982"/>
    <w:rsid w:val="00744622"/>
    <w:rsid w:val="007455F5"/>
    <w:rsid w:val="0074788A"/>
    <w:rsid w:val="00747938"/>
    <w:rsid w:val="00750A79"/>
    <w:rsid w:val="007523DA"/>
    <w:rsid w:val="007562BC"/>
    <w:rsid w:val="00761172"/>
    <w:rsid w:val="00761F2D"/>
    <w:rsid w:val="00762484"/>
    <w:rsid w:val="00764D5D"/>
    <w:rsid w:val="0076569F"/>
    <w:rsid w:val="007679DD"/>
    <w:rsid w:val="007700FC"/>
    <w:rsid w:val="00770162"/>
    <w:rsid w:val="00772F1D"/>
    <w:rsid w:val="00774C51"/>
    <w:rsid w:val="00776741"/>
    <w:rsid w:val="0077725D"/>
    <w:rsid w:val="00782CFC"/>
    <w:rsid w:val="00783EAD"/>
    <w:rsid w:val="00784020"/>
    <w:rsid w:val="007840B6"/>
    <w:rsid w:val="00785F90"/>
    <w:rsid w:val="00790EC6"/>
    <w:rsid w:val="00791B54"/>
    <w:rsid w:val="00793ADC"/>
    <w:rsid w:val="007A0D15"/>
    <w:rsid w:val="007A3183"/>
    <w:rsid w:val="007A49D2"/>
    <w:rsid w:val="007A55A8"/>
    <w:rsid w:val="007A5C74"/>
    <w:rsid w:val="007A7BBB"/>
    <w:rsid w:val="007B0DAF"/>
    <w:rsid w:val="007C1A14"/>
    <w:rsid w:val="007C2153"/>
    <w:rsid w:val="007C2DBF"/>
    <w:rsid w:val="007C44A4"/>
    <w:rsid w:val="007D14F4"/>
    <w:rsid w:val="007D2492"/>
    <w:rsid w:val="007D5E42"/>
    <w:rsid w:val="007D663E"/>
    <w:rsid w:val="007D6FCB"/>
    <w:rsid w:val="007D7404"/>
    <w:rsid w:val="007D7994"/>
    <w:rsid w:val="007D7C0C"/>
    <w:rsid w:val="007E3239"/>
    <w:rsid w:val="007E3D2B"/>
    <w:rsid w:val="007E5229"/>
    <w:rsid w:val="007E65E6"/>
    <w:rsid w:val="007E7F03"/>
    <w:rsid w:val="007F4B74"/>
    <w:rsid w:val="0080013A"/>
    <w:rsid w:val="00800377"/>
    <w:rsid w:val="0080114B"/>
    <w:rsid w:val="00801C12"/>
    <w:rsid w:val="008021C1"/>
    <w:rsid w:val="00802B83"/>
    <w:rsid w:val="00803471"/>
    <w:rsid w:val="00806B63"/>
    <w:rsid w:val="00806B77"/>
    <w:rsid w:val="00807573"/>
    <w:rsid w:val="0080759A"/>
    <w:rsid w:val="00810A7D"/>
    <w:rsid w:val="00812E09"/>
    <w:rsid w:val="00813AD4"/>
    <w:rsid w:val="00814581"/>
    <w:rsid w:val="00814F96"/>
    <w:rsid w:val="00817590"/>
    <w:rsid w:val="00817B3D"/>
    <w:rsid w:val="00817E3E"/>
    <w:rsid w:val="008204CE"/>
    <w:rsid w:val="0082051F"/>
    <w:rsid w:val="008216B5"/>
    <w:rsid w:val="008234DD"/>
    <w:rsid w:val="008241BE"/>
    <w:rsid w:val="008260DC"/>
    <w:rsid w:val="00826899"/>
    <w:rsid w:val="00826C89"/>
    <w:rsid w:val="00827207"/>
    <w:rsid w:val="00827CF8"/>
    <w:rsid w:val="008311B6"/>
    <w:rsid w:val="00833F20"/>
    <w:rsid w:val="00833F39"/>
    <w:rsid w:val="008365B7"/>
    <w:rsid w:val="00836E58"/>
    <w:rsid w:val="00837BD2"/>
    <w:rsid w:val="0084164F"/>
    <w:rsid w:val="008419B9"/>
    <w:rsid w:val="00842EFC"/>
    <w:rsid w:val="008430A0"/>
    <w:rsid w:val="00843475"/>
    <w:rsid w:val="00850E9B"/>
    <w:rsid w:val="00851037"/>
    <w:rsid w:val="0085119D"/>
    <w:rsid w:val="0085308F"/>
    <w:rsid w:val="008539B9"/>
    <w:rsid w:val="0085673B"/>
    <w:rsid w:val="00856939"/>
    <w:rsid w:val="00857239"/>
    <w:rsid w:val="00857C2C"/>
    <w:rsid w:val="00857EF6"/>
    <w:rsid w:val="00860C51"/>
    <w:rsid w:val="0086143D"/>
    <w:rsid w:val="00861CC2"/>
    <w:rsid w:val="008620B5"/>
    <w:rsid w:val="00863539"/>
    <w:rsid w:val="008665CC"/>
    <w:rsid w:val="0086701F"/>
    <w:rsid w:val="008700A8"/>
    <w:rsid w:val="00870C69"/>
    <w:rsid w:val="0087257B"/>
    <w:rsid w:val="00873AC7"/>
    <w:rsid w:val="00874A27"/>
    <w:rsid w:val="008757D6"/>
    <w:rsid w:val="00876CF8"/>
    <w:rsid w:val="00877079"/>
    <w:rsid w:val="00880FB1"/>
    <w:rsid w:val="00881D08"/>
    <w:rsid w:val="00882A35"/>
    <w:rsid w:val="00882F4D"/>
    <w:rsid w:val="00883A0D"/>
    <w:rsid w:val="00884314"/>
    <w:rsid w:val="00884CDD"/>
    <w:rsid w:val="008927FB"/>
    <w:rsid w:val="00894CE7"/>
    <w:rsid w:val="00896547"/>
    <w:rsid w:val="008A4809"/>
    <w:rsid w:val="008A630F"/>
    <w:rsid w:val="008A71F8"/>
    <w:rsid w:val="008B07D5"/>
    <w:rsid w:val="008B4CD1"/>
    <w:rsid w:val="008B552C"/>
    <w:rsid w:val="008B6A8B"/>
    <w:rsid w:val="008C1EA7"/>
    <w:rsid w:val="008C3953"/>
    <w:rsid w:val="008C692B"/>
    <w:rsid w:val="008C72A9"/>
    <w:rsid w:val="008D1E70"/>
    <w:rsid w:val="008D2E32"/>
    <w:rsid w:val="008D5C5D"/>
    <w:rsid w:val="008E0C17"/>
    <w:rsid w:val="008E14DE"/>
    <w:rsid w:val="008E1AD4"/>
    <w:rsid w:val="008E247C"/>
    <w:rsid w:val="008E2D50"/>
    <w:rsid w:val="008E2E88"/>
    <w:rsid w:val="008E4AA9"/>
    <w:rsid w:val="008E6344"/>
    <w:rsid w:val="008F06F4"/>
    <w:rsid w:val="008F121B"/>
    <w:rsid w:val="008F4CD7"/>
    <w:rsid w:val="008F717D"/>
    <w:rsid w:val="008F75FA"/>
    <w:rsid w:val="008F7FF7"/>
    <w:rsid w:val="0090119F"/>
    <w:rsid w:val="0090218E"/>
    <w:rsid w:val="0090237E"/>
    <w:rsid w:val="0091113E"/>
    <w:rsid w:val="00913398"/>
    <w:rsid w:val="00913C3A"/>
    <w:rsid w:val="00915C8F"/>
    <w:rsid w:val="009165CB"/>
    <w:rsid w:val="009205AF"/>
    <w:rsid w:val="00920C69"/>
    <w:rsid w:val="00923990"/>
    <w:rsid w:val="0092516D"/>
    <w:rsid w:val="009349FF"/>
    <w:rsid w:val="0093592B"/>
    <w:rsid w:val="00942E4E"/>
    <w:rsid w:val="00944232"/>
    <w:rsid w:val="00945898"/>
    <w:rsid w:val="0094784D"/>
    <w:rsid w:val="00947F52"/>
    <w:rsid w:val="00950F53"/>
    <w:rsid w:val="0095379F"/>
    <w:rsid w:val="0095464E"/>
    <w:rsid w:val="00954A3E"/>
    <w:rsid w:val="00955372"/>
    <w:rsid w:val="00956311"/>
    <w:rsid w:val="00956C18"/>
    <w:rsid w:val="00962ACD"/>
    <w:rsid w:val="00962BA2"/>
    <w:rsid w:val="00967DD1"/>
    <w:rsid w:val="00970F53"/>
    <w:rsid w:val="00973A73"/>
    <w:rsid w:val="00973F35"/>
    <w:rsid w:val="009741A2"/>
    <w:rsid w:val="009777AC"/>
    <w:rsid w:val="00977F35"/>
    <w:rsid w:val="009800C0"/>
    <w:rsid w:val="00981E05"/>
    <w:rsid w:val="009849C3"/>
    <w:rsid w:val="00986C9B"/>
    <w:rsid w:val="00990956"/>
    <w:rsid w:val="00990DBA"/>
    <w:rsid w:val="0099144F"/>
    <w:rsid w:val="00992417"/>
    <w:rsid w:val="009A2889"/>
    <w:rsid w:val="009A675B"/>
    <w:rsid w:val="009B5C51"/>
    <w:rsid w:val="009B642D"/>
    <w:rsid w:val="009C40FA"/>
    <w:rsid w:val="009C4CCA"/>
    <w:rsid w:val="009C4FB7"/>
    <w:rsid w:val="009C50F5"/>
    <w:rsid w:val="009C737A"/>
    <w:rsid w:val="009C793E"/>
    <w:rsid w:val="009D0F18"/>
    <w:rsid w:val="009D255B"/>
    <w:rsid w:val="009D28FB"/>
    <w:rsid w:val="009D29AD"/>
    <w:rsid w:val="009D4999"/>
    <w:rsid w:val="009D5EDC"/>
    <w:rsid w:val="009D7193"/>
    <w:rsid w:val="009D74F5"/>
    <w:rsid w:val="009D79C6"/>
    <w:rsid w:val="009E0B0B"/>
    <w:rsid w:val="009E1626"/>
    <w:rsid w:val="009E213C"/>
    <w:rsid w:val="009E2D58"/>
    <w:rsid w:val="009E4C89"/>
    <w:rsid w:val="009F1AD1"/>
    <w:rsid w:val="009F3168"/>
    <w:rsid w:val="009F4A62"/>
    <w:rsid w:val="009F7394"/>
    <w:rsid w:val="009F7666"/>
    <w:rsid w:val="00A029DD"/>
    <w:rsid w:val="00A067DC"/>
    <w:rsid w:val="00A06ED0"/>
    <w:rsid w:val="00A07C10"/>
    <w:rsid w:val="00A07E82"/>
    <w:rsid w:val="00A13309"/>
    <w:rsid w:val="00A200AD"/>
    <w:rsid w:val="00A20103"/>
    <w:rsid w:val="00A24F2E"/>
    <w:rsid w:val="00A257D6"/>
    <w:rsid w:val="00A25AC1"/>
    <w:rsid w:val="00A3396B"/>
    <w:rsid w:val="00A34BF2"/>
    <w:rsid w:val="00A35AA6"/>
    <w:rsid w:val="00A43E70"/>
    <w:rsid w:val="00A440B3"/>
    <w:rsid w:val="00A44173"/>
    <w:rsid w:val="00A442A3"/>
    <w:rsid w:val="00A44B05"/>
    <w:rsid w:val="00A456D5"/>
    <w:rsid w:val="00A45A22"/>
    <w:rsid w:val="00A506CE"/>
    <w:rsid w:val="00A50837"/>
    <w:rsid w:val="00A51ACA"/>
    <w:rsid w:val="00A53483"/>
    <w:rsid w:val="00A538CB"/>
    <w:rsid w:val="00A53DAE"/>
    <w:rsid w:val="00A5668B"/>
    <w:rsid w:val="00A568DB"/>
    <w:rsid w:val="00A57B66"/>
    <w:rsid w:val="00A6159E"/>
    <w:rsid w:val="00A62177"/>
    <w:rsid w:val="00A62515"/>
    <w:rsid w:val="00A625B5"/>
    <w:rsid w:val="00A66158"/>
    <w:rsid w:val="00A7041C"/>
    <w:rsid w:val="00A70A42"/>
    <w:rsid w:val="00A73EC9"/>
    <w:rsid w:val="00A757DF"/>
    <w:rsid w:val="00A75B30"/>
    <w:rsid w:val="00A77DAA"/>
    <w:rsid w:val="00A800D5"/>
    <w:rsid w:val="00A80453"/>
    <w:rsid w:val="00A820B2"/>
    <w:rsid w:val="00A82829"/>
    <w:rsid w:val="00A82E0E"/>
    <w:rsid w:val="00A8447A"/>
    <w:rsid w:val="00A84A37"/>
    <w:rsid w:val="00A85F86"/>
    <w:rsid w:val="00A905C4"/>
    <w:rsid w:val="00A91A42"/>
    <w:rsid w:val="00A92C95"/>
    <w:rsid w:val="00A94BD9"/>
    <w:rsid w:val="00AA1644"/>
    <w:rsid w:val="00AA2508"/>
    <w:rsid w:val="00AA7220"/>
    <w:rsid w:val="00AA7859"/>
    <w:rsid w:val="00AB16BC"/>
    <w:rsid w:val="00AB24DC"/>
    <w:rsid w:val="00AB29B8"/>
    <w:rsid w:val="00AB2E4A"/>
    <w:rsid w:val="00AB34DA"/>
    <w:rsid w:val="00AB3EF2"/>
    <w:rsid w:val="00AB4219"/>
    <w:rsid w:val="00AB4A3D"/>
    <w:rsid w:val="00AB56E5"/>
    <w:rsid w:val="00AB5A8C"/>
    <w:rsid w:val="00AB7DA2"/>
    <w:rsid w:val="00AC04FE"/>
    <w:rsid w:val="00AC09AE"/>
    <w:rsid w:val="00AC0C27"/>
    <w:rsid w:val="00AC130E"/>
    <w:rsid w:val="00AC2120"/>
    <w:rsid w:val="00AC4437"/>
    <w:rsid w:val="00AC62DB"/>
    <w:rsid w:val="00AC6494"/>
    <w:rsid w:val="00AC7065"/>
    <w:rsid w:val="00AD0049"/>
    <w:rsid w:val="00AD11B1"/>
    <w:rsid w:val="00AD2B8E"/>
    <w:rsid w:val="00AD3240"/>
    <w:rsid w:val="00AD39E2"/>
    <w:rsid w:val="00AD4513"/>
    <w:rsid w:val="00AD4C90"/>
    <w:rsid w:val="00AD54C9"/>
    <w:rsid w:val="00AE126E"/>
    <w:rsid w:val="00AE139F"/>
    <w:rsid w:val="00AE1576"/>
    <w:rsid w:val="00AE1D1F"/>
    <w:rsid w:val="00AE2359"/>
    <w:rsid w:val="00AE673A"/>
    <w:rsid w:val="00AE67FD"/>
    <w:rsid w:val="00AE7514"/>
    <w:rsid w:val="00AF4C4E"/>
    <w:rsid w:val="00AF5031"/>
    <w:rsid w:val="00AF54F4"/>
    <w:rsid w:val="00AF6426"/>
    <w:rsid w:val="00AF7D2B"/>
    <w:rsid w:val="00B003B0"/>
    <w:rsid w:val="00B01587"/>
    <w:rsid w:val="00B0239A"/>
    <w:rsid w:val="00B04639"/>
    <w:rsid w:val="00B048F7"/>
    <w:rsid w:val="00B05F2A"/>
    <w:rsid w:val="00B06CAA"/>
    <w:rsid w:val="00B07284"/>
    <w:rsid w:val="00B07D61"/>
    <w:rsid w:val="00B11645"/>
    <w:rsid w:val="00B122BD"/>
    <w:rsid w:val="00B14C7D"/>
    <w:rsid w:val="00B20186"/>
    <w:rsid w:val="00B210D2"/>
    <w:rsid w:val="00B22C6B"/>
    <w:rsid w:val="00B2323B"/>
    <w:rsid w:val="00B23CAE"/>
    <w:rsid w:val="00B2527A"/>
    <w:rsid w:val="00B26E2D"/>
    <w:rsid w:val="00B33EC3"/>
    <w:rsid w:val="00B36102"/>
    <w:rsid w:val="00B403BC"/>
    <w:rsid w:val="00B40A3A"/>
    <w:rsid w:val="00B415AA"/>
    <w:rsid w:val="00B42DB2"/>
    <w:rsid w:val="00B448C9"/>
    <w:rsid w:val="00B44DA4"/>
    <w:rsid w:val="00B4542E"/>
    <w:rsid w:val="00B4614A"/>
    <w:rsid w:val="00B46532"/>
    <w:rsid w:val="00B47103"/>
    <w:rsid w:val="00B473C4"/>
    <w:rsid w:val="00B47697"/>
    <w:rsid w:val="00B479E8"/>
    <w:rsid w:val="00B52148"/>
    <w:rsid w:val="00B54A70"/>
    <w:rsid w:val="00B57649"/>
    <w:rsid w:val="00B608C1"/>
    <w:rsid w:val="00B61BC0"/>
    <w:rsid w:val="00B62AD6"/>
    <w:rsid w:val="00B67AA6"/>
    <w:rsid w:val="00B67FCC"/>
    <w:rsid w:val="00B702A8"/>
    <w:rsid w:val="00B70C09"/>
    <w:rsid w:val="00B710F0"/>
    <w:rsid w:val="00B71B81"/>
    <w:rsid w:val="00B71D01"/>
    <w:rsid w:val="00B733BF"/>
    <w:rsid w:val="00B73697"/>
    <w:rsid w:val="00B75806"/>
    <w:rsid w:val="00B75C53"/>
    <w:rsid w:val="00B7654F"/>
    <w:rsid w:val="00B8178A"/>
    <w:rsid w:val="00B81A21"/>
    <w:rsid w:val="00B822D0"/>
    <w:rsid w:val="00B82BFB"/>
    <w:rsid w:val="00B82CB3"/>
    <w:rsid w:val="00B82CBC"/>
    <w:rsid w:val="00B85440"/>
    <w:rsid w:val="00B86165"/>
    <w:rsid w:val="00B8670F"/>
    <w:rsid w:val="00B87874"/>
    <w:rsid w:val="00B92919"/>
    <w:rsid w:val="00B92F4E"/>
    <w:rsid w:val="00B932CA"/>
    <w:rsid w:val="00B935CF"/>
    <w:rsid w:val="00B939DC"/>
    <w:rsid w:val="00B9683E"/>
    <w:rsid w:val="00B96D9B"/>
    <w:rsid w:val="00B97F67"/>
    <w:rsid w:val="00BA0EBB"/>
    <w:rsid w:val="00BA2BE7"/>
    <w:rsid w:val="00BA3DF2"/>
    <w:rsid w:val="00BA5777"/>
    <w:rsid w:val="00BA68D8"/>
    <w:rsid w:val="00BA6A43"/>
    <w:rsid w:val="00BA6C1B"/>
    <w:rsid w:val="00BB1EEB"/>
    <w:rsid w:val="00BB3064"/>
    <w:rsid w:val="00BB59FE"/>
    <w:rsid w:val="00BB6FF5"/>
    <w:rsid w:val="00BB7462"/>
    <w:rsid w:val="00BC05AF"/>
    <w:rsid w:val="00BC4545"/>
    <w:rsid w:val="00BC6685"/>
    <w:rsid w:val="00BC7B23"/>
    <w:rsid w:val="00BD2775"/>
    <w:rsid w:val="00BD2EAC"/>
    <w:rsid w:val="00BD303B"/>
    <w:rsid w:val="00BD3F42"/>
    <w:rsid w:val="00BE025F"/>
    <w:rsid w:val="00BF0829"/>
    <w:rsid w:val="00BF4245"/>
    <w:rsid w:val="00BF5DBD"/>
    <w:rsid w:val="00BF6D9A"/>
    <w:rsid w:val="00BF71D4"/>
    <w:rsid w:val="00BF7AB9"/>
    <w:rsid w:val="00C02083"/>
    <w:rsid w:val="00C07833"/>
    <w:rsid w:val="00C103CB"/>
    <w:rsid w:val="00C1148A"/>
    <w:rsid w:val="00C12727"/>
    <w:rsid w:val="00C145C1"/>
    <w:rsid w:val="00C16240"/>
    <w:rsid w:val="00C17421"/>
    <w:rsid w:val="00C209F1"/>
    <w:rsid w:val="00C22941"/>
    <w:rsid w:val="00C234D3"/>
    <w:rsid w:val="00C23D20"/>
    <w:rsid w:val="00C240C2"/>
    <w:rsid w:val="00C31F99"/>
    <w:rsid w:val="00C352D0"/>
    <w:rsid w:val="00C367D1"/>
    <w:rsid w:val="00C37062"/>
    <w:rsid w:val="00C37403"/>
    <w:rsid w:val="00C40302"/>
    <w:rsid w:val="00C40342"/>
    <w:rsid w:val="00C414AA"/>
    <w:rsid w:val="00C45818"/>
    <w:rsid w:val="00C45DBE"/>
    <w:rsid w:val="00C509D5"/>
    <w:rsid w:val="00C50A74"/>
    <w:rsid w:val="00C50EF2"/>
    <w:rsid w:val="00C52D0F"/>
    <w:rsid w:val="00C55EC3"/>
    <w:rsid w:val="00C6019A"/>
    <w:rsid w:val="00C620BC"/>
    <w:rsid w:val="00C63A77"/>
    <w:rsid w:val="00C656CF"/>
    <w:rsid w:val="00C65B0A"/>
    <w:rsid w:val="00C65B3B"/>
    <w:rsid w:val="00C660E9"/>
    <w:rsid w:val="00C6621A"/>
    <w:rsid w:val="00C6643C"/>
    <w:rsid w:val="00C728FD"/>
    <w:rsid w:val="00C7337E"/>
    <w:rsid w:val="00C757C6"/>
    <w:rsid w:val="00C76CA9"/>
    <w:rsid w:val="00C8009A"/>
    <w:rsid w:val="00C81218"/>
    <w:rsid w:val="00C83A22"/>
    <w:rsid w:val="00C845BE"/>
    <w:rsid w:val="00C85F27"/>
    <w:rsid w:val="00C86CC8"/>
    <w:rsid w:val="00C951E6"/>
    <w:rsid w:val="00C969CE"/>
    <w:rsid w:val="00C9723C"/>
    <w:rsid w:val="00C97919"/>
    <w:rsid w:val="00C97CE5"/>
    <w:rsid w:val="00CA0E43"/>
    <w:rsid w:val="00CA1727"/>
    <w:rsid w:val="00CA1B5C"/>
    <w:rsid w:val="00CA5928"/>
    <w:rsid w:val="00CA6903"/>
    <w:rsid w:val="00CA691B"/>
    <w:rsid w:val="00CA78C0"/>
    <w:rsid w:val="00CB162F"/>
    <w:rsid w:val="00CB371B"/>
    <w:rsid w:val="00CB5013"/>
    <w:rsid w:val="00CB5172"/>
    <w:rsid w:val="00CB5570"/>
    <w:rsid w:val="00CC0735"/>
    <w:rsid w:val="00CC244B"/>
    <w:rsid w:val="00CC3909"/>
    <w:rsid w:val="00CD1577"/>
    <w:rsid w:val="00CD17ED"/>
    <w:rsid w:val="00CD2092"/>
    <w:rsid w:val="00CD2179"/>
    <w:rsid w:val="00CD4A7E"/>
    <w:rsid w:val="00CD5069"/>
    <w:rsid w:val="00CD6347"/>
    <w:rsid w:val="00CD6446"/>
    <w:rsid w:val="00CE082D"/>
    <w:rsid w:val="00CE1B40"/>
    <w:rsid w:val="00CE4D3D"/>
    <w:rsid w:val="00CE5E95"/>
    <w:rsid w:val="00CE6650"/>
    <w:rsid w:val="00CE6968"/>
    <w:rsid w:val="00CE7F97"/>
    <w:rsid w:val="00CF0585"/>
    <w:rsid w:val="00CF149A"/>
    <w:rsid w:val="00CF1F70"/>
    <w:rsid w:val="00CF26C1"/>
    <w:rsid w:val="00CF54E8"/>
    <w:rsid w:val="00CF6907"/>
    <w:rsid w:val="00CF6FA6"/>
    <w:rsid w:val="00D03AD9"/>
    <w:rsid w:val="00D102A9"/>
    <w:rsid w:val="00D116A3"/>
    <w:rsid w:val="00D11EF1"/>
    <w:rsid w:val="00D13105"/>
    <w:rsid w:val="00D15B40"/>
    <w:rsid w:val="00D16E01"/>
    <w:rsid w:val="00D17765"/>
    <w:rsid w:val="00D1792A"/>
    <w:rsid w:val="00D20779"/>
    <w:rsid w:val="00D2095F"/>
    <w:rsid w:val="00D2165E"/>
    <w:rsid w:val="00D222F6"/>
    <w:rsid w:val="00D237F3"/>
    <w:rsid w:val="00D246F4"/>
    <w:rsid w:val="00D25A94"/>
    <w:rsid w:val="00D31AF0"/>
    <w:rsid w:val="00D32CE0"/>
    <w:rsid w:val="00D32E4F"/>
    <w:rsid w:val="00D36C13"/>
    <w:rsid w:val="00D43A97"/>
    <w:rsid w:val="00D44285"/>
    <w:rsid w:val="00D45520"/>
    <w:rsid w:val="00D46BA7"/>
    <w:rsid w:val="00D47B6F"/>
    <w:rsid w:val="00D549AB"/>
    <w:rsid w:val="00D54D69"/>
    <w:rsid w:val="00D554B1"/>
    <w:rsid w:val="00D5769D"/>
    <w:rsid w:val="00D578DE"/>
    <w:rsid w:val="00D6093F"/>
    <w:rsid w:val="00D6281D"/>
    <w:rsid w:val="00D62B8A"/>
    <w:rsid w:val="00D64B2A"/>
    <w:rsid w:val="00D721CB"/>
    <w:rsid w:val="00D72631"/>
    <w:rsid w:val="00D72CE4"/>
    <w:rsid w:val="00D74EFE"/>
    <w:rsid w:val="00D7679F"/>
    <w:rsid w:val="00D76E15"/>
    <w:rsid w:val="00D77663"/>
    <w:rsid w:val="00D80105"/>
    <w:rsid w:val="00D82B91"/>
    <w:rsid w:val="00D830AC"/>
    <w:rsid w:val="00D83887"/>
    <w:rsid w:val="00D838CD"/>
    <w:rsid w:val="00D841E4"/>
    <w:rsid w:val="00D85291"/>
    <w:rsid w:val="00D86E48"/>
    <w:rsid w:val="00D870C3"/>
    <w:rsid w:val="00D913E1"/>
    <w:rsid w:val="00D922FA"/>
    <w:rsid w:val="00D955ED"/>
    <w:rsid w:val="00D95AC4"/>
    <w:rsid w:val="00D97810"/>
    <w:rsid w:val="00D97C14"/>
    <w:rsid w:val="00DA141E"/>
    <w:rsid w:val="00DA1C7E"/>
    <w:rsid w:val="00DA31E7"/>
    <w:rsid w:val="00DA32DA"/>
    <w:rsid w:val="00DA480F"/>
    <w:rsid w:val="00DA4A93"/>
    <w:rsid w:val="00DA5773"/>
    <w:rsid w:val="00DA7FD5"/>
    <w:rsid w:val="00DB0807"/>
    <w:rsid w:val="00DB34DF"/>
    <w:rsid w:val="00DB440E"/>
    <w:rsid w:val="00DB48CD"/>
    <w:rsid w:val="00DC0B3B"/>
    <w:rsid w:val="00DC0BA4"/>
    <w:rsid w:val="00DC0E17"/>
    <w:rsid w:val="00DC21C9"/>
    <w:rsid w:val="00DC2D09"/>
    <w:rsid w:val="00DC49E1"/>
    <w:rsid w:val="00DC5415"/>
    <w:rsid w:val="00DC5BC1"/>
    <w:rsid w:val="00DC6C24"/>
    <w:rsid w:val="00DD099E"/>
    <w:rsid w:val="00DD0F8E"/>
    <w:rsid w:val="00DD108F"/>
    <w:rsid w:val="00DD142A"/>
    <w:rsid w:val="00DD3E13"/>
    <w:rsid w:val="00DD4428"/>
    <w:rsid w:val="00DD4C74"/>
    <w:rsid w:val="00DD6B09"/>
    <w:rsid w:val="00DD7397"/>
    <w:rsid w:val="00DE1D8E"/>
    <w:rsid w:val="00DE4CFE"/>
    <w:rsid w:val="00DF0E33"/>
    <w:rsid w:val="00DF27FD"/>
    <w:rsid w:val="00DF2C90"/>
    <w:rsid w:val="00DF5AFD"/>
    <w:rsid w:val="00DF5B0E"/>
    <w:rsid w:val="00DF636C"/>
    <w:rsid w:val="00E008EA"/>
    <w:rsid w:val="00E00CE9"/>
    <w:rsid w:val="00E05164"/>
    <w:rsid w:val="00E05D45"/>
    <w:rsid w:val="00E0687A"/>
    <w:rsid w:val="00E07CBD"/>
    <w:rsid w:val="00E07DEA"/>
    <w:rsid w:val="00E10C61"/>
    <w:rsid w:val="00E11187"/>
    <w:rsid w:val="00E1190C"/>
    <w:rsid w:val="00E126CE"/>
    <w:rsid w:val="00E145CD"/>
    <w:rsid w:val="00E1601A"/>
    <w:rsid w:val="00E17A9C"/>
    <w:rsid w:val="00E20E54"/>
    <w:rsid w:val="00E22085"/>
    <w:rsid w:val="00E24BCA"/>
    <w:rsid w:val="00E24D12"/>
    <w:rsid w:val="00E26E8D"/>
    <w:rsid w:val="00E30047"/>
    <w:rsid w:val="00E32828"/>
    <w:rsid w:val="00E342D4"/>
    <w:rsid w:val="00E3618F"/>
    <w:rsid w:val="00E377C7"/>
    <w:rsid w:val="00E40DBD"/>
    <w:rsid w:val="00E44462"/>
    <w:rsid w:val="00E458DD"/>
    <w:rsid w:val="00E45CE6"/>
    <w:rsid w:val="00E47817"/>
    <w:rsid w:val="00E51AED"/>
    <w:rsid w:val="00E53AA1"/>
    <w:rsid w:val="00E5525B"/>
    <w:rsid w:val="00E56877"/>
    <w:rsid w:val="00E6141D"/>
    <w:rsid w:val="00E6286C"/>
    <w:rsid w:val="00E6340C"/>
    <w:rsid w:val="00E725F4"/>
    <w:rsid w:val="00E738C9"/>
    <w:rsid w:val="00E749A8"/>
    <w:rsid w:val="00E74D3B"/>
    <w:rsid w:val="00E75629"/>
    <w:rsid w:val="00E75E7B"/>
    <w:rsid w:val="00E76B80"/>
    <w:rsid w:val="00E811C3"/>
    <w:rsid w:val="00E81A01"/>
    <w:rsid w:val="00E85CDF"/>
    <w:rsid w:val="00E91F67"/>
    <w:rsid w:val="00E92F9C"/>
    <w:rsid w:val="00E95293"/>
    <w:rsid w:val="00E96850"/>
    <w:rsid w:val="00E97398"/>
    <w:rsid w:val="00E97571"/>
    <w:rsid w:val="00E97D67"/>
    <w:rsid w:val="00EA0DB4"/>
    <w:rsid w:val="00EA1F2A"/>
    <w:rsid w:val="00EA33A7"/>
    <w:rsid w:val="00EA4C21"/>
    <w:rsid w:val="00EA5BDD"/>
    <w:rsid w:val="00EA608C"/>
    <w:rsid w:val="00EA66DA"/>
    <w:rsid w:val="00EA7823"/>
    <w:rsid w:val="00EA7965"/>
    <w:rsid w:val="00EB0EFF"/>
    <w:rsid w:val="00EB38F7"/>
    <w:rsid w:val="00EB3A0D"/>
    <w:rsid w:val="00EC343F"/>
    <w:rsid w:val="00EC42AF"/>
    <w:rsid w:val="00EC4D5D"/>
    <w:rsid w:val="00EC681F"/>
    <w:rsid w:val="00EC7AB9"/>
    <w:rsid w:val="00ED4D31"/>
    <w:rsid w:val="00EE054A"/>
    <w:rsid w:val="00EE1855"/>
    <w:rsid w:val="00EE3F3D"/>
    <w:rsid w:val="00EE44A8"/>
    <w:rsid w:val="00EE7188"/>
    <w:rsid w:val="00EF0EA1"/>
    <w:rsid w:val="00EF4AFA"/>
    <w:rsid w:val="00EF5F5D"/>
    <w:rsid w:val="00EF7A92"/>
    <w:rsid w:val="00F0050F"/>
    <w:rsid w:val="00F011B0"/>
    <w:rsid w:val="00F02417"/>
    <w:rsid w:val="00F024D6"/>
    <w:rsid w:val="00F03009"/>
    <w:rsid w:val="00F04522"/>
    <w:rsid w:val="00F04D08"/>
    <w:rsid w:val="00F0546E"/>
    <w:rsid w:val="00F05789"/>
    <w:rsid w:val="00F0781E"/>
    <w:rsid w:val="00F13716"/>
    <w:rsid w:val="00F13F4A"/>
    <w:rsid w:val="00F14D11"/>
    <w:rsid w:val="00F154C9"/>
    <w:rsid w:val="00F1585F"/>
    <w:rsid w:val="00F16CF1"/>
    <w:rsid w:val="00F17110"/>
    <w:rsid w:val="00F20DA9"/>
    <w:rsid w:val="00F2197D"/>
    <w:rsid w:val="00F226E8"/>
    <w:rsid w:val="00F234E9"/>
    <w:rsid w:val="00F2679D"/>
    <w:rsid w:val="00F26886"/>
    <w:rsid w:val="00F26A15"/>
    <w:rsid w:val="00F33576"/>
    <w:rsid w:val="00F337A1"/>
    <w:rsid w:val="00F33EE5"/>
    <w:rsid w:val="00F36740"/>
    <w:rsid w:val="00F37F67"/>
    <w:rsid w:val="00F4035E"/>
    <w:rsid w:val="00F40F33"/>
    <w:rsid w:val="00F4159A"/>
    <w:rsid w:val="00F42179"/>
    <w:rsid w:val="00F45188"/>
    <w:rsid w:val="00F45934"/>
    <w:rsid w:val="00F45FEB"/>
    <w:rsid w:val="00F479A3"/>
    <w:rsid w:val="00F47F18"/>
    <w:rsid w:val="00F512FE"/>
    <w:rsid w:val="00F52D20"/>
    <w:rsid w:val="00F52EB7"/>
    <w:rsid w:val="00F53662"/>
    <w:rsid w:val="00F54A09"/>
    <w:rsid w:val="00F572C5"/>
    <w:rsid w:val="00F57A3C"/>
    <w:rsid w:val="00F6326E"/>
    <w:rsid w:val="00F6578A"/>
    <w:rsid w:val="00F6737C"/>
    <w:rsid w:val="00F67F01"/>
    <w:rsid w:val="00F7011A"/>
    <w:rsid w:val="00F704D9"/>
    <w:rsid w:val="00F70666"/>
    <w:rsid w:val="00F7083C"/>
    <w:rsid w:val="00F70864"/>
    <w:rsid w:val="00F72E6D"/>
    <w:rsid w:val="00F755CB"/>
    <w:rsid w:val="00F75C0B"/>
    <w:rsid w:val="00F7605C"/>
    <w:rsid w:val="00F8069B"/>
    <w:rsid w:val="00F806D9"/>
    <w:rsid w:val="00F80834"/>
    <w:rsid w:val="00F81B2C"/>
    <w:rsid w:val="00F82273"/>
    <w:rsid w:val="00F82FE6"/>
    <w:rsid w:val="00F838A1"/>
    <w:rsid w:val="00F838F4"/>
    <w:rsid w:val="00F90C64"/>
    <w:rsid w:val="00F916FE"/>
    <w:rsid w:val="00F92045"/>
    <w:rsid w:val="00F92167"/>
    <w:rsid w:val="00F940AB"/>
    <w:rsid w:val="00F9521A"/>
    <w:rsid w:val="00F968B7"/>
    <w:rsid w:val="00F9750F"/>
    <w:rsid w:val="00F97536"/>
    <w:rsid w:val="00F977DF"/>
    <w:rsid w:val="00FA0D79"/>
    <w:rsid w:val="00FA36FA"/>
    <w:rsid w:val="00FA4864"/>
    <w:rsid w:val="00FA5330"/>
    <w:rsid w:val="00FB0FBF"/>
    <w:rsid w:val="00FB129E"/>
    <w:rsid w:val="00FB25CC"/>
    <w:rsid w:val="00FB5353"/>
    <w:rsid w:val="00FC02BA"/>
    <w:rsid w:val="00FC0694"/>
    <w:rsid w:val="00FC3293"/>
    <w:rsid w:val="00FC5199"/>
    <w:rsid w:val="00FD00AC"/>
    <w:rsid w:val="00FD0363"/>
    <w:rsid w:val="00FD0606"/>
    <w:rsid w:val="00FD10F4"/>
    <w:rsid w:val="00FD2C8D"/>
    <w:rsid w:val="00FD655E"/>
    <w:rsid w:val="00FE0215"/>
    <w:rsid w:val="00FE0DED"/>
    <w:rsid w:val="00FE22FD"/>
    <w:rsid w:val="00FE2D61"/>
    <w:rsid w:val="00FE41D2"/>
    <w:rsid w:val="00FE5A68"/>
    <w:rsid w:val="00FE6D34"/>
    <w:rsid w:val="00FE7A8B"/>
    <w:rsid w:val="00FF008E"/>
    <w:rsid w:val="00FF1092"/>
    <w:rsid w:val="00FF10C1"/>
    <w:rsid w:val="00FF2AA0"/>
    <w:rsid w:val="00FF4AB1"/>
    <w:rsid w:val="00FF4FAB"/>
    <w:rsid w:val="00FF5A59"/>
    <w:rsid w:val="00FF7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5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07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0710"/>
  </w:style>
  <w:style w:type="character" w:styleId="a4">
    <w:name w:val="Hyperlink"/>
    <w:basedOn w:val="a0"/>
    <w:uiPriority w:val="99"/>
    <w:semiHidden/>
    <w:unhideWhenUsed/>
    <w:rsid w:val="00450710"/>
    <w:rPr>
      <w:color w:val="0000FF"/>
      <w:u w:val="single"/>
    </w:rPr>
  </w:style>
</w:styles>
</file>

<file path=word/webSettings.xml><?xml version="1.0" encoding="utf-8"?>
<w:webSettings xmlns:r="http://schemas.openxmlformats.org/officeDocument/2006/relationships" xmlns:w="http://schemas.openxmlformats.org/wordprocessingml/2006/main">
  <w:divs>
    <w:div w:id="1854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578</Words>
  <Characters>3299</Characters>
  <Application>Microsoft Office Word</Application>
  <DocSecurity>0</DocSecurity>
  <Lines>27</Lines>
  <Paragraphs>7</Paragraphs>
  <ScaleCrop>false</ScaleCrop>
  <Company>home</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Малые</dc:creator>
  <cp:lastModifiedBy>admin</cp:lastModifiedBy>
  <cp:revision>2</cp:revision>
  <cp:lastPrinted>2016-05-16T06:01:00Z</cp:lastPrinted>
  <dcterms:created xsi:type="dcterms:W3CDTF">2016-05-15T20:48:00Z</dcterms:created>
  <dcterms:modified xsi:type="dcterms:W3CDTF">2016-05-16T06:02:00Z</dcterms:modified>
</cp:coreProperties>
</file>