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C8" w:rsidRDefault="00E732C8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2C8" w:rsidRDefault="00E732C8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0D6" w:rsidRDefault="000A05D9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</w:t>
      </w:r>
      <w:bookmarkStart w:id="0" w:name="_GoBack"/>
      <w:bookmarkEnd w:id="0"/>
      <w:r w:rsidR="000900D6" w:rsidRPr="000F4506">
        <w:rPr>
          <w:rFonts w:ascii="Times New Roman" w:hAnsi="Times New Roman" w:cs="Times New Roman"/>
          <w:sz w:val="28"/>
          <w:szCs w:val="28"/>
        </w:rPr>
        <w:t>: «Памятные даты моей семьи»</w:t>
      </w:r>
    </w:p>
    <w:p w:rsidR="000F4506" w:rsidRPr="000F4506" w:rsidRDefault="000F450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0D6" w:rsidRPr="000F4506" w:rsidRDefault="000F450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знакомство с</w:t>
      </w:r>
      <w:r w:rsidR="000900D6" w:rsidRPr="000F4506">
        <w:rPr>
          <w:rFonts w:ascii="Times New Roman" w:hAnsi="Times New Roman" w:cs="Times New Roman"/>
          <w:sz w:val="28"/>
          <w:szCs w:val="28"/>
        </w:rPr>
        <w:t xml:space="preserve"> семейными ценностями каждого ученика, формирование комфортной и теплой внутрисемейной обстановки.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- формирование уважительного отношения к членам семьи;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- формирование у детей понимания сущности основных социальных ролей: дочери, сына, мужа, жены;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- формирование правильного отношения к семье, ее членам, их взаимоотношениям;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>- воспитание духовных потребностей:</w:t>
      </w:r>
      <w:r w:rsidR="000F4506">
        <w:rPr>
          <w:rFonts w:ascii="Times New Roman" w:hAnsi="Times New Roman" w:cs="Times New Roman"/>
          <w:sz w:val="28"/>
          <w:szCs w:val="28"/>
        </w:rPr>
        <w:t xml:space="preserve"> любовь и уважение к окружающим, </w:t>
      </w:r>
      <w:proofErr w:type="gramStart"/>
      <w:r w:rsidR="000F4506">
        <w:rPr>
          <w:rFonts w:ascii="Times New Roman" w:hAnsi="Times New Roman" w:cs="Times New Roman"/>
          <w:sz w:val="28"/>
          <w:szCs w:val="28"/>
        </w:rPr>
        <w:t>этические</w:t>
      </w:r>
      <w:proofErr w:type="gramEnd"/>
      <w:r w:rsidR="000F4506">
        <w:rPr>
          <w:rFonts w:ascii="Times New Roman" w:hAnsi="Times New Roman" w:cs="Times New Roman"/>
          <w:sz w:val="28"/>
          <w:szCs w:val="28"/>
        </w:rPr>
        <w:t>,</w:t>
      </w:r>
      <w:r w:rsidRPr="000F4506">
        <w:rPr>
          <w:rFonts w:ascii="Times New Roman" w:hAnsi="Times New Roman" w:cs="Times New Roman"/>
          <w:sz w:val="28"/>
          <w:szCs w:val="28"/>
        </w:rPr>
        <w:t xml:space="preserve"> по</w:t>
      </w:r>
      <w:r w:rsidR="000F4506">
        <w:rPr>
          <w:rFonts w:ascii="Times New Roman" w:hAnsi="Times New Roman" w:cs="Times New Roman"/>
          <w:sz w:val="28"/>
          <w:szCs w:val="28"/>
        </w:rPr>
        <w:t>знавательные,</w:t>
      </w:r>
      <w:r w:rsidRPr="000F4506">
        <w:rPr>
          <w:rFonts w:ascii="Times New Roman" w:hAnsi="Times New Roman" w:cs="Times New Roman"/>
          <w:sz w:val="28"/>
          <w:szCs w:val="28"/>
        </w:rPr>
        <w:t xml:space="preserve"> эстетические.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- помочь ребенку оценить свое место в семье.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Форма проведения: беседа </w:t>
      </w:r>
    </w:p>
    <w:p w:rsidR="000900D6" w:rsidRPr="000F4506" w:rsidRDefault="000F450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доброго дня</w:t>
      </w:r>
      <w:r w:rsidR="000900D6" w:rsidRPr="000F4506">
        <w:rPr>
          <w:rFonts w:ascii="Times New Roman" w:hAnsi="Times New Roman" w:cs="Times New Roman"/>
          <w:sz w:val="28"/>
          <w:szCs w:val="28"/>
        </w:rPr>
        <w:t>! Сег</w:t>
      </w:r>
      <w:r>
        <w:rPr>
          <w:rFonts w:ascii="Times New Roman" w:hAnsi="Times New Roman" w:cs="Times New Roman"/>
          <w:sz w:val="28"/>
          <w:szCs w:val="28"/>
        </w:rPr>
        <w:t>одня у нас с вами необычный классный час</w:t>
      </w:r>
      <w:r w:rsidR="000900D6" w:rsidRPr="000F4506">
        <w:rPr>
          <w:rFonts w:ascii="Times New Roman" w:hAnsi="Times New Roman" w:cs="Times New Roman"/>
          <w:sz w:val="28"/>
          <w:szCs w:val="28"/>
        </w:rPr>
        <w:t xml:space="preserve">. Мы будем говорить о семье. Вы </w:t>
      </w:r>
      <w:proofErr w:type="gramStart"/>
      <w:r w:rsidR="000900D6" w:rsidRPr="000F4506">
        <w:rPr>
          <w:rFonts w:ascii="Times New Roman" w:hAnsi="Times New Roman" w:cs="Times New Roman"/>
          <w:sz w:val="28"/>
          <w:szCs w:val="28"/>
        </w:rPr>
        <w:t>становитесь</w:t>
      </w:r>
      <w:proofErr w:type="gramEnd"/>
      <w:r w:rsidR="000900D6" w:rsidRPr="000F4506">
        <w:rPr>
          <w:rFonts w:ascii="Times New Roman" w:hAnsi="Times New Roman" w:cs="Times New Roman"/>
          <w:sz w:val="28"/>
          <w:szCs w:val="28"/>
        </w:rPr>
        <w:t xml:space="preserve"> год от года взрослее и придет время, когда вы тоже будете создавать свою семью.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- А как Вы понимаете это слово «семья»?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«Семья» - это слово образовалось от исчезнувшего из нашего языка существительного «семь» - «работник, слуга, домочадец».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>- Что возникает в вашем воображении, когда вы его произносите? (говорят дети класса)</w:t>
      </w:r>
      <w:r w:rsidR="000F4506">
        <w:rPr>
          <w:rFonts w:ascii="Times New Roman" w:hAnsi="Times New Roman" w:cs="Times New Roman"/>
          <w:sz w:val="28"/>
          <w:szCs w:val="28"/>
        </w:rPr>
        <w:t xml:space="preserve"> </w:t>
      </w:r>
      <w:r w:rsidRPr="000F4506">
        <w:rPr>
          <w:rFonts w:ascii="Times New Roman" w:hAnsi="Times New Roman" w:cs="Times New Roman"/>
          <w:sz w:val="28"/>
          <w:szCs w:val="28"/>
        </w:rPr>
        <w:t xml:space="preserve">Да, это семья. У каждого человека должен быть: дом, семья, родня, потому что именно здесь мы найдем сочувствие, теплоту, взаимопонимание. Именно самому близкому человеку вы сможете доверить свою тайну, поговорить о самом сокровенном, о том, что вас волнует, посоветоваться с ними. Каждая семья - уникальное объединение людей разного возраста, основанное на кровнородственных отношениях. У каждого из вас есть желание жить в дружной, благополучной семье, основанной на взаимопонимании и доверии детей и взрослых.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-А как сделать так, чтобы ты понимал </w:t>
      </w:r>
      <w:proofErr w:type="gramStart"/>
      <w:r w:rsidRPr="000F4506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0F4506">
        <w:rPr>
          <w:rFonts w:ascii="Times New Roman" w:hAnsi="Times New Roman" w:cs="Times New Roman"/>
          <w:sz w:val="28"/>
          <w:szCs w:val="28"/>
        </w:rPr>
        <w:t xml:space="preserve"> близких и был понят, чтобы тебе доверяли, и ты доверял другим?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>- Что для этого необходимо</w:t>
      </w:r>
      <w:proofErr w:type="gramStart"/>
      <w:r w:rsidRPr="000F4506">
        <w:rPr>
          <w:rFonts w:ascii="Times New Roman" w:hAnsi="Times New Roman" w:cs="Times New Roman"/>
          <w:sz w:val="28"/>
          <w:szCs w:val="28"/>
        </w:rPr>
        <w:t xml:space="preserve">? (- </w:t>
      </w:r>
      <w:proofErr w:type="gramEnd"/>
      <w:r w:rsidRPr="000F4506">
        <w:rPr>
          <w:rFonts w:ascii="Times New Roman" w:hAnsi="Times New Roman" w:cs="Times New Roman"/>
          <w:sz w:val="28"/>
          <w:szCs w:val="28"/>
        </w:rPr>
        <w:t xml:space="preserve">чувства!)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F4506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0F4506">
        <w:rPr>
          <w:rFonts w:ascii="Times New Roman" w:hAnsi="Times New Roman" w:cs="Times New Roman"/>
          <w:sz w:val="28"/>
          <w:szCs w:val="28"/>
        </w:rPr>
        <w:t xml:space="preserve">? (-любовь!)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>Если вам доводилось хоть ненадолго покидать свой дом, вспомните, как тосковали вы о нем и о своих домашних</w:t>
      </w:r>
      <w:r w:rsidR="000F4506">
        <w:rPr>
          <w:rFonts w:ascii="Times New Roman" w:hAnsi="Times New Roman" w:cs="Times New Roman"/>
          <w:sz w:val="28"/>
          <w:szCs w:val="28"/>
        </w:rPr>
        <w:t>,</w:t>
      </w:r>
      <w:r w:rsidRPr="000F4506">
        <w:rPr>
          <w:rFonts w:ascii="Times New Roman" w:hAnsi="Times New Roman" w:cs="Times New Roman"/>
          <w:sz w:val="28"/>
          <w:szCs w:val="28"/>
        </w:rPr>
        <w:t xml:space="preserve"> и как хотелось поскорее вернуться в родные стены.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>Ведь семья-это островок понимания, любви, тепла и надежности. Здесь ты черпаешь силы, обретаешь уверенность, п</w:t>
      </w:r>
      <w:r w:rsidR="000F4506">
        <w:rPr>
          <w:rFonts w:ascii="Times New Roman" w:hAnsi="Times New Roman" w:cs="Times New Roman"/>
          <w:sz w:val="28"/>
          <w:szCs w:val="28"/>
        </w:rPr>
        <w:t>е</w:t>
      </w:r>
      <w:r w:rsidRPr="000F4506">
        <w:rPr>
          <w:rFonts w:ascii="Times New Roman" w:hAnsi="Times New Roman" w:cs="Times New Roman"/>
          <w:sz w:val="28"/>
          <w:szCs w:val="28"/>
        </w:rPr>
        <w:t xml:space="preserve">ренимаешь опыт, разрешаешь сомнения, находишь прощение своих ошибок…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У большинства у вас есть брат или сестра, младший или старший.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>-Какие они прививают вам чувства?</w:t>
      </w:r>
      <w:r w:rsidR="00CA63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450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F4506">
        <w:rPr>
          <w:rFonts w:ascii="Times New Roman" w:hAnsi="Times New Roman" w:cs="Times New Roman"/>
          <w:sz w:val="28"/>
          <w:szCs w:val="28"/>
        </w:rPr>
        <w:t xml:space="preserve">дети отвечают: «К старшему брату или сестре обратишься с тем, с чем не обратишься к родителям, а младший брат </w:t>
      </w:r>
      <w:r w:rsidRPr="000F4506">
        <w:rPr>
          <w:rFonts w:ascii="Times New Roman" w:hAnsi="Times New Roman" w:cs="Times New Roman"/>
          <w:sz w:val="28"/>
          <w:szCs w:val="28"/>
        </w:rPr>
        <w:lastRenderedPageBreak/>
        <w:t>или сестра пробуждают в нас нежность и заботу».</w:t>
      </w:r>
      <w:proofErr w:type="gramStart"/>
      <w:r w:rsidRPr="000F4506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0F4506">
        <w:rPr>
          <w:rFonts w:ascii="Times New Roman" w:hAnsi="Times New Roman" w:cs="Times New Roman"/>
          <w:sz w:val="28"/>
          <w:szCs w:val="28"/>
        </w:rPr>
        <w:t xml:space="preserve">для себя: </w:t>
      </w:r>
      <w:proofErr w:type="gramStart"/>
      <w:r w:rsidRPr="000F4506">
        <w:rPr>
          <w:rFonts w:ascii="Times New Roman" w:hAnsi="Times New Roman" w:cs="Times New Roman"/>
          <w:sz w:val="28"/>
          <w:szCs w:val="28"/>
        </w:rPr>
        <w:t xml:space="preserve">Узнать, у кого в классе есть старшие (младшие) братья, сестры). </w:t>
      </w:r>
      <w:proofErr w:type="gramEnd"/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Особое, подчас необъяснимое чувство вызывают у нас люди, передавшие нам свои черты, достоинства и слабости. А что мы знаем о них? Родословие – это история рода, история семьи в виде таблицы или в виде разветвленного дерева.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- Но вы уже знакомы с этой работой. Как вы ее начинали?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- Похожи ли вы на маму или папу? Чем вы похожи на них? Чем отличаетесь?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- Кто хочет рассказать о своей родословной?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(рассказ детей)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А вечера в кругу семьи! А семейные праздники и торжества!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-Какие традиции существуют в вашей семье?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-Где вы любите проводить семейный отдых?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-Какие семейные праздники сплотят семью?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Одним словом, семья-это целый мир, и он интересен не меньше, чем тот, что простирается за порогом вашего дома. Ваше участие в делах ваших родных, ваша забота и помощь, ваш интерес и уважение к традициям вашей семьи и вашего рода – все это поддержит согревающий и всем необходимый огонь семейного очага.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-Почему важно в семье любить друг друга?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-Как выразить свою любовь к родителям?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-Как </w:t>
      </w:r>
      <w:proofErr w:type="gramStart"/>
      <w:r w:rsidRPr="000F4506">
        <w:rPr>
          <w:rFonts w:ascii="Times New Roman" w:hAnsi="Times New Roman" w:cs="Times New Roman"/>
          <w:sz w:val="28"/>
          <w:szCs w:val="28"/>
        </w:rPr>
        <w:t>научиться не огорчать</w:t>
      </w:r>
      <w:proofErr w:type="gramEnd"/>
      <w:r w:rsidRPr="000F4506">
        <w:rPr>
          <w:rFonts w:ascii="Times New Roman" w:hAnsi="Times New Roman" w:cs="Times New Roman"/>
          <w:sz w:val="28"/>
          <w:szCs w:val="28"/>
        </w:rPr>
        <w:t xml:space="preserve"> близких?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-Как вести себя, когда провинился?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-Как научиться понимать настроение родителей?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-Как повысить настроение папе, маме? </w:t>
      </w:r>
    </w:p>
    <w:p w:rsidR="00CA6339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>-Ребята, вы, любите загадки? А давайте попробуем отгадать такие: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339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>У семерых братьев по одной сестре. Сколько детей в семье? (Восемь)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0D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Меня зовут Юра. У моей сестры только один брат. Как зовут брата моей сестры? (Юра) </w:t>
      </w:r>
    </w:p>
    <w:p w:rsidR="00CA6339" w:rsidRPr="000F4506" w:rsidRDefault="00CA6339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339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>У бабушки Даши внук Паша, кот Пушок, собака Дружок. Сколько у бабушки внуков? (Один)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0D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Ребенок моего отца, мне не брат. Кто это? (Моя сестра) </w:t>
      </w:r>
    </w:p>
    <w:p w:rsidR="00CA6339" w:rsidRPr="000F4506" w:rsidRDefault="00CA6339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Две матери, две дочери, да бабушка с внучкой, а их всего трое (мать, дочь и внучка)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0D6" w:rsidRPr="000F4506" w:rsidRDefault="00CA6339" w:rsidP="00CA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пословицы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- Дом без хозяйки … (сиротка)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- Дом вести … (не бородой трясти)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0D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- В гостях хорошо … (а дома лучше) </w:t>
      </w:r>
    </w:p>
    <w:p w:rsidR="00E732C8" w:rsidRPr="000F4506" w:rsidRDefault="00E732C8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- Не нужен клад … (когда в семье лад)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- Чем богаты … (тем и рады)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- Когда семья вместе … (так и душа на месте)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- Один в поле … (не воин)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- Семья в куче… (не страшны и тучи)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- Когда семья вместе … (так и душа на месте)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- Дома и стены …(помогают)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- Мой дом …(моя крепость).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Действительно, почему для человека так важна семья.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506">
        <w:rPr>
          <w:rFonts w:ascii="Times New Roman" w:hAnsi="Times New Roman" w:cs="Times New Roman"/>
          <w:sz w:val="28"/>
          <w:szCs w:val="28"/>
        </w:rPr>
        <w:t>В семье мы приобретаем представление о жизни, о нравственности, о морали (Что хорошо?</w:t>
      </w:r>
      <w:proofErr w:type="gramEnd"/>
      <w:r w:rsidRPr="000F4506">
        <w:rPr>
          <w:rFonts w:ascii="Times New Roman" w:hAnsi="Times New Roman" w:cs="Times New Roman"/>
          <w:sz w:val="28"/>
          <w:szCs w:val="28"/>
        </w:rPr>
        <w:t xml:space="preserve"> Что плохо? Что можно? Что нельзя?); приобретаем хозяйственные навыки; совершаем первые самостоятельные поступки и получаем их оценку; учимся сами оценивать поступки других и свои собственные ……Давайте попытаемся продолжить этот список</w:t>
      </w:r>
      <w:proofErr w:type="gramStart"/>
      <w:r w:rsidRPr="000F45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450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F45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4506">
        <w:rPr>
          <w:rFonts w:ascii="Times New Roman" w:hAnsi="Times New Roman" w:cs="Times New Roman"/>
          <w:sz w:val="28"/>
          <w:szCs w:val="28"/>
        </w:rPr>
        <w:t xml:space="preserve">олучаем жизнь, это место, где нас любят, прощают, заботятся…)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>Да, ребята, семья очень важна для каждого человека, но не только, семья – это основа общества, ведь общество состоит из семей. И если нравственные ориентиры будут сбиты, если семейные ценности перестанут быть значимыми, то и все общество заболеет. Жизнь меняется, и те ценности, которые раньше казались незыблемыми, к сожалению, подвергаются изменениям. Посмотрите, что может произойти, если мы сместим приоритеты в нашем кластере. Допустим, что для каждого человека на первом месте окажутся не семья и дети, а карьера. Ведь именно т</w:t>
      </w:r>
      <w:r w:rsidR="00CA6339">
        <w:rPr>
          <w:rFonts w:ascii="Times New Roman" w:hAnsi="Times New Roman" w:cs="Times New Roman"/>
          <w:sz w:val="28"/>
          <w:szCs w:val="28"/>
        </w:rPr>
        <w:t>ак сейчас и происходит. Зачем то</w:t>
      </w:r>
      <w:r w:rsidRPr="000F4506">
        <w:rPr>
          <w:rFonts w:ascii="Times New Roman" w:hAnsi="Times New Roman" w:cs="Times New Roman"/>
          <w:sz w:val="28"/>
          <w:szCs w:val="28"/>
        </w:rPr>
        <w:t>гда человеку заводить семью, детей – все это большие препятствия к достижению цели. Последствия: снижение рождаемости, рационализм заменяет сердечность и милосердие, любовь превращается в партнерские отношения. Почему мы с вами об этом говорим? Вы - дети</w:t>
      </w:r>
      <w:proofErr w:type="gramStart"/>
      <w:r w:rsidRPr="000F45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4506">
        <w:rPr>
          <w:rFonts w:ascii="Times New Roman" w:hAnsi="Times New Roman" w:cs="Times New Roman"/>
          <w:sz w:val="28"/>
          <w:szCs w:val="28"/>
        </w:rPr>
        <w:t xml:space="preserve"> и наше будущее и будущее страны зависит от вас</w:t>
      </w:r>
      <w:r w:rsidR="00CA6339">
        <w:rPr>
          <w:rFonts w:ascii="Times New Roman" w:hAnsi="Times New Roman" w:cs="Times New Roman"/>
          <w:sz w:val="28"/>
          <w:szCs w:val="28"/>
        </w:rPr>
        <w:t>. П</w:t>
      </w:r>
      <w:r w:rsidRPr="000F4506">
        <w:rPr>
          <w:rFonts w:ascii="Times New Roman" w:hAnsi="Times New Roman" w:cs="Times New Roman"/>
          <w:sz w:val="28"/>
          <w:szCs w:val="28"/>
        </w:rPr>
        <w:t xml:space="preserve">оэтому так важно уже сейчас выбрать правильные ориентиры в жизни.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0D6" w:rsidRPr="000F4506" w:rsidRDefault="000900D6" w:rsidP="00CA6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>Итак, сегодня мы с вами попытаемся поразмышлять над семейными ценностями</w:t>
      </w:r>
      <w:r w:rsidR="00CA6339">
        <w:rPr>
          <w:rFonts w:ascii="Times New Roman" w:hAnsi="Times New Roman" w:cs="Times New Roman"/>
          <w:sz w:val="28"/>
          <w:szCs w:val="28"/>
        </w:rPr>
        <w:t>,</w:t>
      </w:r>
      <w:r w:rsidRPr="000F4506">
        <w:rPr>
          <w:rFonts w:ascii="Times New Roman" w:hAnsi="Times New Roman" w:cs="Times New Roman"/>
          <w:sz w:val="28"/>
          <w:szCs w:val="28"/>
        </w:rPr>
        <w:t xml:space="preserve"> семейными традициями прошлого и настоящего</w:t>
      </w:r>
      <w:r w:rsidR="00CA6339">
        <w:rPr>
          <w:rFonts w:ascii="Times New Roman" w:hAnsi="Times New Roman" w:cs="Times New Roman"/>
          <w:sz w:val="28"/>
          <w:szCs w:val="28"/>
        </w:rPr>
        <w:t>.</w:t>
      </w:r>
      <w:r w:rsidRPr="000F45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Спасибо, ребята, вы назвали, наверное, самые главные семейные ценности. Но их список можно продолжить и мы сейчас попробуем это сделать.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И в завершении разговора я хотела бы прочитать небольшой стих: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Что может быть семьи дороже?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Теплом встречает отчий дом.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Здесь ждут тебя всегда с любовью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И провожают в путь с добром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Отец, и мать, и дети дружно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Сидят за праздничным столом,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И вместе им совсем не скучно,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Им интересно впятером.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Малыш для старших как любимец,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Родители во всем мудрей,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Любимый папа – друг, кормилец,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А мама ближе всех, родней.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Любите и цените счастье!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Оно рождается в семье,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Что может быть её дороже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на этой сказочной земле.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В продолжение поэтической темы прошу вас придумать </w:t>
      </w:r>
      <w:proofErr w:type="spellStart"/>
      <w:r w:rsidRPr="000F4506">
        <w:rPr>
          <w:rFonts w:ascii="Times New Roman" w:hAnsi="Times New Roman" w:cs="Times New Roman"/>
          <w:sz w:val="28"/>
          <w:szCs w:val="28"/>
        </w:rPr>
        <w:t>син</w:t>
      </w:r>
      <w:r w:rsidR="00CA6339">
        <w:rPr>
          <w:rFonts w:ascii="Times New Roman" w:hAnsi="Times New Roman" w:cs="Times New Roman"/>
          <w:sz w:val="28"/>
          <w:szCs w:val="28"/>
        </w:rPr>
        <w:t>квейн</w:t>
      </w:r>
      <w:proofErr w:type="spellEnd"/>
      <w:r w:rsidR="00CA6339">
        <w:rPr>
          <w:rFonts w:ascii="Times New Roman" w:hAnsi="Times New Roman" w:cs="Times New Roman"/>
          <w:sz w:val="28"/>
          <w:szCs w:val="28"/>
        </w:rPr>
        <w:t xml:space="preserve"> на тему: Семейные ценности.</w:t>
      </w:r>
      <w:r w:rsidR="00582D94">
        <w:rPr>
          <w:rFonts w:ascii="Times New Roman" w:hAnsi="Times New Roman" w:cs="Times New Roman"/>
          <w:sz w:val="28"/>
          <w:szCs w:val="28"/>
        </w:rPr>
        <w:t xml:space="preserve"> Семейные традиции. </w:t>
      </w:r>
      <w:r w:rsidRPr="000F4506">
        <w:rPr>
          <w:rFonts w:ascii="Times New Roman" w:hAnsi="Times New Roman" w:cs="Times New Roman"/>
          <w:sz w:val="28"/>
          <w:szCs w:val="28"/>
        </w:rPr>
        <w:t xml:space="preserve">Семья. Работа может быть групповая или индивидуальная.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(Ребята работают в группах, поэтому время для составления </w:t>
      </w:r>
      <w:proofErr w:type="spellStart"/>
      <w:r w:rsidRPr="000F4506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0F4506">
        <w:rPr>
          <w:rFonts w:ascii="Times New Roman" w:hAnsi="Times New Roman" w:cs="Times New Roman"/>
          <w:sz w:val="28"/>
          <w:szCs w:val="28"/>
        </w:rPr>
        <w:t xml:space="preserve"> 2 минуты).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Pr="000F4506"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 w:rsidRPr="000F45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582D94">
        <w:rPr>
          <w:rFonts w:ascii="Times New Roman" w:hAnsi="Times New Roman" w:cs="Times New Roman"/>
          <w:sz w:val="28"/>
          <w:szCs w:val="28"/>
        </w:rPr>
        <w:t>вернемся к целям и задачам классного часа</w:t>
      </w:r>
      <w:r w:rsidRPr="000F4506">
        <w:rPr>
          <w:rFonts w:ascii="Times New Roman" w:hAnsi="Times New Roman" w:cs="Times New Roman"/>
          <w:sz w:val="28"/>
          <w:szCs w:val="28"/>
        </w:rPr>
        <w:t xml:space="preserve">, смогли ли мы решить поставленные задачи (все задачи решены). </w:t>
      </w: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0D6" w:rsidRPr="000F4506" w:rsidRDefault="000900D6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506">
        <w:rPr>
          <w:rFonts w:ascii="Times New Roman" w:hAnsi="Times New Roman" w:cs="Times New Roman"/>
          <w:sz w:val="28"/>
          <w:szCs w:val="28"/>
        </w:rPr>
        <w:t>Ну а теперь, ребята, ваша самооценка нашего классного часа. (Ребята высказываются о классном часе, о своей работе, аргументируют свои ответы).</w:t>
      </w:r>
    </w:p>
    <w:p w:rsidR="000959A7" w:rsidRPr="000F4506" w:rsidRDefault="000959A7" w:rsidP="000F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59A7" w:rsidRPr="000F4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D6"/>
    <w:rsid w:val="0000581D"/>
    <w:rsid w:val="00036AFA"/>
    <w:rsid w:val="000560BD"/>
    <w:rsid w:val="00071615"/>
    <w:rsid w:val="000900D6"/>
    <w:rsid w:val="000959A7"/>
    <w:rsid w:val="000A05D9"/>
    <w:rsid w:val="000F4506"/>
    <w:rsid w:val="0017696D"/>
    <w:rsid w:val="001C4E25"/>
    <w:rsid w:val="001F02A8"/>
    <w:rsid w:val="00226029"/>
    <w:rsid w:val="00330FE0"/>
    <w:rsid w:val="00376819"/>
    <w:rsid w:val="00376C24"/>
    <w:rsid w:val="003C068E"/>
    <w:rsid w:val="0045636E"/>
    <w:rsid w:val="00483607"/>
    <w:rsid w:val="00535347"/>
    <w:rsid w:val="0056306C"/>
    <w:rsid w:val="00582D94"/>
    <w:rsid w:val="005C7D56"/>
    <w:rsid w:val="005D7C9B"/>
    <w:rsid w:val="005F20D9"/>
    <w:rsid w:val="00664118"/>
    <w:rsid w:val="00692B89"/>
    <w:rsid w:val="00717CBD"/>
    <w:rsid w:val="007751B9"/>
    <w:rsid w:val="007858BD"/>
    <w:rsid w:val="0084043E"/>
    <w:rsid w:val="008803AE"/>
    <w:rsid w:val="008826D3"/>
    <w:rsid w:val="0089102C"/>
    <w:rsid w:val="00896EE5"/>
    <w:rsid w:val="008B60A7"/>
    <w:rsid w:val="008E6F16"/>
    <w:rsid w:val="009162C5"/>
    <w:rsid w:val="009752F1"/>
    <w:rsid w:val="00A36524"/>
    <w:rsid w:val="00A379C9"/>
    <w:rsid w:val="00A553F6"/>
    <w:rsid w:val="00A6214E"/>
    <w:rsid w:val="00A648FD"/>
    <w:rsid w:val="00B13024"/>
    <w:rsid w:val="00B25FF2"/>
    <w:rsid w:val="00BA3594"/>
    <w:rsid w:val="00BB415E"/>
    <w:rsid w:val="00BE3550"/>
    <w:rsid w:val="00BF6323"/>
    <w:rsid w:val="00C1287F"/>
    <w:rsid w:val="00C23797"/>
    <w:rsid w:val="00C5395F"/>
    <w:rsid w:val="00C92CDD"/>
    <w:rsid w:val="00CA5EDB"/>
    <w:rsid w:val="00CA6339"/>
    <w:rsid w:val="00CB1678"/>
    <w:rsid w:val="00CB1800"/>
    <w:rsid w:val="00CE4559"/>
    <w:rsid w:val="00D75E56"/>
    <w:rsid w:val="00DA3BDD"/>
    <w:rsid w:val="00DC3573"/>
    <w:rsid w:val="00E35038"/>
    <w:rsid w:val="00E37324"/>
    <w:rsid w:val="00E732C8"/>
    <w:rsid w:val="00EB395A"/>
    <w:rsid w:val="00F173F1"/>
    <w:rsid w:val="00F3210E"/>
    <w:rsid w:val="00F8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General</cp:lastModifiedBy>
  <cp:revision>6</cp:revision>
  <dcterms:created xsi:type="dcterms:W3CDTF">2018-11-12T08:14:00Z</dcterms:created>
  <dcterms:modified xsi:type="dcterms:W3CDTF">2019-03-19T05:27:00Z</dcterms:modified>
</cp:coreProperties>
</file>