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803" w:rsidRDefault="00823669" w:rsidP="004C0803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Методическая разработка урока математики </w:t>
      </w:r>
    </w:p>
    <w:p w:rsidR="00823669" w:rsidRDefault="00823669" w:rsidP="004C0803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32"/>
          <w:szCs w:val="32"/>
        </w:rPr>
        <w:t>по теме «Наименьшее общее кратное»</w:t>
      </w:r>
    </w:p>
    <w:p w:rsidR="00823669" w:rsidRDefault="00823669" w:rsidP="008236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823669" w:rsidRDefault="00823669" w:rsidP="004C08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5</w:t>
      </w:r>
    </w:p>
    <w:p w:rsidR="00823669" w:rsidRDefault="00823669" w:rsidP="008236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учащиеся будут  правильно употреблять и использовать понятия – кратные числа, общее кратное, наименьшее общее кратное; уметь находить наименьшее общее кратное натуральных чисел.</w:t>
      </w:r>
    </w:p>
    <w:p w:rsidR="00823669" w:rsidRDefault="00823669" w:rsidP="008236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823669" w:rsidRDefault="00823669" w:rsidP="008236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навыки разложения натуральных чисел на простые множители и  применения алгоритма для нахождения наименьшего общего кратного натуральных чисел.</w:t>
      </w:r>
    </w:p>
    <w:p w:rsidR="00823669" w:rsidRDefault="00823669" w:rsidP="008236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математическую речь, математическую зоркость, вычислительные навыки, память, логическое мышление.</w:t>
      </w:r>
    </w:p>
    <w:p w:rsidR="00823669" w:rsidRDefault="00823669" w:rsidP="008236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изучению математики, трудолюбие и математическую культуру.</w:t>
      </w:r>
    </w:p>
    <w:p w:rsidR="00823669" w:rsidRDefault="00823669" w:rsidP="008236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урок усвоения новых знаний.</w:t>
      </w:r>
    </w:p>
    <w:p w:rsidR="00823669" w:rsidRDefault="00823669" w:rsidP="008236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Методы: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наглядный, практический, создание проблемной </w:t>
      </w: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ситуации.</w:t>
      </w:r>
    </w:p>
    <w:p w:rsidR="00823669" w:rsidRDefault="00823669" w:rsidP="008236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учебной деятельности: коллективная и индивидуальная.</w:t>
      </w:r>
    </w:p>
    <w:p w:rsidR="00823669" w:rsidRDefault="00823669" w:rsidP="008236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мультимедиа-проектор, экран.</w:t>
      </w: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домашнего задания.</w:t>
      </w: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Объяснение нового материала.</w:t>
      </w:r>
    </w:p>
    <w:p w:rsidR="00823669" w:rsidRDefault="00823669" w:rsidP="008236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предыдущих уроках мы познакомились с понятием наибольшего общего делителя (НОД)  и правилом нахождения НОД с помощью разложения натурального числа на простые множители. Мы уже знаем определение кратного. Сегодня на уроке мы познакомимся с таким понятием как наименьшее общее кратное (слайд 1, в тетрадях учащиеся записывают тему урока). И в конце урока мы с вами должны будем ответить на вопрос.</w:t>
      </w: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Постановка проблемы (слайд 2).</w:t>
      </w: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Почему мы находим наибольший общий делитель и наименьшее общее кратное, а не наоборот?</w:t>
      </w: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Повторение. Учащимся предлагается блок вопросов, содержащих  знания, необходимые при объяснении нового материала.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вопросы учащиеся отвечают устно (ответ предполагает следующее: продолжить, сформулировать, ответить «да» или «нет» и почему).</w:t>
      </w:r>
      <w:proofErr w:type="gramEnd"/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(слайды 3-6).</w:t>
      </w: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Сформулировать признак деления на 2.</w:t>
      </w: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1 является простым числом?</w:t>
      </w: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Сформулировать признак деления на 3.</w:t>
      </w: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Все простые числа четные?</w:t>
      </w: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Сформулировать признак деления на 5.</w:t>
      </w: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Если число делится на 9, то оно делится и на 3?</w:t>
      </w: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Сформулировать признак деления на 9.</w:t>
      </w: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Все нечетные числа делятся на 5?</w:t>
      </w: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Сформулировать признак деления на 10, 100.</w:t>
      </w: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У составного числа больше 2 делителей?</w:t>
      </w: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Делитель числа – это…</w:t>
      </w: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2 – наименьшее простое число?</w:t>
      </w: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Что такое НОД?</w:t>
      </w: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Сколько делителей у простого числа?</w:t>
      </w: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Назовите три числа кратных 2, 5.</w:t>
      </w: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21 кратно 7?</w:t>
      </w: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8 кратно 16?</w:t>
      </w: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Задание для выполнения на доске (2 учащихся).</w:t>
      </w: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Записать последовательно пять чисел, кратных 8 (1 учащийся) и 10 (2 учащийся).</w:t>
      </w: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 8,16,24,32,40.</w:t>
      </w: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 10,20,30,40,50.</w:t>
      </w: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Задание. </w:t>
      </w: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Выбрать одинаковые числа и привести еще примеры чисел, которые кратны 8 и 10 одновременно (80,160,240…).</w:t>
      </w: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669" w:rsidRDefault="00823669" w:rsidP="008236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(для всех учащихся).</w:t>
      </w: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вы думаете, какие числа называются общими кратными двух и более чисел? (учащиеся предлагают своё определение).</w:t>
      </w: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Определение (слайд 7, учитель подводит итог) </w:t>
      </w: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Общим кратным нескольких чисел называют число, которое делится на каждое из этих чисел одновременно.</w:t>
      </w: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669" w:rsidRDefault="00823669" w:rsidP="008236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(устно).</w:t>
      </w: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три общих кратных чисел, одно из которых однозначное, второе - двузначное, а третье – трехзначное (слайд 8):</w:t>
      </w: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2 и 3; Б) 5 и 10; В) 7 и 14; (в случаях Б) и В) однозначных не существует).</w:t>
      </w: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Вопрос (для всех учащихся).</w:t>
      </w: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что мы будем называть наименьшим общим кратным? (учащиеся предлагают своё определение).</w:t>
      </w:r>
    </w:p>
    <w:p w:rsidR="00823669" w:rsidRDefault="00823669" w:rsidP="008236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(слайд 9, учитель подводит итог) </w:t>
      </w:r>
    </w:p>
    <w:p w:rsidR="00823669" w:rsidRDefault="00823669" w:rsidP="008236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Наименьшим общим кратным нескольких чисел называют наименьшее натуральное число, которое делится на каждое из этих чисел.</w:t>
      </w: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Обозначение (учитель записывает на доске, а учащиеся в тетрадях)</w:t>
      </w: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НОК (2,3)=6.</w:t>
      </w:r>
    </w:p>
    <w:p w:rsidR="00823669" w:rsidRDefault="00823669" w:rsidP="008236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Устное  закрепление (первичная проверка понимания учащимися, что такое НОК).</w:t>
      </w:r>
    </w:p>
    <w:p w:rsidR="00823669" w:rsidRDefault="00823669" w:rsidP="008236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Даны четыре числа: 2,3,5,7. Три из них перемножили. Получилось 70. Какие числа перемножили? (2,5,7)</w:t>
      </w:r>
    </w:p>
    <w:p w:rsidR="00823669" w:rsidRDefault="00823669" w:rsidP="008236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Андрей утверждает, что для любого из чисел он сможет мгновенно назвать один его делитель и одно его кратное. И ни разу не ошибся, хотя ему задавали и многозначные числа. В чем тут секрет? (само число является и делителем, и кратным).</w:t>
      </w:r>
    </w:p>
    <w:p w:rsidR="00823669" w:rsidRDefault="00823669" w:rsidP="008236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наименьшее трехзначное число, кратное 2. (100)</w:t>
      </w:r>
    </w:p>
    <w:p w:rsidR="00823669" w:rsidRDefault="00823669" w:rsidP="008236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Назовите наименьшее трехзначное число, кратное 3. (102)</w:t>
      </w:r>
    </w:p>
    <w:p w:rsidR="00823669" w:rsidRDefault="00823669" w:rsidP="008236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наименьшее трехзначное число, кратное 5. (100)</w:t>
      </w:r>
    </w:p>
    <w:p w:rsidR="00823669" w:rsidRDefault="00823669" w:rsidP="008236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наименьшее трехзначное число, кратное 9. (108)</w:t>
      </w:r>
    </w:p>
    <w:p w:rsidR="00823669" w:rsidRDefault="00823669" w:rsidP="008236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наименьшее трехзначное число, кратное 10. (100)</w:t>
      </w:r>
    </w:p>
    <w:p w:rsidR="00823669" w:rsidRDefault="00823669" w:rsidP="008236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наименьшее трехзначное число, кратное 2 и 5. (100)</w:t>
      </w:r>
    </w:p>
    <w:p w:rsidR="00823669" w:rsidRDefault="00823669" w:rsidP="008236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наименьшее трехзначное число, кратное 3 и 5. (105)</w:t>
      </w: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669" w:rsidRDefault="00823669" w:rsidP="008236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пример нахождения НОК по разложению на простые множители. </w:t>
      </w: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учащихся одновременно работают у доски. Задание: разложить  на простые множители числа 18 (1 учащийся), 45 (2 учащийся), 15 (3 учащийся).</w:t>
      </w: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записывает на доске.</w:t>
      </w: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НОК (18,45,15)=2·3·3·5=90.</w:t>
      </w: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(для всех учащихся).</w:t>
      </w: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связь между разложением этих чисел на простые множители и НОК, попробуйте сформулировать алгоритм нахождения НОК.</w:t>
      </w: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 (слайд 10, учитель подводит итог).</w:t>
      </w:r>
    </w:p>
    <w:p w:rsidR="00823669" w:rsidRDefault="00823669" w:rsidP="00823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найти наименьшее общее кратное нескольких чисел, можно:</w:t>
      </w:r>
    </w:p>
    <w:p w:rsidR="00823669" w:rsidRDefault="00823669" w:rsidP="00823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разложить каждое из этих чисел на простые множители;</w:t>
      </w:r>
    </w:p>
    <w:p w:rsidR="00823669" w:rsidRDefault="00823669" w:rsidP="00823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разложение одного из чисел и дополнить его теми множителями из остальных разложений, которых еще не хватает в записанном произведении;</w:t>
      </w: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вычислить записанное произведение.</w:t>
      </w: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Устное  закрепление.</w:t>
      </w: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Даны разложения чисел, найти НОК (слайд 11)</w:t>
      </w: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А=2·3·3·5·7·7</w:t>
      </w: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В=2·3·3·7·11</w:t>
      </w: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 НОК (А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)= 2·3·3·5·7·7·11</w:t>
      </w: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Назовите наименьшее натуральное число, делящееся на 2 и 3 (это 6)</w:t>
      </w: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 внимание учащихся! Числа 2 и 3 – простые числа. Чтобы найти НОК, надо эти числа перемножить.</w:t>
      </w: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наименьшее натуральное число, делящееся на 4 и 5 (это 20)</w:t>
      </w: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 внимание учащихся! Числа 4 и 5 – взаимно простые числа. Чтобы найти НОК, надо эти числа перемножить.</w:t>
      </w: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12) Вместо звездочек вставьте такие цифры, чтобы четырехзначное число 7*4* было кратно числам 2,3,5,6,9,10 одновременно (слайд 13, это 7740)</w:t>
      </w: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нового материала (работа у доски, приглашаются 4 учащихся)</w:t>
      </w: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НОК чисел:</w:t>
      </w: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18 и 12;   Б) 28 и 98;   В) 45 и 54;   Г) 96 и 72.</w:t>
      </w: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НОК (18,12)=36</w:t>
      </w: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НОК (28,98)=196</w:t>
      </w: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НОК (45,54)=270</w:t>
      </w: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НОК (96,72)=288</w:t>
      </w: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(слайд 14, два варианта, 1 вариант – А), 2 вариант - В))</w:t>
      </w: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Найдите наименьшее общее кратное чисел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=2·3·5 и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=2·2·3</w:t>
      </w: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=2·2·3·5 и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=3·7</w:t>
      </w: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Найдите наименьшее общее кратное чисел:</w:t>
      </w: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24,18,30</w:t>
      </w: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42,28,63</w:t>
      </w: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Найдите наименьшее общее кратное:</w:t>
      </w: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Всех однозначных четных чисел</w:t>
      </w: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Всех однозначных нечетных чисел</w:t>
      </w: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Взаимопроверка (слайд 15)</w:t>
      </w: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нового вы сегодня узнали на уроке?</w:t>
      </w: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ответим на вопрос, поставленный в начале урока. Ваши варианты ответа.</w:t>
      </w: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ответ.</w:t>
      </w: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находим наименьший общий делитель у чисел, так как он у всех чисел одинаков – 1. А указать наибольшее общее кратное мы не можем, так как невозможно указать самое последнее число. Натуральных чисел бесконечно много.</w:t>
      </w: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 (распечатка каждому учащемуся, слайд 16).</w:t>
      </w: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наименьшее общее кратное всех однозначных чисел.</w:t>
      </w: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Длина шага отца 70 см, а длина шага сына 50 см. Каково наименьшее расстояние между совпадающими следами отца и сына?</w:t>
      </w: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Теплоход, курсирующий по маршруту Москва-Уфа-Москва, совершает рейс за 16 суток, а теплоход, курсирующий по маршруту Москва-Астрахань-Москва, совершает рейс за 18 суток. Через сколько суток теплоходы, вышедшие из Москвы одновременно, снова встретятся в Москве? </w:t>
      </w:r>
    </w:p>
    <w:p w:rsidR="00823669" w:rsidRDefault="00823669" w:rsidP="00823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FC2" w:rsidRDefault="009A5FC2"/>
    <w:sectPr w:rsidR="009A5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669"/>
    <w:rsid w:val="004C0803"/>
    <w:rsid w:val="00823669"/>
    <w:rsid w:val="009A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</dc:creator>
  <cp:lastModifiedBy>Г</cp:lastModifiedBy>
  <cp:revision>2</cp:revision>
  <dcterms:created xsi:type="dcterms:W3CDTF">2018-05-14T18:57:00Z</dcterms:created>
  <dcterms:modified xsi:type="dcterms:W3CDTF">2018-05-14T19:01:00Z</dcterms:modified>
</cp:coreProperties>
</file>