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45005" w14:textId="77777777" w:rsidR="00A14EAC" w:rsidRDefault="00806672" w:rsidP="008066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4EAC">
        <w:rPr>
          <w:rFonts w:ascii="Times New Roman" w:hAnsi="Times New Roman" w:cs="Times New Roman"/>
          <w:b/>
          <w:bCs/>
          <w:sz w:val="32"/>
          <w:szCs w:val="32"/>
        </w:rPr>
        <w:t xml:space="preserve">Список учащихся </w:t>
      </w:r>
      <w:r w:rsidR="00A14EAC">
        <w:rPr>
          <w:rFonts w:ascii="Times New Roman" w:hAnsi="Times New Roman" w:cs="Times New Roman"/>
          <w:b/>
          <w:bCs/>
          <w:sz w:val="32"/>
          <w:szCs w:val="32"/>
        </w:rPr>
        <w:t xml:space="preserve">районного </w:t>
      </w:r>
      <w:r w:rsidRPr="00A14EAC">
        <w:rPr>
          <w:rFonts w:ascii="Times New Roman" w:hAnsi="Times New Roman" w:cs="Times New Roman"/>
          <w:b/>
          <w:bCs/>
          <w:sz w:val="32"/>
          <w:szCs w:val="32"/>
        </w:rPr>
        <w:t xml:space="preserve">ресурсного центра </w:t>
      </w:r>
    </w:p>
    <w:p w14:paraId="703DE0EF" w14:textId="6B75190A" w:rsidR="00A14EAC" w:rsidRDefault="00806672" w:rsidP="008066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4EAC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r w:rsidR="00A14EAC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подготовке к участию в олимпиаде </w:t>
      </w:r>
    </w:p>
    <w:p w14:paraId="14BA82B5" w14:textId="2959AC90" w:rsidR="00B22377" w:rsidRPr="00A14EAC" w:rsidRDefault="00A14EAC" w:rsidP="008066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учебному предмету ИНФОРМАТИКА</w:t>
      </w:r>
    </w:p>
    <w:p w14:paraId="52352535" w14:textId="77777777" w:rsidR="00806672" w:rsidRDefault="00806672" w:rsidP="00806672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1270"/>
      </w:tblGrid>
      <w:tr w:rsidR="00806672" w14:paraId="671E2AAF" w14:textId="77777777" w:rsidTr="00487192">
        <w:tc>
          <w:tcPr>
            <w:tcW w:w="562" w:type="dxa"/>
          </w:tcPr>
          <w:p w14:paraId="5BE138B8" w14:textId="77777777" w:rsidR="00806672" w:rsidRDefault="00806672" w:rsidP="0080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61" w:type="dxa"/>
          </w:tcPr>
          <w:p w14:paraId="6A49DC35" w14:textId="77777777" w:rsidR="00806672" w:rsidRDefault="00806672" w:rsidP="00572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252" w:type="dxa"/>
          </w:tcPr>
          <w:p w14:paraId="2E91D6A4" w14:textId="77777777" w:rsidR="00806672" w:rsidRDefault="00806672" w:rsidP="00572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1270" w:type="dxa"/>
          </w:tcPr>
          <w:p w14:paraId="2BE40EF2" w14:textId="77777777" w:rsidR="00806672" w:rsidRDefault="00806672" w:rsidP="0080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487192" w14:paraId="782BFAFF" w14:textId="77777777" w:rsidTr="00487192">
        <w:tc>
          <w:tcPr>
            <w:tcW w:w="562" w:type="dxa"/>
          </w:tcPr>
          <w:p w14:paraId="0B587470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5B779FA3" w14:textId="3DA26EDA" w:rsidR="00487192" w:rsidRPr="00487192" w:rsidRDefault="00487192" w:rsidP="0048719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Шереметов Макс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be-BY"/>
              </w:rPr>
              <w:t>м Владимирович</w:t>
            </w:r>
          </w:p>
        </w:tc>
        <w:tc>
          <w:tcPr>
            <w:tcW w:w="4252" w:type="dxa"/>
          </w:tcPr>
          <w:p w14:paraId="17341DD6" w14:textId="2DF85E6B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«СШ №1 г. Быхова»</w:t>
            </w:r>
          </w:p>
        </w:tc>
        <w:tc>
          <w:tcPr>
            <w:tcW w:w="1270" w:type="dxa"/>
          </w:tcPr>
          <w:p w14:paraId="45696A9E" w14:textId="64A71123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</w:tr>
      <w:tr w:rsidR="00487192" w14:paraId="7D7F65FE" w14:textId="77777777" w:rsidTr="00487192">
        <w:tc>
          <w:tcPr>
            <w:tcW w:w="562" w:type="dxa"/>
          </w:tcPr>
          <w:p w14:paraId="4A491367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707A3F8A" w14:textId="3294DFF4" w:rsidR="00487192" w:rsidRDefault="00487192" w:rsidP="00487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Кляус</w:t>
            </w:r>
            <w:proofErr w:type="spellEnd"/>
            <w:r>
              <w:rPr>
                <w:sz w:val="28"/>
                <w:szCs w:val="28"/>
              </w:rPr>
              <w:t xml:space="preserve"> Артем Павлович</w:t>
            </w:r>
          </w:p>
        </w:tc>
        <w:tc>
          <w:tcPr>
            <w:tcW w:w="4252" w:type="dxa"/>
          </w:tcPr>
          <w:p w14:paraId="1CE48B45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«СШ №1 г. Быхова»</w:t>
            </w:r>
          </w:p>
        </w:tc>
        <w:tc>
          <w:tcPr>
            <w:tcW w:w="1270" w:type="dxa"/>
          </w:tcPr>
          <w:p w14:paraId="06BF8C8B" w14:textId="2672AD3A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</w:tr>
      <w:tr w:rsidR="00487192" w14:paraId="6C09C8AA" w14:textId="77777777" w:rsidTr="00487192">
        <w:tc>
          <w:tcPr>
            <w:tcW w:w="562" w:type="dxa"/>
          </w:tcPr>
          <w:p w14:paraId="1B78B5A4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00DD0B81" w14:textId="05B1EA18" w:rsidR="00487192" w:rsidRDefault="00487192" w:rsidP="00487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Килессо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4252" w:type="dxa"/>
          </w:tcPr>
          <w:p w14:paraId="3B0F0CCF" w14:textId="464FC81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«СШ №2 г. Быхова»</w:t>
            </w:r>
          </w:p>
        </w:tc>
        <w:tc>
          <w:tcPr>
            <w:tcW w:w="1270" w:type="dxa"/>
          </w:tcPr>
          <w:p w14:paraId="4B6B3CD6" w14:textId="3031E13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87192" w14:paraId="23244CC3" w14:textId="77777777" w:rsidTr="00487192">
        <w:tc>
          <w:tcPr>
            <w:tcW w:w="562" w:type="dxa"/>
          </w:tcPr>
          <w:p w14:paraId="4E640350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6DE00115" w14:textId="0C14D16E" w:rsidR="00487192" w:rsidRDefault="00487192" w:rsidP="00487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Лычковский</w:t>
            </w:r>
            <w:proofErr w:type="spellEnd"/>
            <w:r>
              <w:rPr>
                <w:sz w:val="28"/>
                <w:szCs w:val="28"/>
              </w:rPr>
              <w:t xml:space="preserve"> Евгений Геннадьевич</w:t>
            </w:r>
          </w:p>
        </w:tc>
        <w:tc>
          <w:tcPr>
            <w:tcW w:w="4252" w:type="dxa"/>
          </w:tcPr>
          <w:p w14:paraId="4596677B" w14:textId="13AFE25A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«СШ №3 г. Быхова»</w:t>
            </w:r>
          </w:p>
        </w:tc>
        <w:tc>
          <w:tcPr>
            <w:tcW w:w="1270" w:type="dxa"/>
          </w:tcPr>
          <w:p w14:paraId="360CC668" w14:textId="05FC460F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</w:tr>
      <w:tr w:rsidR="00487192" w14:paraId="16B263AC" w14:textId="77777777" w:rsidTr="00487192">
        <w:tc>
          <w:tcPr>
            <w:tcW w:w="562" w:type="dxa"/>
          </w:tcPr>
          <w:p w14:paraId="50CF7A05" w14:textId="168BA39E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4288F0C0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 Ренат Валерьевич</w:t>
            </w:r>
          </w:p>
        </w:tc>
        <w:tc>
          <w:tcPr>
            <w:tcW w:w="4252" w:type="dxa"/>
          </w:tcPr>
          <w:p w14:paraId="1A88D4E9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«Гимназия г. Быхова</w:t>
            </w:r>
          </w:p>
        </w:tc>
        <w:tc>
          <w:tcPr>
            <w:tcW w:w="1270" w:type="dxa"/>
          </w:tcPr>
          <w:p w14:paraId="0E5CBC59" w14:textId="30CC556F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</w:tr>
      <w:tr w:rsidR="00487192" w14:paraId="0B11C356" w14:textId="77777777" w:rsidTr="00487192">
        <w:tc>
          <w:tcPr>
            <w:tcW w:w="562" w:type="dxa"/>
          </w:tcPr>
          <w:p w14:paraId="54A67FF2" w14:textId="456000E4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1287452D" w14:textId="3A59CF8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 Иван Андреевич</w:t>
            </w:r>
          </w:p>
        </w:tc>
        <w:tc>
          <w:tcPr>
            <w:tcW w:w="4252" w:type="dxa"/>
          </w:tcPr>
          <w:p w14:paraId="6A759627" w14:textId="77777777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«Гимназия г. Быхова</w:t>
            </w:r>
          </w:p>
        </w:tc>
        <w:tc>
          <w:tcPr>
            <w:tcW w:w="1270" w:type="dxa"/>
          </w:tcPr>
          <w:p w14:paraId="7C5C53ED" w14:textId="0A8E1638" w:rsidR="00487192" w:rsidRDefault="00487192" w:rsidP="00487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  <w:p w14:paraId="3C0E48F5" w14:textId="5C3F1D85" w:rsidR="00487192" w:rsidRDefault="00487192" w:rsidP="00487192">
            <w:pPr>
              <w:rPr>
                <w:sz w:val="28"/>
                <w:szCs w:val="28"/>
              </w:rPr>
            </w:pPr>
          </w:p>
        </w:tc>
      </w:tr>
    </w:tbl>
    <w:p w14:paraId="437F7609" w14:textId="77777777" w:rsidR="00806672" w:rsidRDefault="00806672" w:rsidP="00806672">
      <w:pPr>
        <w:rPr>
          <w:sz w:val="28"/>
          <w:szCs w:val="28"/>
        </w:rPr>
      </w:pPr>
    </w:p>
    <w:sectPr w:rsidR="0080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6C94"/>
    <w:multiLevelType w:val="hybridMultilevel"/>
    <w:tmpl w:val="5FC0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2"/>
    <w:rsid w:val="001F123B"/>
    <w:rsid w:val="00487192"/>
    <w:rsid w:val="00572080"/>
    <w:rsid w:val="00795076"/>
    <w:rsid w:val="007B02CC"/>
    <w:rsid w:val="00806672"/>
    <w:rsid w:val="0089027D"/>
    <w:rsid w:val="00A14EAC"/>
    <w:rsid w:val="00B22377"/>
    <w:rsid w:val="00B57C39"/>
    <w:rsid w:val="00D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A8B3"/>
  <w15:chartTrackingRefBased/>
  <w15:docId w15:val="{40DBDD75-2A23-401C-ABF3-2D425F99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672"/>
    <w:pPr>
      <w:ind w:left="720"/>
      <w:contextualSpacing/>
    </w:pPr>
  </w:style>
  <w:style w:type="table" w:styleId="a4">
    <w:name w:val="Table Grid"/>
    <w:basedOn w:val="a1"/>
    <w:uiPriority w:val="39"/>
    <w:rsid w:val="0080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GOLOVNOY</cp:lastModifiedBy>
  <cp:revision>2</cp:revision>
  <dcterms:created xsi:type="dcterms:W3CDTF">2023-09-28T07:40:00Z</dcterms:created>
  <dcterms:modified xsi:type="dcterms:W3CDTF">2023-09-28T07:40:00Z</dcterms:modified>
</cp:coreProperties>
</file>