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5920"/>
        <w:gridCol w:w="8930"/>
      </w:tblGrid>
      <w:tr w:rsidR="0068588F" w:rsidRPr="00BC5A56" w:rsidTr="001A2AA0">
        <w:tc>
          <w:tcPr>
            <w:tcW w:w="5920" w:type="dxa"/>
            <w:hideMark/>
          </w:tcPr>
          <w:p w:rsidR="0068588F" w:rsidRPr="00BC5A56" w:rsidRDefault="0068588F" w:rsidP="001A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68588F" w:rsidRPr="00BC5A56" w:rsidRDefault="0068588F" w:rsidP="001A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</w:t>
            </w:r>
          </w:p>
          <w:p w:rsidR="0068588F" w:rsidRPr="00BC5A56" w:rsidRDefault="0068588F" w:rsidP="001A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профсоюзного комитета</w:t>
            </w:r>
          </w:p>
          <w:p w:rsidR="0068588F" w:rsidRPr="00BC5A56" w:rsidRDefault="0068588F" w:rsidP="001A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20___г.</w:t>
            </w:r>
          </w:p>
          <w:p w:rsidR="0068588F" w:rsidRPr="00BC5A56" w:rsidRDefault="0068588F" w:rsidP="001A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930" w:type="dxa"/>
          </w:tcPr>
          <w:p w:rsidR="0068588F" w:rsidRPr="00BC5A56" w:rsidRDefault="0068588F" w:rsidP="001A2AA0">
            <w:pPr>
              <w:spacing w:after="0" w:line="240" w:lineRule="auto"/>
              <w:ind w:left="3861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УТВЕРЖДАЮ </w:t>
            </w:r>
            <w:r w:rsidRPr="00BC5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BC5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68588F" w:rsidRPr="00BC5A56" w:rsidRDefault="0068588F" w:rsidP="001A2AA0">
            <w:pPr>
              <w:tabs>
                <w:tab w:val="left" w:pos="0"/>
              </w:tabs>
              <w:spacing w:after="0" w:line="240" w:lineRule="auto"/>
              <w:ind w:left="38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государственного учреждения образования «Гомельский городской центр дополнительного образования детей и молодежи»</w:t>
            </w:r>
          </w:p>
          <w:p w:rsidR="0068588F" w:rsidRPr="00BC5A56" w:rsidRDefault="0068588F" w:rsidP="001A2AA0">
            <w:pPr>
              <w:spacing w:after="0" w:line="240" w:lineRule="auto"/>
              <w:ind w:left="38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A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</w:t>
            </w:r>
            <w:r w:rsidR="0097204B" w:rsidRPr="00BC5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proofErr w:type="spellStart"/>
            <w:r w:rsidR="0097204B" w:rsidRPr="00BC5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Т.В.Королькова</w:t>
            </w:r>
            <w:proofErr w:type="spellEnd"/>
          </w:p>
          <w:p w:rsidR="0068588F" w:rsidRPr="00BC5A56" w:rsidRDefault="0068588F" w:rsidP="001A2AA0">
            <w:pPr>
              <w:spacing w:after="0" w:line="240" w:lineRule="auto"/>
              <w:ind w:left="38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«___»____________20__г.</w:t>
            </w:r>
          </w:p>
          <w:p w:rsidR="0068588F" w:rsidRPr="00BC5A56" w:rsidRDefault="0068588F" w:rsidP="001A2AA0">
            <w:pPr>
              <w:spacing w:after="0" w:line="240" w:lineRule="auto"/>
              <w:ind w:left="27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52EF" w:rsidRPr="00BC5A56" w:rsidRDefault="0068588F" w:rsidP="0068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</w:p>
    <w:p w:rsidR="0068588F" w:rsidRPr="00BC5A56" w:rsidRDefault="0068588F" w:rsidP="0068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улучшению условий охраны труда</w:t>
      </w:r>
    </w:p>
    <w:p w:rsidR="007A52EF" w:rsidRPr="00BC5A56" w:rsidRDefault="0068588F" w:rsidP="0068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государственного учреждения образования </w:t>
      </w:r>
    </w:p>
    <w:p w:rsidR="007A52EF" w:rsidRPr="00BC5A56" w:rsidRDefault="0068588F" w:rsidP="007A5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«Гомельский городской центр дополнительного образования детей и молодежи»</w:t>
      </w:r>
    </w:p>
    <w:p w:rsidR="00C35824" w:rsidRDefault="00286A37" w:rsidP="00A15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76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8588F" w:rsidRPr="00BC5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B78DC" w:rsidRPr="006B78DC" w:rsidRDefault="006B78DC" w:rsidP="0096149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616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1276"/>
        <w:gridCol w:w="1134"/>
        <w:gridCol w:w="1843"/>
        <w:gridCol w:w="2126"/>
        <w:gridCol w:w="2268"/>
        <w:gridCol w:w="1418"/>
      </w:tblGrid>
      <w:tr w:rsidR="00BC5A56" w:rsidRPr="00BC5A56" w:rsidTr="00D272C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824" w:rsidRPr="006B78DC" w:rsidRDefault="00C35824" w:rsidP="005340A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="005340A4" w:rsidRPr="006B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5340A4" w:rsidRPr="006B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824" w:rsidRPr="006B78DC" w:rsidRDefault="00C35824" w:rsidP="005340A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(содержание) мероприятий по охране труда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824" w:rsidRPr="006B78DC" w:rsidRDefault="00C35824" w:rsidP="005340A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выполнения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824" w:rsidRPr="006B78DC" w:rsidRDefault="00C35824" w:rsidP="005340A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выполнения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824" w:rsidRPr="006B78DC" w:rsidRDefault="00C35824" w:rsidP="005340A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за выполнение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824" w:rsidRPr="006B78DC" w:rsidRDefault="00C35824" w:rsidP="005340A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Ожидаемая социальная эффективность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824" w:rsidRPr="006B78DC" w:rsidRDefault="00C35824" w:rsidP="005340A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BC5A56" w:rsidRPr="00BC5A56" w:rsidTr="00D272C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824" w:rsidRPr="00BC5A56" w:rsidRDefault="00C35824" w:rsidP="001A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824" w:rsidRPr="00BC5A56" w:rsidRDefault="00C35824" w:rsidP="001A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24" w:rsidRPr="006B78DC" w:rsidRDefault="006B78D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78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24" w:rsidRPr="006B78DC" w:rsidRDefault="00C35824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78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824" w:rsidRPr="00BC5A56" w:rsidRDefault="00C35824" w:rsidP="001A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824" w:rsidRPr="00BC5A56" w:rsidRDefault="00C35824" w:rsidP="001A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824" w:rsidRPr="00BC5A56" w:rsidRDefault="00C35824" w:rsidP="001A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824" w:rsidRPr="00BC5A56" w:rsidRDefault="00C35824" w:rsidP="001A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5A56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824" w:rsidRPr="00D14BEC" w:rsidRDefault="006B78DC" w:rsidP="005340A4">
            <w:pPr>
              <w:tabs>
                <w:tab w:val="left" w:pos="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824" w:rsidRPr="00D14BEC" w:rsidRDefault="00C35824" w:rsidP="006B78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BE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совещаний по охране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824" w:rsidRPr="00D14BEC" w:rsidRDefault="00C35824" w:rsidP="006B78D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824" w:rsidRPr="00D14BEC" w:rsidRDefault="00C35824" w:rsidP="006B78D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824" w:rsidRPr="00D14BEC" w:rsidRDefault="00CE1920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 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04B" w:rsidRPr="00D14BEC" w:rsidRDefault="0097204B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C35824" w:rsidRPr="00D14BEC" w:rsidRDefault="00C35824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Василевич А.И., </w:t>
            </w:r>
            <w:proofErr w:type="spellStart"/>
            <w:r w:rsidR="00286A37"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Мулица</w:t>
            </w:r>
            <w:proofErr w:type="spellEnd"/>
            <w:r w:rsidR="0075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24" w:rsidRPr="00D14BEC" w:rsidRDefault="0097204B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нарушений по </w:t>
            </w:r>
            <w:proofErr w:type="gram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E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травматизм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24" w:rsidRPr="00BC5A56" w:rsidRDefault="00C35824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5A56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824" w:rsidRPr="00D14BEC" w:rsidRDefault="005340A4" w:rsidP="005340A4">
            <w:pPr>
              <w:tabs>
                <w:tab w:val="left" w:pos="0"/>
                <w:tab w:val="left" w:pos="176"/>
                <w:tab w:val="left" w:pos="493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824" w:rsidRPr="00D14BEC" w:rsidRDefault="006B78DC" w:rsidP="006B7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</w:t>
            </w:r>
            <w:r w:rsid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824" w:rsidRPr="00D14BEC" w:rsidRDefault="00C35824" w:rsidP="006B78D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824" w:rsidRPr="00D14BEC" w:rsidRDefault="00C35824" w:rsidP="006B78D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824" w:rsidRPr="00D14BEC" w:rsidRDefault="00C35824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824" w:rsidRDefault="00EB642F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Мулица</w:t>
            </w:r>
            <w:proofErr w:type="spellEnd"/>
            <w:r w:rsidR="0075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</w:p>
          <w:p w:rsidR="00EB642F" w:rsidRDefault="00EB642F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Н.В.</w:t>
            </w:r>
          </w:p>
          <w:p w:rsidR="00EB642F" w:rsidRPr="00D14BEC" w:rsidRDefault="00EB642F" w:rsidP="0075744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24" w:rsidRPr="00D14BEC" w:rsidRDefault="00C35824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24" w:rsidRPr="00D14BEC" w:rsidRDefault="00C35824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A56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AB1F2A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EA3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BEC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</w:t>
            </w:r>
            <w:r w:rsidR="00EA34F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кабинетов</w:t>
            </w:r>
            <w:r w:rsidR="00DC747A" w:rsidRPr="00D14B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FC34B1" w:rsidRPr="00D14B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1-8, </w:t>
            </w:r>
            <w:r w:rsidR="00EA34F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1-10</w:t>
            </w:r>
            <w:r w:rsidR="00AC1139" w:rsidRPr="00D14B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AC1139" w:rsidRPr="00D14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4F0">
              <w:rPr>
                <w:rFonts w:ascii="Times New Roman" w:hAnsi="Times New Roman" w:cs="Times New Roman"/>
                <w:sz w:val="24"/>
                <w:szCs w:val="24"/>
              </w:rPr>
              <w:t xml:space="preserve">            2-7, </w:t>
            </w:r>
            <w:r w:rsidR="00AC1139" w:rsidRPr="00D14BEC">
              <w:rPr>
                <w:rFonts w:ascii="Times New Roman" w:hAnsi="Times New Roman" w:cs="Times New Roman"/>
                <w:sz w:val="24"/>
                <w:szCs w:val="24"/>
              </w:rPr>
              <w:t xml:space="preserve">комнат школьника по ул. Косарева, 13, </w:t>
            </w:r>
            <w:r w:rsidR="00F6340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C1139" w:rsidRPr="00D14BEC">
              <w:rPr>
                <w:rFonts w:ascii="Times New Roman" w:hAnsi="Times New Roman" w:cs="Times New Roman"/>
                <w:sz w:val="24"/>
                <w:szCs w:val="24"/>
              </w:rPr>
              <w:t>ул. Владимирова, 1, ул. Амурская,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6337D5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DC747A"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1326BD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Мулица</w:t>
            </w:r>
            <w:proofErr w:type="spellEnd"/>
            <w:r w:rsidR="0075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1F2A"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D14BEC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D14BEC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A56" w:rsidRPr="00BC5A56" w:rsidTr="00D272CE">
        <w:trPr>
          <w:trHeight w:val="4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AB1F2A" w:rsidP="00F63403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6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9D7FDB" w:rsidP="006B7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BEC">
              <w:rPr>
                <w:rFonts w:ascii="Times New Roman" w:hAnsi="Times New Roman" w:cs="Times New Roman"/>
                <w:sz w:val="24"/>
                <w:szCs w:val="24"/>
              </w:rPr>
              <w:t>Текущий ремонт забора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6337D5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DC747A"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1326BD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Мулица</w:t>
            </w:r>
            <w:proofErr w:type="spellEnd"/>
            <w:r w:rsidR="0075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1F2A"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D14BEC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BC5A56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5A56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AB1F2A" w:rsidP="00F63403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6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6B7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BEC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входной группы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6337D5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DC747A"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1326BD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Мулица</w:t>
            </w:r>
            <w:proofErr w:type="spellEnd"/>
            <w:r w:rsidR="0075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1F2A"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D14BEC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BC5A56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BEC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EC" w:rsidRPr="00D14BEC" w:rsidRDefault="00D14BEC" w:rsidP="00F63403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6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EC" w:rsidRPr="00D14BEC" w:rsidRDefault="00D14BEC" w:rsidP="006B7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кабинетов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выставочном зале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картодроме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EC" w:rsidRPr="00D14BEC" w:rsidRDefault="00CE1920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EC" w:rsidRPr="00D14BEC" w:rsidRDefault="00D14BE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EC" w:rsidRPr="00D14BEC" w:rsidRDefault="00D14BEC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BEC" w:rsidRDefault="00CE1920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CE1920" w:rsidRPr="00D14BEC" w:rsidRDefault="00CE1920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Лапицкий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EC" w:rsidRPr="00D14BEC" w:rsidRDefault="00D14BE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EC" w:rsidRPr="00BC5A56" w:rsidRDefault="00D14BE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906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06" w:rsidRDefault="00263906" w:rsidP="00F63403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06" w:rsidRDefault="00263906" w:rsidP="006B7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06" w:rsidRDefault="00263906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06" w:rsidRPr="00D14BEC" w:rsidRDefault="00263906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06" w:rsidRPr="00D14BEC" w:rsidRDefault="00263906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06" w:rsidRPr="00D14BEC" w:rsidRDefault="00263906" w:rsidP="0026390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263906" w:rsidRDefault="00263906" w:rsidP="0026390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Мулица</w:t>
            </w:r>
            <w:proofErr w:type="spellEnd"/>
            <w:r w:rsidR="0075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06" w:rsidRPr="00D14BEC" w:rsidRDefault="00263906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06" w:rsidRPr="00BC5A56" w:rsidRDefault="00263906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7F6A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6A" w:rsidRDefault="00B27F6A" w:rsidP="00F63403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6A" w:rsidRDefault="00B27F6A" w:rsidP="006B7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части силового кабеля</w:t>
            </w:r>
            <w:r w:rsidR="004337FA">
              <w:rPr>
                <w:rFonts w:ascii="Times New Roman" w:hAnsi="Times New Roman" w:cs="Times New Roman"/>
                <w:sz w:val="24"/>
                <w:szCs w:val="24"/>
              </w:rPr>
              <w:t xml:space="preserve"> в ОЛ «Луч»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6A" w:rsidRDefault="00B27F6A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6A" w:rsidRPr="00D14BEC" w:rsidRDefault="00B27F6A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6A" w:rsidRPr="00D14BEC" w:rsidRDefault="00B27F6A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6A" w:rsidRDefault="00B27F6A" w:rsidP="0026390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B27F6A" w:rsidRDefault="00B27F6A" w:rsidP="0026390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Н.В.</w:t>
            </w:r>
          </w:p>
          <w:p w:rsidR="00B27F6A" w:rsidRPr="00D14BEC" w:rsidRDefault="00B27F6A" w:rsidP="0026390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А.С.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6A" w:rsidRPr="00D14BEC" w:rsidRDefault="00B27F6A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6A" w:rsidRPr="00BC5A56" w:rsidRDefault="00B27F6A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7F6A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6A" w:rsidRDefault="00B27F6A" w:rsidP="00F63403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6A" w:rsidRDefault="00B27F6A" w:rsidP="006B7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автоматической пожарной сигнализации</w:t>
            </w:r>
            <w:r w:rsidR="004337FA">
              <w:rPr>
                <w:rFonts w:ascii="Times New Roman" w:hAnsi="Times New Roman" w:cs="Times New Roman"/>
                <w:sz w:val="24"/>
                <w:szCs w:val="24"/>
              </w:rPr>
              <w:t xml:space="preserve"> в ОЛ «Луч»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6A" w:rsidRDefault="00B27F6A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6A" w:rsidRPr="00D14BEC" w:rsidRDefault="00B27F6A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6A" w:rsidRPr="00D14BEC" w:rsidRDefault="00B27F6A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6A" w:rsidRDefault="00B27F6A" w:rsidP="00B27F6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B27F6A" w:rsidRDefault="00B27F6A" w:rsidP="00B27F6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Н.В.</w:t>
            </w:r>
          </w:p>
          <w:p w:rsidR="00B27F6A" w:rsidRDefault="00B27F6A" w:rsidP="00B27F6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А.С.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6A" w:rsidRPr="00D14BEC" w:rsidRDefault="00B27F6A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6A" w:rsidRPr="00BC5A56" w:rsidRDefault="00B27F6A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7F6A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6A" w:rsidRDefault="00B27F6A" w:rsidP="00F63403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6A" w:rsidRDefault="00B27F6A" w:rsidP="006B7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пешеходных дорожек</w:t>
            </w:r>
            <w:r w:rsidR="004337FA">
              <w:rPr>
                <w:rFonts w:ascii="Times New Roman" w:hAnsi="Times New Roman" w:cs="Times New Roman"/>
                <w:sz w:val="24"/>
                <w:szCs w:val="24"/>
              </w:rPr>
              <w:t xml:space="preserve"> в ОЛ «Луч»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6A" w:rsidRDefault="00B27F6A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6A" w:rsidRPr="00D14BEC" w:rsidRDefault="00B27F6A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6A" w:rsidRPr="00D14BEC" w:rsidRDefault="00B27F6A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6A" w:rsidRDefault="00B27F6A" w:rsidP="00B27F6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B27F6A" w:rsidRDefault="00B27F6A" w:rsidP="00B27F6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Н.В.</w:t>
            </w:r>
          </w:p>
          <w:p w:rsidR="00B27F6A" w:rsidRDefault="00B27F6A" w:rsidP="00B27F6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А.С.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6A" w:rsidRPr="00D14BEC" w:rsidRDefault="00B27F6A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6A" w:rsidRPr="00BC5A56" w:rsidRDefault="00B27F6A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7F6A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6A" w:rsidRDefault="00B27F6A" w:rsidP="00F63403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6A" w:rsidRDefault="00B27F6A" w:rsidP="006B7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дверей в жилых комнатах (корпус №1, №2)</w:t>
            </w:r>
            <w:r w:rsidR="00961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7FA">
              <w:rPr>
                <w:rFonts w:ascii="Times New Roman" w:hAnsi="Times New Roman" w:cs="Times New Roman"/>
                <w:sz w:val="24"/>
                <w:szCs w:val="24"/>
              </w:rPr>
              <w:t>ОЛ «Луч»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6A" w:rsidRDefault="004337FA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6A" w:rsidRPr="00D14BEC" w:rsidRDefault="00B27F6A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6A" w:rsidRPr="00D14BEC" w:rsidRDefault="00B27F6A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FA" w:rsidRDefault="004337FA" w:rsidP="004337F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4337FA" w:rsidRDefault="004337FA" w:rsidP="004337F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Н.В.</w:t>
            </w:r>
          </w:p>
          <w:p w:rsidR="00B27F6A" w:rsidRDefault="004337FA" w:rsidP="004337F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А.С.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6A" w:rsidRPr="00D14BEC" w:rsidRDefault="00B27F6A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6A" w:rsidRPr="00BC5A56" w:rsidRDefault="00B27F6A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7FA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FA" w:rsidRDefault="004337FA" w:rsidP="00F63403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FA" w:rsidRDefault="004337FA" w:rsidP="0043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шкафов в </w:t>
            </w:r>
            <w:r w:rsidR="00961496">
              <w:rPr>
                <w:rFonts w:ascii="Times New Roman" w:hAnsi="Times New Roman" w:cs="Times New Roman"/>
                <w:sz w:val="24"/>
                <w:szCs w:val="24"/>
              </w:rPr>
              <w:t xml:space="preserve">жилых комнатах (корпус №1, №2)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 «Луч»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FA" w:rsidRDefault="004337FA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FA" w:rsidRPr="00D14BEC" w:rsidRDefault="004337FA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FA" w:rsidRPr="00D14BEC" w:rsidRDefault="004337FA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FA" w:rsidRDefault="004337FA" w:rsidP="004337F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4337FA" w:rsidRDefault="004337FA" w:rsidP="004337F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Н.В.</w:t>
            </w:r>
          </w:p>
          <w:p w:rsidR="004337FA" w:rsidRDefault="004337FA" w:rsidP="004337F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А.С.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FA" w:rsidRPr="00D14BEC" w:rsidRDefault="004337FA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FA" w:rsidRPr="00BC5A56" w:rsidRDefault="004337FA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7FA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FA" w:rsidRDefault="004337FA" w:rsidP="00F63403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FA" w:rsidRDefault="00961496" w:rsidP="0043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кровли в медпункте </w:t>
            </w:r>
            <w:r w:rsidR="004337FA">
              <w:rPr>
                <w:rFonts w:ascii="Times New Roman" w:hAnsi="Times New Roman" w:cs="Times New Roman"/>
                <w:sz w:val="24"/>
                <w:szCs w:val="24"/>
              </w:rPr>
              <w:t>ОЛ «Луч»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FA" w:rsidRDefault="004337FA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FA" w:rsidRPr="00D14BEC" w:rsidRDefault="004337FA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FA" w:rsidRPr="00D14BEC" w:rsidRDefault="004337FA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FA" w:rsidRDefault="004337FA" w:rsidP="004337F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4337FA" w:rsidRDefault="004337FA" w:rsidP="004337F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Н.В.</w:t>
            </w:r>
          </w:p>
          <w:p w:rsidR="004337FA" w:rsidRDefault="004337FA" w:rsidP="004337F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А.С.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FA" w:rsidRPr="00D14BEC" w:rsidRDefault="004337FA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FA" w:rsidRPr="00BC5A56" w:rsidRDefault="004337FA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5A56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6B78DC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5C" w:rsidRPr="00D14BEC" w:rsidRDefault="0074525C" w:rsidP="006B7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Финансовый расчет средств, необходимых для выполнения мероприятий по улучшению условий труда и пожарной безопасности (перезаправка огнетушителей, ревизия и обновление препаратов в медицинских аптечках)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5C" w:rsidRPr="00D14BEC" w:rsidRDefault="006337D5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D7FDB"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5C" w:rsidRPr="00D14BEC" w:rsidRDefault="00CE1920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74525C" w:rsidRPr="00D14BEC" w:rsidRDefault="001326BD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Мулица</w:t>
            </w:r>
            <w:proofErr w:type="spellEnd"/>
            <w:r w:rsidR="0075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525C"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D14BEC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BC5A56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5A56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6B78DC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6B78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BE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соблюдением законодательства об охране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CE1920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Василевич А.И.,</w:t>
            </w:r>
          </w:p>
          <w:p w:rsidR="0074525C" w:rsidRPr="00D14BEC" w:rsidRDefault="001326BD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Мулица</w:t>
            </w:r>
            <w:proofErr w:type="spellEnd"/>
            <w:r w:rsidR="0075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525C"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</w:p>
          <w:p w:rsidR="00CE1920" w:rsidRDefault="00CE1920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  <w:p w:rsidR="004337FA" w:rsidRDefault="004337FA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Н.В.</w:t>
            </w:r>
          </w:p>
          <w:p w:rsidR="004337FA" w:rsidRPr="00D14BEC" w:rsidRDefault="004337FA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А.С.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D14BEC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нарушений по ОТ, </w:t>
            </w:r>
            <w:r w:rsidR="00CE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травматизма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BC5A56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5A56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6B78DC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6B78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BE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состоянием охраны труда в кабинетах и мастерских, с записью в журнале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CE1920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кабинет</w:t>
            </w:r>
            <w:r w:rsidR="001326BD"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4525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мастерские</w:t>
            </w:r>
            <w:r w:rsidR="00AB1F2A"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заведующие отделами</w:t>
            </w:r>
          </w:p>
          <w:p w:rsidR="00EB642F" w:rsidRDefault="00EB642F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EB642F" w:rsidRDefault="00EB642F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  <w:p w:rsidR="004337FA" w:rsidRDefault="004337FA" w:rsidP="004337F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Н.В.</w:t>
            </w:r>
          </w:p>
          <w:p w:rsidR="004337FA" w:rsidRPr="00D14BEC" w:rsidRDefault="004337FA" w:rsidP="004337F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А.С.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D14BEC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нарушений поОТ, </w:t>
            </w:r>
            <w:r w:rsidR="00CE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травматизма работников и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BC5A56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5A56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6B78DC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5C" w:rsidRPr="00D14BEC" w:rsidRDefault="0074525C" w:rsidP="006B7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инструктаж по правилам безопасного п</w:t>
            </w:r>
            <w:r w:rsidR="00892592"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оведения в учреждении, кабинете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вне</w:t>
            </w:r>
            <w:r w:rsidR="00EB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на дороге, во время экскурсий и поездок каждого учащегося с оформлением проведенного инструктажа в соответствующем журнале.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CE1920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Василевич А.И.,</w:t>
            </w:r>
          </w:p>
          <w:p w:rsidR="00EB642F" w:rsidRDefault="00EB642F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</w:t>
            </w:r>
          </w:p>
          <w:p w:rsidR="0074525C" w:rsidRDefault="001326BD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Мулица</w:t>
            </w:r>
            <w:proofErr w:type="spellEnd"/>
            <w:r w:rsidR="0075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525C"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</w:p>
          <w:p w:rsidR="00CE1920" w:rsidRPr="00D14BEC" w:rsidRDefault="00CE1920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  <w:p w:rsidR="00892592" w:rsidRDefault="00892592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отделами</w:t>
            </w:r>
          </w:p>
          <w:p w:rsidR="004337FA" w:rsidRDefault="004337FA" w:rsidP="004337F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Н.В.</w:t>
            </w:r>
          </w:p>
          <w:p w:rsidR="004337FA" w:rsidRPr="00D14BEC" w:rsidRDefault="004337FA" w:rsidP="004337F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А.С.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D14BEC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нарушений поОТ, </w:t>
            </w:r>
            <w:r w:rsidR="00CE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травматизма работников и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BC5A56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5A56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6B78DC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6B78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BEC">
              <w:rPr>
                <w:rFonts w:ascii="Times New Roman" w:eastAsia="Calibri" w:hAnsi="Times New Roman" w:cs="Times New Roman"/>
                <w:sz w:val="24"/>
                <w:szCs w:val="24"/>
              </w:rPr>
              <w:t>Детальное обследование государственного учреждения образования «Гомельский городской центр дополнительного образования детей и молодежи» (далее - центр) на предмет выявления нарушений электробезопасности, противопожарных, санитарных правил и норм безопасности, разработать мероприятия по их устранению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CE1920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74525C" w:rsidRDefault="001326BD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Мулица</w:t>
            </w:r>
            <w:proofErr w:type="spellEnd"/>
            <w:r w:rsidR="0075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525C"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</w:p>
          <w:p w:rsidR="00CE1920" w:rsidRPr="00D14BEC" w:rsidRDefault="00CE1920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D14BEC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безопасные условия труда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BC5A56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7FA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FA" w:rsidRPr="00D14BEC" w:rsidRDefault="004337FA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FA" w:rsidRPr="00D14BEC" w:rsidRDefault="004337FA" w:rsidP="004337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Детальное обследование государственного учреждения образования «Гомельский городской центр дополнительного образования детей и молодежи»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филиал оздоровительный лагерь «Луч»</w:t>
            </w:r>
            <w:r w:rsidRPr="00D14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предмет выявления нарушений электробезопасности, противопожарных, санитарных правил и норм </w:t>
            </w:r>
            <w:r w:rsidRPr="00D14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безопасности, разработать мероприятия по их устранению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FA" w:rsidRPr="00D14BEC" w:rsidRDefault="004337FA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FA" w:rsidRPr="00D14BEC" w:rsidRDefault="004337FA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FA" w:rsidRPr="00D14BEC" w:rsidRDefault="004337FA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FA" w:rsidRDefault="004337FA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4337FA" w:rsidRDefault="004337FA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Н.В.</w:t>
            </w:r>
          </w:p>
          <w:p w:rsidR="004337FA" w:rsidRPr="00D14BEC" w:rsidRDefault="004337FA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А.С.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FA" w:rsidRPr="00D14BEC" w:rsidRDefault="004337FA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условия труда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FA" w:rsidRPr="00BC5A56" w:rsidRDefault="004337FA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5A56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6B78DC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5C" w:rsidRPr="00D14BEC" w:rsidRDefault="0074525C" w:rsidP="006B7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подготовке к осеннее-зимнему периоду и новому учебному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5C" w:rsidRPr="00D14BEC" w:rsidRDefault="00CE1920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74525C" w:rsidRDefault="001326BD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Мулица</w:t>
            </w:r>
            <w:proofErr w:type="spellEnd"/>
            <w:r w:rsidR="0075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525C"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</w:p>
          <w:p w:rsidR="00757444" w:rsidRPr="00D14BEC" w:rsidRDefault="00CE1920" w:rsidP="0075744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D14BEC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BC5A56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7FA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FA" w:rsidRPr="00D14BEC" w:rsidRDefault="004337FA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FA" w:rsidRPr="00D14BEC" w:rsidRDefault="004337FA" w:rsidP="005D7A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подготовке к осеннее-зимнему периоду и новому </w:t>
            </w:r>
            <w:r w:rsidR="005D7A78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оздоровительному сезону ОЛ «Луч»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FA" w:rsidRPr="00D14BEC" w:rsidRDefault="004337FA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FA" w:rsidRPr="00D14BEC" w:rsidRDefault="004337FA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FA" w:rsidRPr="00D14BEC" w:rsidRDefault="005D7A78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A78" w:rsidRDefault="005D7A78" w:rsidP="005D7A7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5D7A78" w:rsidRDefault="005D7A78" w:rsidP="005D7A7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Н.В.</w:t>
            </w:r>
          </w:p>
          <w:p w:rsidR="004337FA" w:rsidRPr="00D14BEC" w:rsidRDefault="005D7A78" w:rsidP="005D7A7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А.С.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FA" w:rsidRPr="00D14BEC" w:rsidRDefault="004337FA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FA" w:rsidRPr="00BC5A56" w:rsidRDefault="004337FA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5A56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6B78DC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5C" w:rsidRPr="00D14BEC" w:rsidRDefault="00757444" w:rsidP="006B78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Дней </w:t>
            </w:r>
            <w:r w:rsidR="0074525C" w:rsidRPr="00D14BEC">
              <w:rPr>
                <w:rFonts w:ascii="Times New Roman" w:eastAsia="Calibri" w:hAnsi="Times New Roman" w:cs="Times New Roman"/>
                <w:sz w:val="24"/>
                <w:szCs w:val="24"/>
              </w:rPr>
              <w:t>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5C" w:rsidRPr="00D14BEC" w:rsidRDefault="00CE1920" w:rsidP="004F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реже 1 раза в </w:t>
            </w:r>
            <w:r w:rsidR="004F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Василевич А.И., </w:t>
            </w:r>
            <w:proofErr w:type="spellStart"/>
            <w:r w:rsidR="001326BD"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Мулица</w:t>
            </w:r>
            <w:proofErr w:type="spellEnd"/>
            <w:r w:rsidR="0075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</w:p>
          <w:p w:rsidR="00892592" w:rsidRDefault="00AC113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Лапицкий</w:t>
            </w:r>
            <w:proofErr w:type="spellEnd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  <w:p w:rsidR="005D7A78" w:rsidRDefault="005D7A78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Н.В.</w:t>
            </w:r>
          </w:p>
          <w:p w:rsidR="005D7A78" w:rsidRPr="00D14BEC" w:rsidRDefault="005D7A78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А.С.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D14BEC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нарушений поОТ, </w:t>
            </w:r>
            <w:r w:rsidR="00CE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травматизма работников и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BC5A56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5A56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6B78DC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5C" w:rsidRPr="00D14BEC" w:rsidRDefault="0074525C" w:rsidP="006B7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инструктаж по правилам безопасного поведения каждого учащегося на занятиях, при проведении соответствующих тем с оформлением проведенного инструктажа в журнале.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5C" w:rsidRPr="00D14BEC" w:rsidRDefault="00CE1920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заведующие отделами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D14BEC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травматизма, несчастных случаев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BC5A56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5A56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6B78DC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5C" w:rsidRPr="00D14BEC" w:rsidRDefault="0074525C" w:rsidP="006B7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на рабочем месте инструктаж по охране труда всех работников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CE1920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Василевич А.И.,</w:t>
            </w:r>
          </w:p>
          <w:p w:rsidR="00892592" w:rsidRPr="00D14BEC" w:rsidRDefault="001326BD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Мулица</w:t>
            </w:r>
            <w:proofErr w:type="spellEnd"/>
            <w:r w:rsidR="0096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2592"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</w:p>
          <w:p w:rsidR="00AC1139" w:rsidRPr="00D14BEC" w:rsidRDefault="00AC113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Лапицкий</w:t>
            </w:r>
            <w:proofErr w:type="spellEnd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  <w:p w:rsidR="0074525C" w:rsidRDefault="0074525C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отделами,</w:t>
            </w:r>
          </w:p>
          <w:p w:rsidR="005D7A78" w:rsidRDefault="005D7A78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Н.В.</w:t>
            </w:r>
          </w:p>
          <w:p w:rsidR="005D7A78" w:rsidRPr="00D14BEC" w:rsidRDefault="005D7A78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А.С.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D14BEC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нарушений поОТ, </w:t>
            </w:r>
            <w:r w:rsidR="00CE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травматизма работников и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BC5A56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5A56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6B78DC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5C" w:rsidRPr="00D14BEC" w:rsidRDefault="0074525C" w:rsidP="006B7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Обновлять информацию в уголке по охране труда, обеспечив его литературой, инструкциями, правилами, плакатами, наглядными пособиями.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5C" w:rsidRPr="00D14BEC" w:rsidRDefault="00CE1920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5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Василевич А.И., </w:t>
            </w:r>
            <w:proofErr w:type="spellStart"/>
            <w:r w:rsidR="001326BD"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Мулица</w:t>
            </w:r>
            <w:proofErr w:type="spellEnd"/>
            <w:r w:rsidR="0096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</w:p>
          <w:p w:rsidR="005D7A78" w:rsidRDefault="005D7A78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Н.В.</w:t>
            </w:r>
          </w:p>
          <w:p w:rsidR="005D7A78" w:rsidRPr="00D14BEC" w:rsidRDefault="005D7A78" w:rsidP="005D7A7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А.С.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D14BEC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нарушений поОТ, </w:t>
            </w:r>
            <w:r w:rsidR="00CE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травматизма работников и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BC5A56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5A56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6B78DC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5C" w:rsidRPr="00D14BEC" w:rsidRDefault="0074525C" w:rsidP="006B7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рациональное использование рабочего времени и времени отдыха</w:t>
            </w:r>
            <w:r w:rsidR="005D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педагогов, обслуживающего персонала.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CE1920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74525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Василевич А.И., </w:t>
            </w:r>
            <w:proofErr w:type="spellStart"/>
            <w:r w:rsidR="001326BD"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Мулица</w:t>
            </w:r>
            <w:proofErr w:type="spellEnd"/>
            <w:r w:rsidR="0096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С.В.,</w:t>
            </w:r>
          </w:p>
          <w:p w:rsidR="00CE1920" w:rsidRPr="00D14BEC" w:rsidRDefault="00CE1920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  <w:p w:rsidR="0074525C" w:rsidRPr="00D14BEC" w:rsidRDefault="00AC113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А.С.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D14BEC" w:rsidRDefault="0074525C" w:rsidP="003F37A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профессиональных заболеваний, сохранение здоровья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BC5A56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5A56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6B78DC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5C" w:rsidRPr="00D14BEC" w:rsidRDefault="00AC1139" w:rsidP="00AC1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</w:t>
            </w:r>
            <w:r w:rsidR="0074525C"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="0074525C"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74525C"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4525C"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работников учреждения.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CE1920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74525C" w:rsidRPr="00D14BEC" w:rsidRDefault="00AC113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А.С.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D14BEC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BC5A56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5A56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6B78DC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5C" w:rsidRPr="00D14BEC" w:rsidRDefault="0074525C" w:rsidP="006B7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обучение по вопросам охраны труда работников, охраны жизни и здоровья учащихся, педагогов.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CE1920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Василевич А.И., </w:t>
            </w:r>
            <w:proofErr w:type="spellStart"/>
            <w:r w:rsidR="001326BD"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Мулица</w:t>
            </w:r>
            <w:proofErr w:type="spellEnd"/>
            <w:r w:rsidR="0096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С.В., заведующие отделами</w:t>
            </w:r>
            <w:r w:rsidR="00892592"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92592" w:rsidRDefault="00AC113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Лапицкий</w:t>
            </w:r>
            <w:proofErr w:type="spellEnd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  <w:p w:rsidR="005D7A78" w:rsidRDefault="005D7A78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Н.В.</w:t>
            </w:r>
          </w:p>
          <w:p w:rsidR="005D7A78" w:rsidRPr="00D14BEC" w:rsidRDefault="005D7A78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А.С.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D14BEC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BC5A56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5A56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6B78DC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6B7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и изучить с педагогами, обслуживающим персоналом, учащимися план эвакуации, практиковать тренировочные (учебные) эвакуации учащихся и педагогов, работников из учреждения.</w:t>
            </w:r>
          </w:p>
          <w:p w:rsidR="0074525C" w:rsidRPr="00D14BEC" w:rsidRDefault="0074525C" w:rsidP="006B7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5C" w:rsidRPr="00D14BEC" w:rsidRDefault="00CE1920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</w:t>
            </w:r>
          </w:p>
          <w:p w:rsidR="0074525C" w:rsidRPr="00D14BEC" w:rsidRDefault="00CE1920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Василевич А.И.,</w:t>
            </w:r>
          </w:p>
          <w:p w:rsidR="0074525C" w:rsidRDefault="001326BD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Мулица</w:t>
            </w:r>
            <w:proofErr w:type="spellEnd"/>
            <w:r w:rsidR="0096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525C"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С.В.,</w:t>
            </w:r>
          </w:p>
          <w:p w:rsidR="00757444" w:rsidRPr="00D14BEC" w:rsidRDefault="00757444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</w:t>
            </w:r>
          </w:p>
          <w:p w:rsidR="00AC1139" w:rsidRPr="00D14BEC" w:rsidRDefault="0050500F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Даниленко М.А.</w:t>
            </w:r>
          </w:p>
          <w:p w:rsidR="0074525C" w:rsidRDefault="00AC113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Лапицкий</w:t>
            </w:r>
            <w:proofErr w:type="spellEnd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  <w:r w:rsidR="0074525C"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заведующие отделами</w:t>
            </w:r>
          </w:p>
          <w:p w:rsidR="005D7A78" w:rsidRDefault="005D7A78" w:rsidP="005D7A7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Н.В.</w:t>
            </w:r>
          </w:p>
          <w:p w:rsidR="005D7A78" w:rsidRPr="00D14BEC" w:rsidRDefault="005D7A78" w:rsidP="005D7A7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А.С.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D14BEC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в нестандартных ситуациях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BC5A56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5A56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6B78DC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5C" w:rsidRPr="00D14BEC" w:rsidRDefault="0074525C" w:rsidP="006B7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анализировать случаи производственного травматизма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5C" w:rsidRPr="00D14BEC" w:rsidRDefault="00CE1920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74525C" w:rsidRPr="00D14BEC" w:rsidRDefault="0074525C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Василевич А.И., </w:t>
            </w:r>
            <w:proofErr w:type="spellStart"/>
            <w:r w:rsidR="001326BD"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Мулица</w:t>
            </w:r>
            <w:proofErr w:type="spellEnd"/>
            <w:r w:rsidR="0096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С.В., заведующие отделами</w:t>
            </w:r>
            <w:r w:rsidR="00892592"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92592" w:rsidRDefault="00AC113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Лапицкий</w:t>
            </w:r>
            <w:proofErr w:type="spellEnd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  <w:p w:rsidR="005D7A78" w:rsidRDefault="005D7A78" w:rsidP="005D7A7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Н.В.</w:t>
            </w:r>
          </w:p>
          <w:p w:rsidR="005D7A78" w:rsidRPr="00D14BEC" w:rsidRDefault="005D7A78" w:rsidP="005D7A7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Середа А.С.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D14BEC" w:rsidRDefault="0074525C" w:rsidP="00614D8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предупреждение травматизма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5C" w:rsidRPr="00BC5A56" w:rsidRDefault="0074525C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3309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4F3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визуальный осмотр 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оборудования, инструментов, изоляции электропроводки, надежности заземления.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295C6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295C6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44" w:rsidRPr="00757444" w:rsidRDefault="00757444" w:rsidP="0075744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75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757444" w:rsidRPr="00757444" w:rsidRDefault="00757444" w:rsidP="0075744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Мулица</w:t>
            </w:r>
            <w:proofErr w:type="spellEnd"/>
            <w:r w:rsidR="0096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С.В.,</w:t>
            </w:r>
          </w:p>
          <w:p w:rsidR="00757444" w:rsidRPr="00757444" w:rsidRDefault="00757444" w:rsidP="0075744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Лапицкий</w:t>
            </w:r>
            <w:proofErr w:type="spellEnd"/>
            <w:r w:rsidRPr="0075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 Дубровская Н.В.</w:t>
            </w:r>
          </w:p>
          <w:p w:rsidR="004F3309" w:rsidRPr="00D14BEC" w:rsidRDefault="00757444" w:rsidP="0075744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А.С.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09" w:rsidRPr="00D14BEC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09" w:rsidRPr="00BC5A56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3309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309" w:rsidRPr="00D14BEC" w:rsidRDefault="004F3309" w:rsidP="006B7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проверки технического оборудования, инструментов, изоляции электропроводки, надежности заземления.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4F3309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Мулица</w:t>
            </w:r>
            <w:proofErr w:type="spellEnd"/>
            <w:r w:rsidR="0096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С.В.,</w:t>
            </w:r>
          </w:p>
          <w:p w:rsidR="004F3309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  <w:p w:rsidR="005D7A78" w:rsidRDefault="005D7A78" w:rsidP="005D7A7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Н.В.</w:t>
            </w:r>
          </w:p>
          <w:p w:rsidR="005D7A78" w:rsidRPr="00D14BEC" w:rsidRDefault="005D7A78" w:rsidP="005D7A7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А.С.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09" w:rsidRPr="00D14BEC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травматизма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09" w:rsidRPr="00BC5A56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3309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309" w:rsidRPr="00D14BEC" w:rsidRDefault="004F3309" w:rsidP="006B7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Изучать, как выполняются санитарно-гигиенические режимы и меры по охране труда, технике безопасности на учебных занятиях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309" w:rsidRPr="00D14BEC" w:rsidRDefault="004F3309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Василевич А.И.,</w:t>
            </w:r>
          </w:p>
          <w:p w:rsidR="004F3309" w:rsidRPr="00D14BEC" w:rsidRDefault="004F3309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09" w:rsidRPr="00D14BEC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травматизма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09" w:rsidRPr="00BC5A56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3309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309" w:rsidRPr="00D14BEC" w:rsidRDefault="004F3309" w:rsidP="006B7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посещения занятий  проверить выполнение мероприятий по осуществлению решений государственных и профсоюзных органов по вопросам охраны труда и мерам безопасности.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Василевич А.И.,</w:t>
            </w:r>
          </w:p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09" w:rsidRPr="00D14BEC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09" w:rsidRPr="00BC5A56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3309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309" w:rsidRPr="00D14BEC" w:rsidRDefault="004F3309" w:rsidP="006B7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Заслушивать педагогов по вопросам охраны труда.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декабрь-май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Василевич А.И.,</w:t>
            </w:r>
          </w:p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09" w:rsidRPr="00D14BEC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09" w:rsidRPr="00BC5A56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3309" w:rsidRPr="00BC5A56" w:rsidTr="00D272CE">
        <w:trPr>
          <w:trHeight w:val="5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3309" w:rsidRPr="00D14BEC" w:rsidRDefault="004F3309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3309" w:rsidRPr="00D14BEC" w:rsidRDefault="00757444" w:rsidP="006B78DC">
            <w:pPr>
              <w:tabs>
                <w:tab w:val="left" w:pos="743"/>
                <w:tab w:val="left" w:pos="102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II. ПРОИЗВОДСТВЕННАЯ </w:t>
            </w:r>
            <w:r w:rsidR="004F3309" w:rsidRPr="00D14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309" w:rsidRPr="00D14BEC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309" w:rsidRPr="00BC5A56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3309" w:rsidRPr="00BC5A56" w:rsidTr="00D272CE">
        <w:trPr>
          <w:trHeight w:val="115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5340A4">
            <w:pPr>
              <w:tabs>
                <w:tab w:val="left" w:pos="0"/>
                <w:tab w:val="left" w:pos="540"/>
                <w:tab w:val="left" w:pos="885"/>
              </w:tabs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309" w:rsidRPr="00D14BEC" w:rsidRDefault="004F3309" w:rsidP="006B78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температуру в зимний период в учебных помещениях 18-21°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Мулица</w:t>
            </w:r>
            <w:proofErr w:type="spellEnd"/>
            <w:r w:rsidR="0096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С.В.,</w:t>
            </w:r>
          </w:p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Лапицкий</w:t>
            </w:r>
            <w:proofErr w:type="spellEnd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09" w:rsidRPr="00D14BEC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09" w:rsidRPr="00BC5A56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3309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309" w:rsidRPr="00D14BEC" w:rsidRDefault="004F3309" w:rsidP="006B7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искусственное естественное освещение в учебных помещениях 30-40 Вт/м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МулицаС.В</w:t>
            </w:r>
            <w:proofErr w:type="spellEnd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Лапицкий</w:t>
            </w:r>
            <w:proofErr w:type="spellEnd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09" w:rsidRPr="00D14BEC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09" w:rsidRPr="00BC5A56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3309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309" w:rsidRPr="00D14BEC" w:rsidRDefault="004F3309" w:rsidP="00F63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санитарные узлы жидким мылом.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5D7A78" w:rsidRPr="00D14BEC" w:rsidRDefault="004F3309" w:rsidP="005D7A7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Мулица</w:t>
            </w:r>
            <w:proofErr w:type="spellEnd"/>
            <w:r w:rsidR="0096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С.В.,</w:t>
            </w:r>
          </w:p>
          <w:p w:rsidR="004F3309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Лапицкий</w:t>
            </w:r>
            <w:proofErr w:type="spellEnd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  <w:p w:rsidR="005D7A78" w:rsidRPr="00D14BEC" w:rsidRDefault="005D7A78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А.С.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09" w:rsidRPr="00D14BEC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09" w:rsidRPr="00BC5A56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3309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309" w:rsidRPr="00D14BEC" w:rsidRDefault="004F3309" w:rsidP="006B7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своевременный вывоз мусора с территории учреждения.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4F3309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Мулица</w:t>
            </w:r>
            <w:proofErr w:type="spellEnd"/>
            <w:r w:rsidR="0096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С.В.,</w:t>
            </w:r>
          </w:p>
          <w:p w:rsidR="004F3309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  <w:p w:rsidR="005D7A78" w:rsidRPr="00D14BEC" w:rsidRDefault="005D7A78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А.С.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09" w:rsidRPr="00D14BEC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09" w:rsidRPr="00BC5A56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3309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309" w:rsidRPr="00D14BEC" w:rsidRDefault="004F3309" w:rsidP="006B7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III. ПЛАНИРОВАНИЕ  МЕРОПРИЯТИЙ ПО ОХРАНЕ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09" w:rsidRPr="00D14BEC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09" w:rsidRPr="00BC5A56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3309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309" w:rsidRPr="00D14BEC" w:rsidRDefault="00F63403" w:rsidP="006B7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Корректировать </w:t>
            </w:r>
            <w:r w:rsidR="004F3309"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инструкций по охране труда и технике безопасности.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309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Василевич А.И., </w:t>
            </w: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Мулица</w:t>
            </w:r>
            <w:proofErr w:type="spellEnd"/>
            <w:r w:rsidR="0096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С.В.,</w:t>
            </w:r>
          </w:p>
          <w:p w:rsidR="005D7A78" w:rsidRDefault="005D7A78" w:rsidP="005D7A7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Н.В.</w:t>
            </w:r>
          </w:p>
          <w:p w:rsidR="005D7A78" w:rsidRPr="00D14BEC" w:rsidRDefault="005D7A78" w:rsidP="005D7A7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А.С.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09" w:rsidRPr="00D14BEC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09" w:rsidRPr="00BC5A56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3309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309" w:rsidRPr="00D14BEC" w:rsidRDefault="004F3309" w:rsidP="006B7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работу по изучению правил охраны труда (по графику дней охраны труда)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309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Василевич А.И., </w:t>
            </w: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Мулица</w:t>
            </w:r>
            <w:proofErr w:type="spellEnd"/>
            <w:r w:rsidR="0096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С.В.,</w:t>
            </w:r>
          </w:p>
          <w:p w:rsidR="005D7A78" w:rsidRDefault="005D7A78" w:rsidP="005D7A7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Н.В.</w:t>
            </w:r>
          </w:p>
          <w:p w:rsidR="005D7A78" w:rsidRPr="00D14BEC" w:rsidRDefault="005D7A78" w:rsidP="005D7A7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А.С.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09" w:rsidRPr="00D14BEC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09" w:rsidRPr="00BC5A56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3309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309" w:rsidRPr="00D14BEC" w:rsidRDefault="004F3309" w:rsidP="00CE1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работу по изучению правил противопожарной безопасности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309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Мулица</w:t>
            </w:r>
            <w:proofErr w:type="spellEnd"/>
            <w:r w:rsidR="0096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С.В.,</w:t>
            </w:r>
          </w:p>
          <w:p w:rsidR="005D7A78" w:rsidRDefault="005D7A78" w:rsidP="005D7A7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Н.В.</w:t>
            </w:r>
          </w:p>
          <w:p w:rsidR="005D7A78" w:rsidRPr="00D14BEC" w:rsidRDefault="005D7A78" w:rsidP="005D7A7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А.С.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09" w:rsidRPr="00D14BEC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09" w:rsidRPr="00BC5A56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3309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309" w:rsidRPr="00D14BEC" w:rsidRDefault="004F3309" w:rsidP="006B7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работу по правилам дорожного движения (по особому плану)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309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Василевич А.И.,</w:t>
            </w:r>
          </w:p>
          <w:p w:rsidR="00757444" w:rsidRPr="00D14BEC" w:rsidRDefault="00757444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</w:t>
            </w:r>
          </w:p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Мулица</w:t>
            </w:r>
            <w:proofErr w:type="spellEnd"/>
            <w:r w:rsidR="0096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09" w:rsidRPr="00D14BEC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09" w:rsidRPr="00BC5A56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3309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309" w:rsidRPr="00D14BEC" w:rsidRDefault="004F3309" w:rsidP="006B7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Предоставлять отчёты о деятельности учреждения по вопросам организации охраны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309" w:rsidRPr="00D14BEC" w:rsidRDefault="004F3309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запросам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309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Василевич А.И., </w:t>
            </w: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Мулица</w:t>
            </w:r>
            <w:proofErr w:type="spellEnd"/>
            <w:r w:rsidR="0096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С.В.,</w:t>
            </w:r>
          </w:p>
          <w:p w:rsidR="005D7A78" w:rsidRDefault="005D7A78" w:rsidP="005D7A7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Н.В.</w:t>
            </w:r>
          </w:p>
          <w:p w:rsidR="005D7A78" w:rsidRPr="00D14BEC" w:rsidRDefault="005D7A78" w:rsidP="005D7A7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А.С.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09" w:rsidRPr="00D14BEC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09" w:rsidRPr="00BC5A56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3309" w:rsidRPr="00BC5A56" w:rsidTr="00D272C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5340A4">
            <w:pPr>
              <w:tabs>
                <w:tab w:val="left" w:pos="0"/>
                <w:tab w:val="left" w:pos="540"/>
                <w:tab w:val="left" w:pos="88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309" w:rsidRPr="00D14BEC" w:rsidRDefault="004F3309" w:rsidP="00CE1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центра по обеспечению охраны труда и техники безопасности за 202</w:t>
            </w:r>
            <w:r w:rsidR="0075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09" w:rsidRPr="00D14BEC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309" w:rsidRPr="00D14BEC" w:rsidRDefault="004F3309" w:rsidP="00CE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309" w:rsidRDefault="004F3309" w:rsidP="00CE192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Василевич А.И., </w:t>
            </w:r>
            <w:proofErr w:type="spellStart"/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Мулица</w:t>
            </w:r>
            <w:proofErr w:type="spellEnd"/>
            <w:r w:rsidR="0096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С.В.,</w:t>
            </w:r>
          </w:p>
          <w:p w:rsidR="005D7A78" w:rsidRDefault="005D7A78" w:rsidP="005D7A7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Н.В.</w:t>
            </w:r>
          </w:p>
          <w:p w:rsidR="005D7A78" w:rsidRPr="00D14BEC" w:rsidRDefault="005D7A78" w:rsidP="005D7A7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А.С.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09" w:rsidRPr="00D14BEC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09" w:rsidRPr="00BC5A56" w:rsidRDefault="004F3309" w:rsidP="001A2AA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52EF" w:rsidRPr="00BC5A56" w:rsidRDefault="007A52EF" w:rsidP="006B78DC">
      <w:pPr>
        <w:tabs>
          <w:tab w:val="left" w:pos="1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A56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2E15B1">
        <w:rPr>
          <w:rFonts w:ascii="Times New Roman" w:hAnsi="Times New Roman" w:cs="Times New Roman"/>
          <w:sz w:val="28"/>
          <w:szCs w:val="28"/>
        </w:rPr>
        <w:t xml:space="preserve">центра </w:t>
      </w:r>
      <w:bookmarkStart w:id="0" w:name="_GoBack"/>
      <w:bookmarkEnd w:id="0"/>
      <w:r w:rsidRPr="00BC5A56">
        <w:rPr>
          <w:rFonts w:ascii="Times New Roman" w:hAnsi="Times New Roman" w:cs="Times New Roman"/>
          <w:sz w:val="28"/>
          <w:szCs w:val="28"/>
        </w:rPr>
        <w:t>по УМР</w:t>
      </w:r>
      <w:r w:rsidRPr="00BC5A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C5A56">
        <w:rPr>
          <w:rFonts w:ascii="Times New Roman" w:hAnsi="Times New Roman" w:cs="Times New Roman"/>
          <w:sz w:val="28"/>
          <w:szCs w:val="28"/>
        </w:rPr>
        <w:t>А.И.Василевич</w:t>
      </w:r>
      <w:proofErr w:type="spellEnd"/>
    </w:p>
    <w:p w:rsidR="007A52EF" w:rsidRPr="00BC5A56" w:rsidRDefault="00A15B9B" w:rsidP="006B78DC">
      <w:pPr>
        <w:tabs>
          <w:tab w:val="left" w:pos="1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A56">
        <w:rPr>
          <w:rFonts w:ascii="Times New Roman" w:hAnsi="Times New Roman" w:cs="Times New Roman"/>
          <w:sz w:val="28"/>
          <w:szCs w:val="28"/>
        </w:rPr>
        <w:lastRenderedPageBreak/>
        <w:t>Заместитель директора</w:t>
      </w:r>
      <w:r w:rsidR="002E15B1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BC5A5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7A16E3">
        <w:rPr>
          <w:rFonts w:ascii="Times New Roman" w:hAnsi="Times New Roman" w:cs="Times New Roman"/>
          <w:sz w:val="28"/>
          <w:szCs w:val="28"/>
        </w:rPr>
        <w:t>ХР</w:t>
      </w:r>
      <w:proofErr w:type="gramEnd"/>
      <w:r w:rsidRPr="00BC5A56">
        <w:rPr>
          <w:rFonts w:ascii="Times New Roman" w:hAnsi="Times New Roman" w:cs="Times New Roman"/>
          <w:sz w:val="28"/>
          <w:szCs w:val="28"/>
        </w:rPr>
        <w:tab/>
        <w:t xml:space="preserve">С.В. </w:t>
      </w:r>
      <w:proofErr w:type="spellStart"/>
      <w:r w:rsidRPr="00BC5A56">
        <w:rPr>
          <w:rFonts w:ascii="Times New Roman" w:hAnsi="Times New Roman" w:cs="Times New Roman"/>
          <w:sz w:val="28"/>
          <w:szCs w:val="28"/>
        </w:rPr>
        <w:t>Мулица</w:t>
      </w:r>
      <w:proofErr w:type="spellEnd"/>
    </w:p>
    <w:p w:rsidR="0050500F" w:rsidRPr="00BC5A56" w:rsidRDefault="0050500F" w:rsidP="006B78DC">
      <w:pPr>
        <w:tabs>
          <w:tab w:val="left" w:pos="1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496" w:rsidRDefault="00961496" w:rsidP="006B78DC">
      <w:pPr>
        <w:tabs>
          <w:tab w:val="left" w:pos="1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филиалом </w:t>
      </w:r>
    </w:p>
    <w:p w:rsidR="0050500F" w:rsidRDefault="00961496" w:rsidP="00961496">
      <w:pPr>
        <w:tabs>
          <w:tab w:val="left" w:pos="1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«Оздоровительный лагерь «Луч»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Н.В.Дубровская</w:t>
      </w:r>
      <w:proofErr w:type="spellEnd"/>
    </w:p>
    <w:p w:rsidR="00961496" w:rsidRDefault="00961496" w:rsidP="00961496">
      <w:pPr>
        <w:tabs>
          <w:tab w:val="left" w:pos="1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496" w:rsidRDefault="00961496" w:rsidP="00961496">
      <w:pPr>
        <w:tabs>
          <w:tab w:val="left" w:pos="1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филиалом </w:t>
      </w:r>
    </w:p>
    <w:p w:rsidR="00961496" w:rsidRDefault="00961496" w:rsidP="00961496">
      <w:pPr>
        <w:tabs>
          <w:tab w:val="left" w:pos="1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городок спортивно-</w:t>
      </w:r>
    </w:p>
    <w:p w:rsidR="00961496" w:rsidRPr="00BC5A56" w:rsidRDefault="00961496" w:rsidP="00961496">
      <w:pPr>
        <w:tabs>
          <w:tab w:val="left" w:pos="1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технических видов спорта»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Е.А.Мохорев</w:t>
      </w:r>
      <w:proofErr w:type="spellEnd"/>
    </w:p>
    <w:sectPr w:rsidR="00961496" w:rsidRPr="00BC5A56" w:rsidSect="006B78DC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4BE"/>
    <w:multiLevelType w:val="hybridMultilevel"/>
    <w:tmpl w:val="555625F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1F39769A"/>
    <w:multiLevelType w:val="multilevel"/>
    <w:tmpl w:val="7A544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5B3C3A"/>
    <w:multiLevelType w:val="hybridMultilevel"/>
    <w:tmpl w:val="6F0C8814"/>
    <w:lvl w:ilvl="0" w:tplc="6A827C42">
      <w:start w:val="1"/>
      <w:numFmt w:val="decimal"/>
      <w:lvlText w:val="%1."/>
      <w:lvlJc w:val="center"/>
      <w:pPr>
        <w:ind w:left="687" w:hanging="360"/>
      </w:pPr>
    </w:lvl>
    <w:lvl w:ilvl="1" w:tplc="04190019">
      <w:start w:val="1"/>
      <w:numFmt w:val="lowerLetter"/>
      <w:lvlText w:val="%2."/>
      <w:lvlJc w:val="left"/>
      <w:pPr>
        <w:ind w:left="1407" w:hanging="360"/>
      </w:pPr>
    </w:lvl>
    <w:lvl w:ilvl="2" w:tplc="0419001B">
      <w:start w:val="1"/>
      <w:numFmt w:val="lowerRoman"/>
      <w:lvlText w:val="%3."/>
      <w:lvlJc w:val="right"/>
      <w:pPr>
        <w:ind w:left="2127" w:hanging="180"/>
      </w:pPr>
    </w:lvl>
    <w:lvl w:ilvl="3" w:tplc="0419000F">
      <w:start w:val="1"/>
      <w:numFmt w:val="decimal"/>
      <w:lvlText w:val="%4."/>
      <w:lvlJc w:val="left"/>
      <w:pPr>
        <w:ind w:left="2847" w:hanging="360"/>
      </w:pPr>
    </w:lvl>
    <w:lvl w:ilvl="4" w:tplc="04190019">
      <w:start w:val="1"/>
      <w:numFmt w:val="lowerLetter"/>
      <w:lvlText w:val="%5."/>
      <w:lvlJc w:val="left"/>
      <w:pPr>
        <w:ind w:left="3567" w:hanging="360"/>
      </w:pPr>
    </w:lvl>
    <w:lvl w:ilvl="5" w:tplc="0419001B">
      <w:start w:val="1"/>
      <w:numFmt w:val="lowerRoman"/>
      <w:lvlText w:val="%6."/>
      <w:lvlJc w:val="right"/>
      <w:pPr>
        <w:ind w:left="4287" w:hanging="180"/>
      </w:pPr>
    </w:lvl>
    <w:lvl w:ilvl="6" w:tplc="0419000F">
      <w:start w:val="1"/>
      <w:numFmt w:val="decimal"/>
      <w:lvlText w:val="%7."/>
      <w:lvlJc w:val="left"/>
      <w:pPr>
        <w:ind w:left="5007" w:hanging="360"/>
      </w:pPr>
    </w:lvl>
    <w:lvl w:ilvl="7" w:tplc="04190019">
      <w:start w:val="1"/>
      <w:numFmt w:val="lowerLetter"/>
      <w:lvlText w:val="%8."/>
      <w:lvlJc w:val="left"/>
      <w:pPr>
        <w:ind w:left="5727" w:hanging="360"/>
      </w:pPr>
    </w:lvl>
    <w:lvl w:ilvl="8" w:tplc="0419001B">
      <w:start w:val="1"/>
      <w:numFmt w:val="lowerRoman"/>
      <w:lvlText w:val="%9."/>
      <w:lvlJc w:val="right"/>
      <w:pPr>
        <w:ind w:left="6447" w:hanging="180"/>
      </w:pPr>
    </w:lvl>
  </w:abstractNum>
  <w:abstractNum w:abstractNumId="3">
    <w:nsid w:val="3F1841F9"/>
    <w:multiLevelType w:val="multilevel"/>
    <w:tmpl w:val="461E5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64D5620"/>
    <w:multiLevelType w:val="hybridMultilevel"/>
    <w:tmpl w:val="91841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636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07"/>
    <w:rsid w:val="001326BD"/>
    <w:rsid w:val="00167C70"/>
    <w:rsid w:val="00217219"/>
    <w:rsid w:val="00263906"/>
    <w:rsid w:val="00286A37"/>
    <w:rsid w:val="00290E98"/>
    <w:rsid w:val="002E15B1"/>
    <w:rsid w:val="002E2E8A"/>
    <w:rsid w:val="003C1FFF"/>
    <w:rsid w:val="003D2BAA"/>
    <w:rsid w:val="003F37AC"/>
    <w:rsid w:val="004337FA"/>
    <w:rsid w:val="004F3309"/>
    <w:rsid w:val="0050500F"/>
    <w:rsid w:val="00524371"/>
    <w:rsid w:val="005340A4"/>
    <w:rsid w:val="00540D3E"/>
    <w:rsid w:val="0056303C"/>
    <w:rsid w:val="005D7A78"/>
    <w:rsid w:val="00614D8A"/>
    <w:rsid w:val="00615A55"/>
    <w:rsid w:val="006337D5"/>
    <w:rsid w:val="00646407"/>
    <w:rsid w:val="0068588F"/>
    <w:rsid w:val="00690899"/>
    <w:rsid w:val="006B78DC"/>
    <w:rsid w:val="006C23BA"/>
    <w:rsid w:val="006D06DD"/>
    <w:rsid w:val="00711D79"/>
    <w:rsid w:val="0074525C"/>
    <w:rsid w:val="00757444"/>
    <w:rsid w:val="00763A00"/>
    <w:rsid w:val="007A16E3"/>
    <w:rsid w:val="007A3390"/>
    <w:rsid w:val="007A52EF"/>
    <w:rsid w:val="007A5CF6"/>
    <w:rsid w:val="00847561"/>
    <w:rsid w:val="00892592"/>
    <w:rsid w:val="008F307E"/>
    <w:rsid w:val="00961496"/>
    <w:rsid w:val="0097204B"/>
    <w:rsid w:val="009D7FDB"/>
    <w:rsid w:val="00A15B9B"/>
    <w:rsid w:val="00A9406A"/>
    <w:rsid w:val="00AB1F2A"/>
    <w:rsid w:val="00AC1139"/>
    <w:rsid w:val="00AD56C7"/>
    <w:rsid w:val="00B27F6A"/>
    <w:rsid w:val="00BC5A56"/>
    <w:rsid w:val="00BC7D5C"/>
    <w:rsid w:val="00C35824"/>
    <w:rsid w:val="00CE1920"/>
    <w:rsid w:val="00D14BEC"/>
    <w:rsid w:val="00D272CE"/>
    <w:rsid w:val="00D7154A"/>
    <w:rsid w:val="00D7408C"/>
    <w:rsid w:val="00DC747A"/>
    <w:rsid w:val="00E339CB"/>
    <w:rsid w:val="00EA34F0"/>
    <w:rsid w:val="00EB642F"/>
    <w:rsid w:val="00F052F8"/>
    <w:rsid w:val="00F3618D"/>
    <w:rsid w:val="00F63403"/>
    <w:rsid w:val="00FC3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C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C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2025-01-15T10:12:00Z</cp:lastPrinted>
  <dcterms:created xsi:type="dcterms:W3CDTF">2025-01-15T10:13:00Z</dcterms:created>
  <dcterms:modified xsi:type="dcterms:W3CDTF">2025-01-15T10:13:00Z</dcterms:modified>
</cp:coreProperties>
</file>