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E4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Аддзел адукацы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, спорту і турызму Іўеўскага райвыканкама</w:t>
      </w: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Дзяржаўная  ўстанова адукацыі “</w:t>
      </w:r>
      <w:r w:rsidR="00216937">
        <w:rPr>
          <w:rFonts w:ascii="Times New Roman" w:hAnsi="Times New Roman" w:cs="Times New Roman"/>
          <w:sz w:val="28"/>
          <w:szCs w:val="28"/>
          <w:lang w:val="be-BY"/>
        </w:rPr>
        <w:t>Геранёнская сярэдняя школа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A13ED" w:rsidRPr="00400245" w:rsidRDefault="009A13ED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24041" w:rsidRPr="00400245" w:rsidRDefault="00524041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056E" w:rsidRPr="00216937" w:rsidRDefault="0040056E" w:rsidP="0029269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216937">
        <w:rPr>
          <w:rFonts w:ascii="Times New Roman" w:hAnsi="Times New Roman" w:cs="Times New Roman"/>
          <w:sz w:val="32"/>
          <w:szCs w:val="32"/>
          <w:lang w:val="be-BY"/>
        </w:rPr>
        <w:t xml:space="preserve">Канспект групавога  занятка па развіццю маўлення </w:t>
      </w:r>
    </w:p>
    <w:p w:rsidR="0040056E" w:rsidRPr="00216937" w:rsidRDefault="0040056E" w:rsidP="0029269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216937">
        <w:rPr>
          <w:rFonts w:ascii="Times New Roman" w:hAnsi="Times New Roman" w:cs="Times New Roman"/>
          <w:sz w:val="32"/>
          <w:szCs w:val="32"/>
          <w:lang w:val="be-BY"/>
        </w:rPr>
        <w:t>для дзецей з агуль</w:t>
      </w:r>
      <w:r w:rsidR="00E81732" w:rsidRPr="00216937">
        <w:rPr>
          <w:rFonts w:ascii="Times New Roman" w:hAnsi="Times New Roman" w:cs="Times New Roman"/>
          <w:sz w:val="32"/>
          <w:szCs w:val="32"/>
          <w:lang w:val="be-BY"/>
        </w:rPr>
        <w:t>ным     недаразвіццём маўлення</w:t>
      </w:r>
    </w:p>
    <w:p w:rsidR="00AA02A9" w:rsidRPr="00216937" w:rsidRDefault="006C4F20" w:rsidP="00292694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16937">
        <w:rPr>
          <w:rFonts w:ascii="Times New Roman" w:hAnsi="Times New Roman" w:cs="Times New Roman"/>
          <w:b/>
          <w:sz w:val="32"/>
          <w:szCs w:val="32"/>
          <w:lang w:val="be-BY"/>
        </w:rPr>
        <w:t>Тэма: “Зімуючыя птушкі”</w:t>
      </w:r>
    </w:p>
    <w:p w:rsidR="00AA02A9" w:rsidRPr="00216937" w:rsidRDefault="00AA02A9" w:rsidP="0029269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AA02A9" w:rsidRPr="00216937" w:rsidRDefault="00AA02A9" w:rsidP="0029269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29269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216937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Pr="00216937" w:rsidRDefault="00216937" w:rsidP="00216937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настаўнік-дэфектолаг</w:t>
      </w:r>
    </w:p>
    <w:p w:rsidR="00216937" w:rsidRPr="00216937" w:rsidRDefault="00216937" w:rsidP="00216937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Кульніс Лілія Станіславаўна</w:t>
      </w:r>
      <w:r w:rsidRPr="00216937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AA02A9" w:rsidRPr="00400245" w:rsidRDefault="00216937" w:rsidP="00216937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16937">
        <w:rPr>
          <w:rFonts w:ascii="Times New Roman" w:hAnsi="Times New Roman" w:cs="Times New Roman"/>
          <w:sz w:val="28"/>
          <w:szCs w:val="28"/>
          <w:lang w:val="be-BY"/>
        </w:rPr>
        <w:t>1 кваліфікацыйная катэгорыя</w:t>
      </w: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A02A9" w:rsidRPr="00400245" w:rsidRDefault="00AA02A9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4F20" w:rsidRPr="00400245" w:rsidRDefault="006C4F20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4F20" w:rsidRPr="00400245" w:rsidRDefault="006C4F20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4F20" w:rsidRPr="00400245" w:rsidRDefault="006C4F20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4F20" w:rsidRPr="00400245" w:rsidRDefault="006C4F20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056E" w:rsidRDefault="0040056E" w:rsidP="0040056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Default="00216937" w:rsidP="0040056E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Default="00216937" w:rsidP="00216937">
      <w:pPr>
        <w:ind w:right="-1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92694" w:rsidRDefault="00292694" w:rsidP="0099098F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99098F" w:rsidRDefault="0099098F" w:rsidP="00E8173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Pr="00E81732" w:rsidRDefault="00216937" w:rsidP="00E8173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056E" w:rsidRPr="0040056E" w:rsidRDefault="00AE7843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56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0056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40056E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BC70E4" w:rsidRPr="00400245" w:rsidRDefault="00AE7843" w:rsidP="0040024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</w:t>
      </w:r>
      <w:r w:rsidR="004005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="00BC70E4" w:rsidRPr="00400245">
        <w:rPr>
          <w:rFonts w:ascii="Times New Roman" w:hAnsi="Times New Roman" w:cs="Times New Roman"/>
          <w:b/>
          <w:sz w:val="28"/>
          <w:szCs w:val="28"/>
          <w:lang w:val="be-BY"/>
        </w:rPr>
        <w:t>Тэма: “Зімуючыя птушкі”</w:t>
      </w:r>
    </w:p>
    <w:p w:rsidR="00BC70E4" w:rsidRPr="00400245" w:rsidRDefault="00BC70E4" w:rsidP="0040024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Карэкцыйна-адукацыйн</w:t>
      </w:r>
      <w:r w:rsidR="00D84B83"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ы</w:t>
      </w: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я: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замацоўваць уяўленні і веды дзяцей аб зімуючых птушках, аб іх       жыцці зімой;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узбагачаць прадметны слоўнік назвамі час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цела птушак;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E817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утвараць форму множнага ліку назоўнікаў; 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вучыць дзяцей складаць апісальнае апавяданне аб птушках;</w:t>
      </w:r>
    </w:p>
    <w:p w:rsidR="00BC70E4" w:rsidRPr="00400245" w:rsidRDefault="00E81732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BC70E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практыкаваць дзяцей ва ўтварэнні і выкарыстанні ў актыўнай мове формы роднага склону назоўнікаў;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удасканальваць дыялагічную мову ў працэсе адказаў на пытанні;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замацоўваць навык утварэння назоўнікаў з дапамогай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памяншальна-лакальных суфіксаў.</w:t>
      </w:r>
    </w:p>
    <w:p w:rsidR="00BC70E4" w:rsidRPr="00400245" w:rsidRDefault="00A02384" w:rsidP="00400245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 w:rsidR="00BC70E4"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арэкцыйна-развіваючыя: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развіваць дыханне, дыяла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ічную мову, зрокавую 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вагу, мысленне, артыкуляцыйную і агульную маторыку;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развіваць каардынацыю мовы з</w:t>
      </w:r>
      <w:r w:rsidR="00C6191F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рухамі.</w:t>
      </w:r>
    </w:p>
    <w:p w:rsidR="00BC70E4" w:rsidRPr="00400245" w:rsidRDefault="00A02384" w:rsidP="00400245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К</w:t>
      </w:r>
      <w:r w:rsidR="00BC70E4"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арэкцыйна-выхаваўчыя: 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выхоўваць любоў і беражлівыя адносіны да прыроды.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прадметныя карцінкі па тэм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>е “Зіма. Зімуючыя птушкі”;</w:t>
      </w:r>
      <w:r w:rsidR="00C6191F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6191F" w:rsidRPr="00400245">
        <w:rPr>
          <w:rFonts w:ascii="Times New Roman" w:hAnsi="Times New Roman" w:cs="Times New Roman"/>
          <w:sz w:val="28"/>
          <w:szCs w:val="28"/>
          <w:lang w:val="be-BY"/>
        </w:rPr>
        <w:t>дыё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запіс 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>“Галасы птушак”;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мульты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мед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йна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>я прэзентацыя “</w:t>
      </w:r>
      <w:r w:rsidR="00D939A3" w:rsidRPr="00D939A3">
        <w:rPr>
          <w:rFonts w:ascii="Times New Roman" w:hAnsi="Times New Roman" w:cs="Times New Roman"/>
          <w:sz w:val="28"/>
          <w:szCs w:val="28"/>
          <w:lang w:val="be-BY"/>
        </w:rPr>
        <w:t>Хто прыляцеў на кармушку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>”; схема-сімвал;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елачка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 xml:space="preserve">; чучала птушкі; канверт з заданнямі: малюнкі птушак, ліст са слядамі птушак; кармушкі з дрэва, з картоны, з </w:t>
      </w:r>
      <w:r w:rsidR="00AC087F">
        <w:rPr>
          <w:rFonts w:ascii="Times New Roman" w:hAnsi="Times New Roman" w:cs="Times New Roman"/>
          <w:sz w:val="28"/>
          <w:szCs w:val="28"/>
          <w:lang w:val="be-BY"/>
        </w:rPr>
        <w:t>пласмасавай бутэлькі; снегавікі: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 xml:space="preserve"> вясёлыя і сумныя. </w:t>
      </w:r>
    </w:p>
    <w:p w:rsidR="00BC70E4" w:rsidRPr="00400245" w:rsidRDefault="00BC70E4" w:rsidP="00400245">
      <w:pPr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C70E4" w:rsidRPr="00400245" w:rsidRDefault="00BC70E4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6333D" w:rsidRPr="00400245" w:rsidRDefault="0016333D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6333D" w:rsidRPr="00400245" w:rsidRDefault="0016333D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6333D" w:rsidRDefault="0016333D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81732" w:rsidRDefault="00E81732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Default="00216937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Default="00216937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16937" w:rsidRPr="00400245" w:rsidRDefault="00216937" w:rsidP="004002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2384" w:rsidRPr="00400245" w:rsidRDefault="00A02384" w:rsidP="0040024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07132" w:rsidRPr="00400245" w:rsidRDefault="00707132" w:rsidP="00E8173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Ход </w:t>
      </w:r>
      <w:r w:rsidR="00BC70E4" w:rsidRPr="00400245">
        <w:rPr>
          <w:rFonts w:ascii="Times New Roman" w:hAnsi="Times New Roman" w:cs="Times New Roman"/>
          <w:b/>
          <w:sz w:val="28"/>
          <w:szCs w:val="28"/>
          <w:lang w:val="be-BY"/>
        </w:rPr>
        <w:t>занятка</w:t>
      </w:r>
    </w:p>
    <w:p w:rsidR="00010AF4" w:rsidRPr="00400245" w:rsidRDefault="00BC70E4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  <w:r w:rsidR="00707132" w:rsidRPr="00400245">
        <w:rPr>
          <w:rFonts w:ascii="Times New Roman" w:hAnsi="Times New Roman" w:cs="Times New Roman"/>
          <w:sz w:val="28"/>
          <w:szCs w:val="28"/>
          <w:lang w:val="be-BY"/>
        </w:rPr>
        <w:t>Аргані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зацыйны момант</w:t>
      </w:r>
      <w:r w:rsidR="00C50021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.</w:t>
      </w:r>
    </w:p>
    <w:p w:rsidR="00D84B83" w:rsidRPr="00752910" w:rsidRDefault="00BC70E4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 xml:space="preserve">      (Дзеці заходзяць у клас і становяцца каля сваіх парт</w:t>
      </w:r>
      <w:r w:rsidR="00A80DAD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.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)</w:t>
      </w:r>
    </w:p>
    <w:p w:rsidR="00C6191F" w:rsidRPr="00400245" w:rsidRDefault="00A80DAD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-  Мы спакойныя, прыветлівыя. </w:t>
      </w:r>
    </w:p>
    <w:p w:rsidR="00C6191F" w:rsidRPr="00400245" w:rsidRDefault="00C6191F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Глыбока ўдыхніце і выдахніце…</w:t>
      </w:r>
    </w:p>
    <w:p w:rsidR="00C6191F" w:rsidRPr="00400245" w:rsidRDefault="00A80DAD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На выдаху – выдыхнем усе ўчарашнія крыўды, неспа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кой</w:t>
      </w:r>
      <w:r w:rsidR="00C6191F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, страх, забудземся пра іх; на ўдыху – удыхн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ё</w:t>
      </w:r>
      <w:r w:rsidR="00C6191F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м радасць, супакой і  добры настрой, каб 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ё</w:t>
      </w:r>
      <w:r w:rsidR="00C6191F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н у вас захаваўся на цэлы дзень. (выконваюць 6-7 разоў)</w:t>
      </w:r>
    </w:p>
    <w:p w:rsidR="00C6191F" w:rsidRPr="00400245" w:rsidRDefault="00C6191F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ІІ. Работа па тэме.</w:t>
      </w:r>
    </w:p>
    <w:p w:rsidR="00C6191F" w:rsidRPr="00400245" w:rsidRDefault="00C6191F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  - 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Я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кая пара года цяпер? Па чым  вы пазналі, што зіма? (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называюць п</w:t>
      </w:r>
      <w:r w:rsidR="00D84B83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р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ыкметы зімы).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Які </w:t>
      </w:r>
      <w:r w:rsidR="00E06CB4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цяпер месяц? Якія яшчэ зімовыя месяцы вы ведаеце? </w:t>
      </w:r>
    </w:p>
    <w:p w:rsidR="00E06CB4" w:rsidRPr="00400245" w:rsidRDefault="00E06CB4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  - 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Дзеці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, вам прыходзяць дамоў пісьмы? Хто іх атрымлівае?А хто піша? Нам сення таксама прыйшло пісьмо. Цікава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, 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што ў ім? А як вы думаеце, хто мог вам яго даслаць? (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адкрываю канверт і дастаю малюнкі з выявамі зімуючых птушак: верабей, сініца, голуб, дзяцел, сава, снягір, варона, галка, сарока... і памяшчаю на магнітную дошку)</w:t>
      </w:r>
    </w:p>
    <w:p w:rsidR="00E06CB4" w:rsidRPr="00400245" w:rsidRDefault="00E06CB4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   - Дык хто вам напісаў пісьмо?</w:t>
      </w:r>
    </w:p>
    <w:p w:rsidR="00E06CB4" w:rsidRPr="00400245" w:rsidRDefault="00E06CB4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Гульня </w:t>
      </w:r>
      <w:r w:rsidR="00F60CC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“Я бачу …” </w:t>
      </w:r>
      <w:r w:rsidR="00F60CC1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Дзеці называюць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, </w:t>
      </w:r>
      <w:r w:rsidR="00F60CC1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каго яны бачаць на дошцы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:</w:t>
      </w:r>
      <w:r w:rsidR="00F60CC1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="00F60CC1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Я бачу вераб’я.</w:t>
      </w:r>
    </w:p>
    <w:p w:rsidR="00F60CC1" w:rsidRPr="00400245" w:rsidRDefault="00D84B83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   - Хто мне падкажа: </w:t>
      </w:r>
      <w:r w:rsidR="00F60CC1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гэтыя птушкі застаюцца ў нас зімаваць ці адлятаюць у цёплыя краіны?</w:t>
      </w:r>
    </w:p>
    <w:p w:rsidR="00F60CC1" w:rsidRPr="00400245" w:rsidRDefault="0016333D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   - Як мы іх называем?</w:t>
      </w:r>
    </w:p>
    <w:p w:rsidR="00F60CC1" w:rsidRPr="00400245" w:rsidRDefault="00F60CC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   - Сёння на занятку мы будзем 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гаварыць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аб зімуючых птушках, чым яны кормяцца, успомнім іх будову.</w:t>
      </w:r>
    </w:p>
    <w:p w:rsidR="00F60CC1" w:rsidRPr="00400245" w:rsidRDefault="00F60CC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Артыкуляцыйная гімнастыка.</w:t>
      </w:r>
    </w:p>
    <w:p w:rsidR="00F60CC1" w:rsidRPr="00400245" w:rsidRDefault="00F60CC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-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Давайце ўявім, што мы галодныя птушаняты і хочам моцна есці.</w:t>
      </w:r>
    </w:p>
    <w:p w:rsidR="00F60CC1" w:rsidRPr="00400245" w:rsidRDefault="00F60CC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1.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Практыкаванне “Птушаняты” 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(адкрываем шырока роцікі, высоўваем язычок, а затым хуценька хаваем</w:t>
      </w:r>
      <w:r w:rsidR="00EA5091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, як быццам мы хапаем ежу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)</w:t>
      </w:r>
    </w:p>
    <w:p w:rsidR="00F60CC1" w:rsidRPr="00400245" w:rsidRDefault="00F60CC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2.  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Практыкаванне “Плоцік” 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 xml:space="preserve">(Хаваем язычок за зубкі, упіраемся моцна ім </w:t>
      </w:r>
      <w:r w:rsidR="00EA5091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у зубкі)</w:t>
      </w:r>
    </w:p>
    <w:p w:rsidR="00EA5091" w:rsidRPr="00400245" w:rsidRDefault="00EA509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3.     Паелі, а зараз пачысцім зубкі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Практыкаванне “Чысцім зубкі”</w:t>
      </w:r>
    </w:p>
    <w:p w:rsidR="00EA5091" w:rsidRPr="00400245" w:rsidRDefault="00EA509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4.   Зіма, намяло снегу, язычок захацеў пакатацца з горкі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4B83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Практыкаванне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“Горка”</w:t>
      </w:r>
    </w:p>
    <w:p w:rsidR="00EA5091" w:rsidRPr="00400245" w:rsidRDefault="00EA509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5.    Пакатаўся з горкі на санках, вырашыў праеха</w:t>
      </w:r>
      <w:r w:rsidR="0016333D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ц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ца яшчэ і на коніку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Практыкаванне “Конік”</w:t>
      </w:r>
    </w:p>
    <w:p w:rsidR="00EA5091" w:rsidRPr="00400245" w:rsidRDefault="00EA5091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6</w:t>
      </w:r>
      <w:r w:rsidR="000008C9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.     Але раптам падзьмуў мо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ц</w:t>
      </w:r>
      <w:r w:rsidR="000008C9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ны вецер. Язычок схаваўся ў сваю хатку. Пакажам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, </w:t>
      </w:r>
      <w:r w:rsidR="000008C9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як свішча вецер.</w:t>
      </w:r>
    </w:p>
    <w:p w:rsidR="000008C9" w:rsidRPr="00400245" w:rsidRDefault="000008C9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Будова птушкі. </w:t>
      </w:r>
    </w:p>
    <w:p w:rsidR="00A80DAD" w:rsidRPr="00400245" w:rsidRDefault="000008C9" w:rsidP="00400245">
      <w:pPr>
        <w:pStyle w:val="20"/>
        <w:shd w:val="clear" w:color="auto" w:fill="auto"/>
        <w:tabs>
          <w:tab w:val="left" w:pos="324"/>
        </w:tabs>
        <w:spacing w:line="240" w:lineRule="auto"/>
        <w:rPr>
          <w:rFonts w:ascii="Times New Roman" w:hAnsi="Times New Roman" w:cs="Times New Roman"/>
          <w:b w:val="0"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- </w:t>
      </w:r>
      <w:r w:rsidR="00D84B83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Успомнім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, якая будова птушкі. (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выстаўляю чучала птушкі)</w:t>
      </w:r>
      <w:r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Назавём і пакажам усе часткі цела, чым пакрыта цела птушак. (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Г</w:t>
      </w:r>
      <w:r w:rsidR="00D84B83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а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лава,  дзюба, шыя, крылы, грудка, тулава, лапкі, кіпцюр</w:t>
      </w:r>
      <w:r w:rsidR="00D84B83"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>ы</w:t>
      </w:r>
      <w:r w:rsidRPr="00400245">
        <w:rPr>
          <w:rFonts w:ascii="Times New Roman" w:hAnsi="Times New Roman" w:cs="Times New Roman"/>
          <w:b w:val="0"/>
          <w:i/>
          <w:sz w:val="28"/>
          <w:szCs w:val="28"/>
          <w:lang w:val="be-BY"/>
        </w:rPr>
        <w:t xml:space="preserve">, хвост; цела пакрыта пер’ем) </w:t>
      </w:r>
    </w:p>
    <w:p w:rsidR="00421F42" w:rsidRPr="00400245" w:rsidRDefault="00421F42" w:rsidP="00400245">
      <w:pPr>
        <w:pStyle w:val="3"/>
        <w:shd w:val="clear" w:color="auto" w:fill="auto"/>
        <w:tabs>
          <w:tab w:val="left" w:pos="367"/>
        </w:tabs>
        <w:spacing w:line="240" w:lineRule="auto"/>
        <w:rPr>
          <w:rStyle w:val="a9"/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75pt0"/>
          <w:rFonts w:ascii="Times New Roman" w:hAnsi="Times New Roman" w:cs="Times New Roman"/>
          <w:sz w:val="28"/>
          <w:szCs w:val="28"/>
          <w:lang w:val="be-BY"/>
        </w:rPr>
        <w:t xml:space="preserve">  </w:t>
      </w:r>
      <w:proofErr w:type="gramStart"/>
      <w:r w:rsidRPr="00400245">
        <w:rPr>
          <w:rStyle w:val="75pt0"/>
          <w:rFonts w:ascii="Times New Roman" w:hAnsi="Times New Roman" w:cs="Times New Roman"/>
          <w:sz w:val="28"/>
          <w:szCs w:val="28"/>
        </w:rPr>
        <w:t>A</w:t>
      </w:r>
      <w:r w:rsidRPr="00400245">
        <w:rPr>
          <w:rStyle w:val="75pt0"/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Pr="00400245">
        <w:rPr>
          <w:rStyle w:val="75pt0"/>
          <w:rFonts w:ascii="Times New Roman" w:hAnsi="Times New Roman" w:cs="Times New Roman"/>
          <w:sz w:val="28"/>
          <w:szCs w:val="28"/>
        </w:rPr>
        <w:t>ica</w:t>
      </w:r>
      <w:proofErr w:type="spellEnd"/>
      <w:r w:rsidRPr="00400245">
        <w:rPr>
          <w:rStyle w:val="75pt0"/>
          <w:rFonts w:ascii="Times New Roman" w:hAnsi="Times New Roman" w:cs="Times New Roman"/>
          <w:sz w:val="28"/>
          <w:szCs w:val="28"/>
          <w:lang w:val="be-BY"/>
        </w:rPr>
        <w:t>нне п</w:t>
      </w:r>
      <w:r w:rsidRPr="00400245">
        <w:rPr>
          <w:rStyle w:val="a9"/>
          <w:rFonts w:ascii="Times New Roman" w:hAnsi="Times New Roman" w:cs="Times New Roman"/>
          <w:sz w:val="28"/>
          <w:szCs w:val="28"/>
          <w:lang w:val="be-BY"/>
        </w:rPr>
        <w:t>тушкі.</w:t>
      </w:r>
      <w:proofErr w:type="gramEnd"/>
    </w:p>
    <w:p w:rsidR="00010AF4" w:rsidRPr="00400245" w:rsidRDefault="00C50021" w:rsidP="00400245">
      <w:pPr>
        <w:pStyle w:val="3"/>
        <w:shd w:val="clear" w:color="auto" w:fill="auto"/>
        <w:tabs>
          <w:tab w:val="left" w:pos="367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a9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1F42" w:rsidRPr="00400245">
        <w:rPr>
          <w:rStyle w:val="a8"/>
          <w:rFonts w:ascii="Times New Roman" w:hAnsi="Times New Roman" w:cs="Times New Roman"/>
          <w:sz w:val="28"/>
          <w:szCs w:val="28"/>
          <w:lang w:val="be-BY"/>
        </w:rPr>
        <w:t>План апісання птушкі</w:t>
      </w:r>
      <w:r w:rsidRPr="00400245">
        <w:rPr>
          <w:rStyle w:val="a8"/>
          <w:rFonts w:ascii="Times New Roman" w:hAnsi="Times New Roman" w:cs="Times New Roman"/>
          <w:sz w:val="28"/>
          <w:szCs w:val="28"/>
          <w:lang w:val="be-BY"/>
        </w:rPr>
        <w:t>.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1.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Як называецца птушка?</w:t>
      </w:r>
    </w:p>
    <w:p w:rsidR="00752910" w:rsidRDefault="00E81732" w:rsidP="00752910">
      <w:pPr>
        <w:pStyle w:val="3"/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752910">
        <w:rPr>
          <w:rFonts w:ascii="Times New Roman" w:hAnsi="Times New Roman" w:cs="Times New Roman"/>
          <w:sz w:val="28"/>
          <w:szCs w:val="28"/>
          <w:lang w:val="be-BY"/>
        </w:rPr>
        <w:t>2. Яна вялікая ці  малая?</w:t>
      </w:r>
    </w:p>
    <w:p w:rsidR="0016333D" w:rsidRPr="00400245" w:rsidRDefault="00752910" w:rsidP="00752910">
      <w:pPr>
        <w:pStyle w:val="3"/>
        <w:shd w:val="clear" w:color="auto" w:fill="auto"/>
        <w:tabs>
          <w:tab w:val="left" w:pos="543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E3522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>3. Якога колеру пер’е?</w:t>
      </w:r>
    </w:p>
    <w:p w:rsidR="00627960" w:rsidRPr="00400245" w:rsidRDefault="0016333D" w:rsidP="00400245">
      <w:pPr>
        <w:pStyle w:val="3"/>
        <w:shd w:val="clear" w:color="auto" w:fill="auto"/>
        <w:tabs>
          <w:tab w:val="left" w:pos="54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4.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Якая дзюба?</w:t>
      </w:r>
    </w:p>
    <w:p w:rsidR="0016333D" w:rsidRPr="00400245" w:rsidRDefault="00A02384" w:rsidP="00400245">
      <w:pPr>
        <w:pStyle w:val="3"/>
        <w:shd w:val="clear" w:color="auto" w:fill="auto"/>
        <w:tabs>
          <w:tab w:val="left" w:pos="54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>5. Які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хвост?</w:t>
      </w:r>
    </w:p>
    <w:p w:rsidR="00010AF4" w:rsidRPr="00400245" w:rsidRDefault="00627960" w:rsidP="00400245">
      <w:pPr>
        <w:pStyle w:val="3"/>
        <w:shd w:val="clear" w:color="auto" w:fill="auto"/>
        <w:tabs>
          <w:tab w:val="left" w:pos="54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   </w:t>
      </w:r>
      <w:r w:rsidR="0016333D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421F42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6.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>Якія лапкі? (першую пт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ушку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апісваю сама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543"/>
          <w:tab w:val="left" w:pos="5216"/>
          <w:tab w:val="left" w:leader="hyphen" w:pos="6192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А зараз </w:t>
      </w:r>
      <w:r w:rsidR="00421F42" w:rsidRPr="0040024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паспрабуйц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627960" w:rsidRPr="00400245">
        <w:rPr>
          <w:rFonts w:ascii="Times New Roman" w:hAnsi="Times New Roman" w:cs="Times New Roman"/>
          <w:sz w:val="28"/>
          <w:szCs w:val="28"/>
          <w:lang w:val="be-BY"/>
        </w:rPr>
        <w:t>ап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>ісаць</w:t>
      </w:r>
      <w:r w:rsidR="00627960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21F42" w:rsidRPr="00400245">
        <w:rPr>
          <w:rFonts w:ascii="Times New Roman" w:hAnsi="Times New Roman" w:cs="Times New Roman"/>
          <w:sz w:val="28"/>
          <w:szCs w:val="28"/>
          <w:lang w:val="be-BY"/>
        </w:rPr>
        <w:t>птушачку. В</w:t>
      </w:r>
      <w:r w:rsidR="0016333D" w:rsidRPr="00400245">
        <w:rPr>
          <w:rFonts w:ascii="Times New Roman" w:hAnsi="Times New Roman" w:cs="Times New Roman"/>
          <w:sz w:val="28"/>
          <w:szCs w:val="28"/>
          <w:lang w:val="be-BY"/>
        </w:rPr>
        <w:t>ыбі</w:t>
      </w:r>
      <w:r w:rsidR="00627960" w:rsidRPr="00400245">
        <w:rPr>
          <w:rFonts w:ascii="Times New Roman" w:hAnsi="Times New Roman" w:cs="Times New Roman"/>
          <w:sz w:val="28"/>
          <w:szCs w:val="28"/>
          <w:lang w:val="be-BY"/>
        </w:rPr>
        <w:t>райце тую, якая вам спадабалася,</w:t>
      </w:r>
      <w:r w:rsidR="0016333D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27960" w:rsidRPr="0040024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16333D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дапаможа пры апісанні схема-сімвал.(Разбіраем сімвалы)</w:t>
      </w:r>
    </w:p>
    <w:tbl>
      <w:tblPr>
        <w:tblStyle w:val="aa"/>
        <w:tblpPr w:leftFromText="180" w:rightFromText="180" w:vertAnchor="text" w:horzAnchor="margin" w:tblpXSpec="center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1828"/>
        <w:gridCol w:w="1965"/>
        <w:gridCol w:w="1984"/>
        <w:gridCol w:w="1951"/>
      </w:tblGrid>
      <w:tr w:rsidR="00400245" w:rsidRPr="00400245" w:rsidTr="00292694">
        <w:trPr>
          <w:trHeight w:val="2537"/>
        </w:trPr>
        <w:tc>
          <w:tcPr>
            <w:tcW w:w="1844" w:type="dxa"/>
          </w:tcPr>
          <w:p w:rsidR="00400245" w:rsidRPr="00400245" w:rsidRDefault="00400245" w:rsidP="00292694">
            <w:pPr>
              <w:pStyle w:val="3"/>
              <w:shd w:val="clear" w:color="auto" w:fill="auto"/>
              <w:tabs>
                <w:tab w:val="left" w:pos="543"/>
                <w:tab w:val="left" w:pos="5216"/>
                <w:tab w:val="left" w:leader="hyphen" w:pos="619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2694" w:rsidRPr="00292694" w:rsidRDefault="00400245" w:rsidP="00292694">
            <w:pPr>
              <w:pStyle w:val="3"/>
              <w:shd w:val="clear" w:color="auto" w:fill="auto"/>
              <w:tabs>
                <w:tab w:val="left" w:pos="543"/>
                <w:tab w:val="left" w:pos="5216"/>
                <w:tab w:val="left" w:leader="hyphen" w:pos="6192"/>
              </w:tabs>
              <w:spacing w:line="240" w:lineRule="auto"/>
              <w:ind w:left="851" w:hanging="851"/>
              <w:jc w:val="center"/>
              <w:rPr>
                <w:rFonts w:ascii="Times New Roman" w:hAnsi="Times New Roman" w:cs="Times New Roman"/>
                <w:b/>
                <w:sz w:val="96"/>
                <w:szCs w:val="96"/>
                <w:lang w:val="be-BY"/>
              </w:rPr>
            </w:pPr>
            <w:r w:rsidRPr="00292694">
              <w:rPr>
                <w:rFonts w:ascii="Times New Roman" w:hAnsi="Times New Roman" w:cs="Times New Roman"/>
                <w:b/>
                <w:sz w:val="96"/>
                <w:szCs w:val="96"/>
                <w:lang w:val="be-BY"/>
              </w:rPr>
              <w:t>?</w:t>
            </w:r>
          </w:p>
          <w:p w:rsidR="00292694" w:rsidRPr="00292694" w:rsidRDefault="00292694" w:rsidP="00292694">
            <w:pPr>
              <w:rPr>
                <w:lang w:val="be-BY"/>
              </w:rPr>
            </w:pPr>
          </w:p>
          <w:p w:rsidR="00292694" w:rsidRPr="00292694" w:rsidRDefault="00292694" w:rsidP="00292694">
            <w:pPr>
              <w:rPr>
                <w:lang w:val="be-BY"/>
              </w:rPr>
            </w:pPr>
          </w:p>
          <w:p w:rsidR="00292694" w:rsidRPr="00292694" w:rsidRDefault="00292694" w:rsidP="00292694">
            <w:pPr>
              <w:rPr>
                <w:lang w:val="be-BY"/>
              </w:rPr>
            </w:pPr>
          </w:p>
          <w:p w:rsidR="00400245" w:rsidRPr="00292694" w:rsidRDefault="00400245" w:rsidP="00292694">
            <w:pPr>
              <w:rPr>
                <w:lang w:val="be-BY"/>
              </w:rPr>
            </w:pPr>
          </w:p>
        </w:tc>
        <w:tc>
          <w:tcPr>
            <w:tcW w:w="1828" w:type="dxa"/>
          </w:tcPr>
          <w:p w:rsidR="00400245" w:rsidRPr="00400245" w:rsidRDefault="00400245" w:rsidP="00292694">
            <w:pPr>
              <w:pStyle w:val="3"/>
              <w:shd w:val="clear" w:color="auto" w:fill="auto"/>
              <w:tabs>
                <w:tab w:val="left" w:pos="543"/>
                <w:tab w:val="left" w:pos="5216"/>
                <w:tab w:val="left" w:leader="hyphen" w:pos="6192"/>
              </w:tabs>
              <w:spacing w:line="24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"/>
            </w:tblGrid>
            <w:tr w:rsidR="00400245" w:rsidRPr="00400245" w:rsidTr="00400245">
              <w:trPr>
                <w:trHeight w:val="1455"/>
              </w:trPr>
              <w:tc>
                <w:tcPr>
                  <w:tcW w:w="525" w:type="dxa"/>
                </w:tcPr>
                <w:p w:rsidR="00400245" w:rsidRPr="00400245" w:rsidRDefault="00400245" w:rsidP="0099098F">
                  <w:pPr>
                    <w:pStyle w:val="3"/>
                    <w:framePr w:hSpace="180" w:wrap="around" w:vAnchor="text" w:hAnchor="margin" w:xAlign="center" w:y="101"/>
                    <w:shd w:val="clear" w:color="auto" w:fill="auto"/>
                    <w:tabs>
                      <w:tab w:val="left" w:pos="543"/>
                      <w:tab w:val="left" w:pos="5216"/>
                      <w:tab w:val="left" w:leader="hyphen" w:pos="6192"/>
                    </w:tabs>
                    <w:spacing w:line="240" w:lineRule="auto"/>
                    <w:ind w:left="851" w:hanging="851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400245" w:rsidRPr="00400245" w:rsidRDefault="00400245" w:rsidP="00292694">
            <w:pPr>
              <w:pStyle w:val="3"/>
              <w:shd w:val="clear" w:color="auto" w:fill="auto"/>
              <w:tabs>
                <w:tab w:val="left" w:pos="543"/>
                <w:tab w:val="left" w:pos="5216"/>
                <w:tab w:val="left" w:leader="hyphen" w:pos="6192"/>
              </w:tabs>
              <w:spacing w:line="24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tbl>
            <w:tblPr>
              <w:tblpPr w:leftFromText="180" w:rightFromText="180" w:vertAnchor="text" w:horzAnchor="page" w:tblpX="1201" w:tblpY="-9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"/>
            </w:tblGrid>
            <w:tr w:rsidR="00400245" w:rsidRPr="00400245" w:rsidTr="00400245">
              <w:trPr>
                <w:trHeight w:val="585"/>
              </w:trPr>
              <w:tc>
                <w:tcPr>
                  <w:tcW w:w="405" w:type="dxa"/>
                </w:tcPr>
                <w:p w:rsidR="00400245" w:rsidRPr="00400245" w:rsidRDefault="00400245" w:rsidP="00292694">
                  <w:pPr>
                    <w:pStyle w:val="3"/>
                    <w:shd w:val="clear" w:color="auto" w:fill="auto"/>
                    <w:tabs>
                      <w:tab w:val="left" w:pos="543"/>
                      <w:tab w:val="left" w:pos="5216"/>
                      <w:tab w:val="left" w:leader="hyphen" w:pos="6192"/>
                    </w:tabs>
                    <w:spacing w:line="240" w:lineRule="auto"/>
                    <w:ind w:left="851" w:hanging="851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400245" w:rsidRPr="00292694" w:rsidRDefault="00400245" w:rsidP="00292694">
            <w:pPr>
              <w:tabs>
                <w:tab w:val="left" w:pos="1309"/>
              </w:tabs>
              <w:rPr>
                <w:lang w:val="be-BY"/>
              </w:rPr>
            </w:pPr>
          </w:p>
        </w:tc>
        <w:tc>
          <w:tcPr>
            <w:tcW w:w="1965" w:type="dxa"/>
          </w:tcPr>
          <w:p w:rsidR="00400245" w:rsidRPr="00400245" w:rsidRDefault="00400245" w:rsidP="00292694">
            <w:pPr>
              <w:pStyle w:val="3"/>
              <w:shd w:val="clear" w:color="auto" w:fill="auto"/>
              <w:tabs>
                <w:tab w:val="left" w:pos="0"/>
                <w:tab w:val="left" w:pos="5216"/>
                <w:tab w:val="left" w:leader="hyphen" w:pos="6192"/>
              </w:tabs>
              <w:spacing w:line="240" w:lineRule="auto"/>
              <w:ind w:left="-19" w:hanging="57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1626300" cy="1017508"/>
                  <wp:effectExtent l="0" t="304800" r="0" b="278130"/>
                  <wp:docPr id="1" name="Рисунок 1" descr="http://go1.imgsmail.ru/imgpreview?key=http%3A//cdn.bolshoyvopros.ru/files/users/images/92/8a/928adb6a6e50af2d10bdba4cc36048a9.jpg&amp;mb=imgdb_preview_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o1.imgsmail.ru/imgpreview?key=http%3A//cdn.bolshoyvopros.ru/files/users/images/92/8a/928adb6a6e50af2d10bdba4cc36048a9.jpg&amp;mb=imgdb_preview_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6255" cy="101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00245" w:rsidRPr="00400245" w:rsidRDefault="00400245" w:rsidP="00292694">
            <w:pPr>
              <w:pStyle w:val="3"/>
              <w:shd w:val="clear" w:color="auto" w:fill="auto"/>
              <w:tabs>
                <w:tab w:val="left" w:pos="543"/>
                <w:tab w:val="left" w:pos="5216"/>
                <w:tab w:val="left" w:leader="hyphen" w:pos="6192"/>
              </w:tabs>
              <w:spacing w:line="24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1071842" cy="1567543"/>
                  <wp:effectExtent l="0" t="0" r="0" b="0"/>
                  <wp:docPr id="2" name="Рисунок 2" descr="http://go2.imgsmail.ru/imgpreview?key=http%3A//www.kartinkioboi.ru/_ph/8/335047150.jpg&amp;mb=imgdb_preview_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2.imgsmail.ru/imgpreview?key=http%3A//www.kartinkioboi.ru/_ph/8/335047150.jpg&amp;mb=imgdb_preview_29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76" r="16043"/>
                          <a:stretch/>
                        </pic:blipFill>
                        <pic:spPr bwMode="auto">
                          <a:xfrm>
                            <a:off x="0" y="0"/>
                            <a:ext cx="1071831" cy="1567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:rsidR="00400245" w:rsidRPr="00292694" w:rsidRDefault="00292694" w:rsidP="00292694">
            <w:pPr>
              <w:pStyle w:val="3"/>
              <w:shd w:val="clear" w:color="auto" w:fill="auto"/>
              <w:tabs>
                <w:tab w:val="left" w:pos="543"/>
                <w:tab w:val="left" w:pos="5216"/>
                <w:tab w:val="left" w:leader="hyphen" w:pos="6192"/>
              </w:tabs>
              <w:spacing w:line="240" w:lineRule="auto"/>
              <w:ind w:left="851" w:hanging="851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1187533" cy="1567543"/>
                  <wp:effectExtent l="0" t="0" r="0" b="0"/>
                  <wp:docPr id="3" name="Рисунок 3" descr="http://go3.imgsmail.ru/imgpreview?key=http%3A//omsk-dacha.ucoz.ru/_pu/0/07701.jpg&amp;mb=imgdb_preview_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3.imgsmail.ru/imgpreview?key=http%3A//omsk-dacha.ucoz.ru/_pu/0/07701.jpg&amp;mb=imgdb_preview_6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5" r="10247"/>
                          <a:stretch/>
                        </pic:blipFill>
                        <pic:spPr bwMode="auto">
                          <a:xfrm>
                            <a:off x="0" y="0"/>
                            <a:ext cx="1187739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960" w:rsidRPr="00400245" w:rsidRDefault="00627960" w:rsidP="00400245">
      <w:pPr>
        <w:pStyle w:val="3"/>
        <w:shd w:val="clear" w:color="auto" w:fill="auto"/>
        <w:tabs>
          <w:tab w:val="left" w:pos="543"/>
          <w:tab w:val="left" w:pos="5216"/>
          <w:tab w:val="left" w:leader="hyphen" w:pos="6192"/>
        </w:tabs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5226">
        <w:rPr>
          <w:rFonts w:ascii="Times New Roman" w:hAnsi="Times New Roman" w:cs="Times New Roman"/>
          <w:sz w:val="28"/>
          <w:szCs w:val="28"/>
          <w:lang w:val="be-BY"/>
        </w:rPr>
        <w:t xml:space="preserve">        ( Дзеці апісваюць птушак.)</w:t>
      </w:r>
    </w:p>
    <w:p w:rsidR="0016333D" w:rsidRPr="00400245" w:rsidRDefault="0016333D" w:rsidP="00400245">
      <w:pPr>
        <w:pStyle w:val="3"/>
        <w:shd w:val="clear" w:color="auto" w:fill="auto"/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10AF4" w:rsidRPr="00400245" w:rsidRDefault="00C50021" w:rsidP="00400245">
      <w:pPr>
        <w:pStyle w:val="20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Гульня “Памажы дагаварыць”</w:t>
      </w:r>
    </w:p>
    <w:p w:rsidR="00627960" w:rsidRPr="00400245" w:rsidRDefault="00627960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У вароны вялікія крылы, а ў вераб’я 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маленькі</w:t>
      </w:r>
      <w:r w:rsidR="00C50021" w:rsidRPr="00400245">
        <w:rPr>
          <w:rFonts w:ascii="Times New Roman" w:hAnsi="Times New Roman" w:cs="Times New Roman"/>
          <w:i/>
          <w:sz w:val="28"/>
          <w:szCs w:val="28"/>
          <w:lang w:val="be-BY"/>
        </w:rPr>
        <w:t>я крыльцы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10AF4" w:rsidRPr="00400245" w:rsidRDefault="00627960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У сарокі до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гі хвост, а ў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вераб’я </w:t>
      </w:r>
      <w:r w:rsidR="00C50021" w:rsidRPr="00400245">
        <w:rPr>
          <w:rFonts w:ascii="Times New Roman" w:hAnsi="Times New Roman" w:cs="Times New Roman"/>
          <w:i/>
          <w:sz w:val="28"/>
          <w:szCs w:val="28"/>
          <w:lang w:val="be-BY"/>
        </w:rPr>
        <w:t>кароцень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кі</w:t>
      </w:r>
      <w:r w:rsidRPr="004002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i/>
          <w:sz w:val="28"/>
          <w:szCs w:val="28"/>
        </w:rPr>
        <w:t>хвос</w:t>
      </w:r>
      <w:proofErr w:type="spellEnd"/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="00C50021" w:rsidRPr="00400245">
        <w:rPr>
          <w:rFonts w:ascii="Times New Roman" w:hAnsi="Times New Roman" w:cs="Times New Roman"/>
          <w:i/>
          <w:sz w:val="28"/>
          <w:szCs w:val="28"/>
        </w:rPr>
        <w:t>к</w:t>
      </w:r>
      <w:r w:rsidR="00C50021" w:rsidRPr="00400245">
        <w:rPr>
          <w:rFonts w:ascii="Times New Roman" w:hAnsi="Times New Roman" w:cs="Times New Roman"/>
          <w:sz w:val="28"/>
          <w:szCs w:val="28"/>
        </w:rPr>
        <w:t>.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дзятла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вял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00245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галава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, а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вераб’я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Fonts w:ascii="Times New Roman" w:hAnsi="Times New Roman" w:cs="Times New Roman"/>
          <w:i/>
          <w:sz w:val="28"/>
          <w:szCs w:val="28"/>
        </w:rPr>
        <w:t>маленькая гало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C50021" w:rsidRPr="00400245">
        <w:rPr>
          <w:rFonts w:ascii="Times New Roman" w:hAnsi="Times New Roman" w:cs="Times New Roman"/>
          <w:i/>
          <w:sz w:val="28"/>
          <w:szCs w:val="28"/>
        </w:rPr>
        <w:t>ка</w:t>
      </w:r>
      <w:r w:rsidR="00C50021" w:rsidRPr="00400245">
        <w:rPr>
          <w:rFonts w:ascii="Times New Roman" w:hAnsi="Times New Roman" w:cs="Times New Roman"/>
          <w:sz w:val="28"/>
          <w:szCs w:val="28"/>
        </w:rPr>
        <w:t>.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Pr="00400245">
        <w:rPr>
          <w:rFonts w:ascii="Times New Roman" w:hAnsi="Times New Roman" w:cs="Times New Roman"/>
          <w:sz w:val="28"/>
          <w:szCs w:val="28"/>
        </w:rPr>
        <w:t xml:space="preserve">, а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i/>
          <w:sz w:val="28"/>
          <w:szCs w:val="28"/>
        </w:rPr>
        <w:t>птушаняты</w:t>
      </w:r>
      <w:proofErr w:type="spellEnd"/>
      <w:r w:rsidR="00C50021" w:rsidRPr="00400245">
        <w:rPr>
          <w:rFonts w:ascii="Times New Roman" w:hAnsi="Times New Roman" w:cs="Times New Roman"/>
          <w:i/>
          <w:sz w:val="28"/>
          <w:szCs w:val="28"/>
        </w:rPr>
        <w:t>.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жывел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по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сць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, а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0021" w:rsidRPr="00400245">
        <w:rPr>
          <w:rFonts w:ascii="Times New Roman" w:hAnsi="Times New Roman" w:cs="Times New Roman"/>
          <w:i/>
          <w:sz w:val="28"/>
          <w:szCs w:val="28"/>
        </w:rPr>
        <w:t>пер’е</w:t>
      </w:r>
      <w:proofErr w:type="spellEnd"/>
      <w:proofErr w:type="gramEnd"/>
      <w:r w:rsidR="00C50021" w:rsidRPr="00400245">
        <w:rPr>
          <w:rFonts w:ascii="Times New Roman" w:hAnsi="Times New Roman" w:cs="Times New Roman"/>
          <w:i/>
          <w:sz w:val="28"/>
          <w:szCs w:val="28"/>
        </w:rPr>
        <w:t>.</w:t>
      </w:r>
    </w:p>
    <w:p w:rsidR="00010AF4" w:rsidRPr="00400245" w:rsidRDefault="006276B1" w:rsidP="00400245">
      <w:pPr>
        <w:pStyle w:val="20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</w:rPr>
        <w:t>Ф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зкультм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ін</w:t>
      </w:r>
      <w:r w:rsidR="00C50021" w:rsidRPr="00400245">
        <w:rPr>
          <w:rFonts w:ascii="Times New Roman" w:hAnsi="Times New Roman" w:cs="Times New Roman"/>
          <w:sz w:val="28"/>
          <w:szCs w:val="28"/>
        </w:rPr>
        <w:t>утка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Пагля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дзіце, бокам, бокам 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0245">
        <w:rPr>
          <w:rStyle w:val="1"/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дзе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ці</w:t>
      </w:r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>ходзяць</w:t>
      </w:r>
      <w:proofErr w:type="spellEnd"/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бокам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)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Ходзя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ць весела вароны   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дуць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звычайным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крокам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)</w:t>
      </w:r>
    </w:p>
    <w:p w:rsidR="00010AF4" w:rsidRPr="00400245" w:rsidRDefault="00791124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Скок-паскок, скок-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паскок          </w:t>
      </w:r>
      <w:r w:rsidR="006276B1"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(</w:t>
      </w:r>
      <w:proofErr w:type="spellStart"/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скачуць</w:t>
      </w:r>
      <w:proofErr w:type="spellEnd"/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 xml:space="preserve"> на д</w:t>
      </w:r>
      <w:r w:rsidR="006276B1"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з</w:t>
      </w:r>
      <w:r w:rsidR="006276B1" w:rsidRPr="00400245">
        <w:rPr>
          <w:rStyle w:val="1"/>
          <w:rFonts w:ascii="Times New Roman" w:hAnsi="Times New Roman" w:cs="Times New Roman"/>
          <w:sz w:val="28"/>
          <w:szCs w:val="28"/>
        </w:rPr>
        <w:t>в</w:t>
      </w:r>
      <w:r w:rsidR="006276B1"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юх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 xml:space="preserve"> ножках)</w:t>
      </w:r>
    </w:p>
    <w:p w:rsidR="00010AF4" w:rsidRPr="00400245" w:rsidRDefault="006276B1" w:rsidP="00E81732">
      <w:pPr>
        <w:pStyle w:val="3"/>
        <w:shd w:val="clear" w:color="auto" w:fill="auto"/>
        <w:spacing w:line="240" w:lineRule="auto"/>
        <w:ind w:left="851" w:right="-709"/>
        <w:rPr>
          <w:rFonts w:ascii="Times New Roman" w:hAnsi="Times New Roman" w:cs="Times New Roman"/>
          <w:sz w:val="28"/>
          <w:szCs w:val="28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Дайце бул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ачкі кусок      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>выста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ў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ляюць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руч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кі</w:t>
      </w:r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с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ці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скаюць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кулач</w:t>
      </w:r>
      <w:proofErr w:type="spellEnd"/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кі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)</w:t>
      </w:r>
    </w:p>
    <w:p w:rsidR="006276B1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Style w:val="1"/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Вось пад елачкай зяленай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Скачу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ць весела вароны    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>скачуць</w:t>
      </w:r>
      <w:proofErr w:type="spellEnd"/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на д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</w:rPr>
        <w:t>в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юх</w:t>
      </w:r>
      <w:r w:rsidR="00C50021" w:rsidRPr="00400245">
        <w:rPr>
          <w:rStyle w:val="1"/>
          <w:rFonts w:ascii="Times New Roman" w:hAnsi="Times New Roman" w:cs="Times New Roman"/>
          <w:i/>
          <w:sz w:val="28"/>
          <w:szCs w:val="28"/>
        </w:rPr>
        <w:t xml:space="preserve"> ножках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)</w:t>
      </w:r>
    </w:p>
    <w:p w:rsidR="00010AF4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Кар-кар, ка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р-кар               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791124"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моцна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)</w:t>
      </w:r>
    </w:p>
    <w:p w:rsidR="00974D58" w:rsidRPr="00400245" w:rsidRDefault="006276B1" w:rsidP="00400245">
      <w:pPr>
        <w:pStyle w:val="3"/>
        <w:shd w:val="clear" w:color="auto" w:fill="auto"/>
        <w:spacing w:line="240" w:lineRule="auto"/>
        <w:ind w:left="851"/>
        <w:rPr>
          <w:rStyle w:val="1"/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Тольк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і пад вечар сціхаюць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81732">
        <w:rPr>
          <w:rStyle w:val="1"/>
          <w:rFonts w:ascii="Times New Roman" w:hAnsi="Times New Roman" w:cs="Times New Roman"/>
          <w:sz w:val="28"/>
          <w:szCs w:val="28"/>
        </w:rPr>
        <w:t>(</w:t>
      </w:r>
      <w:proofErr w:type="spellStart"/>
      <w:r w:rsidR="00E81732">
        <w:rPr>
          <w:rStyle w:val="1"/>
          <w:rFonts w:ascii="Times New Roman" w:hAnsi="Times New Roman" w:cs="Times New Roman"/>
          <w:sz w:val="28"/>
          <w:szCs w:val="28"/>
        </w:rPr>
        <w:t>садзяцца</w:t>
      </w:r>
      <w:proofErr w:type="spellEnd"/>
      <w:r w:rsidR="00E81732">
        <w:rPr>
          <w:rStyle w:val="1"/>
          <w:rFonts w:ascii="Times New Roman" w:hAnsi="Times New Roman" w:cs="Times New Roman"/>
          <w:sz w:val="28"/>
          <w:szCs w:val="28"/>
        </w:rPr>
        <w:t xml:space="preserve"> на к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>укішкі</w:t>
      </w:r>
      <w:r w:rsidR="00C50021" w:rsidRPr="00400245">
        <w:rPr>
          <w:rStyle w:val="1"/>
          <w:rFonts w:ascii="Times New Roman" w:hAnsi="Times New Roman" w:cs="Times New Roman"/>
          <w:sz w:val="28"/>
          <w:szCs w:val="28"/>
        </w:rPr>
        <w:t>)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74D58" w:rsidRPr="00400245" w:rsidRDefault="00974D58" w:rsidP="00400245">
      <w:pPr>
        <w:pStyle w:val="3"/>
        <w:shd w:val="clear" w:color="auto" w:fill="auto"/>
        <w:spacing w:line="240" w:lineRule="auto"/>
        <w:ind w:left="851"/>
        <w:rPr>
          <w:rStyle w:val="1"/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І ўсе раз</w:t>
      </w:r>
      <w:r w:rsidR="00E81732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ам засынаюць                  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(</w:t>
      </w:r>
      <w:r w:rsidRPr="00400245">
        <w:rPr>
          <w:rStyle w:val="1"/>
          <w:rFonts w:ascii="Times New Roman" w:hAnsi="Times New Roman" w:cs="Times New Roman"/>
          <w:i/>
          <w:sz w:val="28"/>
          <w:szCs w:val="28"/>
          <w:lang w:val="be-BY"/>
        </w:rPr>
        <w:t>ціха   кар-кар, кар-кар</w:t>
      </w:r>
      <w:r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>)</w:t>
      </w:r>
      <w:r w:rsidR="006276B1"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010AF4" w:rsidRPr="00400245" w:rsidRDefault="00974D58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1"/>
          <w:rFonts w:ascii="Times New Roman" w:hAnsi="Times New Roman" w:cs="Times New Roman"/>
          <w:b/>
          <w:sz w:val="28"/>
          <w:szCs w:val="28"/>
          <w:lang w:val="be-BY"/>
        </w:rPr>
        <w:t>Практыкаванне “Хто які голас падае”</w:t>
      </w:r>
      <w:r w:rsidR="006276B1" w:rsidRPr="00400245">
        <w:rPr>
          <w:rStyle w:val="1"/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010AF4" w:rsidRPr="00400245" w:rsidRDefault="00974D58" w:rsidP="00400245">
      <w:pPr>
        <w:pStyle w:val="3"/>
        <w:shd w:val="clear" w:color="auto" w:fill="auto"/>
        <w:tabs>
          <w:tab w:val="left" w:pos="35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Pr="00400245">
        <w:rPr>
          <w:rFonts w:ascii="Times New Roman" w:hAnsi="Times New Roman" w:cs="Times New Roman"/>
          <w:sz w:val="28"/>
          <w:szCs w:val="28"/>
        </w:rPr>
        <w:t>Я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гола</w:t>
      </w:r>
      <w:r w:rsidRPr="0040024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варона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падае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>, мы ведаем . А я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40024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галасы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гі</w:t>
      </w:r>
      <w:r w:rsidRPr="00400245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,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паспраб</w:t>
      </w:r>
      <w:r w:rsidRPr="00400245">
        <w:rPr>
          <w:rFonts w:ascii="Times New Roman" w:hAnsi="Times New Roman" w:cs="Times New Roman"/>
          <w:sz w:val="28"/>
          <w:szCs w:val="28"/>
        </w:rPr>
        <w:t>уем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адгадаць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праслуха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спевы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Слухаем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галасы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>)</w:t>
      </w:r>
    </w:p>
    <w:p w:rsidR="00974D58" w:rsidRPr="00400245" w:rsidRDefault="00974D58" w:rsidP="00400245">
      <w:pPr>
        <w:pStyle w:val="3"/>
        <w:shd w:val="clear" w:color="auto" w:fill="auto"/>
        <w:tabs>
          <w:tab w:val="left" w:pos="353"/>
        </w:tabs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>Дадатак 1</w:t>
      </w:r>
      <w:r w:rsidR="00E352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“Галасы птушак”</w:t>
      </w:r>
    </w:p>
    <w:p w:rsidR="00010AF4" w:rsidRPr="00400245" w:rsidRDefault="00E35226" w:rsidP="00400245">
      <w:pPr>
        <w:pStyle w:val="3"/>
        <w:shd w:val="clear" w:color="auto" w:fill="auto"/>
        <w:tabs>
          <w:tab w:val="left" w:pos="35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Адгадваюць голас якой птушкі 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называюць дзеянне 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: с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арока - стракоча, </w:t>
      </w:r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снягір – свішч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, сініца - </w:t>
      </w:r>
      <w:r>
        <w:rPr>
          <w:rFonts w:ascii="Times New Roman" w:hAnsi="Times New Roman" w:cs="Times New Roman"/>
          <w:sz w:val="28"/>
          <w:szCs w:val="28"/>
          <w:lang w:val="be-BY"/>
        </w:rPr>
        <w:t>свішча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, дзяцел - стукае, голуб - варкуе, верабей - чырыкае, сава - вухкае.</w:t>
      </w:r>
    </w:p>
    <w:p w:rsidR="00010AF4" w:rsidRPr="00400245" w:rsidRDefault="00974D58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400245">
        <w:rPr>
          <w:rFonts w:ascii="Times New Roman" w:hAnsi="Times New Roman" w:cs="Times New Roman"/>
          <w:b/>
          <w:sz w:val="28"/>
          <w:szCs w:val="28"/>
        </w:rPr>
        <w:t>Мо</w:t>
      </w:r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proofErr w:type="spellStart"/>
      <w:r w:rsidRPr="00400245">
        <w:rPr>
          <w:rFonts w:ascii="Times New Roman" w:hAnsi="Times New Roman" w:cs="Times New Roman"/>
          <w:b/>
          <w:sz w:val="28"/>
          <w:szCs w:val="28"/>
        </w:rPr>
        <w:t>ная</w:t>
      </w:r>
      <w:proofErr w:type="spellEnd"/>
      <w:r w:rsidRPr="00400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b/>
          <w:sz w:val="28"/>
          <w:szCs w:val="28"/>
        </w:rPr>
        <w:t>разм</w:t>
      </w:r>
      <w:proofErr w:type="spellEnd"/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="00C50021" w:rsidRPr="00400245">
        <w:rPr>
          <w:rFonts w:ascii="Times New Roman" w:hAnsi="Times New Roman" w:cs="Times New Roman"/>
          <w:b/>
          <w:sz w:val="28"/>
          <w:szCs w:val="28"/>
        </w:rPr>
        <w:t>нка</w:t>
      </w:r>
      <w:proofErr w:type="spellEnd"/>
      <w:r w:rsidR="00C50021" w:rsidRPr="00400245">
        <w:rPr>
          <w:rFonts w:ascii="Times New Roman" w:hAnsi="Times New Roman" w:cs="Times New Roman"/>
          <w:b/>
          <w:sz w:val="28"/>
          <w:szCs w:val="28"/>
        </w:rPr>
        <w:t>.</w:t>
      </w:r>
    </w:p>
    <w:p w:rsidR="00974D58" w:rsidRPr="00400245" w:rsidRDefault="00974D58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ін</w:t>
      </w:r>
      <w:proofErr w:type="spellStart"/>
      <w:r w:rsidR="00791124" w:rsidRPr="0040024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791124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124" w:rsidRPr="00400245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гі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58" w:rsidRPr="00400245" w:rsidRDefault="0040056E" w:rsidP="00400245">
      <w:pPr>
        <w:pStyle w:val="3"/>
        <w:shd w:val="clear" w:color="auto" w:fill="auto"/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нап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74D58" w:rsidRPr="00400245">
        <w:rPr>
          <w:rFonts w:ascii="Times New Roman" w:hAnsi="Times New Roman" w:cs="Times New Roman"/>
          <w:sz w:val="28"/>
          <w:szCs w:val="28"/>
        </w:rPr>
        <w:t>сал</w:t>
      </w:r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74D58" w:rsidRPr="0040024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gramStart"/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gramEnd"/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сьмо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F4" w:rsidRPr="00400245" w:rsidRDefault="0040056E" w:rsidP="00400245">
      <w:pPr>
        <w:pStyle w:val="3"/>
        <w:shd w:val="clear" w:color="auto" w:fill="auto"/>
        <w:spacing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  <w:r w:rsidR="00C50021" w:rsidRPr="00400245">
        <w:rPr>
          <w:rFonts w:ascii="Times New Roman" w:hAnsi="Times New Roman" w:cs="Times New Roman"/>
          <w:b/>
          <w:sz w:val="28"/>
          <w:szCs w:val="28"/>
          <w:lang w:val="be-BY"/>
        </w:rPr>
        <w:t>Работа па тэме</w:t>
      </w:r>
    </w:p>
    <w:p w:rsidR="00010AF4" w:rsidRPr="00400245" w:rsidRDefault="00974D58" w:rsidP="00E81732">
      <w:pPr>
        <w:pStyle w:val="3"/>
        <w:shd w:val="clear" w:color="auto" w:fill="auto"/>
        <w:tabs>
          <w:tab w:val="left" w:pos="353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-  Дзеці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, у нашым канверце ёсць яшчэ адно </w:t>
      </w:r>
      <w:r w:rsidRPr="00400245">
        <w:rPr>
          <w:rStyle w:val="7pt0"/>
          <w:rFonts w:ascii="Times New Roman" w:hAnsi="Times New Roman" w:cs="Times New Roman"/>
          <w:b w:val="0"/>
          <w:sz w:val="28"/>
          <w:szCs w:val="28"/>
          <w:lang w:val="be-BY"/>
        </w:rPr>
        <w:t>пісьмо</w:t>
      </w:r>
      <w:r w:rsidR="00C50021" w:rsidRPr="00400245">
        <w:rPr>
          <w:rStyle w:val="7pt0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давайце паглядзі</w:t>
      </w:r>
      <w:r w:rsidR="0040056E">
        <w:rPr>
          <w:rFonts w:ascii="Times New Roman" w:hAnsi="Times New Roman" w:cs="Times New Roman"/>
          <w:sz w:val="28"/>
          <w:szCs w:val="28"/>
          <w:lang w:val="be-BY"/>
        </w:rPr>
        <w:t xml:space="preserve">м , што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там </w:t>
      </w:r>
      <w:r w:rsidRPr="00400245">
        <w:rPr>
          <w:rStyle w:val="75pt0"/>
          <w:rFonts w:ascii="Times New Roman" w:hAnsi="Times New Roman" w:cs="Times New Roman"/>
          <w:b w:val="0"/>
          <w:sz w:val="28"/>
          <w:szCs w:val="28"/>
          <w:lang w:val="be-BY"/>
        </w:rPr>
        <w:t>напісана</w:t>
      </w:r>
      <w:r w:rsidR="00C50021" w:rsidRPr="00400245">
        <w:rPr>
          <w:rStyle w:val="75pt0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(дастаю ліс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, на якім намаляваны  лапкі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птушак)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1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-    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</w:rPr>
        <w:t xml:space="preserve"> мог на</w:t>
      </w:r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пі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саць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D58" w:rsidRPr="0040024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="00974D58" w:rsidRPr="00400245">
        <w:rPr>
          <w:rFonts w:ascii="Times New Roman" w:hAnsi="Times New Roman" w:cs="Times New Roman"/>
          <w:sz w:val="28"/>
          <w:szCs w:val="28"/>
        </w:rPr>
        <w:t xml:space="preserve"> л</w:t>
      </w:r>
      <w:r w:rsidR="00974D58" w:rsidRPr="00400245"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="00C50021" w:rsidRPr="00400245">
        <w:rPr>
          <w:rFonts w:ascii="Times New Roman" w:hAnsi="Times New Roman" w:cs="Times New Roman"/>
          <w:sz w:val="28"/>
          <w:szCs w:val="28"/>
        </w:rPr>
        <w:t>т?</w:t>
      </w:r>
    </w:p>
    <w:p w:rsidR="00E35226" w:rsidRDefault="00E35226" w:rsidP="00752910">
      <w:pPr>
        <w:pStyle w:val="3"/>
        <w:shd w:val="clear" w:color="auto" w:fill="auto"/>
        <w:tabs>
          <w:tab w:val="left" w:pos="149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  <w:sectPr w:rsidR="00E35226" w:rsidSect="00216937">
          <w:pgSz w:w="11909" w:h="16834"/>
          <w:pgMar w:top="851" w:right="994" w:bottom="426" w:left="851" w:header="0" w:footer="6" w:gutter="851"/>
          <w:cols w:space="720"/>
          <w:noEndnote/>
          <w:docGrid w:linePitch="360"/>
        </w:sectPr>
      </w:pPr>
    </w:p>
    <w:p w:rsidR="00010AF4" w:rsidRPr="00400245" w:rsidRDefault="00752910" w:rsidP="00752910">
      <w:pPr>
        <w:pStyle w:val="3"/>
        <w:shd w:val="clear" w:color="auto" w:fill="auto"/>
        <w:tabs>
          <w:tab w:val="left" w:pos="1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 </w:t>
      </w:r>
      <w:r w:rsidR="00B72D29" w:rsidRPr="00D939A3">
        <w:rPr>
          <w:rFonts w:ascii="Times New Roman" w:hAnsi="Times New Roman" w:cs="Times New Roman"/>
          <w:sz w:val="28"/>
          <w:szCs w:val="28"/>
          <w:lang w:val="be-BY"/>
        </w:rPr>
        <w:t>Аб чым яны маг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="00B72D29" w:rsidRPr="00D939A3">
        <w:rPr>
          <w:rFonts w:ascii="Times New Roman" w:hAnsi="Times New Roman" w:cs="Times New Roman"/>
          <w:sz w:val="28"/>
          <w:szCs w:val="28"/>
          <w:lang w:val="be-BY"/>
        </w:rPr>
        <w:t xml:space="preserve"> нап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72D29" w:rsidRPr="00D939A3">
        <w:rPr>
          <w:rFonts w:ascii="Times New Roman" w:hAnsi="Times New Roman" w:cs="Times New Roman"/>
          <w:sz w:val="28"/>
          <w:szCs w:val="28"/>
          <w:lang w:val="be-BY"/>
        </w:rPr>
        <w:t xml:space="preserve">саць? </w:t>
      </w:r>
      <w:proofErr w:type="spellStart"/>
      <w:r w:rsidR="00B72D29" w:rsidRPr="004002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</w:rPr>
        <w:t xml:space="preserve"> в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лягчэй было здагадацца</w:t>
      </w:r>
      <w:r w:rsidR="00B72D29" w:rsidRPr="00400245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B72D29" w:rsidRPr="00400245">
        <w:rPr>
          <w:rFonts w:ascii="Times New Roman" w:hAnsi="Times New Roman" w:cs="Times New Roman"/>
          <w:sz w:val="28"/>
          <w:szCs w:val="28"/>
        </w:rPr>
        <w:t>прачытаю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>словы:</w:t>
      </w:r>
    </w:p>
    <w:p w:rsidR="00B72D29" w:rsidRPr="00400245" w:rsidRDefault="00C50021" w:rsidP="00400245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снезе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, як на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чыстым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2D29" w:rsidRPr="00400245">
        <w:rPr>
          <w:rFonts w:ascii="Times New Roman" w:hAnsi="Times New Roman" w:cs="Times New Roman"/>
          <w:sz w:val="28"/>
          <w:szCs w:val="28"/>
        </w:rPr>
        <w:t>л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іс</w:t>
      </w:r>
      <w:r w:rsidRPr="00400245">
        <w:rPr>
          <w:rFonts w:ascii="Times New Roman" w:hAnsi="Times New Roman" w:cs="Times New Roman"/>
          <w:sz w:val="28"/>
          <w:szCs w:val="28"/>
        </w:rPr>
        <w:t>точку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010AF4" w:rsidRPr="00400245" w:rsidRDefault="00C50021" w:rsidP="00400245">
      <w:pPr>
        <w:pStyle w:val="3"/>
        <w:shd w:val="clear" w:color="auto" w:fill="auto"/>
        <w:spacing w:line="240" w:lineRule="auto"/>
        <w:ind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шуць галубы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,сінічкі</w:t>
      </w:r>
    </w:p>
    <w:p w:rsidR="00010AF4" w:rsidRPr="00400245" w:rsidRDefault="00B72D29" w:rsidP="00400245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Піша чародка снегіроў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B72D29" w:rsidRPr="00400245" w:rsidRDefault="00B72D29" w:rsidP="00400245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Пі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шэры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верабей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F4" w:rsidRPr="00400245" w:rsidRDefault="00B72D29" w:rsidP="00400245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Пі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сьмо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дзетвара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>,</w:t>
      </w:r>
    </w:p>
    <w:p w:rsidR="00010AF4" w:rsidRPr="00400245" w:rsidRDefault="00B72D29" w:rsidP="00400245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зраб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Pr="00400245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кармуш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ку</w:t>
      </w:r>
      <w:r w:rsidR="00C50021" w:rsidRPr="00400245">
        <w:rPr>
          <w:rFonts w:ascii="Times New Roman" w:hAnsi="Times New Roman" w:cs="Times New Roman"/>
          <w:sz w:val="28"/>
          <w:szCs w:val="28"/>
        </w:rPr>
        <w:t>.</w:t>
      </w:r>
    </w:p>
    <w:p w:rsidR="00010AF4" w:rsidRPr="00400245" w:rsidRDefault="00B72D29" w:rsidP="00400245">
      <w:pPr>
        <w:pStyle w:val="3"/>
        <w:shd w:val="clear" w:color="auto" w:fill="auto"/>
        <w:tabs>
          <w:tab w:val="left" w:pos="14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Дык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вам </w:t>
      </w:r>
      <w:r w:rsidRPr="00400245">
        <w:rPr>
          <w:rStyle w:val="75pt0"/>
          <w:rFonts w:ascii="Times New Roman" w:hAnsi="Times New Roman" w:cs="Times New Roman"/>
          <w:b w:val="0"/>
          <w:sz w:val="28"/>
          <w:szCs w:val="28"/>
          <w:lang w:val="be-BY"/>
        </w:rPr>
        <w:t>напісаў</w:t>
      </w:r>
      <w:r w:rsidR="00C50021" w:rsidRPr="00400245">
        <w:rPr>
          <w:rStyle w:val="75pt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пі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сьмо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? А на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Style w:val="75pt0"/>
          <w:rFonts w:ascii="Times New Roman" w:hAnsi="Times New Roman" w:cs="Times New Roman"/>
          <w:b w:val="0"/>
          <w:sz w:val="28"/>
          <w:szCs w:val="28"/>
          <w:lang w:val="be-BY"/>
        </w:rPr>
        <w:t>напісалі</w:t>
      </w:r>
      <w:r w:rsidR="00C50021" w:rsidRPr="00400245">
        <w:rPr>
          <w:rStyle w:val="75pt0"/>
          <w:rFonts w:ascii="Times New Roman" w:hAnsi="Times New Roman" w:cs="Times New Roman"/>
          <w:sz w:val="28"/>
          <w:szCs w:val="28"/>
          <w:lang w:val="ru-RU"/>
        </w:rPr>
        <w:t>?</w:t>
      </w:r>
    </w:p>
    <w:p w:rsidR="00010AF4" w:rsidRPr="00400245" w:rsidRDefault="00C50021" w:rsidP="00400245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400245">
        <w:rPr>
          <w:rStyle w:val="a9"/>
          <w:rFonts w:ascii="Times New Roman" w:hAnsi="Times New Roman" w:cs="Times New Roman"/>
          <w:sz w:val="28"/>
          <w:szCs w:val="28"/>
        </w:rPr>
        <w:t>Вын</w:t>
      </w:r>
      <w:proofErr w:type="spellEnd"/>
      <w:r w:rsidR="00B72D29" w:rsidRPr="00400245">
        <w:rPr>
          <w:rStyle w:val="Candara"/>
          <w:rFonts w:ascii="Times New Roman" w:hAnsi="Times New Roman" w:cs="Times New Roman"/>
          <w:sz w:val="28"/>
          <w:szCs w:val="28"/>
          <w:lang w:val="be-BY"/>
        </w:rPr>
        <w:t>і</w:t>
      </w:r>
      <w:r w:rsidRPr="00400245">
        <w:rPr>
          <w:rStyle w:val="a9"/>
          <w:rFonts w:ascii="Times New Roman" w:hAnsi="Times New Roman" w:cs="Times New Roman"/>
          <w:sz w:val="28"/>
          <w:szCs w:val="28"/>
        </w:rPr>
        <w:t xml:space="preserve">к: </w:t>
      </w:r>
      <w:r w:rsidRPr="00400245">
        <w:rPr>
          <w:rFonts w:ascii="Times New Roman" w:hAnsi="Times New Roman" w:cs="Times New Roman"/>
          <w:sz w:val="28"/>
          <w:szCs w:val="28"/>
        </w:rPr>
        <w:t xml:space="preserve">на белым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снезе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сваімі</w:t>
      </w:r>
      <w:r w:rsidRPr="0040024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B72D29" w:rsidRPr="00400245">
        <w:rPr>
          <w:rFonts w:ascii="Times New Roman" w:hAnsi="Times New Roman" w:cs="Times New Roman"/>
          <w:sz w:val="28"/>
          <w:szCs w:val="28"/>
        </w:rPr>
        <w:t>лапкам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72D29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29" w:rsidRPr="00400245">
        <w:rPr>
          <w:rFonts w:ascii="Times New Roman" w:hAnsi="Times New Roman" w:cs="Times New Roman"/>
          <w:sz w:val="28"/>
          <w:szCs w:val="28"/>
        </w:rPr>
        <w:t>птушк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72D29" w:rsidRPr="00400245">
        <w:rPr>
          <w:rFonts w:ascii="Times New Roman" w:hAnsi="Times New Roman" w:cs="Times New Roman"/>
          <w:sz w:val="28"/>
          <w:szCs w:val="28"/>
        </w:rPr>
        <w:t xml:space="preserve"> пак</w:t>
      </w:r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B72D29" w:rsidRPr="00400245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сляды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0760BE" w:rsidRPr="00400245">
        <w:rPr>
          <w:rStyle w:val="a9"/>
          <w:rFonts w:ascii="Times New Roman" w:hAnsi="Times New Roman" w:cs="Times New Roman"/>
          <w:b w:val="0"/>
          <w:sz w:val="28"/>
          <w:szCs w:val="28"/>
          <w:lang w:val="be-BY"/>
        </w:rPr>
        <w:t>і</w:t>
      </w:r>
      <w:r w:rsidRPr="0040024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gramStart"/>
      <w:r w:rsidR="00B72D29" w:rsidRPr="00400245">
        <w:rPr>
          <w:rStyle w:val="75pt0"/>
          <w:rFonts w:ascii="Times New Roman" w:hAnsi="Times New Roman" w:cs="Times New Roman"/>
          <w:b w:val="0"/>
          <w:sz w:val="28"/>
          <w:szCs w:val="28"/>
          <w:lang w:val="be-BY"/>
        </w:rPr>
        <w:t>п</w:t>
      </w:r>
      <w:proofErr w:type="gramEnd"/>
      <w:r w:rsidR="00B72D29" w:rsidRPr="00400245">
        <w:rPr>
          <w:rStyle w:val="75pt0"/>
          <w:rFonts w:ascii="Times New Roman" w:hAnsi="Times New Roman" w:cs="Times New Roman"/>
          <w:b w:val="0"/>
          <w:sz w:val="28"/>
          <w:szCs w:val="28"/>
          <w:lang w:val="be-BY"/>
        </w:rPr>
        <w:t>ісьмо</w:t>
      </w:r>
      <w:r w:rsidRPr="00400245">
        <w:rPr>
          <w:rStyle w:val="75pt0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0245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прося</w:t>
      </w:r>
      <w:r w:rsidR="00B72D29" w:rsidRPr="00400245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29" w:rsidRPr="00400245">
        <w:rPr>
          <w:rFonts w:ascii="Times New Roman" w:hAnsi="Times New Roman" w:cs="Times New Roman"/>
          <w:sz w:val="28"/>
          <w:szCs w:val="28"/>
        </w:rPr>
        <w:t>птушк</w:t>
      </w:r>
      <w:proofErr w:type="spellEnd"/>
      <w:r w:rsidR="00B72D29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00245">
        <w:rPr>
          <w:rFonts w:ascii="Times New Roman" w:hAnsi="Times New Roman" w:cs="Times New Roman"/>
          <w:sz w:val="28"/>
          <w:szCs w:val="28"/>
        </w:rPr>
        <w:t>?</w:t>
      </w:r>
      <w:r w:rsidR="000760BE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0760BE" w:rsidRPr="00400245">
        <w:rPr>
          <w:rFonts w:ascii="Times New Roman" w:hAnsi="Times New Roman" w:cs="Times New Roman"/>
          <w:i/>
          <w:sz w:val="28"/>
          <w:szCs w:val="28"/>
          <w:lang w:val="be-BY"/>
        </w:rPr>
        <w:t>Каб зрабілі мы кармушкі)</w:t>
      </w:r>
    </w:p>
    <w:p w:rsidR="00010AF4" w:rsidRPr="00400245" w:rsidRDefault="00B72D29" w:rsidP="00400245">
      <w:pPr>
        <w:pStyle w:val="3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a8"/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0760BE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>Птушкам зімой голадна, ім цяжка самім раздабыць ежу.</w:t>
      </w:r>
      <w:r w:rsidR="00791124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0760BE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>Для гэтага мы</w:t>
      </w:r>
      <w:r w:rsidR="00791124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0760BE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павінны рабіць кармушкі і лажыць корм. </w:t>
      </w:r>
      <w:r w:rsidR="00C50021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Давайце </w:t>
      </w:r>
      <w:r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>разгледзім</w:t>
      </w:r>
      <w:r w:rsidR="00791124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>,</w:t>
      </w:r>
      <w:r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C50021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з чаго</w:t>
      </w:r>
      <w:r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можна  зрабіць</w:t>
      </w:r>
      <w:r w:rsidR="000760BE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>кармушкі</w:t>
      </w:r>
      <w:r w:rsidR="00C50021" w:rsidRPr="00400245">
        <w:rPr>
          <w:rStyle w:val="a8"/>
          <w:rFonts w:ascii="Times New Roman" w:hAnsi="Times New Roman" w:cs="Times New Roman"/>
          <w:i w:val="0"/>
          <w:sz w:val="28"/>
          <w:szCs w:val="28"/>
          <w:lang w:val="be-BY"/>
        </w:rPr>
        <w:t>.</w:t>
      </w:r>
      <w:r w:rsidR="00C50021" w:rsidRPr="00400245">
        <w:rPr>
          <w:rStyle w:val="a8"/>
          <w:rFonts w:ascii="Times New Roman" w:hAnsi="Times New Roman" w:cs="Times New Roman"/>
          <w:sz w:val="28"/>
          <w:szCs w:val="28"/>
          <w:lang w:val="be-BY"/>
        </w:rPr>
        <w:t xml:space="preserve"> (паказваю </w:t>
      </w:r>
      <w:r w:rsidR="00C50021" w:rsidRPr="00400245">
        <w:rPr>
          <w:rFonts w:ascii="Times New Roman" w:hAnsi="Times New Roman" w:cs="Times New Roman"/>
          <w:i/>
          <w:sz w:val="28"/>
          <w:szCs w:val="28"/>
          <w:lang w:val="be-BY"/>
        </w:rPr>
        <w:t>кармушку з дрэва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- драўляная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, з пласмасавай бутэлькі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- пл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смасавая, </w:t>
      </w:r>
      <w:r w:rsidR="00C50021" w:rsidRPr="00400245">
        <w:rPr>
          <w:rFonts w:ascii="Times New Roman" w:hAnsi="Times New Roman" w:cs="Times New Roman"/>
          <w:i/>
          <w:sz w:val="28"/>
          <w:szCs w:val="28"/>
          <w:lang w:val="be-BY"/>
        </w:rPr>
        <w:t>картоны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- картонная)</w:t>
      </w:r>
    </w:p>
    <w:p w:rsidR="00E35226" w:rsidRDefault="00B72D29" w:rsidP="00400245">
      <w:pPr>
        <w:pStyle w:val="3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пару года мы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развешваем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кармуш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400245">
        <w:rPr>
          <w:rFonts w:ascii="Times New Roman" w:hAnsi="Times New Roman" w:cs="Times New Roman"/>
          <w:sz w:val="28"/>
          <w:szCs w:val="28"/>
        </w:rPr>
        <w:t xml:space="preserve">? 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Ч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аму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>?</w:t>
      </w:r>
    </w:p>
    <w:p w:rsidR="00B72D29" w:rsidRPr="00400245" w:rsidRDefault="00E35226" w:rsidP="00400245">
      <w:pPr>
        <w:pStyle w:val="3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5226">
        <w:rPr>
          <w:rFonts w:ascii="Times New Roman" w:hAnsi="Times New Roman" w:cs="Times New Roman"/>
          <w:b/>
          <w:sz w:val="28"/>
          <w:szCs w:val="28"/>
          <w:lang w:val="be-BY"/>
        </w:rPr>
        <w:t>Дадатак 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91124" w:rsidRPr="00400245">
        <w:rPr>
          <w:rFonts w:ascii="Times New Roman" w:hAnsi="Times New Roman" w:cs="Times New Roman"/>
          <w:b/>
          <w:sz w:val="28"/>
          <w:szCs w:val="28"/>
          <w:lang w:val="be-BY"/>
        </w:rPr>
        <w:t>Мультымеды</w:t>
      </w:r>
      <w:r w:rsidR="005F2279" w:rsidRPr="00400245">
        <w:rPr>
          <w:rFonts w:ascii="Times New Roman" w:hAnsi="Times New Roman" w:cs="Times New Roman"/>
          <w:b/>
          <w:sz w:val="28"/>
          <w:szCs w:val="28"/>
          <w:lang w:val="be-BY"/>
        </w:rPr>
        <w:t>йная п</w:t>
      </w:r>
      <w:r w:rsidR="00B72D29" w:rsidRPr="00400245">
        <w:rPr>
          <w:rFonts w:ascii="Times New Roman" w:hAnsi="Times New Roman" w:cs="Times New Roman"/>
          <w:b/>
          <w:sz w:val="28"/>
          <w:szCs w:val="28"/>
          <w:lang w:val="be-BY"/>
        </w:rPr>
        <w:t>рэзентацыя</w:t>
      </w:r>
      <w:r w:rsidR="005F2279" w:rsidRPr="00400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“Хто прыляцеў на кармушку”</w:t>
      </w:r>
    </w:p>
    <w:p w:rsidR="005F2279" w:rsidRPr="00400245" w:rsidRDefault="009E0BE0" w:rsidP="00400245">
      <w:pPr>
        <w:pStyle w:val="3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С</w:t>
      </w:r>
      <w:r w:rsidR="005F2279"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лайд</w:t>
      </w: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1</w:t>
      </w:r>
      <w:r w:rsidR="005F2279"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(</w:t>
      </w:r>
      <w:r w:rsidR="005F2279" w:rsidRPr="00400245">
        <w:rPr>
          <w:rFonts w:ascii="Times New Roman" w:hAnsi="Times New Roman" w:cs="Times New Roman"/>
          <w:i/>
          <w:sz w:val="28"/>
          <w:szCs w:val="28"/>
          <w:lang w:val="be-BY"/>
        </w:rPr>
        <w:t>кармушка пустая</w:t>
      </w:r>
      <w:r w:rsidR="005F2279" w:rsidRPr="0040024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10AF4" w:rsidRPr="00400245" w:rsidRDefault="005F2279" w:rsidP="00400245">
      <w:pPr>
        <w:pStyle w:val="31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Style w:val="33"/>
          <w:rFonts w:ascii="Times New Roman" w:hAnsi="Times New Roman" w:cs="Times New Roman"/>
          <w:sz w:val="28"/>
          <w:szCs w:val="28"/>
          <w:lang w:val="be-BY"/>
        </w:rPr>
        <w:t xml:space="preserve">-  На нашай кармушцы </w:t>
      </w:r>
      <w:r w:rsidR="009E0BE0" w:rsidRPr="00400245">
        <w:rPr>
          <w:rStyle w:val="33"/>
          <w:rFonts w:ascii="Times New Roman" w:hAnsi="Times New Roman" w:cs="Times New Roman"/>
          <w:sz w:val="28"/>
          <w:szCs w:val="28"/>
          <w:lang w:val="be-BY"/>
        </w:rPr>
        <w:t xml:space="preserve">няма  птушачак. </w:t>
      </w:r>
      <w:r w:rsidRPr="00400245">
        <w:rPr>
          <w:rStyle w:val="33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0BE0" w:rsidRPr="00400245">
        <w:rPr>
          <w:rStyle w:val="33"/>
          <w:rFonts w:ascii="Times New Roman" w:hAnsi="Times New Roman" w:cs="Times New Roman"/>
          <w:sz w:val="28"/>
          <w:szCs w:val="28"/>
          <w:lang w:val="be-BY"/>
        </w:rPr>
        <w:t>Яны прыляцяць да нас на кармушку , калі в</w:t>
      </w:r>
      <w:r w:rsidR="00B81216" w:rsidRPr="00400245">
        <w:rPr>
          <w:rStyle w:val="33"/>
          <w:rFonts w:ascii="Times New Roman" w:hAnsi="Times New Roman" w:cs="Times New Roman"/>
          <w:sz w:val="28"/>
          <w:szCs w:val="28"/>
          <w:lang w:val="be-BY"/>
        </w:rPr>
        <w:t xml:space="preserve">ы правільна  адгадаеце загадкі </w:t>
      </w:r>
      <w:r w:rsidR="00C50021" w:rsidRPr="00400245">
        <w:rPr>
          <w:rStyle w:val="395pt"/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( </w:t>
      </w:r>
      <w:r w:rsidR="009E0BE0" w:rsidRPr="00400245">
        <w:rPr>
          <w:rFonts w:ascii="Times New Roman" w:hAnsi="Times New Roman" w:cs="Times New Roman"/>
          <w:sz w:val="28"/>
          <w:szCs w:val="28"/>
          <w:lang w:val="be-BY"/>
        </w:rPr>
        <w:t>дзеці  адгадваюцъ загадкі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E0BE0" w:rsidRPr="00400245" w:rsidRDefault="009E0BE0" w:rsidP="00292694">
      <w:pPr>
        <w:pStyle w:val="3"/>
        <w:shd w:val="clear" w:color="auto" w:fill="auto"/>
        <w:tabs>
          <w:tab w:val="left" w:pos="3820"/>
        </w:tabs>
        <w:spacing w:line="240" w:lineRule="auto"/>
        <w:ind w:hanging="851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1.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Чык-чырык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рабей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бывалы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...</w:t>
      </w:r>
      <w:r w:rsidR="00C50021" w:rsidRPr="00400245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C50021" w:rsidRPr="00400245">
        <w:rPr>
          <w:rStyle w:val="a8"/>
          <w:rFonts w:ascii="Times New Roman" w:hAnsi="Times New Roman" w:cs="Times New Roman"/>
          <w:sz w:val="28"/>
          <w:szCs w:val="28"/>
        </w:rPr>
        <w:t>верабей</w:t>
      </w:r>
      <w:proofErr w:type="spellEnd"/>
      <w:r w:rsidR="00C50021" w:rsidRPr="00400245">
        <w:rPr>
          <w:rStyle w:val="95pt0"/>
          <w:rFonts w:ascii="Times New Roman" w:hAnsi="Times New Roman" w:cs="Times New Roman"/>
          <w:sz w:val="28"/>
          <w:szCs w:val="28"/>
        </w:rPr>
        <w:t>)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2</w:t>
      </w:r>
    </w:p>
    <w:p w:rsidR="00B81216" w:rsidRPr="00400245" w:rsidRDefault="00B81216" w:rsidP="00292694">
      <w:pPr>
        <w:pStyle w:val="3"/>
        <w:tabs>
          <w:tab w:val="left" w:pos="3820"/>
        </w:tabs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2.  Зімою на галінках – яблыкі</w:t>
      </w:r>
    </w:p>
    <w:p w:rsidR="00B81216" w:rsidRPr="00400245" w:rsidRDefault="00B81216" w:rsidP="00292694">
      <w:pPr>
        <w:ind w:hanging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  Хутчэй іх</w:t>
      </w:r>
      <w:r w:rsidR="002D2B2E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пазбірай, </w:t>
      </w:r>
    </w:p>
    <w:p w:rsidR="00B81216" w:rsidRPr="00400245" w:rsidRDefault="00B81216" w:rsidP="00292694">
      <w:pPr>
        <w:ind w:hanging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  Але раптам узляцелі яблыкі.</w:t>
      </w:r>
    </w:p>
    <w:p w:rsidR="00B81216" w:rsidRPr="00400245" w:rsidRDefault="00B81216" w:rsidP="00292694">
      <w:pPr>
        <w:ind w:hanging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    Аж гэта – 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сн</w:t>
      </w:r>
      <w:r w:rsidR="00791124" w:rsidRPr="00400245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гіры </w:t>
      </w: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3</w:t>
      </w:r>
    </w:p>
    <w:p w:rsidR="00010AF4" w:rsidRPr="00400245" w:rsidRDefault="00B81216" w:rsidP="00292694">
      <w:pPr>
        <w:pStyle w:val="3"/>
        <w:tabs>
          <w:tab w:val="left" w:pos="3820"/>
        </w:tabs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 -  З чым параўноўваюцца сн</w:t>
      </w:r>
      <w:r w:rsidR="00791124" w:rsidRPr="0040024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гіры? Чаму?</w:t>
      </w:r>
    </w:p>
    <w:p w:rsidR="002D2B2E" w:rsidRPr="00400245" w:rsidRDefault="00B81216" w:rsidP="00292694">
      <w:pPr>
        <w:pStyle w:val="3"/>
        <w:tabs>
          <w:tab w:val="left" w:pos="3820"/>
        </w:tabs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3. </w:t>
      </w:r>
      <w:r w:rsidR="002D2B2E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А вы чулі, як хтосьці барабаніць </w:t>
      </w:r>
      <w:r w:rsidR="002D2B2E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па ствале дрэва? Хто гэта? Яго </w:t>
      </w:r>
    </w:p>
    <w:p w:rsidR="002D2B2E" w:rsidRPr="00400245" w:rsidRDefault="002D2B2E" w:rsidP="00292694">
      <w:pPr>
        <w:pStyle w:val="3"/>
        <w:tabs>
          <w:tab w:val="left" w:pos="3820"/>
        </w:tabs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яшчэ называюць 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лясны доктар.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Ён ліпкім языком з- пад кары  дастае</w:t>
      </w:r>
    </w:p>
    <w:p w:rsidR="00B81216" w:rsidRPr="00400245" w:rsidRDefault="002D2B2E" w:rsidP="00292694">
      <w:pPr>
        <w:pStyle w:val="3"/>
        <w:tabs>
          <w:tab w:val="left" w:pos="3820"/>
        </w:tabs>
        <w:spacing w:line="240" w:lineRule="auto"/>
        <w:ind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насякомых, лічынак ( 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дзяцел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) </w:t>
      </w:r>
      <w:r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4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</w:p>
    <w:p w:rsidR="002D2B2E" w:rsidRPr="00400245" w:rsidRDefault="002D2B2E" w:rsidP="00292694">
      <w:pPr>
        <w:pStyle w:val="3"/>
        <w:shd w:val="clear" w:color="auto" w:fill="auto"/>
        <w:tabs>
          <w:tab w:val="left" w:pos="231"/>
        </w:tabs>
        <w:spacing w:line="240" w:lineRule="auto"/>
        <w:ind w:left="851" w:hanging="851"/>
        <w:rPr>
          <w:rStyle w:val="95pt0"/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4. Зімой 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есць усё: рознае зерне,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крошкі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хлеба,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агародні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ну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вараную, асаблі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ва л</w:t>
      </w:r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юбіць сала. Мае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грудк</w:t>
      </w:r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жоў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Pr="00400245">
        <w:rPr>
          <w:rStyle w:val="a8"/>
          <w:rFonts w:ascii="Times New Roman" w:hAnsi="Times New Roman" w:cs="Times New Roman"/>
          <w:sz w:val="28"/>
          <w:szCs w:val="28"/>
          <w:lang w:val="be-BY"/>
        </w:rPr>
        <w:t>сініца</w:t>
      </w:r>
      <w:r w:rsidR="00C50021" w:rsidRPr="00400245">
        <w:rPr>
          <w:rStyle w:val="95pt0"/>
          <w:rFonts w:ascii="Times New Roman" w:hAnsi="Times New Roman" w:cs="Times New Roman"/>
          <w:sz w:val="28"/>
          <w:szCs w:val="28"/>
          <w:lang w:val="be-BY"/>
        </w:rPr>
        <w:t>)</w:t>
      </w:r>
      <w:r w:rsidRPr="00400245">
        <w:rPr>
          <w:rStyle w:val="95pt0"/>
          <w:rFonts w:ascii="Times New Roman" w:hAnsi="Times New Roman" w:cs="Times New Roman"/>
          <w:sz w:val="28"/>
          <w:szCs w:val="28"/>
          <w:lang w:val="be-BY"/>
        </w:rPr>
        <w:t xml:space="preserve"> слайд 5</w:t>
      </w:r>
    </w:p>
    <w:p w:rsidR="002D2B2E" w:rsidRPr="00400245" w:rsidRDefault="002D2B2E" w:rsidP="00292694">
      <w:pPr>
        <w:pStyle w:val="3"/>
        <w:tabs>
          <w:tab w:val="left" w:pos="231"/>
        </w:tabs>
        <w:spacing w:line="240" w:lineRule="auto"/>
        <w:ind w:left="851" w:hanging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5. Як ліса </w:t>
      </w:r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>сярод звяроў, г</w:t>
      </w:r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эта птушка ўcix хі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трэй, скача</w:t>
      </w:r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яна каля дома, а завуць яе ...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варона</w:t>
      </w:r>
      <w:r w:rsidR="00287CD2" w:rsidRPr="004002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40024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287CD2" w:rsidRPr="0040024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87CD2" w:rsidRPr="00400245">
        <w:rPr>
          <w:rFonts w:ascii="Times New Roman" w:hAnsi="Times New Roman" w:cs="Times New Roman"/>
          <w:b/>
          <w:i/>
          <w:sz w:val="28"/>
          <w:szCs w:val="28"/>
          <w:lang w:val="be-BY"/>
        </w:rPr>
        <w:t>слайд 6</w:t>
      </w:r>
    </w:p>
    <w:p w:rsidR="00010AF4" w:rsidRPr="00400245" w:rsidRDefault="002D2B2E" w:rsidP="00292694">
      <w:pPr>
        <w:pStyle w:val="3"/>
        <w:shd w:val="clear" w:color="auto" w:fill="auto"/>
        <w:tabs>
          <w:tab w:val="left" w:pos="231"/>
        </w:tabs>
        <w:spacing w:line="240" w:lineRule="auto"/>
        <w:ind w:left="851" w:hanging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6..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>Па-р-ра! Па-р-ра! А што па-р-ра? Такая з ёй марока,</w:t>
      </w:r>
      <w:r w:rsidR="002B7A0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калі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трашчыць ... </w:t>
      </w:r>
      <w:r w:rsidR="00C50021" w:rsidRPr="00400245">
        <w:rPr>
          <w:rStyle w:val="a8"/>
          <w:rFonts w:ascii="Times New Roman" w:hAnsi="Times New Roman" w:cs="Times New Roman"/>
          <w:sz w:val="28"/>
          <w:szCs w:val="28"/>
          <w:lang w:val="be-BY"/>
        </w:rPr>
        <w:t>(сарока)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Якія птушкі прыляцелі</w:t>
      </w:r>
      <w:r w:rsidR="00C50021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да нас на кармушку?</w:t>
      </w:r>
      <w:r w:rsidR="000760BE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0760BE" w:rsidRPr="00400245">
        <w:rPr>
          <w:rFonts w:ascii="Times New Roman" w:hAnsi="Times New Roman" w:cs="Times New Roman"/>
          <w:i/>
          <w:sz w:val="28"/>
          <w:szCs w:val="28"/>
          <w:lang w:val="be-BY"/>
        </w:rPr>
        <w:t>дзеці называюць)</w:t>
      </w:r>
    </w:p>
    <w:p w:rsidR="00010AF4" w:rsidRPr="00400245" w:rsidRDefault="00C50021" w:rsidP="0040024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Гульня </w:t>
      </w:r>
      <w:r w:rsidR="00287CD2" w:rsidRPr="0040024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87CD2" w:rsidRPr="00400245">
        <w:rPr>
          <w:rFonts w:ascii="Times New Roman" w:hAnsi="Times New Roman" w:cs="Times New Roman"/>
          <w:sz w:val="28"/>
          <w:szCs w:val="28"/>
        </w:rPr>
        <w:t>Пакарм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>”</w:t>
      </w:r>
    </w:p>
    <w:p w:rsidR="00F04C1E" w:rsidRPr="00400245" w:rsidRDefault="00797B55" w:rsidP="00400245">
      <w:pPr>
        <w:pStyle w:val="3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>Дзеці</w:t>
      </w:r>
      <w:r w:rsidR="00287CD2"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CD2" w:rsidRPr="00400245">
        <w:rPr>
          <w:rFonts w:ascii="Times New Roman" w:hAnsi="Times New Roman" w:cs="Times New Roman"/>
          <w:sz w:val="28"/>
          <w:szCs w:val="28"/>
        </w:rPr>
        <w:t>птуш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287CD2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D2" w:rsidRPr="00400245">
        <w:rPr>
          <w:rFonts w:ascii="Times New Roman" w:hAnsi="Times New Roman" w:cs="Times New Roman"/>
          <w:sz w:val="28"/>
          <w:szCs w:val="28"/>
        </w:rPr>
        <w:t>сабрал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кармушц</w:t>
      </w:r>
      <w:r w:rsidR="00287CD2" w:rsidRPr="0040024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7CD2" w:rsidRPr="00400245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</w:rPr>
        <w:t xml:space="preserve"> пустая. </w:t>
      </w:r>
      <w:proofErr w:type="spellStart"/>
      <w:r w:rsidR="00287CD2" w:rsidRPr="00400245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D2" w:rsidRPr="00400245">
        <w:rPr>
          <w:rFonts w:ascii="Times New Roman" w:hAnsi="Times New Roman" w:cs="Times New Roman"/>
          <w:sz w:val="28"/>
          <w:szCs w:val="28"/>
        </w:rPr>
        <w:t>пакорм</w:t>
      </w:r>
      <w:proofErr w:type="spellEnd"/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287CD2" w:rsidRPr="00400245">
        <w:rPr>
          <w:rFonts w:ascii="Times New Roman" w:hAnsi="Times New Roman" w:cs="Times New Roman"/>
          <w:sz w:val="28"/>
          <w:szCs w:val="28"/>
        </w:rPr>
        <w:t xml:space="preserve">м </w:t>
      </w:r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287CD2" w:rsidRPr="00400245">
        <w:rPr>
          <w:rStyle w:val="7pt1"/>
          <w:rFonts w:ascii="Times New Roman" w:hAnsi="Times New Roman" w:cs="Times New Roman"/>
          <w:b w:val="0"/>
          <w:sz w:val="28"/>
          <w:szCs w:val="28"/>
          <w:lang w:val="be-BY"/>
        </w:rPr>
        <w:t>птушак</w:t>
      </w:r>
      <w:r w:rsidR="00C50021" w:rsidRPr="00400245">
        <w:rPr>
          <w:rStyle w:val="7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CD2" w:rsidRPr="00400245">
        <w:rPr>
          <w:rFonts w:ascii="Times New Roman" w:hAnsi="Times New Roman" w:cs="Times New Roman"/>
          <w:sz w:val="28"/>
          <w:szCs w:val="28"/>
        </w:rPr>
        <w:t>карм</w:t>
      </w:r>
      <w:r w:rsidR="00287CD2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0760BE" w:rsidRPr="00400245">
        <w:rPr>
          <w:rFonts w:ascii="Times New Roman" w:hAnsi="Times New Roman" w:cs="Times New Roman"/>
          <w:sz w:val="28"/>
          <w:szCs w:val="28"/>
        </w:rPr>
        <w:t xml:space="preserve">ць? </w:t>
      </w:r>
      <w:r w:rsidR="002B7A08">
        <w:rPr>
          <w:rFonts w:ascii="Times New Roman" w:hAnsi="Times New Roman" w:cs="Times New Roman"/>
          <w:b/>
          <w:sz w:val="28"/>
          <w:szCs w:val="28"/>
          <w:lang w:val="be-BY"/>
        </w:rPr>
        <w:t>Слайд 7</w:t>
      </w:r>
      <w:r w:rsidR="00C50021" w:rsidRPr="00400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0BE" w:rsidRPr="00400245">
        <w:rPr>
          <w:rFonts w:ascii="Times New Roman" w:hAnsi="Times New Roman" w:cs="Times New Roman"/>
          <w:sz w:val="28"/>
          <w:szCs w:val="28"/>
        </w:rPr>
        <w:t xml:space="preserve">: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зерне</w:t>
      </w:r>
      <w:r w:rsidR="000760BE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сланечніка,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кавуна, г</w:t>
      </w:r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арбуз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,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ягады </w:t>
      </w:r>
      <w:r w:rsidR="000760BE" w:rsidRPr="00400245">
        <w:rPr>
          <w:rStyle w:val="7pt1"/>
          <w:rFonts w:ascii="Times New Roman" w:hAnsi="Times New Roman" w:cs="Times New Roman"/>
          <w:b w:val="0"/>
          <w:sz w:val="28"/>
          <w:szCs w:val="28"/>
          <w:lang w:val="be-BY"/>
        </w:rPr>
        <w:t>рабін</w:t>
      </w:r>
      <w:r w:rsidRPr="00400245">
        <w:rPr>
          <w:rStyle w:val="7pt1"/>
          <w:rFonts w:ascii="Times New Roman" w:hAnsi="Times New Roman" w:cs="Times New Roman"/>
          <w:b w:val="0"/>
          <w:sz w:val="28"/>
          <w:szCs w:val="28"/>
          <w:lang w:val="be-BY"/>
        </w:rPr>
        <w:t>ы</w:t>
      </w:r>
      <w:r w:rsidR="00C50021" w:rsidRPr="00400245">
        <w:rPr>
          <w:rStyle w:val="7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зерне, </w:t>
      </w:r>
      <w:r w:rsidR="000760BE" w:rsidRPr="00400245">
        <w:rPr>
          <w:rStyle w:val="7pt"/>
          <w:rFonts w:ascii="Times New Roman" w:hAnsi="Times New Roman" w:cs="Times New Roman"/>
          <w:sz w:val="28"/>
          <w:szCs w:val="28"/>
          <w:lang w:val="be-BY"/>
        </w:rPr>
        <w:t xml:space="preserve">крошкі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хлеба, сала,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жалуды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, насенне розных раслін.</w:t>
      </w:r>
    </w:p>
    <w:p w:rsidR="00F04C1E" w:rsidRPr="00400245" w:rsidRDefault="0040056E" w:rsidP="0040056E">
      <w:pPr>
        <w:pStyle w:val="3"/>
        <w:shd w:val="clear" w:color="auto" w:fill="auto"/>
        <w:tabs>
          <w:tab w:val="left" w:pos="23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 </w:t>
      </w:r>
      <w:r w:rsidR="00797B55" w:rsidRPr="00400245">
        <w:rPr>
          <w:rFonts w:ascii="Times New Roman" w:hAnsi="Times New Roman" w:cs="Times New Roman"/>
          <w:sz w:val="28"/>
          <w:szCs w:val="28"/>
        </w:rPr>
        <w:t>Дык</w:t>
      </w:r>
      <w:r w:rsidR="00F04C1E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чым можна падкарміць птушак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04C1E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C1E" w:rsidRPr="0040024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C1E" w:rsidRPr="00400245">
        <w:rPr>
          <w:rFonts w:ascii="Times New Roman" w:hAnsi="Times New Roman" w:cs="Times New Roman"/>
          <w:sz w:val="28"/>
          <w:szCs w:val="28"/>
        </w:rPr>
        <w:t>падкармл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ів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аць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81732" w:rsidRDefault="0040056E" w:rsidP="00E81732">
      <w:pPr>
        <w:pStyle w:val="3"/>
        <w:shd w:val="clear" w:color="auto" w:fill="auto"/>
        <w:tabs>
          <w:tab w:val="left" w:pos="23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памятаць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C1E" w:rsidRPr="0040024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</w:rPr>
        <w:t xml:space="preserve"> корм у </w:t>
      </w:r>
      <w:proofErr w:type="spellStart"/>
      <w:r w:rsidR="00F04C1E" w:rsidRPr="00400245">
        <w:rPr>
          <w:rFonts w:ascii="Times New Roman" w:hAnsi="Times New Roman" w:cs="Times New Roman"/>
          <w:sz w:val="28"/>
          <w:szCs w:val="28"/>
        </w:rPr>
        <w:t>кармуш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ку </w:t>
      </w:r>
      <w:proofErr w:type="spellStart"/>
      <w:r w:rsidR="00F04C1E" w:rsidRPr="0040024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C1E" w:rsidRPr="0040024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231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птуш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ведалі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F04C1E" w:rsidRPr="00400245">
        <w:rPr>
          <w:rFonts w:ascii="Times New Roman" w:hAnsi="Times New Roman" w:cs="Times New Roman"/>
          <w:sz w:val="28"/>
          <w:szCs w:val="28"/>
          <w:lang w:val="be-BY"/>
        </w:rPr>
        <w:t>чакае корм і яны не застануцца галодныя</w:t>
      </w:r>
      <w:r w:rsidR="00C50021" w:rsidRPr="00400245">
        <w:rPr>
          <w:rFonts w:ascii="Times New Roman" w:hAnsi="Times New Roman" w:cs="Times New Roman"/>
          <w:sz w:val="28"/>
          <w:szCs w:val="28"/>
        </w:rPr>
        <w:t>.</w:t>
      </w:r>
    </w:p>
    <w:p w:rsidR="00010AF4" w:rsidRPr="00400245" w:rsidRDefault="00C50021" w:rsidP="00E8173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F04C1E" w:rsidRPr="00400245">
        <w:rPr>
          <w:rStyle w:val="22"/>
          <w:rFonts w:ascii="Times New Roman" w:hAnsi="Times New Roman" w:cs="Times New Roman"/>
          <w:sz w:val="28"/>
          <w:szCs w:val="28"/>
        </w:rPr>
        <w:t>“</w:t>
      </w:r>
      <w:proofErr w:type="spellStart"/>
      <w:r w:rsidR="00F04C1E" w:rsidRPr="00400245">
        <w:rPr>
          <w:rStyle w:val="22"/>
          <w:rFonts w:ascii="Times New Roman" w:hAnsi="Times New Roman" w:cs="Times New Roman"/>
          <w:b/>
          <w:sz w:val="28"/>
          <w:szCs w:val="28"/>
        </w:rPr>
        <w:t>Адз</w:t>
      </w:r>
      <w:proofErr w:type="spellEnd"/>
      <w:r w:rsidR="00F04C1E" w:rsidRPr="00400245">
        <w:rPr>
          <w:rStyle w:val="22"/>
          <w:rFonts w:ascii="Times New Roman" w:hAnsi="Times New Roman" w:cs="Times New Roman"/>
          <w:b/>
          <w:sz w:val="28"/>
          <w:szCs w:val="28"/>
          <w:lang w:val="be-BY"/>
        </w:rPr>
        <w:t>ін</w:t>
      </w:r>
      <w:r w:rsidRPr="00400245">
        <w:rPr>
          <w:rStyle w:val="22"/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>”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1938"/>
          <w:tab w:val="left" w:pos="35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A02384" w:rsidRPr="00400245">
        <w:rPr>
          <w:rFonts w:ascii="Times New Roman" w:hAnsi="Times New Roman" w:cs="Times New Roman"/>
          <w:sz w:val="28"/>
          <w:szCs w:val="28"/>
        </w:rPr>
        <w:t xml:space="preserve">Верабей –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вераб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’і </w:t>
      </w:r>
      <w:r w:rsidR="00A02384" w:rsidRPr="004002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сарок</w:t>
      </w:r>
      <w:proofErr w:type="gramStart"/>
      <w:r w:rsidR="00A02384" w:rsidRPr="004002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02384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саро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="00A02384" w:rsidRPr="004002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>-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чароды</w:t>
      </w:r>
      <w:proofErr w:type="spellEnd"/>
    </w:p>
    <w:p w:rsidR="00010AF4" w:rsidRPr="00400245" w:rsidRDefault="00E81732" w:rsidP="00E81732">
      <w:pPr>
        <w:pStyle w:val="3"/>
        <w:shd w:val="clear" w:color="auto" w:fill="auto"/>
        <w:tabs>
          <w:tab w:val="left" w:pos="1938"/>
          <w:tab w:val="left" w:pos="355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2B7A08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7529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B7A08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Дзюба </w:t>
      </w:r>
      <w:r w:rsidR="00A02384" w:rsidRPr="00400245">
        <w:rPr>
          <w:rFonts w:ascii="Times New Roman" w:hAnsi="Times New Roman" w:cs="Times New Roman"/>
          <w:sz w:val="28"/>
          <w:szCs w:val="28"/>
        </w:rPr>
        <w:t>–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дзюбы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02384" w:rsidRPr="00400245">
        <w:rPr>
          <w:rFonts w:ascii="Times New Roman" w:hAnsi="Times New Roman" w:cs="Times New Roman"/>
          <w:sz w:val="28"/>
          <w:szCs w:val="28"/>
        </w:rPr>
        <w:tab/>
      </w:r>
      <w:r w:rsidR="002B7A08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о -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крылы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ab/>
      </w:r>
      <w:r w:rsidR="002B7A0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C50021" w:rsidRPr="00400245">
        <w:rPr>
          <w:rFonts w:ascii="Times New Roman" w:hAnsi="Times New Roman" w:cs="Times New Roman"/>
          <w:sz w:val="28"/>
          <w:szCs w:val="28"/>
        </w:rPr>
        <w:t>лапа — лапы</w:t>
      </w:r>
    </w:p>
    <w:p w:rsidR="00010AF4" w:rsidRPr="00400245" w:rsidRDefault="00D939A3" w:rsidP="00E8173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797B55" w:rsidRPr="00400245">
        <w:rPr>
          <w:rFonts w:ascii="Times New Roman" w:hAnsi="Times New Roman" w:cs="Times New Roman"/>
          <w:sz w:val="28"/>
          <w:szCs w:val="28"/>
          <w:lang w:val="be-BY"/>
        </w:rPr>
        <w:t>Абагульненне</w:t>
      </w:r>
      <w:r w:rsidR="00C50021" w:rsidRPr="00400245">
        <w:rPr>
          <w:rFonts w:ascii="Times New Roman" w:hAnsi="Times New Roman" w:cs="Times New Roman"/>
          <w:sz w:val="28"/>
          <w:szCs w:val="28"/>
        </w:rPr>
        <w:t>.</w:t>
      </w:r>
    </w:p>
    <w:p w:rsidR="00A02384" w:rsidRPr="00400245" w:rsidRDefault="00D939A3" w:rsidP="00E81732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           </w:t>
      </w:r>
      <w:r w:rsidR="00A02384" w:rsidRPr="00400245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-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02384" w:rsidRPr="00400245">
        <w:rPr>
          <w:rFonts w:ascii="Times New Roman" w:hAnsi="Times New Roman" w:cs="Times New Roman"/>
          <w:b w:val="0"/>
          <w:sz w:val="28"/>
          <w:szCs w:val="28"/>
          <w:lang w:val="be-BY"/>
        </w:rPr>
        <w:t>Якіх зімуючых птушак вы ведаеце? Чаму мы іх так называем?</w:t>
      </w:r>
    </w:p>
    <w:p w:rsidR="00010AF4" w:rsidRPr="00400245" w:rsidRDefault="00E81732" w:rsidP="00E81732">
      <w:pPr>
        <w:pStyle w:val="3"/>
        <w:shd w:val="clear" w:color="auto" w:fill="auto"/>
        <w:tabs>
          <w:tab w:val="left" w:pos="23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Я</w:t>
      </w:r>
      <w:r w:rsidR="00797B55" w:rsidRPr="00400245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B55" w:rsidRPr="00400245">
        <w:rPr>
          <w:rFonts w:ascii="Times New Roman" w:hAnsi="Times New Roman" w:cs="Times New Roman"/>
          <w:sz w:val="28"/>
          <w:szCs w:val="28"/>
        </w:rPr>
        <w:t>дапамогу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797B55" w:rsidRPr="00400245">
        <w:rPr>
          <w:rFonts w:ascii="Times New Roman" w:hAnsi="Times New Roman" w:cs="Times New Roman"/>
          <w:sz w:val="28"/>
          <w:szCs w:val="28"/>
        </w:rPr>
        <w:t>можам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B55" w:rsidRPr="00400245">
        <w:rPr>
          <w:rFonts w:ascii="Times New Roman" w:hAnsi="Times New Roman" w:cs="Times New Roman"/>
          <w:sz w:val="28"/>
          <w:szCs w:val="28"/>
        </w:rPr>
        <w:t>аказаць</w:t>
      </w:r>
      <w:proofErr w:type="spellEnd"/>
      <w:r w:rsidR="00797B55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птушкам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зімой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02384" w:rsidRPr="00400245" w:rsidRDefault="00A02384" w:rsidP="00400245">
      <w:pPr>
        <w:pStyle w:val="3"/>
        <w:shd w:val="clear" w:color="auto" w:fill="auto"/>
        <w:tabs>
          <w:tab w:val="left" w:pos="231"/>
        </w:tabs>
        <w:spacing w:line="240" w:lineRule="auto"/>
        <w:ind w:left="85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010AF4" w:rsidRPr="00400245" w:rsidRDefault="00D939A3" w:rsidP="00D939A3">
      <w:pPr>
        <w:pStyle w:val="3"/>
        <w:shd w:val="clear" w:color="auto" w:fill="auto"/>
        <w:tabs>
          <w:tab w:val="left" w:pos="231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="00A02384" w:rsidRPr="004002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вам </w:t>
      </w:r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негавікі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адны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з </w:t>
      </w:r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02384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гі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сумныя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занятку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 xml:space="preserve"> вам было 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ці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>,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вы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даведаліся</w:t>
      </w:r>
      <w:proofErr w:type="gram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штосьці новае, </w:t>
      </w:r>
      <w:r w:rsidR="00A02384" w:rsidRPr="0040024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выберыце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вясёлага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снегав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ка, </w:t>
      </w:r>
      <w:r w:rsidR="00C50021" w:rsidRPr="004002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="00A02384" w:rsidRPr="00400245">
        <w:rPr>
          <w:rStyle w:val="65pt"/>
          <w:rFonts w:ascii="Times New Roman" w:hAnsi="Times New Roman" w:cs="Times New Roman"/>
          <w:b w:val="0"/>
          <w:sz w:val="28"/>
          <w:szCs w:val="28"/>
          <w:lang w:val="be-BY"/>
        </w:rPr>
        <w:t>калі</w:t>
      </w:r>
      <w:r w:rsidR="00C50021" w:rsidRPr="00400245">
        <w:rPr>
          <w:rStyle w:val="65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384" w:rsidRPr="0040024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A02384" w:rsidRPr="00400245">
        <w:rPr>
          <w:rFonts w:ascii="Times New Roman" w:hAnsi="Times New Roman" w:cs="Times New Roman"/>
          <w:sz w:val="28"/>
          <w:szCs w:val="28"/>
        </w:rPr>
        <w:t>вельм</w:t>
      </w:r>
      <w:proofErr w:type="spellEnd"/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- то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сумнага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>.</w:t>
      </w:r>
      <w:r w:rsidR="00A02384"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A02384" w:rsidRPr="00400245">
        <w:rPr>
          <w:rFonts w:ascii="Times New Roman" w:hAnsi="Times New Roman" w:cs="Times New Roman"/>
          <w:i/>
          <w:sz w:val="28"/>
          <w:szCs w:val="28"/>
          <w:lang w:val="be-BY"/>
        </w:rPr>
        <w:t>Дзеці выбіра</w:t>
      </w:r>
      <w:r w:rsidR="00797B55" w:rsidRPr="00400245">
        <w:rPr>
          <w:rFonts w:ascii="Times New Roman" w:hAnsi="Times New Roman" w:cs="Times New Roman"/>
          <w:i/>
          <w:sz w:val="28"/>
          <w:szCs w:val="28"/>
          <w:lang w:val="be-BY"/>
        </w:rPr>
        <w:t>ю</w:t>
      </w:r>
      <w:r w:rsidR="00A02384" w:rsidRPr="00400245">
        <w:rPr>
          <w:rFonts w:ascii="Times New Roman" w:hAnsi="Times New Roman" w:cs="Times New Roman"/>
          <w:i/>
          <w:sz w:val="28"/>
          <w:szCs w:val="28"/>
          <w:lang w:val="be-BY"/>
        </w:rPr>
        <w:t>ць снегавікоў і размяшчаюць на магнітнай дошцы)</w:t>
      </w:r>
    </w:p>
    <w:p w:rsidR="00010AF4" w:rsidRDefault="00A02384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Дзякую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 вам за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400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024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400245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021" w:rsidRPr="00400245">
        <w:rPr>
          <w:rFonts w:ascii="Times New Roman" w:hAnsi="Times New Roman" w:cs="Times New Roman"/>
          <w:sz w:val="28"/>
          <w:szCs w:val="28"/>
        </w:rPr>
        <w:t>елачкай</w:t>
      </w:r>
      <w:proofErr w:type="spellEnd"/>
      <w:r w:rsidR="00C50021" w:rsidRPr="00400245">
        <w:rPr>
          <w:rFonts w:ascii="Times New Roman" w:hAnsi="Times New Roman" w:cs="Times New Roman"/>
          <w:sz w:val="28"/>
          <w:szCs w:val="28"/>
        </w:rPr>
        <w:t xml:space="preserve"> 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птушкі </w:t>
      </w:r>
      <w:r w:rsidR="00C50021" w:rsidRPr="00400245">
        <w:rPr>
          <w:rFonts w:ascii="Times New Roman" w:hAnsi="Times New Roman" w:cs="Times New Roman"/>
          <w:sz w:val="28"/>
          <w:szCs w:val="28"/>
        </w:rPr>
        <w:t>вам па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 xml:space="preserve">кінулі </w:t>
      </w:r>
      <w:r w:rsidR="00C50021" w:rsidRPr="00400245">
        <w:rPr>
          <w:rFonts w:ascii="Times New Roman" w:hAnsi="Times New Roman" w:cs="Times New Roman"/>
          <w:sz w:val="28"/>
          <w:szCs w:val="28"/>
        </w:rPr>
        <w:t xml:space="preserve"> с</w:t>
      </w:r>
      <w:r w:rsidRPr="00400245">
        <w:rPr>
          <w:rFonts w:ascii="Times New Roman" w:hAnsi="Times New Roman" w:cs="Times New Roman"/>
          <w:sz w:val="28"/>
          <w:szCs w:val="28"/>
          <w:lang w:val="be-BY"/>
        </w:rPr>
        <w:t>алодкі падарунак.</w:t>
      </w:r>
    </w:p>
    <w:p w:rsidR="00D939A3" w:rsidRDefault="00D939A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D939A3" w:rsidRDefault="00D939A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D939A3" w:rsidRDefault="00D939A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Дадатак 1</w:t>
      </w:r>
      <w:r w:rsidR="002B7A08">
        <w:rPr>
          <w:rFonts w:ascii="Times New Roman" w:hAnsi="Times New Roman" w:cs="Times New Roman"/>
          <w:sz w:val="28"/>
          <w:szCs w:val="28"/>
          <w:lang w:val="be-BY"/>
        </w:rPr>
        <w:t>”Галасы птушак”</w:t>
      </w:r>
    </w:p>
    <w:p w:rsidR="00D939A3" w:rsidRDefault="002B7A08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Дадатак 2 </w:t>
      </w:r>
      <w:r w:rsidR="00D939A3" w:rsidRPr="00D939A3">
        <w:rPr>
          <w:rFonts w:ascii="Times New Roman" w:hAnsi="Times New Roman" w:cs="Times New Roman"/>
          <w:sz w:val="28"/>
          <w:szCs w:val="28"/>
          <w:lang w:val="be-BY"/>
        </w:rPr>
        <w:t>Мультымедыйная прэзентацыя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D939A3" w:rsidRPr="00D939A3">
        <w:rPr>
          <w:rFonts w:ascii="Times New Roman" w:hAnsi="Times New Roman" w:cs="Times New Roman"/>
          <w:sz w:val="28"/>
          <w:szCs w:val="28"/>
          <w:lang w:val="be-BY"/>
        </w:rPr>
        <w:t>Хто прыляцеў на кармушку</w:t>
      </w:r>
      <w:r w:rsidR="00D939A3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CF1E83" w:rsidRPr="00400245" w:rsidRDefault="00CF1E83" w:rsidP="00400245">
      <w:pPr>
        <w:pStyle w:val="3"/>
        <w:shd w:val="clear" w:color="auto" w:fill="auto"/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F1E83" w:rsidRPr="00400245" w:rsidSect="00E35226">
      <w:pgSz w:w="11909" w:h="16834"/>
      <w:pgMar w:top="851" w:right="851" w:bottom="851" w:left="851" w:header="0" w:footer="6" w:gutter="85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DF" w:rsidRDefault="00ED16DF">
      <w:r>
        <w:separator/>
      </w:r>
    </w:p>
  </w:endnote>
  <w:endnote w:type="continuationSeparator" w:id="0">
    <w:p w:rsidR="00ED16DF" w:rsidRDefault="00ED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DF" w:rsidRDefault="00ED16DF"/>
  </w:footnote>
  <w:footnote w:type="continuationSeparator" w:id="0">
    <w:p w:rsidR="00ED16DF" w:rsidRDefault="00ED16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637"/>
    <w:multiLevelType w:val="multilevel"/>
    <w:tmpl w:val="3B0EE9D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F4FCC"/>
    <w:multiLevelType w:val="multilevel"/>
    <w:tmpl w:val="184C66E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C7E14"/>
    <w:multiLevelType w:val="multilevel"/>
    <w:tmpl w:val="4C92007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9078B"/>
    <w:multiLevelType w:val="multilevel"/>
    <w:tmpl w:val="210644D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F63EE"/>
    <w:multiLevelType w:val="multilevel"/>
    <w:tmpl w:val="C0C6097C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0AF4"/>
    <w:rsid w:val="000008C9"/>
    <w:rsid w:val="00010AF4"/>
    <w:rsid w:val="000760BE"/>
    <w:rsid w:val="0016333D"/>
    <w:rsid w:val="00216937"/>
    <w:rsid w:val="00222D55"/>
    <w:rsid w:val="002607B1"/>
    <w:rsid w:val="00287CD2"/>
    <w:rsid w:val="00292694"/>
    <w:rsid w:val="002B7A08"/>
    <w:rsid w:val="002D2B2E"/>
    <w:rsid w:val="002E6701"/>
    <w:rsid w:val="00361BA4"/>
    <w:rsid w:val="00400245"/>
    <w:rsid w:val="0040056E"/>
    <w:rsid w:val="0040410B"/>
    <w:rsid w:val="00421F42"/>
    <w:rsid w:val="00524041"/>
    <w:rsid w:val="005F2279"/>
    <w:rsid w:val="00625A53"/>
    <w:rsid w:val="006276B1"/>
    <w:rsid w:val="00627960"/>
    <w:rsid w:val="006C4F20"/>
    <w:rsid w:val="00707132"/>
    <w:rsid w:val="00752910"/>
    <w:rsid w:val="00791124"/>
    <w:rsid w:val="00797B55"/>
    <w:rsid w:val="00886F77"/>
    <w:rsid w:val="00974D58"/>
    <w:rsid w:val="0099098F"/>
    <w:rsid w:val="009A13ED"/>
    <w:rsid w:val="009A216B"/>
    <w:rsid w:val="009E0BE0"/>
    <w:rsid w:val="00A02384"/>
    <w:rsid w:val="00A80DAD"/>
    <w:rsid w:val="00AA02A9"/>
    <w:rsid w:val="00AC087F"/>
    <w:rsid w:val="00AE7843"/>
    <w:rsid w:val="00B72D29"/>
    <w:rsid w:val="00B81216"/>
    <w:rsid w:val="00BC70E4"/>
    <w:rsid w:val="00C50021"/>
    <w:rsid w:val="00C6191F"/>
    <w:rsid w:val="00CF1E83"/>
    <w:rsid w:val="00D35507"/>
    <w:rsid w:val="00D84B83"/>
    <w:rsid w:val="00D939A3"/>
    <w:rsid w:val="00E06CB4"/>
    <w:rsid w:val="00E35226"/>
    <w:rsid w:val="00E81732"/>
    <w:rsid w:val="00EA5091"/>
    <w:rsid w:val="00ED16DF"/>
    <w:rsid w:val="00F04C1E"/>
    <w:rsid w:val="00F60CC1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BA4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">
    <w:name w:val="Основной текст1"/>
    <w:basedOn w:val="a0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_"/>
    <w:basedOn w:val="a0"/>
    <w:link w:val="3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5pt">
    <w:name w:val="Основной текст + 7;5 pt"/>
    <w:basedOn w:val="a7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5pt">
    <w:name w:val="Основной текст + 9;5 pt;Полужирный;Курсив"/>
    <w:basedOn w:val="a7"/>
    <w:rsid w:val="00361B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">
    <w:name w:val="Основной текст + 9;5 pt;Полужирный;Курсив"/>
    <w:basedOn w:val="a7"/>
    <w:rsid w:val="00361B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Основной текст + Курсив"/>
    <w:basedOn w:val="a7"/>
    <w:rsid w:val="00361B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Полужирный"/>
    <w:basedOn w:val="a7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Candara9pt">
    <w:name w:val="Основной текст (2) + Candara;9 pt"/>
    <w:basedOn w:val="2"/>
    <w:rsid w:val="00361B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">
    <w:name w:val="Основной текст + 7 pt"/>
    <w:basedOn w:val="a7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0">
    <w:name w:val="Основной текст (3)_"/>
    <w:basedOn w:val="a0"/>
    <w:link w:val="31"/>
    <w:rsid w:val="00361B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2">
    <w:name w:val="Основной текст (3) + Полужирный;Не курсив"/>
    <w:basedOn w:val="30"/>
    <w:rsid w:val="00361B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3">
    <w:name w:val="Основной текст (3) + Не курсив"/>
    <w:basedOn w:val="30"/>
    <w:rsid w:val="00361B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Candara9pt">
    <w:name w:val="Основной текст (3) + Candara;9 pt"/>
    <w:basedOn w:val="30"/>
    <w:rsid w:val="00361B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85pt">
    <w:name w:val="Основной текст (4) + 8;5 pt;Полужирный"/>
    <w:basedOn w:val="4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0">
    <w:name w:val="Основной текст + 7;5 pt;Полужирный"/>
    <w:basedOn w:val="a7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8pt">
    <w:name w:val="Основной текст + 8 pt"/>
    <w:basedOn w:val="a7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3"/>
      <w:szCs w:val="53"/>
      <w:u w:val="none"/>
    </w:rPr>
  </w:style>
  <w:style w:type="character" w:customStyle="1" w:styleId="7pt0">
    <w:name w:val="Основной текст + 7 pt;Полужирный"/>
    <w:basedOn w:val="a7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Candara">
    <w:name w:val="Основной текст + Candara;Полужирный"/>
    <w:basedOn w:val="a7"/>
    <w:rsid w:val="00361B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95pt">
    <w:name w:val="Основной текст (3) + 9;5 pt;Полужирный"/>
    <w:basedOn w:val="30"/>
    <w:rsid w:val="00361B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7"/>
    <w:rsid w:val="00361B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Candara9pt">
    <w:name w:val="Основной текст + Candara;9 pt;Курсив"/>
    <w:basedOn w:val="a7"/>
    <w:rsid w:val="00361B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pt1">
    <w:name w:val="Основной текст + 7 pt;Полужирный"/>
    <w:basedOn w:val="a7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2">
    <w:name w:val="Основной текст (2) + Не полужирный"/>
    <w:basedOn w:val="2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5pt">
    <w:name w:val="Основной текст + 6;5 pt;Полужирный"/>
    <w:basedOn w:val="a7"/>
    <w:rsid w:val="00361B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customStyle="1" w:styleId="60">
    <w:name w:val="Основной текст (6)"/>
    <w:basedOn w:val="a"/>
    <w:link w:val="6"/>
    <w:rsid w:val="00361B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9"/>
      <w:szCs w:val="39"/>
    </w:rPr>
  </w:style>
  <w:style w:type="paragraph" w:customStyle="1" w:styleId="3">
    <w:name w:val="Основной текст3"/>
    <w:basedOn w:val="a"/>
    <w:link w:val="a7"/>
    <w:rsid w:val="00361BA4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Основной текст (2)"/>
    <w:basedOn w:val="a"/>
    <w:link w:val="2"/>
    <w:rsid w:val="00361BA4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a5">
    <w:name w:val="Колонтитул"/>
    <w:basedOn w:val="a"/>
    <w:link w:val="a4"/>
    <w:rsid w:val="00361BA4"/>
    <w:pPr>
      <w:shd w:val="clear" w:color="auto" w:fill="FFFFFF"/>
      <w:spacing w:line="219" w:lineRule="exac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rsid w:val="00361BA4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361BA4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50">
    <w:name w:val="Основной текст (5)"/>
    <w:basedOn w:val="a"/>
    <w:link w:val="5"/>
    <w:rsid w:val="00361BA4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53"/>
      <w:szCs w:val="53"/>
    </w:rPr>
  </w:style>
  <w:style w:type="table" w:styleId="aa">
    <w:name w:val="Table Grid"/>
    <w:basedOn w:val="a1"/>
    <w:uiPriority w:val="59"/>
    <w:rsid w:val="0062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02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245"/>
    <w:rPr>
      <w:rFonts w:ascii="Tahoma" w:hAnsi="Tahoma" w:cs="Tahoma"/>
      <w:color w:val="000000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4005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056E"/>
    <w:rPr>
      <w:color w:val="000000"/>
    </w:rPr>
  </w:style>
  <w:style w:type="paragraph" w:styleId="af">
    <w:name w:val="header"/>
    <w:basedOn w:val="a"/>
    <w:link w:val="af0"/>
    <w:uiPriority w:val="99"/>
    <w:unhideWhenUsed/>
    <w:rsid w:val="004005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05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">
    <w:name w:val="Основной текст1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_"/>
    <w:basedOn w:val="a0"/>
    <w:link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5pt">
    <w:name w:val="Основной текст + 7;5 pt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5pt">
    <w:name w:val="Основной текст + 9;5 pt;Полужирный;Курсив"/>
    <w:basedOn w:val="a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">
    <w:name w:val="Основной текст + 9;5 pt;Полужирный;Курсив"/>
    <w:basedOn w:val="a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Основной текст + Курсив"/>
    <w:basedOn w:val="a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Candara9pt">
    <w:name w:val="Основной текст (2) + Candara;9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">
    <w:name w:val="Основной текст + 7 pt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0">
    <w:name w:val="Основной текст (3)_"/>
    <w:basedOn w:val="a0"/>
    <w:link w:val="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2">
    <w:name w:val="Основной текст (3) + Полужирный;Не курсив"/>
    <w:basedOn w:val="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3">
    <w:name w:val="Основной текст (3) + Не курсив"/>
    <w:basedOn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Candara9pt">
    <w:name w:val="Основной текст (3) + Candara;9 pt"/>
    <w:basedOn w:val="3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85pt">
    <w:name w:val="Основной текст (4) + 8;5 pt;Полужирный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5pt0">
    <w:name w:val="Основной текст + 7;5 pt;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8pt">
    <w:name w:val="Основной текст + 8 pt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3"/>
      <w:szCs w:val="53"/>
      <w:u w:val="none"/>
    </w:rPr>
  </w:style>
  <w:style w:type="character" w:customStyle="1" w:styleId="7pt0">
    <w:name w:val="Основной текст + 7 pt;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Candara">
    <w:name w:val="Основной текст + Candara;Полужирный"/>
    <w:basedOn w:val="a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95pt">
    <w:name w:val="Основной текст (3) + 9;5 pt;Полужирный"/>
    <w:basedOn w:val="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Candara9pt">
    <w:name w:val="Основной текст + Candara;9 pt;Курсив"/>
    <w:basedOn w:val="a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pt1">
    <w:name w:val="Основной текст + 7 pt;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2">
    <w:name w:val="Основной текст (2) + Не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5pt">
    <w:name w:val="Основной текст + 6;5 pt;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39"/>
      <w:szCs w:val="39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19" w:lineRule="exact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9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53"/>
      <w:szCs w:val="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CF75-774B-4239-BC7B-9BFB23F0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ученик</cp:lastModifiedBy>
  <cp:revision>21</cp:revision>
  <cp:lastPrinted>2014-03-25T09:31:00Z</cp:lastPrinted>
  <dcterms:created xsi:type="dcterms:W3CDTF">2014-02-26T10:02:00Z</dcterms:created>
  <dcterms:modified xsi:type="dcterms:W3CDTF">2015-10-01T06:49:00Z</dcterms:modified>
</cp:coreProperties>
</file>