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4D" w:rsidRPr="0047334D" w:rsidRDefault="0047334D" w:rsidP="0047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34D">
        <w:rPr>
          <w:rFonts w:ascii="Times New Roman" w:hAnsi="Times New Roman" w:cs="Times New Roman"/>
          <w:b/>
          <w:sz w:val="28"/>
          <w:szCs w:val="28"/>
        </w:rPr>
        <w:t>К</w:t>
      </w:r>
      <w:r w:rsidRPr="0047334D">
        <w:rPr>
          <w:rFonts w:ascii="Times New Roman" w:hAnsi="Times New Roman" w:cs="Times New Roman"/>
          <w:b/>
          <w:sz w:val="28"/>
          <w:szCs w:val="28"/>
        </w:rPr>
        <w:t>лассный час в 7 классе</w:t>
      </w:r>
    </w:p>
    <w:p w:rsidR="0047334D" w:rsidRPr="0047334D" w:rsidRDefault="0047334D" w:rsidP="004733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34D">
        <w:rPr>
          <w:rFonts w:ascii="Times New Roman" w:hAnsi="Times New Roman" w:cs="Times New Roman"/>
          <w:b/>
          <w:sz w:val="28"/>
          <w:szCs w:val="28"/>
        </w:rPr>
        <w:t>«Есть такая профессия – ПРЕДПРИНИМАТЕЛЬ»</w:t>
      </w:r>
    </w:p>
    <w:p w:rsidR="0047334D" w:rsidRDefault="0047334D" w:rsidP="00612C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56E" w:rsidRPr="00612CB5" w:rsidRDefault="001B256E" w:rsidP="00612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>Тема:</w:t>
      </w:r>
      <w:r w:rsidRPr="00612CB5">
        <w:rPr>
          <w:rFonts w:ascii="Times New Roman" w:hAnsi="Times New Roman" w:cs="Times New Roman"/>
          <w:sz w:val="24"/>
          <w:szCs w:val="24"/>
        </w:rPr>
        <w:t xml:space="preserve"> «Есть такая профессия – ПРЕДПРИНИМАТЕЛЬ»</w:t>
      </w:r>
      <w:bookmarkStart w:id="0" w:name="_GoBack"/>
      <w:bookmarkEnd w:id="0"/>
    </w:p>
    <w:p w:rsidR="001A1166" w:rsidRPr="00612CB5" w:rsidRDefault="001A1166" w:rsidP="00612C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>Цель и задачи:</w:t>
      </w:r>
    </w:p>
    <w:p w:rsidR="001A1166" w:rsidRPr="00612CB5" w:rsidRDefault="001A1166" w:rsidP="0061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- закрепить понятие «профессии»; </w:t>
      </w:r>
    </w:p>
    <w:p w:rsidR="001A1166" w:rsidRPr="00612CB5" w:rsidRDefault="001A1166" w:rsidP="0061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- расширить знания о многообразии профессий;</w:t>
      </w:r>
    </w:p>
    <w:p w:rsidR="001A1166" w:rsidRPr="00612CB5" w:rsidRDefault="001A1166" w:rsidP="0061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- формировать активный познавательный интерес к профессии ПРЕДПРИНИМАТЕЛЬ;</w:t>
      </w:r>
    </w:p>
    <w:p w:rsidR="001A1166" w:rsidRPr="00612CB5" w:rsidRDefault="001A1166" w:rsidP="0061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- развивать кругозор, любознательность;</w:t>
      </w:r>
    </w:p>
    <w:p w:rsidR="001B256E" w:rsidRDefault="001A1166" w:rsidP="0061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- учить анализировать, делать выводы.</w:t>
      </w:r>
    </w:p>
    <w:p w:rsidR="0047334D" w:rsidRDefault="0047334D" w:rsidP="00612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6E" w:rsidRPr="00612CB5" w:rsidRDefault="0047334D" w:rsidP="004733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612CB5">
        <w:rPr>
          <w:rFonts w:ascii="Times New Roman" w:hAnsi="Times New Roman" w:cs="Times New Roman"/>
          <w:sz w:val="24"/>
          <w:szCs w:val="24"/>
        </w:rPr>
        <w:t>классный час с элементами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166" w:rsidRPr="00612CB5" w:rsidRDefault="001A1166" w:rsidP="00612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 xml:space="preserve">Оборудование и материалы: </w:t>
      </w:r>
      <w:r w:rsidRPr="00612CB5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EE5DE3" w:rsidRPr="00612CB5">
        <w:rPr>
          <w:rFonts w:ascii="Times New Roman" w:hAnsi="Times New Roman" w:cs="Times New Roman"/>
          <w:sz w:val="24"/>
          <w:szCs w:val="24"/>
        </w:rPr>
        <w:t xml:space="preserve">мультимедийный проектор с </w:t>
      </w:r>
      <w:r w:rsidRPr="00612CB5">
        <w:rPr>
          <w:rFonts w:ascii="Times New Roman" w:hAnsi="Times New Roman" w:cs="Times New Roman"/>
          <w:sz w:val="24"/>
          <w:szCs w:val="24"/>
        </w:rPr>
        <w:t>экран</w:t>
      </w:r>
      <w:r w:rsidR="00EE5DE3" w:rsidRPr="00612CB5">
        <w:rPr>
          <w:rFonts w:ascii="Times New Roman" w:hAnsi="Times New Roman" w:cs="Times New Roman"/>
          <w:sz w:val="24"/>
          <w:szCs w:val="24"/>
        </w:rPr>
        <w:t>ом или интерактивная доска</w:t>
      </w:r>
      <w:r w:rsidRPr="00612CB5">
        <w:rPr>
          <w:rFonts w:ascii="Times New Roman" w:hAnsi="Times New Roman" w:cs="Times New Roman"/>
          <w:sz w:val="24"/>
          <w:szCs w:val="24"/>
        </w:rPr>
        <w:t>, мультимедийная презентация</w:t>
      </w:r>
      <w:r w:rsidR="00EE5DE3" w:rsidRPr="00612CB5">
        <w:rPr>
          <w:rFonts w:ascii="Times New Roman" w:hAnsi="Times New Roman" w:cs="Times New Roman"/>
          <w:sz w:val="24"/>
          <w:szCs w:val="24"/>
        </w:rPr>
        <w:t>, карточки с названием сфер бизнеса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>льбомные листы, цветные карандаши.</w:t>
      </w:r>
    </w:p>
    <w:p w:rsidR="001A1166" w:rsidRPr="00612CB5" w:rsidRDefault="001A1166" w:rsidP="00612CB5">
      <w:pPr>
        <w:tabs>
          <w:tab w:val="left" w:pos="180"/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EE5DE3" w:rsidRPr="00612CB5">
        <w:rPr>
          <w:rFonts w:ascii="Times New Roman" w:hAnsi="Times New Roman" w:cs="Times New Roman"/>
          <w:sz w:val="24"/>
          <w:szCs w:val="24"/>
        </w:rPr>
        <w:t xml:space="preserve">педагог, </w:t>
      </w:r>
      <w:r w:rsidR="005F4A9F" w:rsidRPr="00612CB5">
        <w:rPr>
          <w:rFonts w:ascii="Times New Roman" w:hAnsi="Times New Roman" w:cs="Times New Roman"/>
          <w:sz w:val="24"/>
          <w:szCs w:val="24"/>
        </w:rPr>
        <w:t>родители</w:t>
      </w:r>
      <w:r w:rsidR="00EE5DE3" w:rsidRPr="00612CB5">
        <w:rPr>
          <w:rFonts w:ascii="Times New Roman" w:hAnsi="Times New Roman" w:cs="Times New Roman"/>
          <w:sz w:val="24"/>
          <w:szCs w:val="24"/>
        </w:rPr>
        <w:t xml:space="preserve"> – помощники проведения мероприятия, </w:t>
      </w:r>
      <w:r w:rsidRPr="00612CB5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5F4A9F" w:rsidRPr="00612CB5">
        <w:rPr>
          <w:rFonts w:ascii="Times New Roman" w:hAnsi="Times New Roman" w:cs="Times New Roman"/>
          <w:sz w:val="24"/>
          <w:szCs w:val="24"/>
        </w:rPr>
        <w:t>6</w:t>
      </w:r>
      <w:r w:rsidRPr="00612CB5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F4A9F" w:rsidRPr="00612CB5">
        <w:rPr>
          <w:rFonts w:ascii="Times New Roman" w:hAnsi="Times New Roman" w:cs="Times New Roman"/>
          <w:sz w:val="24"/>
          <w:szCs w:val="24"/>
        </w:rPr>
        <w:t>а</w:t>
      </w:r>
      <w:r w:rsidR="00EE5DE3" w:rsidRPr="00612CB5">
        <w:rPr>
          <w:rFonts w:ascii="Times New Roman" w:hAnsi="Times New Roman" w:cs="Times New Roman"/>
          <w:sz w:val="24"/>
          <w:szCs w:val="24"/>
        </w:rPr>
        <w:t xml:space="preserve"> – участники мероприятия</w:t>
      </w:r>
      <w:r w:rsidRPr="00612CB5">
        <w:rPr>
          <w:rFonts w:ascii="Times New Roman" w:hAnsi="Times New Roman" w:cs="Times New Roman"/>
          <w:sz w:val="24"/>
          <w:szCs w:val="24"/>
        </w:rPr>
        <w:t>.</w:t>
      </w:r>
    </w:p>
    <w:p w:rsidR="003B76C3" w:rsidRPr="00612CB5" w:rsidRDefault="003B76C3" w:rsidP="00612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5F4A9F" w:rsidRPr="00612CB5">
        <w:rPr>
          <w:rFonts w:ascii="Times New Roman" w:hAnsi="Times New Roman" w:cs="Times New Roman"/>
          <w:b/>
          <w:sz w:val="24"/>
          <w:szCs w:val="24"/>
        </w:rPr>
        <w:t>классного часа</w:t>
      </w:r>
    </w:p>
    <w:p w:rsidR="003B76C3" w:rsidRPr="00612CB5" w:rsidRDefault="003B76C3" w:rsidP="00612C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5DD" w:rsidRPr="00612CB5" w:rsidRDefault="00207E4C" w:rsidP="00612CB5">
      <w:pPr>
        <w:pStyle w:val="a6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Здравствуйте ребята, уважаемые гости, родители! </w:t>
      </w:r>
      <w:r w:rsidR="00130081" w:rsidRPr="00612CB5">
        <w:rPr>
          <w:rFonts w:ascii="Times New Roman" w:hAnsi="Times New Roman" w:cs="Times New Roman"/>
          <w:sz w:val="24"/>
          <w:szCs w:val="24"/>
        </w:rPr>
        <w:t>Сегодня мы с вами поговорим об одной очень интересной профессии</w:t>
      </w:r>
      <w:r w:rsidR="00212614" w:rsidRPr="00612CB5">
        <w:rPr>
          <w:rFonts w:ascii="Times New Roman" w:hAnsi="Times New Roman" w:cs="Times New Roman"/>
          <w:sz w:val="24"/>
          <w:szCs w:val="24"/>
        </w:rPr>
        <w:t>–</w:t>
      </w:r>
      <w:r w:rsidR="00E06BAD" w:rsidRPr="00612CB5">
        <w:rPr>
          <w:rFonts w:ascii="Times New Roman" w:hAnsi="Times New Roman" w:cs="Times New Roman"/>
          <w:sz w:val="24"/>
          <w:szCs w:val="24"/>
        </w:rPr>
        <w:t xml:space="preserve"> ПРЕДПРИНИМАТЕЛЬ(слайд №</w:t>
      </w:r>
      <w:r w:rsidR="009C64D9" w:rsidRPr="00612CB5">
        <w:rPr>
          <w:rFonts w:ascii="Times New Roman" w:hAnsi="Times New Roman" w:cs="Times New Roman"/>
          <w:sz w:val="24"/>
          <w:szCs w:val="24"/>
        </w:rPr>
        <w:t>1</w:t>
      </w:r>
      <w:r w:rsidR="00E06BAD" w:rsidRPr="00612CB5">
        <w:rPr>
          <w:rFonts w:ascii="Times New Roman" w:hAnsi="Times New Roman" w:cs="Times New Roman"/>
          <w:sz w:val="24"/>
          <w:szCs w:val="24"/>
        </w:rPr>
        <w:t>)</w:t>
      </w:r>
      <w:r w:rsidR="00130081" w:rsidRPr="00612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25DD" w:rsidRPr="00612CB5" w:rsidRDefault="00B325DD" w:rsidP="00612CB5">
      <w:pPr>
        <w:pStyle w:val="a6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527C58" w:rsidRPr="00612CB5" w:rsidRDefault="00130081" w:rsidP="00612CB5">
      <w:pPr>
        <w:pStyle w:val="a6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Но сначала вспомним</w:t>
      </w:r>
      <w:r w:rsidR="00063A97" w:rsidRPr="00612CB5">
        <w:rPr>
          <w:rFonts w:ascii="Times New Roman" w:hAnsi="Times New Roman" w:cs="Times New Roman"/>
          <w:sz w:val="24"/>
          <w:szCs w:val="24"/>
        </w:rPr>
        <w:t>,</w:t>
      </w:r>
      <w:r w:rsidRPr="00612CB5">
        <w:rPr>
          <w:rFonts w:ascii="Times New Roman" w:hAnsi="Times New Roman" w:cs="Times New Roman"/>
          <w:sz w:val="24"/>
          <w:szCs w:val="24"/>
        </w:rPr>
        <w:t xml:space="preserve"> какие профессии вы знаете</w:t>
      </w:r>
      <w:r w:rsidR="00E06BAD" w:rsidRPr="00612CB5">
        <w:rPr>
          <w:rFonts w:ascii="Times New Roman" w:hAnsi="Times New Roman" w:cs="Times New Roman"/>
          <w:sz w:val="24"/>
          <w:szCs w:val="24"/>
        </w:rPr>
        <w:t>,</w:t>
      </w:r>
      <w:r w:rsidR="00063A97" w:rsidRPr="00612CB5">
        <w:rPr>
          <w:rFonts w:ascii="Times New Roman" w:hAnsi="Times New Roman" w:cs="Times New Roman"/>
          <w:sz w:val="24"/>
          <w:szCs w:val="24"/>
        </w:rPr>
        <w:t xml:space="preserve"> и заполним кроссворд</w:t>
      </w:r>
      <w:r w:rsidR="00E06BAD" w:rsidRPr="00612CB5">
        <w:rPr>
          <w:rFonts w:ascii="Times New Roman" w:hAnsi="Times New Roman" w:cs="Times New Roman"/>
          <w:sz w:val="24"/>
          <w:szCs w:val="24"/>
        </w:rPr>
        <w:t xml:space="preserve"> (слайд №</w:t>
      </w:r>
      <w:r w:rsidR="009C64D9" w:rsidRPr="00612CB5">
        <w:rPr>
          <w:rFonts w:ascii="Times New Roman" w:hAnsi="Times New Roman" w:cs="Times New Roman"/>
          <w:sz w:val="24"/>
          <w:szCs w:val="24"/>
        </w:rPr>
        <w:t>2</w:t>
      </w:r>
      <w:r w:rsidR="00E06BAD" w:rsidRPr="00612CB5">
        <w:rPr>
          <w:rFonts w:ascii="Times New Roman" w:hAnsi="Times New Roman" w:cs="Times New Roman"/>
          <w:sz w:val="24"/>
          <w:szCs w:val="24"/>
        </w:rPr>
        <w:t>)</w:t>
      </w:r>
      <w:r w:rsidR="00063A97" w:rsidRPr="00612CB5">
        <w:rPr>
          <w:rFonts w:ascii="Times New Roman" w:hAnsi="Times New Roman" w:cs="Times New Roman"/>
          <w:sz w:val="24"/>
          <w:szCs w:val="24"/>
        </w:rPr>
        <w:t>.</w:t>
      </w:r>
    </w:p>
    <w:p w:rsidR="009F262D" w:rsidRPr="00612CB5" w:rsidRDefault="009F262D" w:rsidP="00612C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>Кроссворд</w:t>
      </w:r>
    </w:p>
    <w:p w:rsidR="00063A97" w:rsidRPr="00612CB5" w:rsidRDefault="00207E4C" w:rsidP="00612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Для вас</w:t>
      </w:r>
      <w:r w:rsidR="00063A97" w:rsidRPr="00612CB5">
        <w:rPr>
          <w:rFonts w:ascii="Times New Roman" w:hAnsi="Times New Roman" w:cs="Times New Roman"/>
          <w:sz w:val="24"/>
          <w:szCs w:val="24"/>
        </w:rPr>
        <w:t xml:space="preserve"> первое задание кроссворда (слайд №</w:t>
      </w:r>
      <w:r w:rsidR="009C64D9" w:rsidRPr="00612CB5">
        <w:rPr>
          <w:rFonts w:ascii="Times New Roman" w:hAnsi="Times New Roman" w:cs="Times New Roman"/>
          <w:sz w:val="24"/>
          <w:szCs w:val="24"/>
        </w:rPr>
        <w:t>2</w:t>
      </w:r>
      <w:r w:rsidR="00063A97" w:rsidRPr="00612CB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3A97" w:rsidRPr="00612CB5" w:rsidRDefault="00063A97" w:rsidP="00612CB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Скажи, кто так вкусно</w:t>
      </w:r>
    </w:p>
    <w:p w:rsidR="00063A97" w:rsidRPr="00612CB5" w:rsidRDefault="00063A97" w:rsidP="00612CB5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Готовит щи капустные,</w:t>
      </w:r>
    </w:p>
    <w:p w:rsidR="00063A97" w:rsidRPr="00612CB5" w:rsidRDefault="00063A97" w:rsidP="00612CB5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Пахучие котлеты,</w:t>
      </w:r>
    </w:p>
    <w:p w:rsidR="00063A97" w:rsidRPr="00612CB5" w:rsidRDefault="00063A97" w:rsidP="00612CB5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Салаты, винегреты?   (</w:t>
      </w:r>
      <w:r w:rsidRPr="00612CB5">
        <w:rPr>
          <w:rFonts w:ascii="Times New Roman" w:hAnsi="Times New Roman" w:cs="Times New Roman"/>
          <w:i/>
          <w:sz w:val="24"/>
          <w:szCs w:val="24"/>
        </w:rPr>
        <w:t>Повар)</w:t>
      </w:r>
      <w:r w:rsidRPr="00612CB5">
        <w:rPr>
          <w:rFonts w:ascii="Times New Roman" w:hAnsi="Times New Roman" w:cs="Times New Roman"/>
          <w:sz w:val="24"/>
          <w:szCs w:val="24"/>
        </w:rPr>
        <w:t>(слайд №</w:t>
      </w:r>
      <w:r w:rsidR="009C64D9" w:rsidRPr="00612CB5">
        <w:rPr>
          <w:rFonts w:ascii="Times New Roman" w:hAnsi="Times New Roman" w:cs="Times New Roman"/>
          <w:sz w:val="24"/>
          <w:szCs w:val="24"/>
        </w:rPr>
        <w:t>2</w:t>
      </w:r>
      <w:r w:rsidR="009F262D" w:rsidRPr="00612CB5">
        <w:rPr>
          <w:rFonts w:ascii="Times New Roman" w:hAnsi="Times New Roman" w:cs="Times New Roman"/>
          <w:sz w:val="24"/>
          <w:szCs w:val="24"/>
        </w:rPr>
        <w:t>)</w:t>
      </w:r>
    </w:p>
    <w:p w:rsidR="007A39DC" w:rsidRPr="00612CB5" w:rsidRDefault="007A39DC" w:rsidP="00612CB5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7610A3" w:rsidRPr="00612CB5" w:rsidRDefault="007610A3" w:rsidP="00612CB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2CB5">
        <w:rPr>
          <w:color w:val="000000"/>
        </w:rPr>
        <w:t>Кто пропишет витамины?</w:t>
      </w:r>
    </w:p>
    <w:p w:rsidR="007610A3" w:rsidRPr="00612CB5" w:rsidRDefault="007610A3" w:rsidP="00612CB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612CB5">
        <w:rPr>
          <w:color w:val="000000"/>
        </w:rPr>
        <w:t>Кто излечит от ангины?</w:t>
      </w:r>
    </w:p>
    <w:p w:rsidR="007610A3" w:rsidRPr="00612CB5" w:rsidRDefault="007610A3" w:rsidP="00612CB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612CB5">
        <w:rPr>
          <w:color w:val="000000"/>
        </w:rPr>
        <w:t>На прививках ты не плачь —</w:t>
      </w:r>
    </w:p>
    <w:p w:rsidR="00EE5C83" w:rsidRPr="00612CB5" w:rsidRDefault="007610A3" w:rsidP="00612CB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612CB5">
        <w:rPr>
          <w:color w:val="000000"/>
        </w:rPr>
        <w:t>Как лечиться, знает...</w:t>
      </w:r>
      <w:r w:rsidR="00EE5C83" w:rsidRPr="00612CB5">
        <w:t>(</w:t>
      </w:r>
      <w:r w:rsidRPr="00612CB5">
        <w:rPr>
          <w:i/>
        </w:rPr>
        <w:t>Врач</w:t>
      </w:r>
      <w:r w:rsidR="00EE5C83" w:rsidRPr="00612CB5">
        <w:t>) (слайд №</w:t>
      </w:r>
      <w:r w:rsidR="009C64D9" w:rsidRPr="00612CB5">
        <w:t>2</w:t>
      </w:r>
      <w:r w:rsidR="00EE5C83" w:rsidRPr="00612CB5">
        <w:t>)</w:t>
      </w:r>
    </w:p>
    <w:p w:rsidR="009F262D" w:rsidRPr="00612CB5" w:rsidRDefault="009F262D" w:rsidP="00612CB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E5C83" w:rsidRPr="00612CB5" w:rsidRDefault="009F262D" w:rsidP="00612CB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Средь облаков, на высоте,</w:t>
      </w:r>
      <w:r w:rsidRPr="00612CB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612CB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12C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Мы дружно строим новый дом,</w:t>
      </w:r>
      <w:r w:rsidRPr="00612CB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612CB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12C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Чтобы в тепле и красоте</w:t>
      </w:r>
      <w:r w:rsidRPr="00612CB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Pr="00612CB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12CB5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Счастливо жили люди в нем.</w:t>
      </w:r>
      <w:r w:rsidRPr="00612CB5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 </w:t>
      </w:r>
      <w:r w:rsidR="00EE5C83" w:rsidRPr="00612CB5">
        <w:rPr>
          <w:rFonts w:ascii="Times New Roman" w:hAnsi="Times New Roman" w:cs="Times New Roman"/>
          <w:sz w:val="24"/>
          <w:szCs w:val="24"/>
        </w:rPr>
        <w:t>(</w:t>
      </w:r>
      <w:r w:rsidR="00EE5C83" w:rsidRPr="00612CB5">
        <w:rPr>
          <w:rFonts w:ascii="Times New Roman" w:hAnsi="Times New Roman" w:cs="Times New Roman"/>
          <w:i/>
          <w:sz w:val="24"/>
          <w:szCs w:val="24"/>
        </w:rPr>
        <w:t>Строитель</w:t>
      </w:r>
      <w:r w:rsidR="00EE5C83" w:rsidRPr="00612CB5">
        <w:rPr>
          <w:rFonts w:ascii="Times New Roman" w:hAnsi="Times New Roman" w:cs="Times New Roman"/>
          <w:sz w:val="24"/>
          <w:szCs w:val="24"/>
        </w:rPr>
        <w:t>) (слайд №</w:t>
      </w:r>
      <w:r w:rsidR="009C64D9" w:rsidRPr="00612CB5">
        <w:rPr>
          <w:rFonts w:ascii="Times New Roman" w:hAnsi="Times New Roman" w:cs="Times New Roman"/>
          <w:sz w:val="24"/>
          <w:szCs w:val="24"/>
        </w:rPr>
        <w:t>2</w:t>
      </w:r>
      <w:r w:rsidR="00EE5C83" w:rsidRPr="00612CB5">
        <w:rPr>
          <w:rFonts w:ascii="Times New Roman" w:hAnsi="Times New Roman" w:cs="Times New Roman"/>
          <w:sz w:val="24"/>
          <w:szCs w:val="24"/>
        </w:rPr>
        <w:t>)</w:t>
      </w:r>
    </w:p>
    <w:p w:rsidR="007A39DC" w:rsidRPr="00612CB5" w:rsidRDefault="007A39DC" w:rsidP="00612CB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E5C83" w:rsidRPr="00612CB5" w:rsidRDefault="00EE5C83" w:rsidP="00612CB5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Встаём мы очень рано,</w:t>
      </w:r>
      <w:r w:rsidR="00E06BAD" w:rsidRPr="00612CB5">
        <w:rPr>
          <w:rFonts w:ascii="Times New Roman" w:hAnsi="Times New Roman" w:cs="Times New Roman"/>
          <w:sz w:val="24"/>
          <w:szCs w:val="24"/>
        </w:rPr>
        <w:t xml:space="preserve"> ведь </w:t>
      </w:r>
      <w:r w:rsidRPr="00612CB5">
        <w:rPr>
          <w:rFonts w:ascii="Times New Roman" w:hAnsi="Times New Roman" w:cs="Times New Roman"/>
          <w:sz w:val="24"/>
          <w:szCs w:val="24"/>
        </w:rPr>
        <w:t xml:space="preserve">наша забота – </w:t>
      </w:r>
    </w:p>
    <w:p w:rsidR="00B325DD" w:rsidRPr="00612CB5" w:rsidRDefault="00EE5C83" w:rsidP="00612CB5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Всех отвозить по утрам на работу</w:t>
      </w:r>
      <w:r w:rsidR="0049285B" w:rsidRPr="00612CB5">
        <w:rPr>
          <w:rFonts w:ascii="Times New Roman" w:hAnsi="Times New Roman" w:cs="Times New Roman"/>
          <w:sz w:val="24"/>
          <w:szCs w:val="24"/>
        </w:rPr>
        <w:t xml:space="preserve"> (и на учебу)</w:t>
      </w:r>
      <w:r w:rsidRPr="00612CB5">
        <w:rPr>
          <w:rFonts w:ascii="Times New Roman" w:hAnsi="Times New Roman" w:cs="Times New Roman"/>
          <w:sz w:val="24"/>
          <w:szCs w:val="24"/>
        </w:rPr>
        <w:t xml:space="preserve">.  </w:t>
      </w:r>
      <w:r w:rsidRPr="00612CB5">
        <w:rPr>
          <w:rFonts w:ascii="Times New Roman" w:hAnsi="Times New Roman" w:cs="Times New Roman"/>
          <w:i/>
          <w:sz w:val="24"/>
          <w:szCs w:val="24"/>
        </w:rPr>
        <w:t>(Шофёр</w:t>
      </w:r>
      <w:r w:rsidRPr="00612CB5">
        <w:rPr>
          <w:rFonts w:ascii="Times New Roman" w:hAnsi="Times New Roman" w:cs="Times New Roman"/>
          <w:sz w:val="24"/>
          <w:szCs w:val="24"/>
        </w:rPr>
        <w:t>) (слайд №</w:t>
      </w:r>
      <w:r w:rsidR="009C64D9" w:rsidRPr="00612CB5">
        <w:rPr>
          <w:rFonts w:ascii="Times New Roman" w:hAnsi="Times New Roman" w:cs="Times New Roman"/>
          <w:sz w:val="24"/>
          <w:szCs w:val="24"/>
        </w:rPr>
        <w:t>2</w:t>
      </w:r>
      <w:r w:rsidRPr="00612CB5">
        <w:rPr>
          <w:rFonts w:ascii="Times New Roman" w:hAnsi="Times New Roman" w:cs="Times New Roman"/>
          <w:sz w:val="24"/>
          <w:szCs w:val="24"/>
        </w:rPr>
        <w:t>)</w:t>
      </w:r>
    </w:p>
    <w:p w:rsidR="007A39DC" w:rsidRPr="00612CB5" w:rsidRDefault="007A39DC" w:rsidP="00612CB5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7610A3" w:rsidRPr="00612CB5" w:rsidRDefault="007610A3" w:rsidP="00612CB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612CB5">
        <w:rPr>
          <w:color w:val="000000"/>
        </w:rPr>
        <w:t>Громко прозвенел звонок,</w:t>
      </w:r>
    </w:p>
    <w:p w:rsidR="007610A3" w:rsidRPr="00612CB5" w:rsidRDefault="007610A3" w:rsidP="00612CB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612CB5">
        <w:rPr>
          <w:color w:val="000000"/>
        </w:rPr>
        <w:t>В классе начался урок.</w:t>
      </w:r>
    </w:p>
    <w:p w:rsidR="007610A3" w:rsidRPr="00612CB5" w:rsidRDefault="007610A3" w:rsidP="00612CB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612CB5">
        <w:rPr>
          <w:color w:val="000000"/>
        </w:rPr>
        <w:t>Знает школьник и родитель —</w:t>
      </w:r>
    </w:p>
    <w:p w:rsidR="00EE5C83" w:rsidRPr="00612CB5" w:rsidRDefault="007610A3" w:rsidP="00612CB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612CB5">
        <w:rPr>
          <w:color w:val="000000"/>
        </w:rPr>
        <w:t>Проведет урок</w:t>
      </w:r>
      <w:proofErr w:type="gramStart"/>
      <w:r w:rsidRPr="00612CB5">
        <w:rPr>
          <w:color w:val="000000"/>
        </w:rPr>
        <w:t>..</w:t>
      </w:r>
      <w:r w:rsidR="00EE5C83" w:rsidRPr="00612CB5">
        <w:t>(</w:t>
      </w:r>
      <w:proofErr w:type="gramEnd"/>
      <w:r w:rsidR="00EE5C83" w:rsidRPr="00612CB5">
        <w:rPr>
          <w:i/>
        </w:rPr>
        <w:t>Учитель</w:t>
      </w:r>
      <w:r w:rsidR="00EE5C83" w:rsidRPr="00612CB5">
        <w:t>) (слайд №</w:t>
      </w:r>
      <w:r w:rsidR="009C64D9" w:rsidRPr="00612CB5">
        <w:t>2</w:t>
      </w:r>
      <w:r w:rsidR="00EE5C83" w:rsidRPr="00612CB5">
        <w:t>)</w:t>
      </w:r>
    </w:p>
    <w:p w:rsidR="007A39DC" w:rsidRPr="00612CB5" w:rsidRDefault="007A39DC" w:rsidP="00612CB5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49285B" w:rsidRPr="00612CB5" w:rsidRDefault="0049285B" w:rsidP="00612CB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612CB5">
        <w:rPr>
          <w:color w:val="000000"/>
        </w:rPr>
        <w:t>С ним, наверно, вы знакомы.</w:t>
      </w:r>
    </w:p>
    <w:p w:rsidR="0049285B" w:rsidRPr="00612CB5" w:rsidRDefault="0049285B" w:rsidP="00612CB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612CB5">
        <w:rPr>
          <w:color w:val="000000"/>
        </w:rPr>
        <w:t>Знает он про все законы.</w:t>
      </w:r>
    </w:p>
    <w:p w:rsidR="0049285B" w:rsidRPr="00612CB5" w:rsidRDefault="0049285B" w:rsidP="00612CB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612CB5">
        <w:rPr>
          <w:color w:val="000000"/>
        </w:rPr>
        <w:t>Не судья, не журналист.</w:t>
      </w:r>
    </w:p>
    <w:p w:rsidR="00EE5C83" w:rsidRPr="00612CB5" w:rsidRDefault="0049285B" w:rsidP="00612CB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612CB5">
        <w:rPr>
          <w:color w:val="000000"/>
        </w:rPr>
        <w:lastRenderedPageBreak/>
        <w:t>Всем совет дает...</w:t>
      </w:r>
      <w:r w:rsidRPr="00612CB5">
        <w:rPr>
          <w:rStyle w:val="apple-converted-space"/>
          <w:color w:val="000000"/>
        </w:rPr>
        <w:t> </w:t>
      </w:r>
      <w:r w:rsidR="00EE5C83" w:rsidRPr="00612CB5">
        <w:t xml:space="preserve"> (</w:t>
      </w:r>
      <w:r w:rsidRPr="00612CB5">
        <w:rPr>
          <w:i/>
        </w:rPr>
        <w:t>Юрист)</w:t>
      </w:r>
      <w:r w:rsidR="00EE5C83" w:rsidRPr="00612CB5">
        <w:t xml:space="preserve"> (слайд №</w:t>
      </w:r>
      <w:r w:rsidR="009C64D9" w:rsidRPr="00612CB5">
        <w:t>2</w:t>
      </w:r>
      <w:r w:rsidR="00EE5C83" w:rsidRPr="00612CB5">
        <w:t>)</w:t>
      </w:r>
    </w:p>
    <w:p w:rsidR="007A39DC" w:rsidRPr="00612CB5" w:rsidRDefault="007A39DC" w:rsidP="00612CB5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49285B" w:rsidRPr="00612CB5" w:rsidRDefault="0049285B" w:rsidP="00612CB5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/>
        </w:rPr>
      </w:pPr>
      <w:r w:rsidRPr="00612CB5">
        <w:rPr>
          <w:color w:val="000000"/>
        </w:rPr>
        <w:t>Мастер он весьма хороший,</w:t>
      </w:r>
    </w:p>
    <w:p w:rsidR="0049285B" w:rsidRPr="00612CB5" w:rsidRDefault="0049285B" w:rsidP="00612CB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612CB5">
        <w:rPr>
          <w:color w:val="000000"/>
        </w:rPr>
        <w:t>Сделал шкаф нам для прихожей.</w:t>
      </w:r>
    </w:p>
    <w:p w:rsidR="0049285B" w:rsidRPr="00612CB5" w:rsidRDefault="0049285B" w:rsidP="00612CB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612CB5">
        <w:rPr>
          <w:color w:val="000000"/>
        </w:rPr>
        <w:t>Он не плотник, не маляр.</w:t>
      </w:r>
    </w:p>
    <w:p w:rsidR="00EE5C83" w:rsidRPr="00612CB5" w:rsidRDefault="0049285B" w:rsidP="00612CB5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612CB5">
        <w:rPr>
          <w:color w:val="000000"/>
        </w:rPr>
        <w:t>Мебель делает...</w:t>
      </w:r>
      <w:r w:rsidR="00EE5C83" w:rsidRPr="00612CB5">
        <w:rPr>
          <w:bCs/>
        </w:rPr>
        <w:t xml:space="preserve"> (</w:t>
      </w:r>
      <w:r w:rsidRPr="00612CB5">
        <w:rPr>
          <w:bCs/>
          <w:i/>
        </w:rPr>
        <w:t>Столяр</w:t>
      </w:r>
      <w:r w:rsidR="00EE5C83" w:rsidRPr="00612CB5">
        <w:rPr>
          <w:bCs/>
        </w:rPr>
        <w:t>) (слайд №</w:t>
      </w:r>
      <w:r w:rsidR="009C64D9" w:rsidRPr="00612CB5">
        <w:rPr>
          <w:bCs/>
        </w:rPr>
        <w:t>2</w:t>
      </w:r>
      <w:r w:rsidR="00EE5C83" w:rsidRPr="00612CB5">
        <w:rPr>
          <w:bCs/>
        </w:rPr>
        <w:t>)</w:t>
      </w:r>
    </w:p>
    <w:p w:rsidR="007610A3" w:rsidRPr="00612CB5" w:rsidRDefault="007610A3" w:rsidP="00612CB5">
      <w:pPr>
        <w:pStyle w:val="a9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7610A3" w:rsidRPr="00612CB5" w:rsidRDefault="007A39DC" w:rsidP="00612CB5">
      <w:pPr>
        <w:pStyle w:val="a9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Ночью, в полдень, на рассвете </w:t>
      </w:r>
      <w:r w:rsidRPr="00612CB5">
        <w:rPr>
          <w:rFonts w:ascii="Times New Roman" w:hAnsi="Times New Roman" w:cs="Times New Roman"/>
          <w:sz w:val="24"/>
          <w:szCs w:val="24"/>
        </w:rPr>
        <w:br/>
        <w:t>Службу он несет в секрете, </w:t>
      </w:r>
      <w:r w:rsidRPr="00612CB5">
        <w:rPr>
          <w:rFonts w:ascii="Times New Roman" w:hAnsi="Times New Roman" w:cs="Times New Roman"/>
          <w:sz w:val="24"/>
          <w:szCs w:val="24"/>
        </w:rPr>
        <w:br/>
        <w:t>На тропе, на берегу, </w:t>
      </w:r>
      <w:r w:rsidRPr="00612CB5">
        <w:rPr>
          <w:rFonts w:ascii="Times New Roman" w:hAnsi="Times New Roman" w:cs="Times New Roman"/>
          <w:sz w:val="24"/>
          <w:szCs w:val="24"/>
        </w:rPr>
        <w:br/>
        <w:t xml:space="preserve">Преграждая путь врагу. </w:t>
      </w:r>
      <w:r w:rsidR="00EE5C83" w:rsidRPr="00612CB5">
        <w:rPr>
          <w:rFonts w:ascii="Times New Roman" w:hAnsi="Times New Roman" w:cs="Times New Roman"/>
          <w:sz w:val="24"/>
          <w:szCs w:val="24"/>
        </w:rPr>
        <w:t>(</w:t>
      </w:r>
      <w:r w:rsidRPr="00612CB5">
        <w:rPr>
          <w:rFonts w:ascii="Times New Roman" w:hAnsi="Times New Roman" w:cs="Times New Roman"/>
          <w:i/>
          <w:sz w:val="24"/>
          <w:szCs w:val="24"/>
        </w:rPr>
        <w:t>Пограничник</w:t>
      </w:r>
      <w:r w:rsidR="00EE5C83" w:rsidRPr="00612CB5">
        <w:rPr>
          <w:rFonts w:ascii="Times New Roman" w:hAnsi="Times New Roman" w:cs="Times New Roman"/>
          <w:sz w:val="24"/>
          <w:szCs w:val="24"/>
        </w:rPr>
        <w:t xml:space="preserve">) </w:t>
      </w:r>
      <w:r w:rsidR="00EE5C83" w:rsidRPr="00612CB5">
        <w:rPr>
          <w:rFonts w:ascii="Times New Roman" w:hAnsi="Times New Roman" w:cs="Times New Roman"/>
          <w:bCs/>
          <w:sz w:val="24"/>
          <w:szCs w:val="24"/>
        </w:rPr>
        <w:t>(слайд №</w:t>
      </w:r>
      <w:r w:rsidR="009C64D9" w:rsidRPr="00612CB5">
        <w:rPr>
          <w:rFonts w:ascii="Times New Roman" w:hAnsi="Times New Roman" w:cs="Times New Roman"/>
          <w:bCs/>
          <w:sz w:val="24"/>
          <w:szCs w:val="24"/>
        </w:rPr>
        <w:t>2</w:t>
      </w:r>
      <w:r w:rsidR="00EE5C83" w:rsidRPr="00612CB5">
        <w:rPr>
          <w:rFonts w:ascii="Times New Roman" w:hAnsi="Times New Roman" w:cs="Times New Roman"/>
          <w:bCs/>
          <w:sz w:val="24"/>
          <w:szCs w:val="24"/>
        </w:rPr>
        <w:t>)</w:t>
      </w:r>
    </w:p>
    <w:p w:rsidR="007610A3" w:rsidRPr="00612CB5" w:rsidRDefault="007610A3" w:rsidP="00612CB5">
      <w:pPr>
        <w:pStyle w:val="a9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7610A3" w:rsidRPr="00612CB5" w:rsidRDefault="007610A3" w:rsidP="00612CB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2CB5">
        <w:rPr>
          <w:color w:val="000000"/>
        </w:rPr>
        <w:t>Мастерица на все руки</w:t>
      </w:r>
    </w:p>
    <w:p w:rsidR="007610A3" w:rsidRPr="00612CB5" w:rsidRDefault="007610A3" w:rsidP="00612CB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612CB5">
        <w:rPr>
          <w:color w:val="000000"/>
        </w:rPr>
        <w:t>Нам сошьет пиджак и брюки.</w:t>
      </w:r>
    </w:p>
    <w:p w:rsidR="007610A3" w:rsidRPr="00612CB5" w:rsidRDefault="007610A3" w:rsidP="00612CB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612CB5">
        <w:rPr>
          <w:color w:val="000000"/>
        </w:rPr>
        <w:t>Не закройщик, не ткачиха.</w:t>
      </w:r>
    </w:p>
    <w:p w:rsidR="00EE5C83" w:rsidRPr="00612CB5" w:rsidRDefault="007610A3" w:rsidP="00612CB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612CB5">
        <w:rPr>
          <w:color w:val="000000"/>
        </w:rPr>
        <w:t xml:space="preserve">Кто она, скажи? </w:t>
      </w:r>
      <w:r w:rsidR="00EE5C83" w:rsidRPr="00612CB5">
        <w:t>(</w:t>
      </w:r>
      <w:r w:rsidR="00EE5C83" w:rsidRPr="00612CB5">
        <w:rPr>
          <w:i/>
        </w:rPr>
        <w:t>Портниха</w:t>
      </w:r>
      <w:r w:rsidR="00EE5C83" w:rsidRPr="00612CB5">
        <w:t xml:space="preserve">) </w:t>
      </w:r>
      <w:r w:rsidR="00EE5C83" w:rsidRPr="00612CB5">
        <w:rPr>
          <w:bCs/>
        </w:rPr>
        <w:t>(слайд №</w:t>
      </w:r>
      <w:r w:rsidR="009C64D9" w:rsidRPr="00612CB5">
        <w:rPr>
          <w:bCs/>
        </w:rPr>
        <w:t>2</w:t>
      </w:r>
      <w:r w:rsidR="00EE5C83" w:rsidRPr="00612CB5">
        <w:rPr>
          <w:bCs/>
        </w:rPr>
        <w:t>)</w:t>
      </w:r>
    </w:p>
    <w:p w:rsidR="00176C81" w:rsidRPr="00612CB5" w:rsidRDefault="00EE5C83" w:rsidP="00612CB5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ab/>
      </w:r>
    </w:p>
    <w:p w:rsidR="00EE5C83" w:rsidRPr="00612CB5" w:rsidRDefault="00EE5C83" w:rsidP="00612CB5">
      <w:pPr>
        <w:tabs>
          <w:tab w:val="left" w:pos="3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 Молодцы! Вы верно отгадали кроссворд.</w:t>
      </w:r>
      <w:r w:rsidRPr="00612CB5">
        <w:rPr>
          <w:rFonts w:ascii="Times New Roman" w:hAnsi="Times New Roman" w:cs="Times New Roman"/>
          <w:sz w:val="24"/>
          <w:szCs w:val="24"/>
        </w:rPr>
        <w:tab/>
        <w:t xml:space="preserve">Какое слово у нас получилось?    </w:t>
      </w:r>
      <w:r w:rsidRPr="00612CB5">
        <w:rPr>
          <w:rFonts w:ascii="Times New Roman" w:hAnsi="Times New Roman" w:cs="Times New Roman"/>
          <w:sz w:val="24"/>
          <w:szCs w:val="24"/>
        </w:rPr>
        <w:tab/>
      </w:r>
      <w:r w:rsidRPr="00612CB5">
        <w:rPr>
          <w:rFonts w:ascii="Times New Roman" w:hAnsi="Times New Roman" w:cs="Times New Roman"/>
          <w:b/>
          <w:i/>
          <w:sz w:val="24"/>
          <w:szCs w:val="24"/>
        </w:rPr>
        <w:t>- Профессии</w:t>
      </w:r>
      <w:r w:rsidRPr="00612CB5">
        <w:rPr>
          <w:rFonts w:ascii="Times New Roman" w:hAnsi="Times New Roman" w:cs="Times New Roman"/>
          <w:sz w:val="24"/>
          <w:szCs w:val="24"/>
        </w:rPr>
        <w:t>.</w:t>
      </w:r>
    </w:p>
    <w:p w:rsidR="00EE5C83" w:rsidRPr="00612CB5" w:rsidRDefault="00EE5C83" w:rsidP="00612CB5">
      <w:pPr>
        <w:tabs>
          <w:tab w:val="left" w:pos="360"/>
          <w:tab w:val="left" w:pos="48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Что такое профессия? (Слайд №</w:t>
      </w:r>
      <w:r w:rsidR="00A138E0" w:rsidRPr="00612CB5">
        <w:rPr>
          <w:rFonts w:ascii="Times New Roman" w:hAnsi="Times New Roman" w:cs="Times New Roman"/>
          <w:sz w:val="24"/>
          <w:szCs w:val="24"/>
        </w:rPr>
        <w:t>3</w:t>
      </w:r>
      <w:r w:rsidRPr="00612CB5">
        <w:rPr>
          <w:rFonts w:ascii="Times New Roman" w:hAnsi="Times New Roman" w:cs="Times New Roman"/>
          <w:sz w:val="24"/>
          <w:szCs w:val="24"/>
        </w:rPr>
        <w:t>)</w:t>
      </w:r>
      <w:r w:rsidRPr="00612CB5">
        <w:rPr>
          <w:rFonts w:ascii="Times New Roman" w:hAnsi="Times New Roman" w:cs="Times New Roman"/>
          <w:sz w:val="24"/>
          <w:szCs w:val="24"/>
        </w:rPr>
        <w:tab/>
      </w:r>
    </w:p>
    <w:p w:rsidR="00FE23F1" w:rsidRPr="00612CB5" w:rsidRDefault="00CE4C15" w:rsidP="00612CB5">
      <w:pPr>
        <w:pStyle w:val="a9"/>
        <w:ind w:firstLine="567"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  <w:r w:rsidRPr="00612CB5">
        <w:rPr>
          <w:rStyle w:val="a4"/>
          <w:rFonts w:ascii="Times New Roman" w:hAnsi="Times New Roman" w:cs="Times New Roman"/>
          <w:i/>
          <w:sz w:val="24"/>
          <w:szCs w:val="24"/>
        </w:rPr>
        <w:t>Слово профессия произошло от латинского «</w:t>
      </w:r>
      <w:proofErr w:type="spellStart"/>
      <w:r w:rsidRPr="00612CB5">
        <w:rPr>
          <w:rStyle w:val="a4"/>
          <w:rFonts w:ascii="Times New Roman" w:hAnsi="Times New Roman" w:cs="Times New Roman"/>
          <w:i/>
          <w:sz w:val="24"/>
          <w:szCs w:val="24"/>
        </w:rPr>
        <w:t>profiteer</w:t>
      </w:r>
      <w:proofErr w:type="spellEnd"/>
      <w:r w:rsidRPr="00612CB5">
        <w:rPr>
          <w:rStyle w:val="a4"/>
          <w:rFonts w:ascii="Times New Roman" w:hAnsi="Times New Roman" w:cs="Times New Roman"/>
          <w:i/>
          <w:sz w:val="24"/>
          <w:szCs w:val="24"/>
        </w:rPr>
        <w:t xml:space="preserve"> , что переводится как «объявлять своим делом», «говорить публично», «заявлять». Профессия означает род трудовой деятельности, требующей определенной подготовки и являющейся источником существования.</w:t>
      </w:r>
    </w:p>
    <w:p w:rsidR="005033A2" w:rsidRPr="00612CB5" w:rsidRDefault="005033A2" w:rsidP="00612CB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2CB5">
        <w:rPr>
          <w:rFonts w:ascii="Times New Roman" w:hAnsi="Times New Roman" w:cs="Times New Roman"/>
          <w:b/>
          <w:bCs/>
          <w:spacing w:val="-5"/>
          <w:sz w:val="24"/>
          <w:szCs w:val="24"/>
        </w:rPr>
        <w:t>Профориентационная</w:t>
      </w:r>
      <w:proofErr w:type="spellEnd"/>
      <w:r w:rsidRPr="00612CB5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игра</w:t>
      </w:r>
    </w:p>
    <w:p w:rsidR="005033A2" w:rsidRPr="00612CB5" w:rsidRDefault="005033A2" w:rsidP="00612CB5">
      <w:pPr>
        <w:shd w:val="clear" w:color="auto" w:fill="FFFFFF"/>
        <w:spacing w:after="0" w:line="240" w:lineRule="auto"/>
        <w:ind w:left="5"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b/>
          <w:bCs/>
          <w:spacing w:val="-2"/>
          <w:sz w:val="24"/>
          <w:szCs w:val="24"/>
        </w:rPr>
        <w:t>Игра «Самая</w:t>
      </w:r>
      <w:r w:rsidR="00212614" w:rsidRPr="00612CB5">
        <w:rPr>
          <w:rFonts w:ascii="Times New Roman" w:hAnsi="Times New Roman" w:cs="Times New Roman"/>
          <w:b/>
          <w:bCs/>
          <w:spacing w:val="-2"/>
          <w:sz w:val="24"/>
          <w:szCs w:val="24"/>
        </w:rPr>
        <w:t>-</w:t>
      </w:r>
      <w:r w:rsidRPr="00612CB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самая». </w:t>
      </w:r>
      <w:r w:rsidRPr="00612CB5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А сейчас мы с вами поиграем в такую игру. Игра </w:t>
      </w:r>
      <w:r w:rsidRPr="00612CB5">
        <w:rPr>
          <w:rFonts w:ascii="Times New Roman" w:hAnsi="Times New Roman" w:cs="Times New Roman"/>
          <w:i/>
          <w:iCs/>
          <w:sz w:val="24"/>
          <w:szCs w:val="24"/>
        </w:rPr>
        <w:t xml:space="preserve">называется «Самая-самая». </w:t>
      </w:r>
      <w:r w:rsidRPr="00612CB5">
        <w:rPr>
          <w:rFonts w:ascii="Times New Roman" w:hAnsi="Times New Roman" w:cs="Times New Roman"/>
          <w:sz w:val="24"/>
          <w:szCs w:val="24"/>
        </w:rPr>
        <w:t xml:space="preserve">Нужно назвать те профессии, которые в наибольшей степени </w:t>
      </w:r>
      <w:r w:rsidRPr="00612CB5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соответствуют данной характеристике. Например, характеристика </w:t>
      </w:r>
      <w:r w:rsidR="00364590" w:rsidRPr="00612CB5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612CB5">
        <w:rPr>
          <w:rFonts w:ascii="Times New Roman" w:hAnsi="Times New Roman" w:cs="Times New Roman"/>
          <w:spacing w:val="-2"/>
          <w:sz w:val="24"/>
          <w:szCs w:val="24"/>
        </w:rPr>
        <w:t xml:space="preserve"> самая сладкая </w:t>
      </w:r>
      <w:r w:rsidRPr="00612CB5">
        <w:rPr>
          <w:rFonts w:ascii="Times New Roman" w:hAnsi="Times New Roman" w:cs="Times New Roman"/>
          <w:sz w:val="24"/>
          <w:szCs w:val="24"/>
        </w:rPr>
        <w:t xml:space="preserve">профессия. Какие профессии являются самыми </w:t>
      </w:r>
      <w:r w:rsidR="00364590" w:rsidRPr="00612CB5">
        <w:rPr>
          <w:rFonts w:ascii="Times New Roman" w:hAnsi="Times New Roman" w:cs="Times New Roman"/>
          <w:sz w:val="24"/>
          <w:szCs w:val="24"/>
        </w:rPr>
        <w:t>–</w:t>
      </w:r>
      <w:r w:rsidRPr="00612CB5">
        <w:rPr>
          <w:rFonts w:ascii="Times New Roman" w:hAnsi="Times New Roman" w:cs="Times New Roman"/>
          <w:sz w:val="24"/>
          <w:szCs w:val="24"/>
        </w:rPr>
        <w:t xml:space="preserve"> самыми сладкими? (</w:t>
      </w:r>
      <w:r w:rsidRPr="00612CB5">
        <w:rPr>
          <w:rFonts w:ascii="Times New Roman" w:hAnsi="Times New Roman" w:cs="Times New Roman"/>
          <w:i/>
          <w:sz w:val="24"/>
          <w:szCs w:val="24"/>
          <w:u w:val="single"/>
        </w:rPr>
        <w:t>кондитер</w:t>
      </w:r>
      <w:r w:rsidRPr="00612CB5">
        <w:rPr>
          <w:rFonts w:ascii="Times New Roman" w:hAnsi="Times New Roman" w:cs="Times New Roman"/>
          <w:sz w:val="24"/>
          <w:szCs w:val="24"/>
        </w:rPr>
        <w:t xml:space="preserve">, </w:t>
      </w:r>
      <w:r w:rsidRPr="00612CB5">
        <w:rPr>
          <w:rFonts w:ascii="Times New Roman" w:hAnsi="Times New Roman" w:cs="Times New Roman"/>
          <w:i/>
          <w:sz w:val="24"/>
          <w:szCs w:val="24"/>
          <w:u w:val="single"/>
        </w:rPr>
        <w:t>кулинар</w:t>
      </w:r>
      <w:r w:rsidRPr="00612CB5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5033A2" w:rsidRPr="00612CB5" w:rsidRDefault="005033A2" w:rsidP="00612CB5">
      <w:pPr>
        <w:shd w:val="clear" w:color="auto" w:fill="FFFFFF"/>
        <w:spacing w:after="0" w:line="240" w:lineRule="auto"/>
        <w:ind w:left="715" w:hanging="6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pacing w:val="-5"/>
          <w:sz w:val="24"/>
          <w:szCs w:val="24"/>
        </w:rPr>
        <w:t>Характеристики:</w:t>
      </w:r>
    </w:p>
    <w:p w:rsidR="005033A2" w:rsidRPr="00612CB5" w:rsidRDefault="005033A2" w:rsidP="00612CB5">
      <w:pPr>
        <w:shd w:val="clear" w:color="auto" w:fill="FFFFFF"/>
        <w:tabs>
          <w:tab w:val="left" w:pos="8414"/>
        </w:tabs>
        <w:spacing w:after="0" w:line="240" w:lineRule="auto"/>
        <w:ind w:left="725" w:hanging="6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pacing w:val="-4"/>
          <w:sz w:val="24"/>
          <w:szCs w:val="24"/>
        </w:rPr>
        <w:t xml:space="preserve">- самая зеленая профессия (цветовод, озеленитель, </w:t>
      </w:r>
      <w:r w:rsidR="00176C81" w:rsidRPr="00612C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лесник,</w:t>
      </w:r>
      <w:r w:rsidRPr="00612CB5">
        <w:rPr>
          <w:rFonts w:ascii="Times New Roman" w:hAnsi="Times New Roman" w:cs="Times New Roman"/>
          <w:spacing w:val="-4"/>
          <w:sz w:val="24"/>
          <w:szCs w:val="24"/>
        </w:rPr>
        <w:t>овощевод и др.);</w:t>
      </w:r>
      <w:r w:rsidRPr="00612CB5">
        <w:rPr>
          <w:rFonts w:ascii="Times New Roman" w:hAnsi="Times New Roman" w:cs="Times New Roman"/>
          <w:spacing w:val="-4"/>
          <w:sz w:val="24"/>
          <w:szCs w:val="24"/>
        </w:rPr>
        <w:tab/>
      </w:r>
    </w:p>
    <w:p w:rsidR="005033A2" w:rsidRPr="00612CB5" w:rsidRDefault="005033A2" w:rsidP="00612CB5">
      <w:pPr>
        <w:shd w:val="clear" w:color="auto" w:fill="FFFFFF"/>
        <w:spacing w:after="0" w:line="240" w:lineRule="auto"/>
        <w:ind w:left="725" w:hanging="6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pacing w:val="-3"/>
          <w:sz w:val="24"/>
          <w:szCs w:val="24"/>
        </w:rPr>
        <w:t>- самая волосатая профессия (парикмахер);</w:t>
      </w:r>
    </w:p>
    <w:p w:rsidR="005033A2" w:rsidRPr="00612CB5" w:rsidRDefault="005033A2" w:rsidP="00612CB5">
      <w:pPr>
        <w:shd w:val="clear" w:color="auto" w:fill="FFFFFF"/>
        <w:spacing w:after="0" w:line="240" w:lineRule="auto"/>
        <w:ind w:left="730" w:hanging="6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pacing w:val="-3"/>
          <w:sz w:val="24"/>
          <w:szCs w:val="24"/>
        </w:rPr>
        <w:t>- самая детская профессия (</w:t>
      </w:r>
      <w:r w:rsidR="00176C81" w:rsidRPr="00612C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воспитатель, учитель</w:t>
      </w:r>
      <w:r w:rsidR="00651A81" w:rsidRPr="00612C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612CB5">
        <w:rPr>
          <w:rFonts w:ascii="Times New Roman" w:hAnsi="Times New Roman" w:cs="Times New Roman"/>
          <w:spacing w:val="-3"/>
          <w:sz w:val="24"/>
          <w:szCs w:val="24"/>
        </w:rPr>
        <w:t xml:space="preserve">детский врач </w:t>
      </w:r>
      <w:r w:rsidR="00364590" w:rsidRPr="00612CB5">
        <w:rPr>
          <w:rFonts w:ascii="Times New Roman" w:hAnsi="Times New Roman" w:cs="Times New Roman"/>
          <w:spacing w:val="-3"/>
          <w:sz w:val="24"/>
          <w:szCs w:val="24"/>
        </w:rPr>
        <w:t>–</w:t>
      </w:r>
      <w:r w:rsidRPr="00612CB5">
        <w:rPr>
          <w:rFonts w:ascii="Times New Roman" w:hAnsi="Times New Roman" w:cs="Times New Roman"/>
          <w:spacing w:val="-3"/>
          <w:sz w:val="24"/>
          <w:szCs w:val="24"/>
        </w:rPr>
        <w:t xml:space="preserve"> педиатр);</w:t>
      </w:r>
    </w:p>
    <w:p w:rsidR="005033A2" w:rsidRPr="00612CB5" w:rsidRDefault="005033A2" w:rsidP="00612CB5">
      <w:pPr>
        <w:shd w:val="clear" w:color="auto" w:fill="FFFFFF"/>
        <w:spacing w:after="0" w:line="240" w:lineRule="auto"/>
        <w:ind w:left="730" w:hanging="6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pacing w:val="-4"/>
          <w:sz w:val="24"/>
          <w:szCs w:val="24"/>
        </w:rPr>
        <w:t>- самая смешная профессия (клоун, цирковой артист, актер и др.);</w:t>
      </w:r>
    </w:p>
    <w:p w:rsidR="005033A2" w:rsidRPr="00612CB5" w:rsidRDefault="00176C81" w:rsidP="00612CB5">
      <w:pPr>
        <w:shd w:val="clear" w:color="auto" w:fill="FFFFFF"/>
        <w:spacing w:after="0" w:line="240" w:lineRule="auto"/>
        <w:ind w:left="730" w:hanging="6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612C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самая чистая (уборщица, дворник…);</w:t>
      </w:r>
    </w:p>
    <w:p w:rsidR="005033A2" w:rsidRPr="00612CB5" w:rsidRDefault="005033A2" w:rsidP="00612CB5">
      <w:pPr>
        <w:shd w:val="clear" w:color="auto" w:fill="FFFFFF"/>
        <w:spacing w:after="0" w:line="240" w:lineRule="auto"/>
        <w:ind w:left="725" w:hanging="6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pacing w:val="-4"/>
          <w:sz w:val="24"/>
          <w:szCs w:val="24"/>
        </w:rPr>
        <w:t>- самая денежная профессия (банкир, кассир, бухгалтер);</w:t>
      </w:r>
    </w:p>
    <w:p w:rsidR="005033A2" w:rsidRPr="00612CB5" w:rsidRDefault="005033A2" w:rsidP="00612CB5">
      <w:pPr>
        <w:shd w:val="clear" w:color="auto" w:fill="FFFFFF"/>
        <w:spacing w:after="0" w:line="240" w:lineRule="auto"/>
        <w:ind w:left="725" w:hanging="6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pacing w:val="-4"/>
          <w:sz w:val="24"/>
          <w:szCs w:val="24"/>
        </w:rPr>
        <w:t>- самая общительная профессия (</w:t>
      </w:r>
      <w:r w:rsidR="00176C81" w:rsidRPr="00612C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журналист, экскурсовод, </w:t>
      </w:r>
      <w:r w:rsidR="00176C81" w:rsidRPr="00612CB5">
        <w:rPr>
          <w:rFonts w:ascii="Times New Roman" w:hAnsi="Times New Roman" w:cs="Times New Roman"/>
          <w:spacing w:val="-4"/>
          <w:sz w:val="24"/>
          <w:szCs w:val="24"/>
        </w:rPr>
        <w:t>ведущий на телевидении</w:t>
      </w:r>
      <w:r w:rsidRPr="00612CB5">
        <w:rPr>
          <w:rFonts w:ascii="Times New Roman" w:hAnsi="Times New Roman" w:cs="Times New Roman"/>
          <w:spacing w:val="-4"/>
          <w:sz w:val="24"/>
          <w:szCs w:val="24"/>
        </w:rPr>
        <w:t xml:space="preserve"> и др.).</w:t>
      </w:r>
    </w:p>
    <w:p w:rsidR="00063A97" w:rsidRPr="00612CB5" w:rsidRDefault="00063A97" w:rsidP="00612CB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D2C40" w:rsidRPr="00612CB5" w:rsidRDefault="003D2C40" w:rsidP="00612CB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12C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Играя, мы освежили свою память и вспомнили множество разнообразных профессий востребованных в стране и мире.</w:t>
      </w:r>
      <w:r w:rsidRPr="00612CB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есть одна профессия, которая</w:t>
      </w:r>
      <w:r w:rsidR="00FE23F1" w:rsidRPr="00612CB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 мнению большинства людей, </w:t>
      </w:r>
      <w:r w:rsidRPr="00612CB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 является самой высокооплачиваемой, самой престижной и перспективной, которая в любые времена будет востребована, – это профессия ПРЕДПРИНИМАТЕЛЬ.</w:t>
      </w:r>
    </w:p>
    <w:p w:rsidR="00FE23F1" w:rsidRPr="00612CB5" w:rsidRDefault="00063A97" w:rsidP="00612CB5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612CB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Наверное</w:t>
      </w:r>
      <w:r w:rsidR="00650601" w:rsidRPr="00612CB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12CB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из вас мечтает быть знаменитым, достичь успеха, оставить что-то в память о себе. </w:t>
      </w:r>
      <w:r w:rsidR="00FE23F1" w:rsidRPr="00612CB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Предприниматель –</w:t>
      </w:r>
      <w:r w:rsidR="003D2C40" w:rsidRPr="00612CB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 из тех профессий, в которой смелые, трудоспособные, предприимчивые люди добиваются успеха</w:t>
      </w:r>
      <w:proofErr w:type="gramStart"/>
      <w:r w:rsidR="003D2C40" w:rsidRPr="00612CB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E23F1" w:rsidRPr="00612CB5">
        <w:rPr>
          <w:rStyle w:val="apple-style-span"/>
          <w:rFonts w:ascii="Times New Roman" w:hAnsi="Times New Roman" w:cs="Times New Roman"/>
          <w:sz w:val="24"/>
          <w:szCs w:val="24"/>
        </w:rPr>
        <w:t>(</w:t>
      </w:r>
      <w:proofErr w:type="gramEnd"/>
      <w:r w:rsidR="00FE23F1" w:rsidRPr="00612CB5">
        <w:rPr>
          <w:rStyle w:val="apple-style-span"/>
          <w:rFonts w:ascii="Times New Roman" w:hAnsi="Times New Roman" w:cs="Times New Roman"/>
          <w:sz w:val="24"/>
          <w:szCs w:val="24"/>
        </w:rPr>
        <w:t>слайд № 4).</w:t>
      </w:r>
    </w:p>
    <w:p w:rsidR="003C1CE4" w:rsidRPr="00612CB5" w:rsidRDefault="003D2C40" w:rsidP="00612CB5">
      <w:pPr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b/>
          <w:i/>
          <w:sz w:val="24"/>
          <w:szCs w:val="24"/>
        </w:rPr>
      </w:pPr>
      <w:r w:rsidRPr="00612CB5">
        <w:rPr>
          <w:rStyle w:val="apple-style-span"/>
          <w:rFonts w:ascii="Times New Roman" w:hAnsi="Times New Roman" w:cs="Times New Roman"/>
          <w:b/>
          <w:i/>
          <w:sz w:val="24"/>
          <w:szCs w:val="24"/>
        </w:rPr>
        <w:t>Предприниматель — человек, который организует собственное дело и получает прибыль</w:t>
      </w:r>
    </w:p>
    <w:p w:rsidR="003C1CE4" w:rsidRPr="00612CB5" w:rsidRDefault="003C1CE4" w:rsidP="00612C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2CB5">
        <w:rPr>
          <w:rFonts w:ascii="Times New Roman" w:hAnsi="Times New Roman" w:cs="Times New Roman"/>
          <w:b/>
          <w:bCs/>
          <w:i/>
          <w:iCs/>
          <w:sz w:val="24"/>
          <w:szCs w:val="24"/>
          <w:lang w:val="be-BY"/>
        </w:rPr>
        <w:t>П</w:t>
      </w:r>
      <w:proofErr w:type="spellStart"/>
      <w:r w:rsidRPr="00612C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редпринимательство</w:t>
      </w:r>
      <w:proofErr w:type="spellEnd"/>
      <w:r w:rsidRPr="00612C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(бизнес) – это экономическая деятельность, направленная на получение прибыли </w:t>
      </w:r>
    </w:p>
    <w:p w:rsidR="003C1CE4" w:rsidRPr="00612CB5" w:rsidRDefault="003C1CE4" w:rsidP="00612C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CB5">
        <w:rPr>
          <w:rFonts w:ascii="Times New Roman" w:hAnsi="Times New Roman" w:cs="Times New Roman"/>
          <w:b/>
          <w:bCs/>
          <w:i/>
          <w:sz w:val="24"/>
          <w:szCs w:val="24"/>
        </w:rPr>
        <w:t>Формула бизнеса:</w:t>
      </w:r>
    </w:p>
    <w:p w:rsidR="003C1CE4" w:rsidRPr="00612CB5" w:rsidRDefault="003C1CE4" w:rsidP="00612CB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CB5">
        <w:rPr>
          <w:rFonts w:ascii="Times New Roman" w:hAnsi="Times New Roman" w:cs="Times New Roman"/>
          <w:b/>
          <w:bCs/>
          <w:i/>
          <w:sz w:val="24"/>
          <w:szCs w:val="24"/>
        </w:rPr>
        <w:t>Вложение денег в дело + успешная реализация проекта = возврат вложенных денег + прибыль.</w:t>
      </w:r>
    </w:p>
    <w:p w:rsidR="005033A2" w:rsidRPr="00612CB5" w:rsidRDefault="003D2C40" w:rsidP="00612CB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12CB5">
        <w:rPr>
          <w:rStyle w:val="apple-style-span"/>
          <w:rFonts w:ascii="Times New Roman" w:hAnsi="Times New Roman" w:cs="Times New Roman"/>
          <w:sz w:val="24"/>
          <w:szCs w:val="24"/>
        </w:rPr>
        <w:t xml:space="preserve">Если считать предпринимателями всех, кто получает выгоду, то этот вид деятельности возник в древние времена. Торговцы продавали заморским гостям </w:t>
      </w:r>
      <w:r w:rsidR="00364590" w:rsidRPr="00612CB5">
        <w:rPr>
          <w:rStyle w:val="apple-style-span"/>
          <w:rFonts w:ascii="Times New Roman" w:hAnsi="Times New Roman" w:cs="Times New Roman"/>
          <w:sz w:val="24"/>
          <w:szCs w:val="24"/>
        </w:rPr>
        <w:t>товары</w:t>
      </w:r>
      <w:r w:rsidRPr="00612CB5">
        <w:rPr>
          <w:rStyle w:val="apple-style-span"/>
          <w:rFonts w:ascii="Times New Roman" w:hAnsi="Times New Roman" w:cs="Times New Roman"/>
          <w:sz w:val="24"/>
          <w:szCs w:val="24"/>
        </w:rPr>
        <w:t xml:space="preserve">, </w:t>
      </w:r>
      <w:r w:rsidR="00364590" w:rsidRPr="00612CB5">
        <w:rPr>
          <w:rStyle w:val="apple-style-span"/>
          <w:rFonts w:ascii="Times New Roman" w:hAnsi="Times New Roman" w:cs="Times New Roman"/>
          <w:sz w:val="24"/>
          <w:szCs w:val="24"/>
        </w:rPr>
        <w:t>в обмен на другие товары или на деньги</w:t>
      </w:r>
      <w:r w:rsidRPr="00612CB5">
        <w:rPr>
          <w:rStyle w:val="apple-style-span"/>
          <w:rFonts w:ascii="Times New Roman" w:hAnsi="Times New Roman" w:cs="Times New Roman"/>
          <w:sz w:val="24"/>
          <w:szCs w:val="24"/>
        </w:rPr>
        <w:t>. Вначале продавали товары (скот, зерно, оливковое масло), потом приобрели актуальность услуги — почистить обувь,</w:t>
      </w:r>
      <w:r w:rsidR="005033A2" w:rsidRPr="00612CB5">
        <w:rPr>
          <w:rStyle w:val="apple-style-span"/>
          <w:rFonts w:ascii="Times New Roman" w:hAnsi="Times New Roman" w:cs="Times New Roman"/>
          <w:sz w:val="24"/>
          <w:szCs w:val="24"/>
        </w:rPr>
        <w:t xml:space="preserve"> сшить костюм, сделать прическу</w:t>
      </w:r>
      <w:r w:rsidRPr="00612CB5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Pr="00612CB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364590" w:rsidRPr="00612CB5" w:rsidRDefault="00364590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5033A2" w:rsidRPr="00612CB5" w:rsidRDefault="00364590" w:rsidP="00612CB5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12CB5">
        <w:rPr>
          <w:rStyle w:val="a4"/>
          <w:rFonts w:ascii="Times New Roman" w:hAnsi="Times New Roman" w:cs="Times New Roman"/>
          <w:sz w:val="24"/>
          <w:szCs w:val="24"/>
          <w:lang w:val="be-BY"/>
        </w:rPr>
        <w:lastRenderedPageBreak/>
        <w:t>ІІІ.</w:t>
      </w:r>
      <w:r w:rsidR="005033A2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>Примеры предпринимательской деятельности можно встретить даже в сказках.</w:t>
      </w:r>
    </w:p>
    <w:p w:rsidR="005033A2" w:rsidRPr="00612CB5" w:rsidRDefault="005033A2" w:rsidP="00612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Внимание на экран. Вспомните произведения и скажите, в чем выражалась предпринимательская деятельность героев? </w:t>
      </w:r>
      <w:r w:rsidR="00C64635" w:rsidRPr="00612CB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612CB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слайд </w:t>
      </w:r>
      <w:r w:rsidR="00C64635" w:rsidRPr="00612CB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A138E0" w:rsidRPr="00612CB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7A4A22" w:rsidRPr="00612CB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-7</w:t>
      </w:r>
      <w:proofErr w:type="gramStart"/>
      <w:r w:rsidR="00C64635" w:rsidRPr="00612CB5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)</w:t>
      </w:r>
      <w:proofErr w:type="gramEnd"/>
    </w:p>
    <w:p w:rsidR="003B76C3" w:rsidRPr="00612CB5" w:rsidRDefault="003B76C3" w:rsidP="00612CB5">
      <w:pPr>
        <w:pStyle w:val="a6"/>
        <w:spacing w:line="240" w:lineRule="auto"/>
        <w:ind w:left="1287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</w:p>
    <w:p w:rsidR="00650601" w:rsidRPr="00612CB5" w:rsidRDefault="004D4A31" w:rsidP="00612CB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12CB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Буратино</w:t>
      </w:r>
      <w:r w:rsidRPr="00612C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– предприниматель:</w:t>
      </w:r>
    </w:p>
    <w:p w:rsidR="00650601" w:rsidRPr="00612CB5" w:rsidRDefault="004D4A31" w:rsidP="00612CB5">
      <w:pPr>
        <w:pStyle w:val="a6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12C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продал Азбуку (личное имущество</w:t>
      </w:r>
      <w:proofErr w:type="gramStart"/>
      <w:r w:rsidRPr="00612C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)с</w:t>
      </w:r>
      <w:proofErr w:type="gramEnd"/>
      <w:r w:rsidRPr="00612C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целью получения прибыли</w:t>
      </w:r>
    </w:p>
    <w:p w:rsidR="004D4A31" w:rsidRPr="00612CB5" w:rsidRDefault="004D4A31" w:rsidP="00612CB5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 w:rsidRPr="00612C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«Вершки и корешки»</w:t>
      </w:r>
    </w:p>
    <w:p w:rsidR="00650601" w:rsidRPr="00612CB5" w:rsidRDefault="004D4A31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12CB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Мужик</w:t>
      </w:r>
      <w:r w:rsidRPr="00612C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–предприниматель: вырастил кор</w:t>
      </w:r>
      <w:r w:rsidR="00364590" w:rsidRPr="00612C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неплоды, чтобы продать на рынке </w:t>
      </w:r>
      <w:r w:rsidRPr="00612C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(товар) и получить прибыль. </w:t>
      </w:r>
    </w:p>
    <w:p w:rsidR="007A4A22" w:rsidRPr="00612CB5" w:rsidRDefault="007A4A22" w:rsidP="00612CB5">
      <w:pPr>
        <w:pStyle w:val="a6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D4A31" w:rsidRPr="00612CB5" w:rsidRDefault="00E102D1" w:rsidP="00612CB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12C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«Теремок»</w:t>
      </w:r>
    </w:p>
    <w:p w:rsidR="004D4A31" w:rsidRPr="00612CB5" w:rsidRDefault="004D4A31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612CB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Мышка</w:t>
      </w:r>
      <w:r w:rsidRPr="00612C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– предприниматель:сдавала жилые помещения в аренду с целью получения </w:t>
      </w:r>
      <w:r w:rsidR="00650601" w:rsidRPr="00612C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прибыли</w:t>
      </w:r>
      <w:r w:rsidRPr="00612CB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C76CDA" w:rsidRPr="00612CB5" w:rsidRDefault="00650601" w:rsidP="00612CB5">
      <w:pPr>
        <w:pStyle w:val="a9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12CB5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Очень многие становятся предпринимателями только потому, что так сложились жизненные обстоятельства, только такой выход они увидели. Но есть и другие. Есть те, у кого однажды возникла идея, которую они захотели воплотить в жизнь просто потому, что им было это интересно. Кто-то захотел шить самую удобную, на его взгляд, одежду, кто-то захотел, чтобы у него был самый необычный ресторан.</w:t>
      </w:r>
      <w:r w:rsidRPr="00612C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3BE9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Как люди принимают свое решение? Что им в этом помогает? Что должно служить путеводителем в сложном мире профессий?</w:t>
      </w:r>
      <w:r w:rsidR="00C76CDA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Послушайте несколько историй, которые подготовили некоторые уч</w:t>
      </w:r>
      <w:r w:rsidR="00832F75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>е</w:t>
      </w:r>
      <w:r w:rsidR="00C76CDA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>ники, о предпринимателях из разных веков, с разными образованиями, но которые смогли добиться поставленной цели</w:t>
      </w:r>
      <w:proofErr w:type="gramStart"/>
      <w:r w:rsidR="00C76CDA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C76CDA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gramStart"/>
      <w:r w:rsidR="00C76CDA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C76CDA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>лайд 8)</w:t>
      </w:r>
    </w:p>
    <w:p w:rsidR="005F3BE9" w:rsidRPr="00612CB5" w:rsidRDefault="00C76CDA" w:rsidP="00612CB5">
      <w:pPr>
        <w:pStyle w:val="a9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>Одна из цитат Рокфеллера: «Ваше благополучие зависит от ваших собственных решений».</w:t>
      </w:r>
    </w:p>
    <w:p w:rsidR="00650601" w:rsidRPr="00612CB5" w:rsidRDefault="00650601" w:rsidP="00612CB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Вот и вы попробуйте сейчас воплотить свою  идею</w:t>
      </w:r>
      <w:proofErr w:type="gramStart"/>
      <w:r w:rsidRPr="00612C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76CDA" w:rsidRPr="00612C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C76CDA" w:rsidRPr="00612C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C76CDA" w:rsidRPr="00612CB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лайд 9)</w:t>
      </w:r>
    </w:p>
    <w:p w:rsidR="00E102D1" w:rsidRPr="00612CB5" w:rsidRDefault="00E102D1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0601" w:rsidRPr="00612CB5" w:rsidRDefault="00650601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612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Проведение игры «Поиграем в бизнесмена»</w:t>
      </w:r>
    </w:p>
    <w:p w:rsidR="00E102D1" w:rsidRPr="00612CB5" w:rsidRDefault="00650601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</w:t>
      </w:r>
    </w:p>
    <w:p w:rsidR="00650601" w:rsidRPr="00612CB5" w:rsidRDefault="00C76CDA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 р</w:t>
      </w:r>
      <w:r w:rsidR="00650601"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</w:t>
      </w: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ына рабочие группы, </w:t>
      </w:r>
      <w:r w:rsidR="00850058"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отдельной  рабочей группой </w:t>
      </w:r>
      <w:proofErr w:type="gramStart"/>
      <w:r w:rsidR="00850058"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 ваши родители и у них</w:t>
      </w:r>
      <w:proofErr w:type="gramEnd"/>
      <w:r w:rsidR="00850058"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стоять такая же задача</w:t>
      </w:r>
    </w:p>
    <w:p w:rsidR="00650601" w:rsidRPr="00612CB5" w:rsidRDefault="00650601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фирме будет выдан план работы фирмы</w:t>
      </w:r>
      <w:r w:rsidR="00832F75"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10)</w:t>
      </w: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0601" w:rsidRPr="00612CB5" w:rsidRDefault="00650601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придумать название  фирмы;</w:t>
      </w:r>
    </w:p>
    <w:p w:rsidR="00650601" w:rsidRPr="00612CB5" w:rsidRDefault="00650601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описать деятельность фирмы;</w:t>
      </w:r>
    </w:p>
    <w:p w:rsidR="00650601" w:rsidRPr="00612CB5" w:rsidRDefault="00650601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распределить должностные обязанности;</w:t>
      </w:r>
    </w:p>
    <w:p w:rsidR="00650601" w:rsidRPr="00612CB5" w:rsidRDefault="00650601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изготовить рекламу;</w:t>
      </w:r>
    </w:p>
    <w:p w:rsidR="00650601" w:rsidRPr="00612CB5" w:rsidRDefault="00650601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примера предлага</w:t>
      </w:r>
      <w:r w:rsidR="009519AD"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деятельностью фирмы компьютерных услуг «ПАЛИТРА»</w:t>
      </w:r>
      <w:r w:rsidR="00DD0DC5"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</w:t>
      </w:r>
      <w:r w:rsidR="007A4A22"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2F75"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1-13</w:t>
      </w:r>
      <w:r w:rsidR="00DD0DC5"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0601" w:rsidRPr="00612CB5" w:rsidRDefault="00650601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Итог:</w:t>
      </w: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Изготовление </w:t>
      </w:r>
      <w:r w:rsidR="00832F75"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мини-проектов фирм </w:t>
      </w: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бизнесмен»</w:t>
      </w:r>
    </w:p>
    <w:p w:rsidR="009F42FB" w:rsidRPr="00612CB5" w:rsidRDefault="009519AD" w:rsidP="00612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Прошу представителя от каждой фирмы </w:t>
      </w:r>
      <w:r w:rsidR="00E102D1" w:rsidRPr="00612C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вы</w:t>
      </w:r>
      <w:r w:rsidRPr="00612C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йти</w:t>
      </w:r>
      <w:r w:rsidR="00E102D1" w:rsidRPr="00612C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выб</w:t>
      </w:r>
      <w:r w:rsidRPr="00612C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рать</w:t>
      </w:r>
      <w:r w:rsidR="00E102D1" w:rsidRPr="00612C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карточку с названием сферы своей фирмы</w:t>
      </w:r>
      <w:proofErr w:type="gramStart"/>
      <w:r w:rsidR="00E102D1" w:rsidRPr="00612CB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DD0DC5" w:rsidRPr="0061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DD0DC5" w:rsidRPr="0061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слайд № </w:t>
      </w:r>
      <w:r w:rsidRPr="0061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32F75" w:rsidRPr="0061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D0DC5" w:rsidRPr="00612C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F42FB" w:rsidRPr="00612CB5" w:rsidRDefault="009F42FB" w:rsidP="00612CB5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торговли (компании по оптовой и розничной продаже);</w:t>
      </w:r>
    </w:p>
    <w:p w:rsidR="009F42FB" w:rsidRPr="00612CB5" w:rsidRDefault="009F42FB" w:rsidP="00612CB5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строительства (агентства по продаже домов, з</w:t>
      </w:r>
      <w:r w:rsidR="007059BB"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 участков, недвижимости</w:t>
      </w: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F42FB" w:rsidRPr="00612CB5" w:rsidRDefault="009F42FB" w:rsidP="00612CB5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сфера (компании по </w:t>
      </w:r>
      <w:proofErr w:type="spellStart"/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автодоставкам</w:t>
      </w:r>
      <w:proofErr w:type="spellEnd"/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автоперевозкам);</w:t>
      </w:r>
    </w:p>
    <w:p w:rsidR="009F42FB" w:rsidRPr="00612CB5" w:rsidRDefault="009F42FB" w:rsidP="00612CB5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медицины и здравоохранения;</w:t>
      </w:r>
    </w:p>
    <w:p w:rsidR="009F42FB" w:rsidRPr="00612CB5" w:rsidRDefault="009F42FB" w:rsidP="00612CB5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гостиничный и ресторанный бизнес</w:t>
      </w:r>
      <w:r w:rsidR="007059BB" w:rsidRPr="00612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2FB" w:rsidRPr="00612CB5" w:rsidRDefault="00DD0DC5" w:rsidP="00612C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CB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12CB5">
        <w:rPr>
          <w:rFonts w:ascii="Times New Roman" w:hAnsi="Times New Roman" w:cs="Times New Roman"/>
          <w:b/>
          <w:sz w:val="24"/>
          <w:szCs w:val="24"/>
        </w:rPr>
        <w:t>.</w:t>
      </w:r>
      <w:r w:rsidRPr="00612CB5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 сегодняшний день малое предпринимательство в наше</w:t>
      </w:r>
      <w:r w:rsidR="007A4A22" w:rsidRPr="00612CB5">
        <w:rPr>
          <w:rFonts w:ascii="Times New Roman" w:hAnsi="Times New Roman" w:cs="Times New Roman"/>
          <w:sz w:val="24"/>
          <w:szCs w:val="24"/>
        </w:rPr>
        <w:t>йстране</w:t>
      </w:r>
      <w:r w:rsidRPr="00612CB5">
        <w:rPr>
          <w:rFonts w:ascii="Times New Roman" w:hAnsi="Times New Roman" w:cs="Times New Roman"/>
          <w:sz w:val="24"/>
          <w:szCs w:val="24"/>
        </w:rPr>
        <w:t xml:space="preserve"> является одной из важных основ экономического развития</w:t>
      </w:r>
      <w:r w:rsidR="00832F75" w:rsidRPr="00612CB5">
        <w:rPr>
          <w:rFonts w:ascii="Times New Roman" w:hAnsi="Times New Roman" w:cs="Times New Roman"/>
          <w:sz w:val="24"/>
          <w:szCs w:val="24"/>
        </w:rPr>
        <w:t xml:space="preserve">. </w:t>
      </w:r>
      <w:r w:rsidR="009519AD" w:rsidRPr="00612C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519AD" w:rsidRPr="00612CB5">
        <w:rPr>
          <w:rFonts w:ascii="Times New Roman" w:hAnsi="Times New Roman" w:cs="Times New Roman"/>
          <w:sz w:val="24"/>
          <w:szCs w:val="24"/>
        </w:rPr>
        <w:t>нашемагрогородке</w:t>
      </w:r>
      <w:proofErr w:type="spellEnd"/>
      <w:r w:rsidR="009519AD" w:rsidRPr="00612CB5">
        <w:rPr>
          <w:rFonts w:ascii="Times New Roman" w:hAnsi="Times New Roman" w:cs="Times New Roman"/>
          <w:sz w:val="24"/>
          <w:szCs w:val="24"/>
        </w:rPr>
        <w:t xml:space="preserve"> тоже есть предприниматели</w:t>
      </w:r>
      <w:r w:rsidR="005E76D6" w:rsidRPr="00612CB5">
        <w:rPr>
          <w:rFonts w:ascii="Times New Roman" w:hAnsi="Times New Roman" w:cs="Times New Roman"/>
          <w:sz w:val="24"/>
          <w:szCs w:val="24"/>
        </w:rPr>
        <w:t>, которых вы все хорошо знаете</w:t>
      </w:r>
      <w:r w:rsidR="00612CB5" w:rsidRPr="00612CB5">
        <w:rPr>
          <w:rFonts w:ascii="Times New Roman" w:hAnsi="Times New Roman" w:cs="Times New Roman"/>
          <w:sz w:val="24"/>
          <w:szCs w:val="24"/>
        </w:rPr>
        <w:t>. Это</w:t>
      </w:r>
    </w:p>
    <w:p w:rsidR="005E76D6" w:rsidRPr="00612CB5" w:rsidRDefault="005E76D6" w:rsidP="00612C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6D6" w:rsidRPr="00612CB5" w:rsidRDefault="005E76D6" w:rsidP="00612C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А сейчас прошу директоров фирм представить нам свои проекты.</w:t>
      </w:r>
    </w:p>
    <w:p w:rsidR="00E102D1" w:rsidRPr="00612CB5" w:rsidRDefault="00E102D1" w:rsidP="00612C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2CB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 окончании мероприятия подводятся итоги создания фирм. </w:t>
      </w:r>
      <w:r w:rsidR="00E54C88" w:rsidRPr="00612CB5">
        <w:rPr>
          <w:rFonts w:ascii="Times New Roman" w:hAnsi="Times New Roman" w:cs="Times New Roman"/>
          <w:i/>
          <w:sz w:val="24"/>
          <w:szCs w:val="24"/>
        </w:rPr>
        <w:t>Лучшая работа награждаются дипломом</w:t>
      </w:r>
    </w:p>
    <w:p w:rsidR="00E54C88" w:rsidRPr="00612CB5" w:rsidRDefault="00832F75" w:rsidP="00612CB5">
      <w:pPr>
        <w:pStyle w:val="a9"/>
        <w:ind w:firstLine="851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(слайд 15) </w:t>
      </w:r>
      <w:proofErr w:type="spellStart"/>
      <w:r w:rsidR="00E54C88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>ЭлбертХаббард</w:t>
      </w:r>
      <w:proofErr w:type="spellEnd"/>
      <w:r w:rsidR="00E54C88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дал мудрый совет: «Всякий раз, когда вы выходите из дому, подтяните подбородок. Держите высоко голову и наполните легкие воздухом до отказа; жадно впитывайте солнечный свет; приветствуйте своих друзей улыбкой и вкладывайте душу в каждое рукопожатие. Не бойтесь того, что вас неправильно </w:t>
      </w:r>
      <w:proofErr w:type="gramStart"/>
      <w:r w:rsidR="00E54C88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>поймут</w:t>
      </w:r>
      <w:proofErr w:type="gramEnd"/>
      <w:r w:rsidR="00E54C88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не теряйте ни минуты на размышления о своих врагах. Попытайтесь твердо решить в уме, что вы хотите сделать, а затем, не отклоняясь, двигайтесь прямо к цели. Думайте о больших и замечательных делах, которые вы хотите совершить, и тогда с течением времени, вы обнаружите, что бессознательно хватаетесь за все возможности, необходимые для выполнения вашего желания, подобно тому, как коралловый полип вбирает в себя во время морского прилива все необходимые ему элементы. Мысленно нарисуйте перед собой портрет того одаренного, серьезного и преуспевающего человека, каким вы хотели бы быть, и ваши мысли час от часу будут превращать вас в такого человека. Мысль – величайшая сила. Сохраняйте надлежащее душевное состояние – будьте всегда мужественны, искренни и в хорошем настроении. Правильно мыслить – значит созидать. Все осуществляется посредством желания, и каждая искренняя просьба исполняется. Мы становимся похожими на то, к чему влекут нас наши сердца. Держите подбородок подтянутым, а голову высоко. Потенциально каждый из нас мог бы стать богом».</w:t>
      </w:r>
    </w:p>
    <w:p w:rsidR="00E54C88" w:rsidRPr="00612CB5" w:rsidRDefault="00E54C88" w:rsidP="00612CB5">
      <w:pPr>
        <w:pStyle w:val="a9"/>
        <w:ind w:firstLine="851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Вот такая простая жизненная философия заложена в этом совете. И я уверена, что она </w:t>
      </w:r>
      <w:r w:rsidR="00DC1545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>в</w:t>
      </w:r>
      <w:r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ам пригодится </w:t>
      </w:r>
      <w:r w:rsidR="00DC1545"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>выборе нашего будущего. Вручаю вам этот совет как своеобразную памятку и руководство к исполнению.</w:t>
      </w:r>
    </w:p>
    <w:p w:rsidR="00832F75" w:rsidRPr="00612CB5" w:rsidRDefault="00832F75" w:rsidP="00612CB5">
      <w:pPr>
        <w:pStyle w:val="a9"/>
        <w:ind w:firstLine="851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12CB5">
        <w:rPr>
          <w:rStyle w:val="a4"/>
          <w:rFonts w:ascii="Times New Roman" w:hAnsi="Times New Roman" w:cs="Times New Roman"/>
          <w:b w:val="0"/>
          <w:sz w:val="24"/>
          <w:szCs w:val="24"/>
        </w:rPr>
        <w:t>Спасибо за внимание! (слайд 16)</w:t>
      </w:r>
    </w:p>
    <w:sectPr w:rsidR="00832F75" w:rsidRPr="00612CB5" w:rsidSect="00FE23F1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F3B"/>
    <w:multiLevelType w:val="hybridMultilevel"/>
    <w:tmpl w:val="E3C4517C"/>
    <w:lvl w:ilvl="0" w:tplc="7F7416F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C712B3"/>
    <w:multiLevelType w:val="hybridMultilevel"/>
    <w:tmpl w:val="4BB618A4"/>
    <w:lvl w:ilvl="0" w:tplc="9AE8404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DC256D"/>
    <w:multiLevelType w:val="hybridMultilevel"/>
    <w:tmpl w:val="DF86C2F4"/>
    <w:lvl w:ilvl="0" w:tplc="E2E28F7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B08C3"/>
    <w:multiLevelType w:val="hybridMultilevel"/>
    <w:tmpl w:val="C6D4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B280E"/>
    <w:multiLevelType w:val="hybridMultilevel"/>
    <w:tmpl w:val="D5BAB992"/>
    <w:lvl w:ilvl="0" w:tplc="932EF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527A34"/>
    <w:multiLevelType w:val="hybridMultilevel"/>
    <w:tmpl w:val="99D0282C"/>
    <w:lvl w:ilvl="0" w:tplc="4266CFD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55D7E5D"/>
    <w:multiLevelType w:val="hybridMultilevel"/>
    <w:tmpl w:val="9FA4CBA0"/>
    <w:lvl w:ilvl="0" w:tplc="285E1D94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8C9260E"/>
    <w:multiLevelType w:val="hybridMultilevel"/>
    <w:tmpl w:val="4B3EEAE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4B28FB"/>
    <w:multiLevelType w:val="multilevel"/>
    <w:tmpl w:val="E422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244E6"/>
    <w:multiLevelType w:val="hybridMultilevel"/>
    <w:tmpl w:val="C3EA7936"/>
    <w:lvl w:ilvl="0" w:tplc="77E28E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081"/>
    <w:rsid w:val="00031447"/>
    <w:rsid w:val="00063A97"/>
    <w:rsid w:val="000D1EC8"/>
    <w:rsid w:val="00130081"/>
    <w:rsid w:val="001709D0"/>
    <w:rsid w:val="00176C81"/>
    <w:rsid w:val="001A1166"/>
    <w:rsid w:val="001B256E"/>
    <w:rsid w:val="00207E4C"/>
    <w:rsid w:val="00212614"/>
    <w:rsid w:val="003170B0"/>
    <w:rsid w:val="00364590"/>
    <w:rsid w:val="003B76C3"/>
    <w:rsid w:val="003C1CE4"/>
    <w:rsid w:val="003D2C40"/>
    <w:rsid w:val="004126EE"/>
    <w:rsid w:val="004232F7"/>
    <w:rsid w:val="004545C7"/>
    <w:rsid w:val="0047334D"/>
    <w:rsid w:val="0049285B"/>
    <w:rsid w:val="004D4A31"/>
    <w:rsid w:val="005033A2"/>
    <w:rsid w:val="00527C58"/>
    <w:rsid w:val="005E76D6"/>
    <w:rsid w:val="005F3BE9"/>
    <w:rsid w:val="005F4A9F"/>
    <w:rsid w:val="00612CB5"/>
    <w:rsid w:val="006374FA"/>
    <w:rsid w:val="00650601"/>
    <w:rsid w:val="00651A81"/>
    <w:rsid w:val="007059BB"/>
    <w:rsid w:val="00706D36"/>
    <w:rsid w:val="00712E96"/>
    <w:rsid w:val="007610A3"/>
    <w:rsid w:val="007A0EF0"/>
    <w:rsid w:val="007A39DC"/>
    <w:rsid w:val="007A4A22"/>
    <w:rsid w:val="007A5723"/>
    <w:rsid w:val="00802E36"/>
    <w:rsid w:val="00832F75"/>
    <w:rsid w:val="00850058"/>
    <w:rsid w:val="00857754"/>
    <w:rsid w:val="008F2102"/>
    <w:rsid w:val="009519AD"/>
    <w:rsid w:val="00966E0D"/>
    <w:rsid w:val="009C64D9"/>
    <w:rsid w:val="009F262D"/>
    <w:rsid w:val="009F42FB"/>
    <w:rsid w:val="00A138E0"/>
    <w:rsid w:val="00AA0C70"/>
    <w:rsid w:val="00B325DD"/>
    <w:rsid w:val="00B35647"/>
    <w:rsid w:val="00B771A5"/>
    <w:rsid w:val="00BB2725"/>
    <w:rsid w:val="00BC2617"/>
    <w:rsid w:val="00C64635"/>
    <w:rsid w:val="00C76CDA"/>
    <w:rsid w:val="00C94AAC"/>
    <w:rsid w:val="00CE4C15"/>
    <w:rsid w:val="00D45286"/>
    <w:rsid w:val="00DC1545"/>
    <w:rsid w:val="00DD0DC5"/>
    <w:rsid w:val="00E06BAD"/>
    <w:rsid w:val="00E102D1"/>
    <w:rsid w:val="00E54C88"/>
    <w:rsid w:val="00EE5C83"/>
    <w:rsid w:val="00EE5DE3"/>
    <w:rsid w:val="00F16832"/>
    <w:rsid w:val="00F2776E"/>
    <w:rsid w:val="00F67DD6"/>
    <w:rsid w:val="00F951A0"/>
    <w:rsid w:val="00FD0937"/>
    <w:rsid w:val="00FE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36"/>
  </w:style>
  <w:style w:type="paragraph" w:styleId="2">
    <w:name w:val="heading 2"/>
    <w:basedOn w:val="a"/>
    <w:next w:val="a"/>
    <w:link w:val="20"/>
    <w:uiPriority w:val="9"/>
    <w:unhideWhenUsed/>
    <w:qFormat/>
    <w:rsid w:val="00E54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63A97"/>
  </w:style>
  <w:style w:type="character" w:customStyle="1" w:styleId="apple-converted-space">
    <w:name w:val="apple-converted-space"/>
    <w:basedOn w:val="a0"/>
    <w:rsid w:val="00F951A0"/>
  </w:style>
  <w:style w:type="paragraph" w:styleId="a3">
    <w:name w:val="Normal (Web)"/>
    <w:basedOn w:val="a"/>
    <w:uiPriority w:val="99"/>
    <w:unhideWhenUsed/>
    <w:rsid w:val="00F9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951A0"/>
    <w:rPr>
      <w:b/>
      <w:bCs/>
    </w:rPr>
  </w:style>
  <w:style w:type="character" w:styleId="a5">
    <w:name w:val="Hyperlink"/>
    <w:basedOn w:val="a0"/>
    <w:uiPriority w:val="99"/>
    <w:semiHidden/>
    <w:unhideWhenUsed/>
    <w:rsid w:val="003D2C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42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EC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F262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54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63A97"/>
  </w:style>
  <w:style w:type="character" w:customStyle="1" w:styleId="apple-converted-space">
    <w:name w:val="apple-converted-space"/>
    <w:basedOn w:val="a0"/>
    <w:rsid w:val="00F951A0"/>
  </w:style>
  <w:style w:type="paragraph" w:styleId="a3">
    <w:name w:val="Normal (Web)"/>
    <w:basedOn w:val="a"/>
    <w:semiHidden/>
    <w:unhideWhenUsed/>
    <w:rsid w:val="00F95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951A0"/>
    <w:rPr>
      <w:b/>
      <w:bCs/>
    </w:rPr>
  </w:style>
  <w:style w:type="character" w:styleId="a5">
    <w:name w:val="Hyperlink"/>
    <w:basedOn w:val="a0"/>
    <w:uiPriority w:val="99"/>
    <w:semiHidden/>
    <w:unhideWhenUsed/>
    <w:rsid w:val="003D2C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F42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1A2E-401F-41B5-B226-D8F42331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2015-04-24T13:02:00Z</cp:lastPrinted>
  <dcterms:created xsi:type="dcterms:W3CDTF">2015-04-23T12:55:00Z</dcterms:created>
  <dcterms:modified xsi:type="dcterms:W3CDTF">2016-10-25T10:40:00Z</dcterms:modified>
</cp:coreProperties>
</file>