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2C" w:rsidRPr="00D971FC" w:rsidRDefault="007F712C" w:rsidP="00D971FC">
      <w:pPr>
        <w:spacing w:after="0" w:line="240" w:lineRule="auto"/>
        <w:ind w:left="4956"/>
        <w:rPr>
          <w:rFonts w:ascii="Times New Roman" w:hAnsi="Times New Roman"/>
          <w:sz w:val="30"/>
          <w:szCs w:val="30"/>
        </w:rPr>
      </w:pPr>
      <w:r w:rsidRPr="00D971FC">
        <w:rPr>
          <w:rFonts w:ascii="Times New Roman" w:hAnsi="Times New Roman"/>
          <w:sz w:val="30"/>
          <w:szCs w:val="30"/>
        </w:rPr>
        <w:t>УТВЕРЖДАЮ</w:t>
      </w:r>
    </w:p>
    <w:p w:rsidR="007F712C" w:rsidRPr="00D971FC" w:rsidRDefault="007F712C" w:rsidP="00D971FC">
      <w:pPr>
        <w:spacing w:after="0" w:line="240" w:lineRule="auto"/>
        <w:ind w:left="4956"/>
        <w:rPr>
          <w:rFonts w:ascii="Times New Roman" w:hAnsi="Times New Roman"/>
          <w:sz w:val="30"/>
          <w:szCs w:val="30"/>
        </w:rPr>
      </w:pPr>
      <w:r w:rsidRPr="00D971FC">
        <w:rPr>
          <w:rFonts w:ascii="Times New Roman" w:hAnsi="Times New Roman"/>
          <w:sz w:val="30"/>
          <w:szCs w:val="30"/>
        </w:rPr>
        <w:t>Директор государственного</w:t>
      </w:r>
    </w:p>
    <w:p w:rsidR="007F712C" w:rsidRPr="00D971FC" w:rsidRDefault="007F712C" w:rsidP="00D971FC">
      <w:pPr>
        <w:spacing w:after="0" w:line="240" w:lineRule="auto"/>
        <w:ind w:left="4956"/>
        <w:rPr>
          <w:rFonts w:ascii="Times New Roman" w:hAnsi="Times New Roman"/>
          <w:sz w:val="30"/>
          <w:szCs w:val="30"/>
        </w:rPr>
      </w:pPr>
      <w:r w:rsidRPr="00D971FC">
        <w:rPr>
          <w:rFonts w:ascii="Times New Roman" w:hAnsi="Times New Roman"/>
          <w:sz w:val="30"/>
          <w:szCs w:val="30"/>
        </w:rPr>
        <w:t>учреждения образования</w:t>
      </w:r>
    </w:p>
    <w:p w:rsidR="007F712C" w:rsidRPr="00D971FC" w:rsidRDefault="007F712C" w:rsidP="00D971FC">
      <w:pPr>
        <w:spacing w:after="0" w:line="240" w:lineRule="auto"/>
        <w:ind w:left="4956"/>
        <w:rPr>
          <w:rFonts w:ascii="Times New Roman" w:hAnsi="Times New Roman"/>
          <w:sz w:val="30"/>
          <w:szCs w:val="30"/>
        </w:rPr>
      </w:pPr>
      <w:r w:rsidRPr="00D971FC">
        <w:rPr>
          <w:rFonts w:ascii="Times New Roman" w:hAnsi="Times New Roman"/>
          <w:sz w:val="30"/>
          <w:szCs w:val="30"/>
        </w:rPr>
        <w:t>«Гимназия-колледж искусств</w:t>
      </w:r>
    </w:p>
    <w:p w:rsidR="007F712C" w:rsidRPr="00D971FC" w:rsidRDefault="007F712C" w:rsidP="00D971FC">
      <w:pPr>
        <w:spacing w:after="0" w:line="240" w:lineRule="auto"/>
        <w:ind w:left="4956"/>
        <w:rPr>
          <w:rFonts w:ascii="Times New Roman" w:hAnsi="Times New Roman"/>
          <w:sz w:val="30"/>
          <w:szCs w:val="30"/>
        </w:rPr>
      </w:pPr>
      <w:r w:rsidRPr="00D971FC">
        <w:rPr>
          <w:rFonts w:ascii="Times New Roman" w:hAnsi="Times New Roman"/>
          <w:sz w:val="30"/>
          <w:szCs w:val="30"/>
        </w:rPr>
        <w:t>г.Молодечно»</w:t>
      </w:r>
    </w:p>
    <w:p w:rsidR="007F712C" w:rsidRPr="00D971FC" w:rsidRDefault="007F712C" w:rsidP="00D971FC">
      <w:pPr>
        <w:spacing w:after="0" w:line="240" w:lineRule="auto"/>
        <w:ind w:left="4956"/>
        <w:rPr>
          <w:rFonts w:ascii="Times New Roman" w:hAnsi="Times New Roman"/>
          <w:sz w:val="30"/>
          <w:szCs w:val="30"/>
        </w:rPr>
      </w:pPr>
      <w:r w:rsidRPr="00D971FC">
        <w:rPr>
          <w:rFonts w:ascii="Times New Roman" w:hAnsi="Times New Roman"/>
          <w:sz w:val="30"/>
          <w:szCs w:val="30"/>
        </w:rPr>
        <w:t xml:space="preserve">__________   </w:t>
      </w:r>
      <w:proofErr w:type="spellStart"/>
      <w:r w:rsidRPr="00D971FC">
        <w:rPr>
          <w:rFonts w:ascii="Times New Roman" w:hAnsi="Times New Roman"/>
          <w:sz w:val="30"/>
          <w:szCs w:val="30"/>
        </w:rPr>
        <w:t>О.Ю.Хазикова</w:t>
      </w:r>
      <w:proofErr w:type="spellEnd"/>
    </w:p>
    <w:p w:rsidR="00D971FC" w:rsidRDefault="007F712C" w:rsidP="00D971FC">
      <w:pPr>
        <w:spacing w:after="0" w:line="240" w:lineRule="auto"/>
        <w:ind w:left="4956"/>
        <w:rPr>
          <w:rFonts w:ascii="Times New Roman" w:hAnsi="Times New Roman"/>
          <w:sz w:val="30"/>
          <w:szCs w:val="30"/>
        </w:rPr>
      </w:pPr>
      <w:r w:rsidRPr="00D971FC">
        <w:rPr>
          <w:rFonts w:ascii="Times New Roman" w:hAnsi="Times New Roman"/>
          <w:sz w:val="30"/>
          <w:szCs w:val="30"/>
        </w:rPr>
        <w:t xml:space="preserve"> </w:t>
      </w:r>
    </w:p>
    <w:p w:rsidR="007F712C" w:rsidRPr="00D971FC" w:rsidRDefault="007F712C" w:rsidP="00D971FC">
      <w:pPr>
        <w:spacing w:after="0" w:line="240" w:lineRule="auto"/>
        <w:ind w:left="4956"/>
        <w:rPr>
          <w:rFonts w:ascii="Times New Roman" w:hAnsi="Times New Roman"/>
          <w:sz w:val="30"/>
          <w:szCs w:val="30"/>
        </w:rPr>
      </w:pPr>
      <w:r w:rsidRPr="00D971FC">
        <w:rPr>
          <w:rFonts w:ascii="Times New Roman" w:hAnsi="Times New Roman"/>
          <w:sz w:val="30"/>
          <w:szCs w:val="30"/>
        </w:rPr>
        <w:t>«____» ____________ 201</w:t>
      </w:r>
      <w:r w:rsidR="00D971FC" w:rsidRPr="00D971FC">
        <w:rPr>
          <w:rFonts w:ascii="Times New Roman" w:hAnsi="Times New Roman"/>
          <w:sz w:val="30"/>
          <w:szCs w:val="30"/>
        </w:rPr>
        <w:t>8</w:t>
      </w:r>
      <w:r w:rsidRPr="00D971FC">
        <w:rPr>
          <w:rFonts w:ascii="Times New Roman" w:hAnsi="Times New Roman"/>
          <w:sz w:val="30"/>
          <w:szCs w:val="30"/>
        </w:rPr>
        <w:t xml:space="preserve"> г</w:t>
      </w:r>
    </w:p>
    <w:p w:rsidR="007F712C" w:rsidRPr="00D971FC" w:rsidRDefault="007F712C" w:rsidP="00D971F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F712C" w:rsidRPr="00D971FC" w:rsidRDefault="007F712C" w:rsidP="00D971F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D971FC">
        <w:rPr>
          <w:rFonts w:ascii="Times New Roman" w:hAnsi="Times New Roman"/>
          <w:b/>
          <w:sz w:val="30"/>
          <w:szCs w:val="30"/>
        </w:rPr>
        <w:t>Календарный план реализации программы инновационного проекта</w:t>
      </w:r>
    </w:p>
    <w:p w:rsidR="007F712C" w:rsidRPr="00D971FC" w:rsidRDefault="007F712C" w:rsidP="00D971F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D971FC">
        <w:rPr>
          <w:rFonts w:ascii="Times New Roman" w:hAnsi="Times New Roman"/>
          <w:b/>
          <w:sz w:val="30"/>
          <w:szCs w:val="30"/>
        </w:rPr>
        <w:t>«</w:t>
      </w:r>
      <w:r w:rsidRPr="00D971FC">
        <w:rPr>
          <w:rFonts w:ascii="Times New Roman" w:hAnsi="Times New Roman"/>
          <w:sz w:val="30"/>
          <w:szCs w:val="30"/>
        </w:rPr>
        <w:t xml:space="preserve">Внедрение модели </w:t>
      </w:r>
      <w:r w:rsidR="00D971FC" w:rsidRPr="00D971FC">
        <w:rPr>
          <w:rFonts w:ascii="Times New Roman" w:hAnsi="Times New Roman"/>
          <w:sz w:val="30"/>
          <w:szCs w:val="30"/>
        </w:rPr>
        <w:t>организационно-педагогических условий формирования социальной успешности учащихся</w:t>
      </w:r>
      <w:r w:rsidRPr="00D971FC">
        <w:rPr>
          <w:rFonts w:ascii="Times New Roman" w:hAnsi="Times New Roman"/>
          <w:b/>
          <w:sz w:val="30"/>
          <w:szCs w:val="30"/>
        </w:rPr>
        <w:t>»</w:t>
      </w:r>
    </w:p>
    <w:p w:rsidR="007F712C" w:rsidRPr="00D971FC" w:rsidRDefault="007F712C" w:rsidP="00D971F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D971FC">
        <w:rPr>
          <w:rFonts w:ascii="Times New Roman" w:hAnsi="Times New Roman"/>
          <w:b/>
          <w:sz w:val="30"/>
          <w:szCs w:val="30"/>
        </w:rPr>
        <w:t>в 201</w:t>
      </w:r>
      <w:r w:rsidR="00D971FC">
        <w:rPr>
          <w:rFonts w:ascii="Times New Roman" w:hAnsi="Times New Roman"/>
          <w:b/>
          <w:sz w:val="30"/>
          <w:szCs w:val="30"/>
        </w:rPr>
        <w:t>8</w:t>
      </w:r>
      <w:r w:rsidR="00553CFC" w:rsidRPr="00D971FC">
        <w:rPr>
          <w:rFonts w:ascii="Times New Roman" w:hAnsi="Times New Roman"/>
          <w:b/>
          <w:sz w:val="30"/>
          <w:szCs w:val="30"/>
        </w:rPr>
        <w:t>/</w:t>
      </w:r>
      <w:r w:rsidR="00D971FC">
        <w:rPr>
          <w:rFonts w:ascii="Times New Roman" w:hAnsi="Times New Roman"/>
          <w:b/>
          <w:sz w:val="30"/>
          <w:szCs w:val="30"/>
        </w:rPr>
        <w:t>2019</w:t>
      </w:r>
      <w:r w:rsidRPr="00D971FC">
        <w:rPr>
          <w:rFonts w:ascii="Times New Roman" w:hAnsi="Times New Roman"/>
          <w:b/>
          <w:sz w:val="30"/>
          <w:szCs w:val="30"/>
        </w:rPr>
        <w:t xml:space="preserve"> </w:t>
      </w:r>
      <w:r w:rsidR="00553CFC" w:rsidRPr="00D971FC">
        <w:rPr>
          <w:rFonts w:ascii="Times New Roman" w:hAnsi="Times New Roman"/>
          <w:b/>
          <w:sz w:val="30"/>
          <w:szCs w:val="30"/>
        </w:rPr>
        <w:t xml:space="preserve">учебном </w:t>
      </w:r>
      <w:r w:rsidRPr="00D971FC">
        <w:rPr>
          <w:rFonts w:ascii="Times New Roman" w:hAnsi="Times New Roman"/>
          <w:b/>
          <w:sz w:val="30"/>
          <w:szCs w:val="30"/>
        </w:rPr>
        <w:t>году</w:t>
      </w:r>
    </w:p>
    <w:p w:rsidR="007F712C" w:rsidRPr="00553CFC" w:rsidRDefault="007F712C" w:rsidP="007F712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9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487"/>
        <w:gridCol w:w="1980"/>
        <w:gridCol w:w="2340"/>
      </w:tblGrid>
      <w:tr w:rsidR="007F712C" w:rsidRPr="00D971FC" w:rsidTr="009270DA">
        <w:tc>
          <w:tcPr>
            <w:tcW w:w="1008" w:type="dxa"/>
          </w:tcPr>
          <w:p w:rsidR="007F712C" w:rsidRPr="00D971FC" w:rsidRDefault="007F712C" w:rsidP="009270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487" w:type="dxa"/>
          </w:tcPr>
          <w:p w:rsidR="007F712C" w:rsidRPr="00D971FC" w:rsidRDefault="007F712C" w:rsidP="009270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980" w:type="dxa"/>
          </w:tcPr>
          <w:p w:rsidR="007F712C" w:rsidRPr="00D971FC" w:rsidRDefault="007F712C" w:rsidP="009270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2340" w:type="dxa"/>
          </w:tcPr>
          <w:p w:rsidR="007F712C" w:rsidRPr="00D971FC" w:rsidRDefault="007F712C" w:rsidP="009270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7F712C" w:rsidRPr="00D971FC" w:rsidTr="009270DA">
        <w:tc>
          <w:tcPr>
            <w:tcW w:w="9815" w:type="dxa"/>
            <w:gridSpan w:val="4"/>
          </w:tcPr>
          <w:p w:rsidR="007F712C" w:rsidRPr="00D971FC" w:rsidRDefault="007F712C" w:rsidP="009270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71FC">
              <w:rPr>
                <w:rFonts w:ascii="Times New Roman" w:hAnsi="Times New Roman"/>
                <w:b/>
                <w:sz w:val="26"/>
                <w:szCs w:val="26"/>
              </w:rPr>
              <w:t>Работа с кадрами</w:t>
            </w:r>
          </w:p>
        </w:tc>
      </w:tr>
      <w:tr w:rsidR="007F712C" w:rsidRPr="00D971FC" w:rsidTr="009270DA">
        <w:tc>
          <w:tcPr>
            <w:tcW w:w="1008" w:type="dxa"/>
          </w:tcPr>
          <w:p w:rsidR="007F712C" w:rsidRPr="00D971FC" w:rsidRDefault="007F712C" w:rsidP="007F71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7F712C" w:rsidRPr="00D971FC" w:rsidRDefault="007F712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Составление плана учёбы педагогов, занимающихся инновационной деятельностью</w:t>
            </w:r>
          </w:p>
        </w:tc>
        <w:tc>
          <w:tcPr>
            <w:tcW w:w="1980" w:type="dxa"/>
          </w:tcPr>
          <w:p w:rsidR="007F712C" w:rsidRPr="00D971FC" w:rsidRDefault="007F712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2340" w:type="dxa"/>
          </w:tcPr>
          <w:p w:rsidR="007F712C" w:rsidRPr="00D971FC" w:rsidRDefault="00D971F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Михайлов М.В.</w:t>
            </w:r>
          </w:p>
          <w:p w:rsidR="007F712C" w:rsidRPr="00D971FC" w:rsidRDefault="007F712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712C" w:rsidRPr="00D971FC" w:rsidTr="009270DA">
        <w:tc>
          <w:tcPr>
            <w:tcW w:w="1008" w:type="dxa"/>
          </w:tcPr>
          <w:p w:rsidR="007F712C" w:rsidRPr="00D971FC" w:rsidRDefault="007F712C" w:rsidP="007F71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7F712C" w:rsidRPr="00D971FC" w:rsidRDefault="007F712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 xml:space="preserve">Разработка и согласование программы инновационной </w:t>
            </w:r>
            <w:proofErr w:type="gramStart"/>
            <w:r w:rsidRPr="00D971FC">
              <w:rPr>
                <w:rFonts w:ascii="Times New Roman" w:hAnsi="Times New Roman"/>
                <w:sz w:val="26"/>
                <w:szCs w:val="26"/>
              </w:rPr>
              <w:t>деятельности  учреждения</w:t>
            </w:r>
            <w:proofErr w:type="gramEnd"/>
            <w:r w:rsidRPr="00D971F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</w:tcPr>
          <w:p w:rsidR="007F712C" w:rsidRPr="00D971FC" w:rsidRDefault="007F712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340" w:type="dxa"/>
          </w:tcPr>
          <w:p w:rsidR="007F712C" w:rsidRPr="00D971FC" w:rsidRDefault="007F712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971FC">
              <w:rPr>
                <w:rFonts w:ascii="Times New Roman" w:hAnsi="Times New Roman"/>
                <w:sz w:val="26"/>
                <w:szCs w:val="26"/>
              </w:rPr>
              <w:t>Хазикова</w:t>
            </w:r>
            <w:proofErr w:type="spellEnd"/>
            <w:r w:rsidRPr="00D971FC">
              <w:rPr>
                <w:rFonts w:ascii="Times New Roman" w:hAnsi="Times New Roman"/>
                <w:sz w:val="26"/>
                <w:szCs w:val="26"/>
              </w:rPr>
              <w:t xml:space="preserve"> О.Ю.</w:t>
            </w:r>
          </w:p>
          <w:p w:rsidR="007F712C" w:rsidRPr="00D971FC" w:rsidRDefault="00D971F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Михайлов М.В.</w:t>
            </w:r>
          </w:p>
        </w:tc>
      </w:tr>
      <w:tr w:rsidR="007F712C" w:rsidRPr="00D971FC" w:rsidTr="009270DA">
        <w:tc>
          <w:tcPr>
            <w:tcW w:w="1008" w:type="dxa"/>
          </w:tcPr>
          <w:p w:rsidR="007F712C" w:rsidRPr="00D971FC" w:rsidRDefault="007F712C" w:rsidP="007F71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7F712C" w:rsidRPr="00D971FC" w:rsidRDefault="007F712C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 xml:space="preserve">Собеседование с педагогами, включенными в инновационную деятельность об особенностях обобщающего этапа </w:t>
            </w:r>
            <w:r w:rsidR="005356A6">
              <w:rPr>
                <w:rFonts w:ascii="Times New Roman" w:hAnsi="Times New Roman"/>
                <w:sz w:val="26"/>
                <w:szCs w:val="26"/>
              </w:rPr>
              <w:t xml:space="preserve">внедрения модели </w:t>
            </w:r>
            <w:r w:rsidR="005356A6" w:rsidRPr="005356A6">
              <w:rPr>
                <w:rFonts w:ascii="Times New Roman" w:hAnsi="Times New Roman"/>
                <w:sz w:val="26"/>
                <w:szCs w:val="26"/>
              </w:rPr>
              <w:t>организационно-педагогических условий формирования социальной успешности учащихся</w:t>
            </w:r>
          </w:p>
        </w:tc>
        <w:tc>
          <w:tcPr>
            <w:tcW w:w="1980" w:type="dxa"/>
          </w:tcPr>
          <w:p w:rsidR="007F712C" w:rsidRPr="00D971FC" w:rsidRDefault="007F712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340" w:type="dxa"/>
          </w:tcPr>
          <w:p w:rsidR="007F712C" w:rsidRPr="00D971FC" w:rsidRDefault="00D971F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Михайлов М.В.</w:t>
            </w:r>
          </w:p>
        </w:tc>
      </w:tr>
      <w:tr w:rsidR="007F712C" w:rsidRPr="00D971FC" w:rsidTr="009270DA">
        <w:tc>
          <w:tcPr>
            <w:tcW w:w="1008" w:type="dxa"/>
          </w:tcPr>
          <w:p w:rsidR="007F712C" w:rsidRPr="00D971FC" w:rsidRDefault="007F712C" w:rsidP="007F71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7F712C" w:rsidRPr="00D971FC" w:rsidRDefault="007F712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Тематические консультации по проведению мониторинга процесса и результатов инновационной деятельности</w:t>
            </w:r>
          </w:p>
        </w:tc>
        <w:tc>
          <w:tcPr>
            <w:tcW w:w="1980" w:type="dxa"/>
          </w:tcPr>
          <w:p w:rsidR="007F712C" w:rsidRPr="00D971FC" w:rsidRDefault="007F712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1 раз в месяц</w:t>
            </w:r>
          </w:p>
        </w:tc>
        <w:tc>
          <w:tcPr>
            <w:tcW w:w="2340" w:type="dxa"/>
          </w:tcPr>
          <w:p w:rsidR="007F712C" w:rsidRPr="00D971FC" w:rsidRDefault="00D971F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Михайлов М.В.</w:t>
            </w:r>
          </w:p>
        </w:tc>
      </w:tr>
      <w:tr w:rsidR="007F712C" w:rsidRPr="00D971FC" w:rsidTr="009270DA">
        <w:tc>
          <w:tcPr>
            <w:tcW w:w="1008" w:type="dxa"/>
          </w:tcPr>
          <w:p w:rsidR="007F712C" w:rsidRPr="00D971FC" w:rsidRDefault="007F712C" w:rsidP="007F71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7F712C" w:rsidRPr="00D971FC" w:rsidRDefault="007F712C" w:rsidP="00BE25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Повышение квалификации учителей, занятых в инновационной деятельности</w:t>
            </w:r>
            <w:r w:rsidR="00BE2556" w:rsidRPr="00D971FC">
              <w:rPr>
                <w:rFonts w:ascii="Times New Roman" w:hAnsi="Times New Roman"/>
                <w:sz w:val="26"/>
                <w:szCs w:val="26"/>
              </w:rPr>
              <w:t>,</w:t>
            </w:r>
            <w:r w:rsidRPr="00D971FC">
              <w:rPr>
                <w:rFonts w:ascii="Times New Roman" w:hAnsi="Times New Roman"/>
                <w:sz w:val="26"/>
                <w:szCs w:val="26"/>
              </w:rPr>
              <w:t xml:space="preserve"> в АПО, МОИРО</w:t>
            </w:r>
          </w:p>
        </w:tc>
        <w:tc>
          <w:tcPr>
            <w:tcW w:w="1980" w:type="dxa"/>
          </w:tcPr>
          <w:p w:rsidR="007F712C" w:rsidRPr="00D971FC" w:rsidRDefault="007F712C" w:rsidP="00BE25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 xml:space="preserve">В течение года </w:t>
            </w:r>
            <w:r w:rsidR="00BE2556" w:rsidRPr="00D971FC">
              <w:rPr>
                <w:rFonts w:ascii="Times New Roman" w:hAnsi="Times New Roman"/>
                <w:sz w:val="26"/>
                <w:szCs w:val="26"/>
              </w:rPr>
              <w:t>согласно</w:t>
            </w:r>
            <w:r w:rsidRPr="00D971FC">
              <w:rPr>
                <w:rFonts w:ascii="Times New Roman" w:hAnsi="Times New Roman"/>
                <w:sz w:val="26"/>
                <w:szCs w:val="26"/>
              </w:rPr>
              <w:t xml:space="preserve"> плану повышения квалификации</w:t>
            </w:r>
          </w:p>
        </w:tc>
        <w:tc>
          <w:tcPr>
            <w:tcW w:w="2340" w:type="dxa"/>
          </w:tcPr>
          <w:p w:rsidR="007F712C" w:rsidRPr="00D971FC" w:rsidRDefault="007F712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971FC">
              <w:rPr>
                <w:rFonts w:ascii="Times New Roman" w:hAnsi="Times New Roman"/>
                <w:sz w:val="26"/>
                <w:szCs w:val="26"/>
              </w:rPr>
              <w:t>Хазикова</w:t>
            </w:r>
            <w:proofErr w:type="spellEnd"/>
            <w:r w:rsidRPr="00D971FC">
              <w:rPr>
                <w:rFonts w:ascii="Times New Roman" w:hAnsi="Times New Roman"/>
                <w:sz w:val="26"/>
                <w:szCs w:val="26"/>
              </w:rPr>
              <w:t xml:space="preserve"> О.Ю.</w:t>
            </w:r>
          </w:p>
          <w:p w:rsidR="007F712C" w:rsidRPr="00D971FC" w:rsidRDefault="00D971F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Михайлов М.В.</w:t>
            </w:r>
          </w:p>
        </w:tc>
      </w:tr>
      <w:tr w:rsidR="007F712C" w:rsidRPr="00D971FC" w:rsidTr="009270DA">
        <w:tc>
          <w:tcPr>
            <w:tcW w:w="1008" w:type="dxa"/>
          </w:tcPr>
          <w:p w:rsidR="007F712C" w:rsidRPr="00D971FC" w:rsidRDefault="007F712C" w:rsidP="007F71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7F712C" w:rsidRPr="00D971FC" w:rsidRDefault="007F712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Составление и согласование календарных планов работы педагогов-</w:t>
            </w:r>
            <w:proofErr w:type="spellStart"/>
            <w:r w:rsidRPr="00D971FC">
              <w:rPr>
                <w:rFonts w:ascii="Times New Roman" w:hAnsi="Times New Roman"/>
                <w:sz w:val="26"/>
                <w:szCs w:val="26"/>
              </w:rPr>
              <w:t>инноваторов</w:t>
            </w:r>
            <w:proofErr w:type="spellEnd"/>
          </w:p>
        </w:tc>
        <w:tc>
          <w:tcPr>
            <w:tcW w:w="1980" w:type="dxa"/>
          </w:tcPr>
          <w:p w:rsidR="007F712C" w:rsidRPr="00D971FC" w:rsidRDefault="007F712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340" w:type="dxa"/>
          </w:tcPr>
          <w:p w:rsidR="007F712C" w:rsidRPr="00D971FC" w:rsidRDefault="00D971F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Михайлов М.В.</w:t>
            </w:r>
          </w:p>
        </w:tc>
      </w:tr>
      <w:tr w:rsidR="007F712C" w:rsidRPr="00D971FC" w:rsidTr="009270DA">
        <w:tc>
          <w:tcPr>
            <w:tcW w:w="1008" w:type="dxa"/>
          </w:tcPr>
          <w:p w:rsidR="007F712C" w:rsidRPr="00D971FC" w:rsidRDefault="007F712C" w:rsidP="007F71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7F712C" w:rsidRPr="00D971FC" w:rsidRDefault="007F712C" w:rsidP="00553C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Организация мастер-классов «</w:t>
            </w:r>
            <w:r w:rsidR="005356A6">
              <w:rPr>
                <w:rFonts w:ascii="Times New Roman" w:hAnsi="Times New Roman"/>
                <w:sz w:val="26"/>
                <w:szCs w:val="26"/>
              </w:rPr>
              <w:t>Ключевые практики учащихся – ресурс формирования их социальной успешности</w:t>
            </w:r>
            <w:r w:rsidRPr="00D971FC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547B99" w:rsidRPr="00D971FC" w:rsidRDefault="00547B99" w:rsidP="00553C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7F712C" w:rsidRPr="00D971FC" w:rsidRDefault="007F712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340" w:type="dxa"/>
          </w:tcPr>
          <w:p w:rsidR="007F712C" w:rsidRPr="00D971FC" w:rsidRDefault="00D971F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Михайлов М.В.</w:t>
            </w:r>
          </w:p>
        </w:tc>
      </w:tr>
      <w:tr w:rsidR="007F712C" w:rsidRPr="00D971FC" w:rsidTr="009270DA">
        <w:tc>
          <w:tcPr>
            <w:tcW w:w="1008" w:type="dxa"/>
          </w:tcPr>
          <w:p w:rsidR="007F712C" w:rsidRPr="00D971FC" w:rsidRDefault="007F712C" w:rsidP="007F71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7F712C" w:rsidRPr="00D971FC" w:rsidRDefault="00BE2556" w:rsidP="00BE25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 xml:space="preserve">Разработка </w:t>
            </w:r>
            <w:r w:rsidR="007F712C" w:rsidRPr="00D971FC">
              <w:rPr>
                <w:rFonts w:ascii="Times New Roman" w:hAnsi="Times New Roman"/>
                <w:sz w:val="26"/>
                <w:szCs w:val="26"/>
              </w:rPr>
              <w:t>научно-методического обеспечения по теме проекта</w:t>
            </w:r>
          </w:p>
        </w:tc>
        <w:tc>
          <w:tcPr>
            <w:tcW w:w="1980" w:type="dxa"/>
          </w:tcPr>
          <w:p w:rsidR="007F712C" w:rsidRPr="00D971FC" w:rsidRDefault="007F712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340" w:type="dxa"/>
          </w:tcPr>
          <w:p w:rsidR="007F712C" w:rsidRPr="00D971FC" w:rsidRDefault="00D971F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Михайлов М.В.</w:t>
            </w:r>
          </w:p>
        </w:tc>
      </w:tr>
      <w:tr w:rsidR="007F712C" w:rsidRPr="00D971FC" w:rsidTr="009270DA">
        <w:tc>
          <w:tcPr>
            <w:tcW w:w="1008" w:type="dxa"/>
          </w:tcPr>
          <w:p w:rsidR="007F712C" w:rsidRPr="00D971FC" w:rsidRDefault="007F712C" w:rsidP="007F71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7F712C" w:rsidRPr="00D971FC" w:rsidRDefault="007F712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Консультации с экспертами по теме:</w:t>
            </w:r>
          </w:p>
          <w:p w:rsidR="007F712C" w:rsidRPr="00D971FC" w:rsidRDefault="007F712C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«</w:t>
            </w:r>
            <w:r w:rsidR="005356A6">
              <w:rPr>
                <w:rFonts w:ascii="Times New Roman" w:hAnsi="Times New Roman"/>
                <w:sz w:val="26"/>
                <w:szCs w:val="26"/>
              </w:rPr>
              <w:t>О</w:t>
            </w:r>
            <w:r w:rsidR="005356A6" w:rsidRPr="005356A6">
              <w:rPr>
                <w:rFonts w:ascii="Times New Roman" w:hAnsi="Times New Roman"/>
                <w:sz w:val="26"/>
                <w:szCs w:val="26"/>
              </w:rPr>
              <w:t>рганизационно-педагогически</w:t>
            </w:r>
            <w:r w:rsidR="005356A6">
              <w:rPr>
                <w:rFonts w:ascii="Times New Roman" w:hAnsi="Times New Roman"/>
                <w:sz w:val="26"/>
                <w:szCs w:val="26"/>
              </w:rPr>
              <w:t xml:space="preserve">е </w:t>
            </w:r>
            <w:r w:rsidR="005356A6" w:rsidRPr="005356A6">
              <w:rPr>
                <w:rFonts w:ascii="Times New Roman" w:hAnsi="Times New Roman"/>
                <w:sz w:val="26"/>
                <w:szCs w:val="26"/>
              </w:rPr>
              <w:t>услови</w:t>
            </w:r>
            <w:r w:rsidR="005356A6">
              <w:rPr>
                <w:rFonts w:ascii="Times New Roman" w:hAnsi="Times New Roman"/>
                <w:sz w:val="26"/>
                <w:szCs w:val="26"/>
              </w:rPr>
              <w:t>я</w:t>
            </w:r>
            <w:r w:rsidR="005356A6" w:rsidRPr="005356A6">
              <w:rPr>
                <w:rFonts w:ascii="Times New Roman" w:hAnsi="Times New Roman"/>
                <w:sz w:val="26"/>
                <w:szCs w:val="26"/>
              </w:rPr>
              <w:t xml:space="preserve"> формирования социальной успешности учащихся</w:t>
            </w:r>
            <w:r w:rsidRPr="00D971F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980" w:type="dxa"/>
          </w:tcPr>
          <w:p w:rsidR="007F712C" w:rsidRPr="00D971FC" w:rsidRDefault="007F712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340" w:type="dxa"/>
          </w:tcPr>
          <w:p w:rsidR="00BE2556" w:rsidRPr="00D971FC" w:rsidRDefault="007F712C" w:rsidP="00BE25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 xml:space="preserve">Научные </w:t>
            </w:r>
            <w:proofErr w:type="spellStart"/>
            <w:r w:rsidR="00BE2556" w:rsidRPr="00D971FC">
              <w:rPr>
                <w:rFonts w:ascii="Times New Roman" w:hAnsi="Times New Roman"/>
                <w:sz w:val="26"/>
                <w:szCs w:val="26"/>
              </w:rPr>
              <w:t>консультанаты</w:t>
            </w:r>
            <w:proofErr w:type="spellEnd"/>
          </w:p>
          <w:p w:rsidR="007F712C" w:rsidRPr="00D971FC" w:rsidRDefault="005356A6" w:rsidP="00BE25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С.Б.Савелова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7F712C" w:rsidRPr="00D971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F712C" w:rsidRPr="00D971FC">
              <w:rPr>
                <w:rFonts w:ascii="Times New Roman" w:hAnsi="Times New Roman"/>
                <w:sz w:val="26"/>
                <w:szCs w:val="26"/>
              </w:rPr>
              <w:t>В.С.Кулик</w:t>
            </w:r>
            <w:proofErr w:type="spellEnd"/>
          </w:p>
        </w:tc>
      </w:tr>
      <w:tr w:rsidR="007F712C" w:rsidRPr="00D971FC" w:rsidTr="009270DA">
        <w:tc>
          <w:tcPr>
            <w:tcW w:w="9815" w:type="dxa"/>
            <w:gridSpan w:val="4"/>
          </w:tcPr>
          <w:p w:rsidR="007F712C" w:rsidRPr="00D971FC" w:rsidRDefault="007F712C" w:rsidP="009270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71FC">
              <w:rPr>
                <w:rFonts w:ascii="Times New Roman" w:hAnsi="Times New Roman"/>
                <w:b/>
                <w:sz w:val="26"/>
                <w:szCs w:val="26"/>
              </w:rPr>
              <w:t>Инновационная работа</w:t>
            </w:r>
          </w:p>
        </w:tc>
      </w:tr>
      <w:tr w:rsidR="007F712C" w:rsidRPr="00D971FC" w:rsidTr="009D1284">
        <w:tc>
          <w:tcPr>
            <w:tcW w:w="1008" w:type="dxa"/>
            <w:vAlign w:val="center"/>
          </w:tcPr>
          <w:p w:rsidR="007F712C" w:rsidRPr="00D971FC" w:rsidRDefault="007F712C" w:rsidP="009D128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7F712C" w:rsidRPr="00D971FC" w:rsidRDefault="007F712C" w:rsidP="00BE25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Расширение педагогического партнёрства в рамках реализации проекта с учреждениями общего среднего образования Республики Беларусь</w:t>
            </w:r>
            <w:r w:rsidR="00BE2556" w:rsidRPr="00D971FC">
              <w:rPr>
                <w:rFonts w:ascii="Times New Roman" w:hAnsi="Times New Roman"/>
                <w:sz w:val="26"/>
                <w:szCs w:val="26"/>
              </w:rPr>
              <w:t xml:space="preserve"> в рамках инновационного проекта</w:t>
            </w:r>
          </w:p>
        </w:tc>
        <w:tc>
          <w:tcPr>
            <w:tcW w:w="1980" w:type="dxa"/>
          </w:tcPr>
          <w:p w:rsidR="007F712C" w:rsidRPr="00D971FC" w:rsidRDefault="007F712C" w:rsidP="009D12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340" w:type="dxa"/>
          </w:tcPr>
          <w:p w:rsidR="007F712C" w:rsidRPr="00D971FC" w:rsidRDefault="007F712C" w:rsidP="009D12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971FC">
              <w:rPr>
                <w:rFonts w:ascii="Times New Roman" w:hAnsi="Times New Roman"/>
                <w:sz w:val="26"/>
                <w:szCs w:val="26"/>
              </w:rPr>
              <w:t>Хазикова</w:t>
            </w:r>
            <w:proofErr w:type="spellEnd"/>
            <w:r w:rsidRPr="00D971FC">
              <w:rPr>
                <w:rFonts w:ascii="Times New Roman" w:hAnsi="Times New Roman"/>
                <w:sz w:val="26"/>
                <w:szCs w:val="26"/>
              </w:rPr>
              <w:t xml:space="preserve"> О.Ю.</w:t>
            </w:r>
          </w:p>
          <w:p w:rsidR="007F712C" w:rsidRPr="00D971FC" w:rsidRDefault="00D971FC" w:rsidP="009D12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Михайлов М.В.</w:t>
            </w:r>
          </w:p>
          <w:p w:rsidR="007F712C" w:rsidRPr="00D971FC" w:rsidRDefault="007F712C" w:rsidP="009D12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712C" w:rsidRPr="00D971FC" w:rsidTr="009270DA">
        <w:tc>
          <w:tcPr>
            <w:tcW w:w="1008" w:type="dxa"/>
            <w:vAlign w:val="center"/>
          </w:tcPr>
          <w:p w:rsidR="007F712C" w:rsidRPr="00D971FC" w:rsidRDefault="007F712C" w:rsidP="007F712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7F712C" w:rsidRPr="00D971FC" w:rsidRDefault="007F712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Формирование инициативных групп учащихся</w:t>
            </w:r>
          </w:p>
        </w:tc>
        <w:tc>
          <w:tcPr>
            <w:tcW w:w="1980" w:type="dxa"/>
          </w:tcPr>
          <w:p w:rsidR="007F712C" w:rsidRPr="00D971FC" w:rsidRDefault="007F712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340" w:type="dxa"/>
          </w:tcPr>
          <w:p w:rsidR="007F712C" w:rsidRPr="00D971FC" w:rsidRDefault="00D971F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Михайлов М.В.</w:t>
            </w:r>
          </w:p>
        </w:tc>
      </w:tr>
      <w:tr w:rsidR="007F712C" w:rsidRPr="00D971FC" w:rsidTr="009270DA">
        <w:tc>
          <w:tcPr>
            <w:tcW w:w="1008" w:type="dxa"/>
            <w:vAlign w:val="center"/>
          </w:tcPr>
          <w:p w:rsidR="007F712C" w:rsidRPr="00D971FC" w:rsidRDefault="007F712C" w:rsidP="007F712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7F712C" w:rsidRPr="00D971FC" w:rsidRDefault="007F712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Налаживание связей между инициативными группами гимназического сообщества и группами социального партнёрства</w:t>
            </w:r>
          </w:p>
        </w:tc>
        <w:tc>
          <w:tcPr>
            <w:tcW w:w="1980" w:type="dxa"/>
          </w:tcPr>
          <w:p w:rsidR="007F712C" w:rsidRPr="00D971FC" w:rsidRDefault="007F712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340" w:type="dxa"/>
          </w:tcPr>
          <w:p w:rsidR="007F712C" w:rsidRPr="00D971FC" w:rsidRDefault="00D971F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Михайлов М.В.</w:t>
            </w:r>
          </w:p>
          <w:p w:rsidR="007F712C" w:rsidRPr="00D971FC" w:rsidRDefault="007F712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712C" w:rsidRPr="00D971FC" w:rsidTr="009270DA">
        <w:tc>
          <w:tcPr>
            <w:tcW w:w="1008" w:type="dxa"/>
            <w:vAlign w:val="center"/>
          </w:tcPr>
          <w:p w:rsidR="007F712C" w:rsidRPr="00D971FC" w:rsidRDefault="007F712C" w:rsidP="007F712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7F712C" w:rsidRPr="00D971FC" w:rsidRDefault="007F712C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 xml:space="preserve">Родительские и ученические собрания «Детско-взрослые переговорные площадки как механизм </w:t>
            </w:r>
            <w:r w:rsidR="005356A6" w:rsidRPr="005356A6">
              <w:rPr>
                <w:rFonts w:ascii="Times New Roman" w:hAnsi="Times New Roman"/>
                <w:sz w:val="26"/>
                <w:szCs w:val="26"/>
              </w:rPr>
              <w:t xml:space="preserve">формирования социальной успешности </w:t>
            </w:r>
            <w:r w:rsidR="005356A6">
              <w:rPr>
                <w:rFonts w:ascii="Times New Roman" w:hAnsi="Times New Roman"/>
                <w:sz w:val="26"/>
                <w:szCs w:val="26"/>
              </w:rPr>
              <w:t>учащихся</w:t>
            </w:r>
            <w:r w:rsidRPr="00D971F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980" w:type="dxa"/>
          </w:tcPr>
          <w:p w:rsidR="007F712C" w:rsidRPr="00D971FC" w:rsidRDefault="007F712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 xml:space="preserve">Согласно графику </w:t>
            </w:r>
          </w:p>
        </w:tc>
        <w:tc>
          <w:tcPr>
            <w:tcW w:w="2340" w:type="dxa"/>
          </w:tcPr>
          <w:p w:rsidR="007F712C" w:rsidRPr="00D971FC" w:rsidRDefault="007F712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971FC">
              <w:rPr>
                <w:rFonts w:ascii="Times New Roman" w:hAnsi="Times New Roman"/>
                <w:sz w:val="26"/>
                <w:szCs w:val="26"/>
              </w:rPr>
              <w:t>Хазикова</w:t>
            </w:r>
            <w:proofErr w:type="spellEnd"/>
            <w:r w:rsidRPr="00D971FC">
              <w:rPr>
                <w:rFonts w:ascii="Times New Roman" w:hAnsi="Times New Roman"/>
                <w:sz w:val="26"/>
                <w:szCs w:val="26"/>
              </w:rPr>
              <w:t xml:space="preserve"> О.Ю.</w:t>
            </w:r>
          </w:p>
          <w:p w:rsidR="007F712C" w:rsidRPr="00D971FC" w:rsidRDefault="00D971F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Михайлов М.В.</w:t>
            </w:r>
          </w:p>
          <w:p w:rsidR="007F712C" w:rsidRPr="00D971FC" w:rsidRDefault="007F712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инициативные группы</w:t>
            </w:r>
          </w:p>
          <w:p w:rsidR="007F712C" w:rsidRPr="00D971FC" w:rsidRDefault="007F712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712C" w:rsidRPr="00D971FC" w:rsidTr="009270DA">
        <w:tc>
          <w:tcPr>
            <w:tcW w:w="1008" w:type="dxa"/>
            <w:vAlign w:val="center"/>
          </w:tcPr>
          <w:p w:rsidR="007F712C" w:rsidRPr="00D971FC" w:rsidRDefault="007F712C" w:rsidP="007F712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7F712C" w:rsidRPr="00D971FC" w:rsidRDefault="007F712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Определение уровня инновационной компетентности учителей</w:t>
            </w:r>
          </w:p>
        </w:tc>
        <w:tc>
          <w:tcPr>
            <w:tcW w:w="1980" w:type="dxa"/>
          </w:tcPr>
          <w:p w:rsidR="007F712C" w:rsidRPr="00D971FC" w:rsidRDefault="007F712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340" w:type="dxa"/>
          </w:tcPr>
          <w:p w:rsidR="007F712C" w:rsidRPr="00D971FC" w:rsidRDefault="00D971FC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Михайлов М.В.</w:t>
            </w:r>
          </w:p>
          <w:p w:rsidR="007F712C" w:rsidRPr="00D971FC" w:rsidRDefault="005356A6" w:rsidP="009270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Лупикова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</w:tc>
      </w:tr>
      <w:tr w:rsidR="007F712C" w:rsidRPr="00D971FC" w:rsidTr="00895D2A">
        <w:tc>
          <w:tcPr>
            <w:tcW w:w="1008" w:type="dxa"/>
            <w:vAlign w:val="center"/>
          </w:tcPr>
          <w:p w:rsidR="007F712C" w:rsidRPr="00D971FC" w:rsidRDefault="007F712C" w:rsidP="00895D2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7F712C" w:rsidRPr="00D971FC" w:rsidRDefault="007F712C" w:rsidP="00895D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Пре</w:t>
            </w:r>
            <w:r w:rsidR="00BE2556" w:rsidRPr="00D971FC">
              <w:rPr>
                <w:rFonts w:ascii="Times New Roman" w:hAnsi="Times New Roman"/>
                <w:sz w:val="26"/>
                <w:szCs w:val="26"/>
              </w:rPr>
              <w:t>д</w:t>
            </w:r>
            <w:r w:rsidRPr="00D971FC">
              <w:rPr>
                <w:rFonts w:ascii="Times New Roman" w:hAnsi="Times New Roman"/>
                <w:sz w:val="26"/>
                <w:szCs w:val="26"/>
              </w:rPr>
              <w:t>ставлен</w:t>
            </w:r>
            <w:r w:rsidR="00221513" w:rsidRPr="00D971FC">
              <w:rPr>
                <w:rFonts w:ascii="Times New Roman" w:hAnsi="Times New Roman"/>
                <w:sz w:val="26"/>
                <w:szCs w:val="26"/>
              </w:rPr>
              <w:t xml:space="preserve">ие итогов реализации программы </w:t>
            </w:r>
            <w:r w:rsidRPr="00D971FC">
              <w:rPr>
                <w:rFonts w:ascii="Times New Roman" w:hAnsi="Times New Roman"/>
                <w:sz w:val="26"/>
                <w:szCs w:val="26"/>
              </w:rPr>
              <w:t>«</w:t>
            </w:r>
            <w:r w:rsidR="005356A6" w:rsidRPr="005356A6">
              <w:rPr>
                <w:rFonts w:ascii="Times New Roman" w:hAnsi="Times New Roman"/>
                <w:sz w:val="26"/>
                <w:szCs w:val="26"/>
              </w:rPr>
              <w:t xml:space="preserve">Формирование </w:t>
            </w:r>
            <w:proofErr w:type="gramStart"/>
            <w:r w:rsidR="005356A6" w:rsidRPr="005356A6">
              <w:rPr>
                <w:rFonts w:ascii="Times New Roman" w:hAnsi="Times New Roman"/>
                <w:sz w:val="26"/>
                <w:szCs w:val="26"/>
              </w:rPr>
              <w:t>ключевых практик</w:t>
            </w:r>
            <w:proofErr w:type="gramEnd"/>
            <w:r w:rsidR="005356A6" w:rsidRPr="005356A6">
              <w:rPr>
                <w:rFonts w:ascii="Times New Roman" w:hAnsi="Times New Roman"/>
                <w:sz w:val="26"/>
                <w:szCs w:val="26"/>
              </w:rPr>
              <w:t xml:space="preserve"> учащихся средствами проектной деятельности в воспитательной работе</w:t>
            </w:r>
            <w:r w:rsidRPr="00D971F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980" w:type="dxa"/>
          </w:tcPr>
          <w:p w:rsidR="007F712C" w:rsidRPr="00D971FC" w:rsidRDefault="007F712C" w:rsidP="00895D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340" w:type="dxa"/>
          </w:tcPr>
          <w:p w:rsidR="007F712C" w:rsidRDefault="00652686" w:rsidP="00895D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Крупенчик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Г.Д.</w:t>
            </w:r>
          </w:p>
          <w:p w:rsidR="00652686" w:rsidRDefault="00652686" w:rsidP="00895D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Губич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О.А.</w:t>
            </w:r>
          </w:p>
          <w:p w:rsidR="00652686" w:rsidRDefault="00652686" w:rsidP="00895D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Терешко Н.В.</w:t>
            </w:r>
          </w:p>
          <w:p w:rsidR="00652686" w:rsidRPr="00D971FC" w:rsidRDefault="00652686" w:rsidP="00895D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Лось О.А.</w:t>
            </w:r>
          </w:p>
        </w:tc>
      </w:tr>
      <w:tr w:rsidR="005356A6" w:rsidRPr="00D971FC" w:rsidTr="00895D2A">
        <w:tc>
          <w:tcPr>
            <w:tcW w:w="1008" w:type="dxa"/>
            <w:vAlign w:val="center"/>
          </w:tcPr>
          <w:p w:rsidR="005356A6" w:rsidRPr="00D971FC" w:rsidRDefault="005356A6" w:rsidP="005356A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Представление итогов реализации программы «</w:t>
            </w:r>
            <w:r w:rsidRPr="005356A6">
              <w:rPr>
                <w:rFonts w:ascii="Times New Roman" w:hAnsi="Times New Roman"/>
                <w:sz w:val="26"/>
                <w:szCs w:val="26"/>
              </w:rPr>
              <w:t xml:space="preserve">Формирование </w:t>
            </w:r>
            <w:proofErr w:type="gramStart"/>
            <w:r w:rsidRPr="005356A6">
              <w:rPr>
                <w:rFonts w:ascii="Times New Roman" w:hAnsi="Times New Roman"/>
                <w:sz w:val="26"/>
                <w:szCs w:val="26"/>
              </w:rPr>
              <w:t>ключевых практик</w:t>
            </w:r>
            <w:proofErr w:type="gramEnd"/>
            <w:r w:rsidRPr="005356A6">
              <w:rPr>
                <w:rFonts w:ascii="Times New Roman" w:hAnsi="Times New Roman"/>
                <w:sz w:val="26"/>
                <w:szCs w:val="26"/>
              </w:rPr>
              <w:t xml:space="preserve"> учащихся средствами проектной деятельности по развитию национальной культуры</w:t>
            </w:r>
            <w:r w:rsidRPr="00D971F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980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340" w:type="dxa"/>
          </w:tcPr>
          <w:p w:rsidR="005356A6" w:rsidRDefault="0065268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Родько Т.М.</w:t>
            </w:r>
          </w:p>
          <w:p w:rsidR="00652686" w:rsidRDefault="0065268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Давидович В.А.</w:t>
            </w:r>
          </w:p>
          <w:p w:rsidR="00652686" w:rsidRDefault="0065268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Левицкая О.В.</w:t>
            </w:r>
          </w:p>
          <w:p w:rsidR="00652686" w:rsidRPr="00D971FC" w:rsidRDefault="0065268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Шитик С.А.</w:t>
            </w:r>
          </w:p>
        </w:tc>
      </w:tr>
      <w:tr w:rsidR="005356A6" w:rsidRPr="00D971FC" w:rsidTr="00895D2A">
        <w:tc>
          <w:tcPr>
            <w:tcW w:w="1008" w:type="dxa"/>
            <w:vAlign w:val="center"/>
          </w:tcPr>
          <w:p w:rsidR="005356A6" w:rsidRPr="00D971FC" w:rsidRDefault="005356A6" w:rsidP="005356A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Представление итогов реализации программы «</w:t>
            </w:r>
            <w:r w:rsidRPr="005356A6">
              <w:rPr>
                <w:rFonts w:ascii="Times New Roman" w:hAnsi="Times New Roman"/>
                <w:sz w:val="26"/>
                <w:szCs w:val="26"/>
              </w:rPr>
              <w:t>Формирование социальной успешности учащихся на уроках иностранного языка</w:t>
            </w:r>
            <w:r w:rsidRPr="00D971F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980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340" w:type="dxa"/>
          </w:tcPr>
          <w:p w:rsidR="005356A6" w:rsidRDefault="0065268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Колонтай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Т.Ф.</w:t>
            </w:r>
          </w:p>
          <w:p w:rsidR="00652686" w:rsidRPr="00D971FC" w:rsidRDefault="0065268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Колонтай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М.Ф.</w:t>
            </w:r>
          </w:p>
        </w:tc>
      </w:tr>
      <w:tr w:rsidR="005356A6" w:rsidRPr="00D971FC" w:rsidTr="00895D2A">
        <w:tc>
          <w:tcPr>
            <w:tcW w:w="1008" w:type="dxa"/>
            <w:vAlign w:val="center"/>
          </w:tcPr>
          <w:p w:rsidR="005356A6" w:rsidRPr="00D971FC" w:rsidRDefault="005356A6" w:rsidP="005356A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Представление итогов реализации программы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5356A6">
              <w:rPr>
                <w:rFonts w:ascii="Times New Roman" w:hAnsi="Times New Roman"/>
                <w:sz w:val="26"/>
                <w:szCs w:val="26"/>
              </w:rPr>
              <w:t xml:space="preserve">Формирование </w:t>
            </w:r>
            <w:proofErr w:type="gramStart"/>
            <w:r w:rsidRPr="005356A6">
              <w:rPr>
                <w:rFonts w:ascii="Times New Roman" w:hAnsi="Times New Roman"/>
                <w:sz w:val="26"/>
                <w:szCs w:val="26"/>
              </w:rPr>
              <w:t xml:space="preserve">ключевых </w:t>
            </w:r>
            <w:r w:rsidRPr="005356A6">
              <w:rPr>
                <w:rFonts w:ascii="Times New Roman" w:hAnsi="Times New Roman"/>
                <w:sz w:val="26"/>
                <w:szCs w:val="26"/>
              </w:rPr>
              <w:lastRenderedPageBreak/>
              <w:t>компетенций</w:t>
            </w:r>
            <w:proofErr w:type="gramEnd"/>
            <w:r w:rsidRPr="005356A6">
              <w:rPr>
                <w:rFonts w:ascii="Times New Roman" w:hAnsi="Times New Roman"/>
                <w:sz w:val="26"/>
                <w:szCs w:val="26"/>
              </w:rPr>
              <w:t xml:space="preserve"> учащихся на учебных занятиях и во внеклассной деятельности по математике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980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2340" w:type="dxa"/>
          </w:tcPr>
          <w:p w:rsidR="005356A6" w:rsidRPr="00D971FC" w:rsidRDefault="0065268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Протасевич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Т.П.</w:t>
            </w:r>
          </w:p>
        </w:tc>
      </w:tr>
      <w:tr w:rsidR="005356A6" w:rsidRPr="00D971FC" w:rsidTr="00895D2A">
        <w:tc>
          <w:tcPr>
            <w:tcW w:w="1008" w:type="dxa"/>
            <w:vAlign w:val="center"/>
          </w:tcPr>
          <w:p w:rsidR="005356A6" w:rsidRPr="00D971FC" w:rsidRDefault="005356A6" w:rsidP="005356A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Трансляция опыта по реализации проекта «</w:t>
            </w:r>
            <w:r w:rsidRPr="005356A6">
              <w:rPr>
                <w:rFonts w:ascii="Times New Roman" w:hAnsi="Times New Roman"/>
                <w:sz w:val="26"/>
                <w:szCs w:val="26"/>
              </w:rPr>
              <w:t>Формирование социальной успешности учащихся через реализацию детско-взрослых инициатив</w:t>
            </w:r>
            <w:r w:rsidRPr="005356A6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1980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971FC">
              <w:rPr>
                <w:rFonts w:ascii="Times New Roman" w:hAnsi="Times New Roman"/>
                <w:sz w:val="26"/>
                <w:szCs w:val="26"/>
                <w:lang w:val="be-BY"/>
              </w:rPr>
              <w:t>Март</w:t>
            </w:r>
          </w:p>
        </w:tc>
        <w:tc>
          <w:tcPr>
            <w:tcW w:w="2340" w:type="dxa"/>
          </w:tcPr>
          <w:p w:rsidR="005356A6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Храмцевич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5356A6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Протасевич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Л.И.</w:t>
            </w:r>
          </w:p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6A6" w:rsidRPr="00D971FC" w:rsidTr="00895D2A">
        <w:tc>
          <w:tcPr>
            <w:tcW w:w="1008" w:type="dxa"/>
            <w:vAlign w:val="center"/>
          </w:tcPr>
          <w:p w:rsidR="005356A6" w:rsidRPr="00D971FC" w:rsidRDefault="005356A6" w:rsidP="005356A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Представление проектного центра «ОНИКС»</w:t>
            </w:r>
          </w:p>
        </w:tc>
        <w:tc>
          <w:tcPr>
            <w:tcW w:w="1980" w:type="dxa"/>
          </w:tcPr>
          <w:p w:rsidR="005356A6" w:rsidRPr="00D971FC" w:rsidRDefault="0065268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Апрель </w:t>
            </w:r>
          </w:p>
        </w:tc>
        <w:tc>
          <w:tcPr>
            <w:tcW w:w="2340" w:type="dxa"/>
          </w:tcPr>
          <w:p w:rsidR="00652686" w:rsidRPr="00652686" w:rsidRDefault="00652686" w:rsidP="006526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52686">
              <w:rPr>
                <w:rFonts w:ascii="Times New Roman" w:hAnsi="Times New Roman"/>
                <w:sz w:val="26"/>
                <w:szCs w:val="26"/>
              </w:rPr>
              <w:t>Хазикова</w:t>
            </w:r>
            <w:proofErr w:type="spellEnd"/>
            <w:r w:rsidRPr="00652686">
              <w:rPr>
                <w:rFonts w:ascii="Times New Roman" w:hAnsi="Times New Roman"/>
                <w:sz w:val="26"/>
                <w:szCs w:val="26"/>
              </w:rPr>
              <w:t xml:space="preserve"> О.Ю.</w:t>
            </w:r>
          </w:p>
          <w:p w:rsidR="005356A6" w:rsidRDefault="00652686" w:rsidP="006526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2686">
              <w:rPr>
                <w:rFonts w:ascii="Times New Roman" w:hAnsi="Times New Roman"/>
                <w:sz w:val="26"/>
                <w:szCs w:val="26"/>
              </w:rPr>
              <w:t>Михайлов М.В.</w:t>
            </w:r>
          </w:p>
        </w:tc>
      </w:tr>
      <w:tr w:rsidR="005356A6" w:rsidRPr="00D971FC" w:rsidTr="003D1C69">
        <w:tc>
          <w:tcPr>
            <w:tcW w:w="1008" w:type="dxa"/>
            <w:vAlign w:val="center"/>
          </w:tcPr>
          <w:p w:rsidR="005356A6" w:rsidRPr="00D971FC" w:rsidRDefault="005356A6" w:rsidP="005356A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5356A6" w:rsidRPr="00D971FC" w:rsidRDefault="005356A6" w:rsidP="006526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 xml:space="preserve">Анализ </w:t>
            </w:r>
            <w:proofErr w:type="spellStart"/>
            <w:r w:rsidRPr="00D971FC">
              <w:rPr>
                <w:rFonts w:ascii="Times New Roman" w:hAnsi="Times New Roman"/>
                <w:sz w:val="26"/>
                <w:szCs w:val="26"/>
              </w:rPr>
              <w:t>сформированности</w:t>
            </w:r>
            <w:proofErr w:type="spellEnd"/>
            <w:r w:rsidRPr="00D971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2686">
              <w:rPr>
                <w:rFonts w:ascii="Times New Roman" w:hAnsi="Times New Roman"/>
                <w:sz w:val="26"/>
                <w:szCs w:val="26"/>
              </w:rPr>
              <w:t>социальной успешности учащихся</w:t>
            </w:r>
            <w:r w:rsidRPr="00D971FC">
              <w:rPr>
                <w:rFonts w:ascii="Times New Roman" w:hAnsi="Times New Roman"/>
                <w:sz w:val="26"/>
                <w:szCs w:val="26"/>
              </w:rPr>
              <w:t xml:space="preserve"> на основе созданных условий по сравнению со сложившейся традицией</w:t>
            </w:r>
          </w:p>
        </w:tc>
        <w:tc>
          <w:tcPr>
            <w:tcW w:w="1980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340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Михайлов М.В.</w:t>
            </w:r>
          </w:p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Лупикова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</w:tc>
      </w:tr>
      <w:tr w:rsidR="005356A6" w:rsidRPr="00D971FC" w:rsidTr="00675A5E">
        <w:tc>
          <w:tcPr>
            <w:tcW w:w="1008" w:type="dxa"/>
            <w:vAlign w:val="center"/>
          </w:tcPr>
          <w:p w:rsidR="005356A6" w:rsidRPr="00D971FC" w:rsidRDefault="005356A6" w:rsidP="005356A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Мониторинг изменения характера потребностей учащихся</w:t>
            </w:r>
          </w:p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340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Лупикова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</w:tc>
      </w:tr>
      <w:tr w:rsidR="005356A6" w:rsidRPr="00D971FC" w:rsidTr="009270DA">
        <w:tc>
          <w:tcPr>
            <w:tcW w:w="1008" w:type="dxa"/>
            <w:vAlign w:val="center"/>
          </w:tcPr>
          <w:p w:rsidR="005356A6" w:rsidRPr="00D971FC" w:rsidRDefault="005356A6" w:rsidP="005356A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Мониторинг состояния тревожности</w:t>
            </w:r>
          </w:p>
        </w:tc>
        <w:tc>
          <w:tcPr>
            <w:tcW w:w="1980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340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Лупикова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</w:tc>
      </w:tr>
      <w:tr w:rsidR="005356A6" w:rsidRPr="00D971FC" w:rsidTr="009270DA">
        <w:tc>
          <w:tcPr>
            <w:tcW w:w="1008" w:type="dxa"/>
            <w:vAlign w:val="center"/>
          </w:tcPr>
          <w:p w:rsidR="005356A6" w:rsidRPr="00D971FC" w:rsidRDefault="005356A6" w:rsidP="005356A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 xml:space="preserve">Мониторинг итоговых показаний </w:t>
            </w:r>
            <w:proofErr w:type="gramStart"/>
            <w:r w:rsidRPr="00D971FC">
              <w:rPr>
                <w:rFonts w:ascii="Times New Roman" w:hAnsi="Times New Roman"/>
                <w:sz w:val="26"/>
                <w:szCs w:val="26"/>
              </w:rPr>
              <w:t>учебных достижений</w:t>
            </w:r>
            <w:proofErr w:type="gramEnd"/>
            <w:r w:rsidRPr="00D971FC">
              <w:rPr>
                <w:rFonts w:ascii="Times New Roman" w:hAnsi="Times New Roman"/>
                <w:sz w:val="26"/>
                <w:szCs w:val="26"/>
              </w:rPr>
              <w:t xml:space="preserve"> учащихся по учебным предметам</w:t>
            </w:r>
          </w:p>
        </w:tc>
        <w:tc>
          <w:tcPr>
            <w:tcW w:w="1980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340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Михайлов М.В.</w:t>
            </w:r>
          </w:p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971FC">
              <w:rPr>
                <w:rFonts w:ascii="Times New Roman" w:hAnsi="Times New Roman"/>
                <w:sz w:val="26"/>
                <w:szCs w:val="26"/>
              </w:rPr>
              <w:t>Рушук</w:t>
            </w:r>
            <w:proofErr w:type="spellEnd"/>
            <w:r w:rsidRPr="00D971FC">
              <w:rPr>
                <w:rFonts w:ascii="Times New Roman" w:hAnsi="Times New Roman"/>
                <w:sz w:val="26"/>
                <w:szCs w:val="26"/>
              </w:rPr>
              <w:t xml:space="preserve"> И.Г.</w:t>
            </w:r>
          </w:p>
        </w:tc>
      </w:tr>
      <w:tr w:rsidR="005356A6" w:rsidRPr="00D971FC" w:rsidTr="009270DA">
        <w:tc>
          <w:tcPr>
            <w:tcW w:w="1008" w:type="dxa"/>
            <w:vAlign w:val="center"/>
          </w:tcPr>
          <w:p w:rsidR="005356A6" w:rsidRPr="00D971FC" w:rsidRDefault="005356A6" w:rsidP="005356A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 xml:space="preserve">Проведение совместных мероприятий для всех членов гимназического сообщества: презентации, </w:t>
            </w:r>
            <w:proofErr w:type="spellStart"/>
            <w:r w:rsidRPr="00D971FC">
              <w:rPr>
                <w:rFonts w:ascii="Times New Roman" w:hAnsi="Times New Roman"/>
                <w:sz w:val="26"/>
                <w:szCs w:val="26"/>
              </w:rPr>
              <w:t>флеш</w:t>
            </w:r>
            <w:proofErr w:type="spellEnd"/>
            <w:r w:rsidRPr="00D971FC">
              <w:rPr>
                <w:rFonts w:ascii="Times New Roman" w:hAnsi="Times New Roman"/>
                <w:sz w:val="26"/>
                <w:szCs w:val="26"/>
              </w:rPr>
              <w:t>-мобы, конференции, круглые столы, дебаты, конкурсы</w:t>
            </w:r>
          </w:p>
        </w:tc>
        <w:tc>
          <w:tcPr>
            <w:tcW w:w="1980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2340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Руководство УО, методический совет</w:t>
            </w:r>
          </w:p>
        </w:tc>
      </w:tr>
      <w:tr w:rsidR="005356A6" w:rsidRPr="00D971FC" w:rsidTr="009270DA">
        <w:tc>
          <w:tcPr>
            <w:tcW w:w="1008" w:type="dxa"/>
            <w:vAlign w:val="center"/>
          </w:tcPr>
          <w:p w:rsidR="005356A6" w:rsidRPr="00D971FC" w:rsidRDefault="005356A6" w:rsidP="005356A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Методическое оформление результатов, подготовка их к объективации и к экспертизе.</w:t>
            </w:r>
          </w:p>
        </w:tc>
        <w:tc>
          <w:tcPr>
            <w:tcW w:w="1980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 xml:space="preserve">Сентябрь – март </w:t>
            </w:r>
          </w:p>
        </w:tc>
        <w:tc>
          <w:tcPr>
            <w:tcW w:w="2340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Руководство УО,</w:t>
            </w:r>
          </w:p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педагоги-участники проекта</w:t>
            </w:r>
          </w:p>
        </w:tc>
      </w:tr>
      <w:tr w:rsidR="005356A6" w:rsidRPr="00D971FC" w:rsidTr="009270DA">
        <w:tc>
          <w:tcPr>
            <w:tcW w:w="1008" w:type="dxa"/>
            <w:vAlign w:val="center"/>
          </w:tcPr>
          <w:p w:rsidR="005356A6" w:rsidRPr="00D971FC" w:rsidRDefault="005356A6" w:rsidP="005356A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1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Проведение </w:t>
            </w:r>
            <w:r w:rsidR="006526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открытой районной конференции «</w:t>
            </w:r>
            <w:r w:rsidRPr="00D971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Эффективность </w:t>
            </w:r>
            <w:proofErr w:type="gramStart"/>
            <w:r w:rsidRPr="00D971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инновационной  деятельности</w:t>
            </w:r>
            <w:proofErr w:type="gramEnd"/>
            <w:r w:rsidRPr="00D971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учреждения в рамках внедрения проекта «</w:t>
            </w:r>
            <w:r w:rsidR="00652686" w:rsidRPr="006526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Внедрение модели организационно-педагогических условий формирования социальной успешности учащихся</w:t>
            </w:r>
            <w:r w:rsidRPr="00D971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0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1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340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Руководство УО,</w:t>
            </w:r>
          </w:p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педагоги-участники проекта</w:t>
            </w:r>
          </w:p>
        </w:tc>
      </w:tr>
      <w:tr w:rsidR="005356A6" w:rsidRPr="00D971FC" w:rsidTr="00BE2556">
        <w:trPr>
          <w:trHeight w:val="663"/>
        </w:trPr>
        <w:tc>
          <w:tcPr>
            <w:tcW w:w="1008" w:type="dxa"/>
            <w:vAlign w:val="center"/>
          </w:tcPr>
          <w:p w:rsidR="005356A6" w:rsidRPr="00D971FC" w:rsidRDefault="005356A6" w:rsidP="005356A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1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Размещение информации на сайте</w:t>
            </w:r>
          </w:p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1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гимназии, создание веб-страницы.</w:t>
            </w:r>
          </w:p>
        </w:tc>
        <w:tc>
          <w:tcPr>
            <w:tcW w:w="1980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340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 xml:space="preserve">Терешко А.Л., </w:t>
            </w:r>
          </w:p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971FC">
              <w:rPr>
                <w:rFonts w:ascii="Times New Roman" w:hAnsi="Times New Roman"/>
                <w:sz w:val="26"/>
                <w:szCs w:val="26"/>
              </w:rPr>
              <w:t>Протасевич</w:t>
            </w:r>
            <w:proofErr w:type="spellEnd"/>
            <w:r w:rsidRPr="00D971FC">
              <w:rPr>
                <w:rFonts w:ascii="Times New Roman" w:hAnsi="Times New Roman"/>
                <w:sz w:val="26"/>
                <w:szCs w:val="26"/>
              </w:rPr>
              <w:t xml:space="preserve"> Л.И.</w:t>
            </w:r>
          </w:p>
        </w:tc>
      </w:tr>
      <w:tr w:rsidR="005356A6" w:rsidRPr="00D971FC" w:rsidTr="009270DA">
        <w:trPr>
          <w:trHeight w:val="791"/>
        </w:trPr>
        <w:tc>
          <w:tcPr>
            <w:tcW w:w="1008" w:type="dxa"/>
            <w:vAlign w:val="center"/>
          </w:tcPr>
          <w:p w:rsidR="005356A6" w:rsidRPr="00D971FC" w:rsidRDefault="005356A6" w:rsidP="005356A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1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Создание системы научно-методического и информационного обеспечения инновационной работы:</w:t>
            </w:r>
          </w:p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1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· пополнение банка видео и компьютерных записей учебных занятий и внеклассных мероприятий, мультимедийных презентаций для </w:t>
            </w:r>
            <w:r w:rsidRPr="00D971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проведения обучающих семинаров для педагогов гимназии;</w:t>
            </w:r>
          </w:p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1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· </w:t>
            </w:r>
            <w:proofErr w:type="gramStart"/>
            <w:r w:rsidRPr="00D971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подборка:  статей</w:t>
            </w:r>
            <w:proofErr w:type="gramEnd"/>
            <w:r w:rsidRPr="00D971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периодической печати и материалов для педагогов, аннотированной библиографии профессионально значимой литературы;</w:t>
            </w:r>
          </w:p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1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· издание методических рекомендаций как результата внедрения инновационного проекта; </w:t>
            </w:r>
          </w:p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1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· описание мониторинговых и диагностических процедур.</w:t>
            </w:r>
          </w:p>
        </w:tc>
        <w:tc>
          <w:tcPr>
            <w:tcW w:w="1980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lastRenderedPageBreak/>
              <w:t>В течение учебного года</w:t>
            </w:r>
          </w:p>
        </w:tc>
        <w:tc>
          <w:tcPr>
            <w:tcW w:w="2340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Михайлов М.В.</w:t>
            </w:r>
            <w:r w:rsidRPr="00D971FC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Чернявская А.В.,</w:t>
            </w:r>
          </w:p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педагоги-</w:t>
            </w:r>
            <w:proofErr w:type="spellStart"/>
            <w:r w:rsidRPr="00D971FC">
              <w:rPr>
                <w:rFonts w:ascii="Times New Roman" w:hAnsi="Times New Roman"/>
                <w:sz w:val="26"/>
                <w:szCs w:val="26"/>
              </w:rPr>
              <w:t>инноваторы</w:t>
            </w:r>
            <w:proofErr w:type="spellEnd"/>
          </w:p>
        </w:tc>
      </w:tr>
      <w:tr w:rsidR="005356A6" w:rsidRPr="00D971FC" w:rsidTr="009270DA">
        <w:tc>
          <w:tcPr>
            <w:tcW w:w="1008" w:type="dxa"/>
            <w:vAlign w:val="center"/>
          </w:tcPr>
          <w:p w:rsidR="005356A6" w:rsidRPr="00D971FC" w:rsidRDefault="005356A6" w:rsidP="005356A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5356A6" w:rsidRPr="00D971FC" w:rsidRDefault="005356A6" w:rsidP="006526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Проведение Фестиваля детско-взрослых инициатив</w:t>
            </w:r>
          </w:p>
        </w:tc>
        <w:tc>
          <w:tcPr>
            <w:tcW w:w="1980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340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971FC">
              <w:rPr>
                <w:rFonts w:ascii="Times New Roman" w:hAnsi="Times New Roman"/>
                <w:sz w:val="26"/>
                <w:szCs w:val="26"/>
              </w:rPr>
              <w:t>Хазикова</w:t>
            </w:r>
            <w:proofErr w:type="spellEnd"/>
            <w:r w:rsidRPr="00D971FC">
              <w:rPr>
                <w:rFonts w:ascii="Times New Roman" w:hAnsi="Times New Roman"/>
                <w:sz w:val="26"/>
                <w:szCs w:val="26"/>
              </w:rPr>
              <w:t xml:space="preserve"> О.Ю.,</w:t>
            </w:r>
          </w:p>
          <w:p w:rsidR="005356A6" w:rsidRPr="00D971FC" w:rsidRDefault="005356A6" w:rsidP="006526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Михайлов М.В.</w:t>
            </w:r>
            <w:r w:rsidRPr="00D971F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652686">
              <w:rPr>
                <w:rFonts w:ascii="Times New Roman" w:hAnsi="Times New Roman"/>
                <w:sz w:val="26"/>
                <w:szCs w:val="26"/>
              </w:rPr>
              <w:t>Храмцевич</w:t>
            </w:r>
            <w:proofErr w:type="spellEnd"/>
            <w:r w:rsidR="00652686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</w:tc>
      </w:tr>
      <w:tr w:rsidR="005356A6" w:rsidRPr="00D971FC" w:rsidTr="009270DA">
        <w:tc>
          <w:tcPr>
            <w:tcW w:w="1008" w:type="dxa"/>
            <w:vAlign w:val="center"/>
          </w:tcPr>
          <w:p w:rsidR="005356A6" w:rsidRPr="00D971FC" w:rsidRDefault="005356A6" w:rsidP="005356A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Заседание МС по вопросам анализа результатов инновационной деятельности за учебный год</w:t>
            </w:r>
          </w:p>
        </w:tc>
        <w:tc>
          <w:tcPr>
            <w:tcW w:w="1980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340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Михайлов М.В.</w:t>
            </w:r>
          </w:p>
        </w:tc>
      </w:tr>
      <w:tr w:rsidR="005356A6" w:rsidRPr="00D971FC" w:rsidTr="009270DA">
        <w:tc>
          <w:tcPr>
            <w:tcW w:w="1008" w:type="dxa"/>
            <w:vAlign w:val="center"/>
          </w:tcPr>
          <w:p w:rsidR="005356A6" w:rsidRPr="00D971FC" w:rsidRDefault="005356A6" w:rsidP="005356A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5356A6" w:rsidRPr="00D971FC" w:rsidRDefault="005356A6" w:rsidP="006526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Анализ собственной педагогической деятельности педагогов-участников инновационного проекта за 201</w:t>
            </w:r>
            <w:r w:rsidR="00652686">
              <w:rPr>
                <w:rFonts w:ascii="Times New Roman" w:hAnsi="Times New Roman"/>
                <w:sz w:val="26"/>
                <w:szCs w:val="26"/>
              </w:rPr>
              <w:t>6</w:t>
            </w:r>
            <w:r w:rsidRPr="00D971FC">
              <w:rPr>
                <w:rFonts w:ascii="Times New Roman" w:hAnsi="Times New Roman"/>
                <w:sz w:val="26"/>
                <w:szCs w:val="26"/>
              </w:rPr>
              <w:t>-201</w:t>
            </w:r>
            <w:r w:rsidR="00652686">
              <w:rPr>
                <w:rFonts w:ascii="Times New Roman" w:hAnsi="Times New Roman"/>
                <w:sz w:val="26"/>
                <w:szCs w:val="26"/>
              </w:rPr>
              <w:t>9</w:t>
            </w:r>
            <w:r w:rsidRPr="00D971FC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980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340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971FC">
              <w:rPr>
                <w:rFonts w:ascii="Times New Roman" w:hAnsi="Times New Roman"/>
                <w:sz w:val="26"/>
                <w:szCs w:val="26"/>
              </w:rPr>
              <w:t>Хазикова</w:t>
            </w:r>
            <w:proofErr w:type="spellEnd"/>
            <w:r w:rsidRPr="00D971FC">
              <w:rPr>
                <w:rFonts w:ascii="Times New Roman" w:hAnsi="Times New Roman"/>
                <w:sz w:val="26"/>
                <w:szCs w:val="26"/>
              </w:rPr>
              <w:t xml:space="preserve"> О.Ю.</w:t>
            </w:r>
          </w:p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Михайлов М.В.</w:t>
            </w:r>
          </w:p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педагоги-</w:t>
            </w:r>
            <w:proofErr w:type="spellStart"/>
            <w:r w:rsidRPr="00D971FC">
              <w:rPr>
                <w:rFonts w:ascii="Times New Roman" w:hAnsi="Times New Roman"/>
                <w:sz w:val="26"/>
                <w:szCs w:val="26"/>
              </w:rPr>
              <w:t>инноваторы</w:t>
            </w:r>
            <w:proofErr w:type="spellEnd"/>
            <w:r w:rsidRPr="00D971F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356A6" w:rsidRPr="00D971FC" w:rsidTr="009270DA">
        <w:tc>
          <w:tcPr>
            <w:tcW w:w="1008" w:type="dxa"/>
            <w:vAlign w:val="center"/>
          </w:tcPr>
          <w:p w:rsidR="005356A6" w:rsidRPr="00D971FC" w:rsidRDefault="005356A6" w:rsidP="005356A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5356A6" w:rsidRPr="00D971FC" w:rsidRDefault="005356A6" w:rsidP="006526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Анализ собственной деятельности учащихся, принимавших участие в реализации инновационного проекта в форме эссе за 201</w:t>
            </w:r>
            <w:r w:rsidR="00652686">
              <w:rPr>
                <w:rFonts w:ascii="Times New Roman" w:hAnsi="Times New Roman"/>
                <w:sz w:val="26"/>
                <w:szCs w:val="26"/>
              </w:rPr>
              <w:t>6</w:t>
            </w:r>
            <w:r w:rsidRPr="00D971FC">
              <w:rPr>
                <w:rFonts w:ascii="Times New Roman" w:hAnsi="Times New Roman"/>
                <w:sz w:val="26"/>
                <w:szCs w:val="26"/>
              </w:rPr>
              <w:t>-201</w:t>
            </w:r>
            <w:r w:rsidR="00652686">
              <w:rPr>
                <w:rFonts w:ascii="Times New Roman" w:hAnsi="Times New Roman"/>
                <w:sz w:val="26"/>
                <w:szCs w:val="26"/>
              </w:rPr>
              <w:t>9</w:t>
            </w:r>
            <w:r w:rsidRPr="00D971FC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980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340" w:type="dxa"/>
          </w:tcPr>
          <w:p w:rsidR="005356A6" w:rsidRPr="00D971FC" w:rsidRDefault="0065268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педагоги-</w:t>
            </w:r>
            <w:proofErr w:type="spellStart"/>
            <w:proofErr w:type="gramStart"/>
            <w:r w:rsidRPr="00D971FC">
              <w:rPr>
                <w:rFonts w:ascii="Times New Roman" w:hAnsi="Times New Roman"/>
                <w:sz w:val="26"/>
                <w:szCs w:val="26"/>
              </w:rPr>
              <w:t>инноваторы</w:t>
            </w:r>
            <w:proofErr w:type="spellEnd"/>
            <w:r w:rsidRPr="00D971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356A6" w:rsidRPr="00D971FC">
              <w:rPr>
                <w:rFonts w:ascii="Times New Roman" w:hAnsi="Times New Roman"/>
                <w:sz w:val="26"/>
                <w:szCs w:val="26"/>
              </w:rPr>
              <w:t>,</w:t>
            </w:r>
            <w:proofErr w:type="gramEnd"/>
          </w:p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учащиеся</w:t>
            </w:r>
          </w:p>
        </w:tc>
      </w:tr>
      <w:tr w:rsidR="005356A6" w:rsidRPr="00D971FC" w:rsidTr="009270DA">
        <w:tc>
          <w:tcPr>
            <w:tcW w:w="1008" w:type="dxa"/>
            <w:vAlign w:val="center"/>
          </w:tcPr>
          <w:p w:rsidR="005356A6" w:rsidRPr="00D971FC" w:rsidRDefault="005356A6" w:rsidP="005356A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Составление итоговых отчётов и методических рекомендаций всеми участниками проекта</w:t>
            </w:r>
          </w:p>
        </w:tc>
        <w:tc>
          <w:tcPr>
            <w:tcW w:w="1980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340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Руководство УО,</w:t>
            </w:r>
          </w:p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психолог, педагоги-участники проекта</w:t>
            </w:r>
          </w:p>
        </w:tc>
      </w:tr>
      <w:tr w:rsidR="005356A6" w:rsidRPr="00D971FC" w:rsidTr="009270DA">
        <w:tc>
          <w:tcPr>
            <w:tcW w:w="1008" w:type="dxa"/>
            <w:vAlign w:val="center"/>
          </w:tcPr>
          <w:p w:rsidR="005356A6" w:rsidRPr="00D971FC" w:rsidRDefault="005356A6" w:rsidP="005356A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Заседание педагогического совета</w:t>
            </w:r>
          </w:p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 xml:space="preserve"> «Эффективность внедрения инновационного проекта «</w:t>
            </w:r>
            <w:r w:rsidR="00652686" w:rsidRPr="00652686">
              <w:rPr>
                <w:rFonts w:ascii="Times New Roman" w:hAnsi="Times New Roman"/>
                <w:sz w:val="26"/>
                <w:szCs w:val="26"/>
              </w:rPr>
              <w:t>Внедрение модели организационно-педагогических условий формирования социальной успешности учащихся</w:t>
            </w:r>
            <w:r w:rsidRPr="00D971FC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1980" w:type="dxa"/>
          </w:tcPr>
          <w:p w:rsidR="005356A6" w:rsidRPr="00D971FC" w:rsidRDefault="005356A6" w:rsidP="006526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М</w:t>
            </w:r>
            <w:r w:rsidR="00652686">
              <w:rPr>
                <w:rFonts w:ascii="Times New Roman" w:hAnsi="Times New Roman"/>
                <w:sz w:val="26"/>
                <w:szCs w:val="26"/>
              </w:rPr>
              <w:t>арт</w:t>
            </w:r>
          </w:p>
        </w:tc>
        <w:tc>
          <w:tcPr>
            <w:tcW w:w="2340" w:type="dxa"/>
          </w:tcPr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971FC">
              <w:rPr>
                <w:rFonts w:ascii="Times New Roman" w:hAnsi="Times New Roman"/>
                <w:sz w:val="26"/>
                <w:szCs w:val="26"/>
              </w:rPr>
              <w:t>Хазикова</w:t>
            </w:r>
            <w:proofErr w:type="spellEnd"/>
            <w:r w:rsidRPr="00D971FC">
              <w:rPr>
                <w:rFonts w:ascii="Times New Roman" w:hAnsi="Times New Roman"/>
                <w:sz w:val="26"/>
                <w:szCs w:val="26"/>
              </w:rPr>
              <w:t xml:space="preserve"> О.Ю.</w:t>
            </w:r>
          </w:p>
          <w:p w:rsidR="005356A6" w:rsidRPr="00D971FC" w:rsidRDefault="005356A6" w:rsidP="005356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Михайлов М.В.</w:t>
            </w:r>
          </w:p>
        </w:tc>
      </w:tr>
      <w:tr w:rsidR="005356A6" w:rsidRPr="00D971FC" w:rsidTr="009270DA">
        <w:tc>
          <w:tcPr>
            <w:tcW w:w="9815" w:type="dxa"/>
            <w:gridSpan w:val="4"/>
          </w:tcPr>
          <w:p w:rsidR="005356A6" w:rsidRPr="00D971FC" w:rsidRDefault="005356A6" w:rsidP="005356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71FC">
              <w:rPr>
                <w:rFonts w:ascii="Times New Roman" w:hAnsi="Times New Roman"/>
                <w:b/>
                <w:sz w:val="26"/>
                <w:szCs w:val="26"/>
              </w:rPr>
              <w:t>Участие в научно-практических семинарах и конференциях</w:t>
            </w:r>
          </w:p>
        </w:tc>
      </w:tr>
      <w:tr w:rsidR="005356A6" w:rsidRPr="00D971FC" w:rsidTr="009270DA">
        <w:tc>
          <w:tcPr>
            <w:tcW w:w="1008" w:type="dxa"/>
          </w:tcPr>
          <w:p w:rsidR="005356A6" w:rsidRPr="00D971FC" w:rsidRDefault="005356A6" w:rsidP="005356A6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5356A6" w:rsidRPr="00D971FC" w:rsidRDefault="005356A6" w:rsidP="005356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Участие в Фестивалях, конференциях, семинарах, заседаниях творческих групп разного уровня</w:t>
            </w:r>
          </w:p>
        </w:tc>
        <w:tc>
          <w:tcPr>
            <w:tcW w:w="1980" w:type="dxa"/>
          </w:tcPr>
          <w:p w:rsidR="005356A6" w:rsidRPr="00D971FC" w:rsidRDefault="005356A6" w:rsidP="005356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На момент проведения</w:t>
            </w:r>
          </w:p>
        </w:tc>
        <w:tc>
          <w:tcPr>
            <w:tcW w:w="2340" w:type="dxa"/>
          </w:tcPr>
          <w:p w:rsidR="005356A6" w:rsidRPr="00D971FC" w:rsidRDefault="005356A6" w:rsidP="005356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971FC">
              <w:rPr>
                <w:rFonts w:ascii="Times New Roman" w:hAnsi="Times New Roman"/>
                <w:sz w:val="26"/>
                <w:szCs w:val="26"/>
              </w:rPr>
              <w:t>Хазикова</w:t>
            </w:r>
            <w:proofErr w:type="spellEnd"/>
            <w:r w:rsidRPr="00D971FC">
              <w:rPr>
                <w:rFonts w:ascii="Times New Roman" w:hAnsi="Times New Roman"/>
                <w:sz w:val="26"/>
                <w:szCs w:val="26"/>
              </w:rPr>
              <w:t xml:space="preserve"> О.Ю.</w:t>
            </w:r>
          </w:p>
          <w:p w:rsidR="005356A6" w:rsidRPr="00D971FC" w:rsidRDefault="005356A6" w:rsidP="005356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Михайлов М.В.</w:t>
            </w:r>
          </w:p>
          <w:p w:rsidR="005356A6" w:rsidRPr="00D971FC" w:rsidRDefault="005356A6" w:rsidP="005356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педагоги-участники инновационного проекта</w:t>
            </w:r>
          </w:p>
        </w:tc>
      </w:tr>
      <w:tr w:rsidR="005356A6" w:rsidRPr="00D971FC" w:rsidTr="009270DA">
        <w:tc>
          <w:tcPr>
            <w:tcW w:w="1008" w:type="dxa"/>
          </w:tcPr>
          <w:p w:rsidR="005356A6" w:rsidRPr="00D971FC" w:rsidRDefault="005356A6" w:rsidP="005356A6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5356A6" w:rsidRPr="00D971FC" w:rsidRDefault="005356A6" w:rsidP="005356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Участие в научно-практической конференции по итогам второго года работы в инновационном режиме</w:t>
            </w:r>
          </w:p>
        </w:tc>
        <w:tc>
          <w:tcPr>
            <w:tcW w:w="1980" w:type="dxa"/>
          </w:tcPr>
          <w:p w:rsidR="005356A6" w:rsidRPr="00D971FC" w:rsidRDefault="005356A6" w:rsidP="005356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На момент проведения</w:t>
            </w:r>
          </w:p>
        </w:tc>
        <w:tc>
          <w:tcPr>
            <w:tcW w:w="2340" w:type="dxa"/>
          </w:tcPr>
          <w:p w:rsidR="005356A6" w:rsidRPr="00D971FC" w:rsidRDefault="005356A6" w:rsidP="005356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971FC">
              <w:rPr>
                <w:rFonts w:ascii="Times New Roman" w:hAnsi="Times New Roman"/>
                <w:sz w:val="26"/>
                <w:szCs w:val="26"/>
              </w:rPr>
              <w:t>Хазикова</w:t>
            </w:r>
            <w:proofErr w:type="spellEnd"/>
            <w:r w:rsidRPr="00D971FC">
              <w:rPr>
                <w:rFonts w:ascii="Times New Roman" w:hAnsi="Times New Roman"/>
                <w:sz w:val="26"/>
                <w:szCs w:val="26"/>
              </w:rPr>
              <w:t xml:space="preserve"> О.Ю.</w:t>
            </w:r>
          </w:p>
          <w:p w:rsidR="005356A6" w:rsidRPr="00D971FC" w:rsidRDefault="005356A6" w:rsidP="005356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Михайлов М.В.</w:t>
            </w:r>
          </w:p>
          <w:p w:rsidR="005356A6" w:rsidRPr="00D971FC" w:rsidRDefault="005356A6" w:rsidP="005356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педагоги-участники инновационного проекта</w:t>
            </w:r>
          </w:p>
        </w:tc>
      </w:tr>
      <w:tr w:rsidR="005356A6" w:rsidRPr="00D971FC" w:rsidTr="009270DA">
        <w:tc>
          <w:tcPr>
            <w:tcW w:w="9815" w:type="dxa"/>
            <w:gridSpan w:val="4"/>
          </w:tcPr>
          <w:p w:rsidR="005356A6" w:rsidRPr="00D971FC" w:rsidRDefault="005356A6" w:rsidP="005356A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356A6" w:rsidRPr="00D971FC" w:rsidRDefault="005356A6" w:rsidP="005356A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71FC">
              <w:rPr>
                <w:rFonts w:ascii="Times New Roman" w:hAnsi="Times New Roman"/>
                <w:b/>
                <w:sz w:val="26"/>
                <w:szCs w:val="26"/>
              </w:rPr>
              <w:t>Подведение итогов</w:t>
            </w:r>
          </w:p>
        </w:tc>
      </w:tr>
      <w:tr w:rsidR="005356A6" w:rsidRPr="00D971FC" w:rsidTr="009270DA">
        <w:tc>
          <w:tcPr>
            <w:tcW w:w="1008" w:type="dxa"/>
          </w:tcPr>
          <w:p w:rsidR="005356A6" w:rsidRPr="00D971FC" w:rsidRDefault="005356A6" w:rsidP="005356A6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5356A6" w:rsidRPr="00D971FC" w:rsidRDefault="005356A6" w:rsidP="0065268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Рассмотрение итогов инновационной работы за 201</w:t>
            </w:r>
            <w:r w:rsidR="00652686">
              <w:rPr>
                <w:rFonts w:ascii="Times New Roman" w:hAnsi="Times New Roman"/>
                <w:sz w:val="26"/>
                <w:szCs w:val="26"/>
              </w:rPr>
              <w:t>6-2019</w:t>
            </w:r>
            <w:bookmarkStart w:id="0" w:name="_GoBack"/>
            <w:bookmarkEnd w:id="0"/>
            <w:r w:rsidRPr="00D971FC">
              <w:rPr>
                <w:rFonts w:ascii="Times New Roman" w:hAnsi="Times New Roman"/>
                <w:sz w:val="26"/>
                <w:szCs w:val="26"/>
              </w:rPr>
              <w:t xml:space="preserve"> годы на заседании методического и педагогического советов учреждения</w:t>
            </w:r>
          </w:p>
        </w:tc>
        <w:tc>
          <w:tcPr>
            <w:tcW w:w="1980" w:type="dxa"/>
          </w:tcPr>
          <w:p w:rsidR="005356A6" w:rsidRPr="00D971FC" w:rsidRDefault="005356A6" w:rsidP="005356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До 20 марта</w:t>
            </w:r>
          </w:p>
        </w:tc>
        <w:tc>
          <w:tcPr>
            <w:tcW w:w="2340" w:type="dxa"/>
          </w:tcPr>
          <w:p w:rsidR="005356A6" w:rsidRPr="00D971FC" w:rsidRDefault="005356A6" w:rsidP="005356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971FC">
              <w:rPr>
                <w:rFonts w:ascii="Times New Roman" w:hAnsi="Times New Roman"/>
                <w:sz w:val="26"/>
                <w:szCs w:val="26"/>
              </w:rPr>
              <w:t>Хазикова</w:t>
            </w:r>
            <w:proofErr w:type="spellEnd"/>
            <w:r w:rsidRPr="00D971FC">
              <w:rPr>
                <w:rFonts w:ascii="Times New Roman" w:hAnsi="Times New Roman"/>
                <w:sz w:val="26"/>
                <w:szCs w:val="26"/>
              </w:rPr>
              <w:t xml:space="preserve"> О.Ю.</w:t>
            </w:r>
          </w:p>
          <w:p w:rsidR="005356A6" w:rsidRPr="00D971FC" w:rsidRDefault="005356A6" w:rsidP="005356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Михайлов М.В.</w:t>
            </w:r>
          </w:p>
          <w:p w:rsidR="005356A6" w:rsidRPr="00D971FC" w:rsidRDefault="005356A6" w:rsidP="005356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Лупикова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</w:tc>
      </w:tr>
      <w:tr w:rsidR="005356A6" w:rsidRPr="00D971FC" w:rsidTr="009270DA">
        <w:tc>
          <w:tcPr>
            <w:tcW w:w="1008" w:type="dxa"/>
          </w:tcPr>
          <w:p w:rsidR="005356A6" w:rsidRPr="00D971FC" w:rsidRDefault="005356A6" w:rsidP="005356A6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5356A6" w:rsidRPr="00D971FC" w:rsidRDefault="005356A6" w:rsidP="005356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 xml:space="preserve">Подготовка справки об итоговых результатах внедрения проекта </w:t>
            </w:r>
          </w:p>
        </w:tc>
        <w:tc>
          <w:tcPr>
            <w:tcW w:w="1980" w:type="dxa"/>
          </w:tcPr>
          <w:p w:rsidR="005356A6" w:rsidRPr="00D971FC" w:rsidRDefault="005356A6" w:rsidP="005356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До 1 мая</w:t>
            </w:r>
          </w:p>
        </w:tc>
        <w:tc>
          <w:tcPr>
            <w:tcW w:w="2340" w:type="dxa"/>
          </w:tcPr>
          <w:p w:rsidR="005356A6" w:rsidRPr="00D971FC" w:rsidRDefault="005356A6" w:rsidP="005356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971FC">
              <w:rPr>
                <w:rFonts w:ascii="Times New Roman" w:hAnsi="Times New Roman"/>
                <w:sz w:val="26"/>
                <w:szCs w:val="26"/>
              </w:rPr>
              <w:t>Хазикова</w:t>
            </w:r>
            <w:proofErr w:type="spellEnd"/>
            <w:r w:rsidRPr="00D971FC">
              <w:rPr>
                <w:rFonts w:ascii="Times New Roman" w:hAnsi="Times New Roman"/>
                <w:sz w:val="26"/>
                <w:szCs w:val="26"/>
              </w:rPr>
              <w:t xml:space="preserve"> О.Ю.</w:t>
            </w:r>
          </w:p>
          <w:p w:rsidR="005356A6" w:rsidRPr="00D971FC" w:rsidRDefault="005356A6" w:rsidP="005356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Михайлов М.В.</w:t>
            </w:r>
          </w:p>
          <w:p w:rsidR="005356A6" w:rsidRPr="00D971FC" w:rsidRDefault="005356A6" w:rsidP="005356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6A6" w:rsidRPr="00D971FC" w:rsidTr="009270DA">
        <w:tc>
          <w:tcPr>
            <w:tcW w:w="1008" w:type="dxa"/>
          </w:tcPr>
          <w:p w:rsidR="005356A6" w:rsidRPr="00D971FC" w:rsidRDefault="005356A6" w:rsidP="005356A6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7" w:type="dxa"/>
          </w:tcPr>
          <w:p w:rsidR="005356A6" w:rsidRPr="00D971FC" w:rsidRDefault="005356A6" w:rsidP="005356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Подготовка методических рекомендаций по итогам внедрения проекта</w:t>
            </w:r>
          </w:p>
        </w:tc>
        <w:tc>
          <w:tcPr>
            <w:tcW w:w="1980" w:type="dxa"/>
          </w:tcPr>
          <w:p w:rsidR="005356A6" w:rsidRPr="00D971FC" w:rsidRDefault="005356A6" w:rsidP="005356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1FC">
              <w:rPr>
                <w:rFonts w:ascii="Times New Roman" w:hAnsi="Times New Roman"/>
                <w:sz w:val="26"/>
                <w:szCs w:val="26"/>
              </w:rPr>
              <w:t>До 1 мая</w:t>
            </w:r>
          </w:p>
        </w:tc>
        <w:tc>
          <w:tcPr>
            <w:tcW w:w="2340" w:type="dxa"/>
          </w:tcPr>
          <w:p w:rsidR="005356A6" w:rsidRPr="00D971FC" w:rsidRDefault="005356A6" w:rsidP="005356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971FC">
              <w:rPr>
                <w:rFonts w:ascii="Times New Roman" w:hAnsi="Times New Roman"/>
                <w:sz w:val="26"/>
                <w:szCs w:val="26"/>
              </w:rPr>
              <w:t>Хазикова</w:t>
            </w:r>
            <w:proofErr w:type="spellEnd"/>
            <w:r w:rsidRPr="00D971FC">
              <w:rPr>
                <w:rFonts w:ascii="Times New Roman" w:hAnsi="Times New Roman"/>
                <w:sz w:val="26"/>
                <w:szCs w:val="26"/>
              </w:rPr>
              <w:t xml:space="preserve"> О.Ю.</w:t>
            </w:r>
          </w:p>
          <w:p w:rsidR="005356A6" w:rsidRPr="00D971FC" w:rsidRDefault="005356A6" w:rsidP="005356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Михайлов М.В.</w:t>
            </w:r>
          </w:p>
          <w:p w:rsidR="005356A6" w:rsidRPr="00D971FC" w:rsidRDefault="005356A6" w:rsidP="005356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F712C" w:rsidRDefault="007F712C" w:rsidP="007F712C">
      <w:pPr>
        <w:jc w:val="both"/>
      </w:pPr>
    </w:p>
    <w:p w:rsidR="00D002FC" w:rsidRDefault="00D002FC"/>
    <w:sectPr w:rsidR="00D0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85FB7"/>
    <w:multiLevelType w:val="hybridMultilevel"/>
    <w:tmpl w:val="D632E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B73B2"/>
    <w:multiLevelType w:val="hybridMultilevel"/>
    <w:tmpl w:val="80BE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E3781"/>
    <w:multiLevelType w:val="hybridMultilevel"/>
    <w:tmpl w:val="80BE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76817"/>
    <w:multiLevelType w:val="hybridMultilevel"/>
    <w:tmpl w:val="066CD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2C"/>
    <w:rsid w:val="00221513"/>
    <w:rsid w:val="003D4F9E"/>
    <w:rsid w:val="005356A6"/>
    <w:rsid w:val="00547B99"/>
    <w:rsid w:val="00553CFC"/>
    <w:rsid w:val="005735BF"/>
    <w:rsid w:val="00652686"/>
    <w:rsid w:val="007F712C"/>
    <w:rsid w:val="00A55DF4"/>
    <w:rsid w:val="00BE2556"/>
    <w:rsid w:val="00D002FC"/>
    <w:rsid w:val="00D9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0CD71-9BB9-496E-AC70-11FDD822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1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5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USER</cp:lastModifiedBy>
  <cp:revision>3</cp:revision>
  <cp:lastPrinted>2014-02-17T10:40:00Z</cp:lastPrinted>
  <dcterms:created xsi:type="dcterms:W3CDTF">2018-09-23T10:56:00Z</dcterms:created>
  <dcterms:modified xsi:type="dcterms:W3CDTF">2018-09-23T14:53:00Z</dcterms:modified>
</cp:coreProperties>
</file>