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61" w:rsidRDefault="002B0161" w:rsidP="002B0161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B0161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17A037A0" wp14:editId="7882B449">
                <wp:extent cx="304800" cy="304800"/>
                <wp:effectExtent l="0" t="0" r="0" b="0"/>
                <wp:docPr id="1" name="Прямоугольник 1" descr="https://content.schools.by/cache/7a/5e/7a5e9c893605a5767fc96a4e116e0b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content.schools.by/cache/7a/5e/7a5e9c893605a5767fc96a4e116e0b7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0iEgMAABwGAAAOAAAAZHJzL2Uyb0RvYy54bWysVM1u1DAQviPxDpbv2STbJLuJmlZlt4uQ&#10;ClQqPIDXcTaGxA6227QgJCSuSDwCD8EF8dNnSN+IsbPbbtsLAnKw7JnJN3/fzO7+eVOjM6Y0lyLH&#10;4SjAiAkqCy5WOX75YuFNMdKGiILUUrAcXzCN9/cePtjt2oyNZSXrgikEIEJnXZvjypg2831NK9YQ&#10;PZItE6AspWqIgada+YUiHaA3tT8OgsTvpCpaJSnTGqTzQYn3HH5ZMmqel6VmBtU5htiMO5U7l/b0&#10;93ZJtlKkrThdh0H+IoqGcAFOr6HmxBB0qvg9qIZTJbUszYjKxpdlySlzOUA2YXAnm5OKtMzlAsXR&#10;7XWZ9P+Dpc/OjhXiBfQOI0EaaFH/5erD1ef+Z3959bH/2l/2P64+9b/6b/13BDYF0xTqZ/ukoVFU&#10;CsOEGUHDpKz1aHnhUwLN8yfEj+0Zs5RO050kiEk8SSYlTRMSsTBMWLCcpKNX7cr2oAMwCOWkPVa2&#10;iro9kvS1RkLOKiJW7EC30Mkhxo1IKdlVjBRQjNBC+Lcw7EMDGlp2T2UBWZFTI12HzkvVWB9Qe3Tu&#10;iHBxTQR2bhAF4U4QTQOgCwXV+m49kGzzc6u0ecxkg+wlxwqic+Dk7EibwXRjYn0JueB1DXKS1eKW&#10;ADAHCbiGX63OBuGo8y4N0sPp4TTyonFy6EXBfO4dLGaRlyzCSTzfmc9m8/C99RtGWcWLggnrZkPj&#10;MPozmqwHaiDgNZG1rHlh4WxIWq2Ws1qhMwJjtHCfKzlobsz822G4ekEud1IKx1HwaJx6i2Q68aJF&#10;FHvpJJh6QZg+SpMgSqP54nZKR1ywf08JdTlO43HsurQV9J3cAvfdz41kDTewqGre5BioAZ81Ipll&#10;4KEo3N0QXg/3rVLY8G9KAe3eNNrx1VJ0YP9SFhdAVyWBTsA8WKlwqaR6i1EH6ynH+s0pUQyj+okA&#10;yqdhFNl95h5RPBnDQ21rltsaImA8YWoNRsN1ZoYdeNoqvqrAU+gKI+QBjEnJHYXtCA1RrYcLVpDL&#10;ZL0u7Y7bfjurm6W+9x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r6B0iEgMAABw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2B0161">
        <w:rPr>
          <w:rFonts w:ascii="Times New Roman" w:hAnsi="Times New Roman" w:cs="Times New Roman"/>
          <w:sz w:val="30"/>
          <w:szCs w:val="30"/>
        </w:rPr>
        <w:t>21 ноября в ги</w:t>
      </w:r>
      <w:r>
        <w:rPr>
          <w:rFonts w:ascii="Times New Roman" w:hAnsi="Times New Roman" w:cs="Times New Roman"/>
          <w:sz w:val="30"/>
          <w:szCs w:val="30"/>
        </w:rPr>
        <w:t xml:space="preserve">мназии </w:t>
      </w:r>
      <w:r w:rsidRPr="002B0161">
        <w:rPr>
          <w:rFonts w:ascii="Times New Roman" w:hAnsi="Times New Roman" w:cs="Times New Roman"/>
          <w:sz w:val="30"/>
          <w:szCs w:val="30"/>
        </w:rPr>
        <w:t>для  первоклассников  прошёл  первый  праздник «Пос</w:t>
      </w:r>
      <w:r w:rsidRPr="002B0161">
        <w:rPr>
          <w:rFonts w:ascii="Times New Roman" w:hAnsi="Times New Roman" w:cs="Times New Roman"/>
          <w:sz w:val="30"/>
          <w:szCs w:val="30"/>
        </w:rPr>
        <w:t xml:space="preserve">вящение   </w:t>
      </w:r>
      <w:r w:rsidRPr="002B0161">
        <w:rPr>
          <w:rFonts w:ascii="Times New Roman" w:hAnsi="Times New Roman" w:cs="Times New Roman"/>
          <w:sz w:val="30"/>
          <w:szCs w:val="30"/>
        </w:rPr>
        <w:t xml:space="preserve">в  первоклассники».  Впереди их будет много, пока  ребята дойдут до самого главного – выпускного вечера.  </w:t>
      </w:r>
    </w:p>
    <w:p w:rsidR="002B0161" w:rsidRDefault="00945289" w:rsidP="002B0161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1" wp14:anchorId="3C9919AA" wp14:editId="587A6752">
            <wp:simplePos x="0" y="0"/>
            <wp:positionH relativeFrom="column">
              <wp:posOffset>3130550</wp:posOffset>
            </wp:positionH>
            <wp:positionV relativeFrom="paragraph">
              <wp:posOffset>1170305</wp:posOffset>
            </wp:positionV>
            <wp:extent cx="2826385" cy="1977390"/>
            <wp:effectExtent l="0" t="0" r="0" b="3810"/>
            <wp:wrapThrough wrapText="bothSides">
              <wp:wrapPolygon edited="0">
                <wp:start x="0" y="0"/>
                <wp:lineTo x="0" y="21434"/>
                <wp:lineTo x="21401" y="21434"/>
                <wp:lineTo x="21401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181b7c8d9ccbe858a45cf91dab34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38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768B2358" wp14:editId="52D7D1D1">
            <wp:simplePos x="0" y="0"/>
            <wp:positionH relativeFrom="column">
              <wp:posOffset>-61595</wp:posOffset>
            </wp:positionH>
            <wp:positionV relativeFrom="paragraph">
              <wp:posOffset>1170305</wp:posOffset>
            </wp:positionV>
            <wp:extent cx="2955925" cy="1972945"/>
            <wp:effectExtent l="0" t="0" r="0" b="8255"/>
            <wp:wrapThrough wrapText="bothSides">
              <wp:wrapPolygon edited="0">
                <wp:start x="0" y="0"/>
                <wp:lineTo x="0" y="21482"/>
                <wp:lineTo x="21438" y="21482"/>
                <wp:lineTo x="21438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8aadb769c1d45bb96d9ae5f21db8e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161" w:rsidRPr="002B0161">
        <w:rPr>
          <w:rFonts w:ascii="Times New Roman" w:hAnsi="Times New Roman" w:cs="Times New Roman"/>
          <w:sz w:val="30"/>
          <w:szCs w:val="30"/>
        </w:rPr>
        <w:t>И неважно, станут ли они профессиональными музыкантами, художниками или танцорами, знаменитыми актёрами. Главное, что они в</w:t>
      </w:r>
      <w:r w:rsidR="002B0161" w:rsidRPr="002B0161">
        <w:rPr>
          <w:rFonts w:ascii="Times New Roman" w:hAnsi="Times New Roman" w:cs="Times New Roman"/>
          <w:sz w:val="30"/>
          <w:szCs w:val="30"/>
        </w:rPr>
        <w:t xml:space="preserve">ыбрали этот мир – Мир искусства. </w:t>
      </w:r>
      <w:r w:rsidR="002B0161" w:rsidRPr="002B0161">
        <w:rPr>
          <w:rFonts w:ascii="Times New Roman" w:hAnsi="Times New Roman" w:cs="Times New Roman"/>
          <w:sz w:val="30"/>
          <w:szCs w:val="30"/>
        </w:rPr>
        <w:t>Гостями праздника были родители первоклассников, педагоги, воспитатели.</w:t>
      </w:r>
    </w:p>
    <w:p w:rsidR="00945289" w:rsidRPr="002B0161" w:rsidRDefault="00945289" w:rsidP="002B0161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2B0161" w:rsidRPr="002B0161" w:rsidRDefault="002B0161" w:rsidP="002B0161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B0161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3800C753" wp14:editId="10EB9CDD">
                <wp:extent cx="304800" cy="304800"/>
                <wp:effectExtent l="0" t="0" r="0" b="0"/>
                <wp:docPr id="2" name="Прямоугольник 2" descr="https://content.schools.by/cache/3f/30/3f3023060e311a302e88e7b3fd10d6e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content.schools.by/cache/3f/30/3f3023060e311a302e88e7b3fd10d6e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WHFAMAABwGAAAOAAAAZHJzL2Uyb0RvYy54bWysVM1u1DAQviPxDpbv2TjZ7E+iplXZ7SKk&#10;ApUKD+BNnI0hsYPtNi0ICYkrEo/AQ3BB/PQZ0jdi7Oxut+0FATlY4xnnm79vZu/goq7QOVOaS5Hi&#10;YEAwYiKTORerFL98sfCmGGlDRU4rKViKL5nGB/sPH+y1TcJCWcoqZwoBiNBJ26S4NKZJfF9nJaup&#10;HsiGCTAWUtXUwFWt/FzRFtDryg8JGfutVHmjZMa0Bu28N+J9h18ULDPPi0Izg6oUQ2zGncqdS3v6&#10;+3s0WSnalDxbh0H/IoqacgFOt1Bzaig6U/weVM0zJbUszCCTtS+LgmfM5QDZBORONqclbZjLBYqj&#10;m22Z9P+DzZ6dnyjE8xSHGAlaQ4u6L9cfrj93P7ur64/d1+6q+3H9qfvVfeu+I3iTM51B/WyfNDQq&#10;k8IwYQbQMCkrPVhe+hmF5vnDwh8SOIckHJIxYcMgoCCz6ZRNlsMiD0g+ZmzwqlnZHrQABqGcNifK&#10;VlE3xzJ7rZGQs5KKFTvUDXQS+AUxblRKybZkNIdiBBbCv4VhLxrQ0LJ9KnPIip4Z6Tp0Uaja+oDa&#10;owtHhMstEdiFQRkohySaEqBLBqa1bD3QZPNzo7R5zGSNrJBiBdE5cHp+rE3/dPPE+hJywasK9DSp&#10;xC0FYPYacA2/WpsNwlHnXUzio+nRNPKicHzkRWQ+9w4Xs8gbL4LJaD6cz2bz4L31G0RJyfOcCetm&#10;Q+Mg+jOarAeqJ+CWyFpWPLdwNiStVstZpdA5hTFauM+VHCw3z/zbYbh6QS53UgrCiDwKY28xnk68&#10;aBGNvHhCph4J4kfxmERxNF/cTumYC/bvKaE2xfEoHLku7QR9Jzfivvu50aTmBhZVxesUAzXgs49o&#10;Yhl4JHInG8qrXt4phQ3/phTQ7k2jHV8tRXv2L2V+CXRVEugEzIOVCkIp1VuMWlhPKdZvzqhiGFVP&#10;BFA+DqLI7jN3iUaTEC5q17LctVAB4wlTazDqxZnpd+BZo/iqBE+BK4yQhzAmBXcUtiPUR7UeLlhB&#10;LpP1urQ7bvfuXt0s9f3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2nRYcUAwAAHA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9ED785E" wp14:editId="662F7CD2">
                <wp:extent cx="302895" cy="302895"/>
                <wp:effectExtent l="0" t="0" r="0" b="0"/>
                <wp:docPr id="3" name="AutoShape 6" descr="https://content.schools.by/cache/3f/30/3f3023060e311a302e88e7b3fd10d6e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content.schools.by/cache/3f/30/3f3023060e311a302e88e7b3fd10d6ee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fA6gIAAAsGAAAOAAAAZHJzL2Uyb0RvYy54bWysVNuO0zAQfUfiHyy/p7m2TaJNV7tNg5AW&#10;WGnhA9zEaQyJHWy3aUH8O2On7ba7LwjIg2V7nJk5c87Mze2+a9GOSsUEz7A/8TCivBQV45sMf/lc&#10;ODFGShNekVZwmuEDVfh28fbNzdCnNBCNaCsqETjhKh36DDda96nrqrKhHVET0VMOxlrIjmg4yo1b&#10;STKA9651A8+buYOQVS9FSZWC23w04oX1X9e01J/qWlGN2gxDbtqu0q5rs7qLG5JuJOkbVh7TIH+R&#10;RUcYh6BnVznRBG0le+WqY6UUStR6UorOFXXNSmoxABrfe4HmqSE9tVigOKo/l0n9P7flx92jRKzK&#10;cIgRJx1QdLfVwkZGM4wqqkool6FFAS+l4JpyPQF+hGjVZH1wSwJcuWHthh6soReE3syjoe8T2NM4&#10;pvN1WFe+V80onXztN6bkAziDyE/9ozRFU/2DKL8pxMWyIXxD71QPxIGcIKXTlZRiaCipALtvXLhX&#10;PsxBgTe0Hj6ICkAQAGEJ2deyMzGg1GhveT+cead7jUq4hETjZIpRCabj3kQg6ennXir9jooOmU2G&#10;JWRnnZPdg9Lj09MTE4uLgrUt3JO05VcX4HO8gdDwq7GZJKxSfiZesopXceREwWzlRF6eO3fFMnJm&#10;hT+f5mG+XOb+LxPXj9KGVRXlJsxJtX70Z6o49s+ot7NulWhZZdyZlJTcrJetRDsCXVPYz5YcLM/P&#10;3Os0bL0AywtIfhB590HiFLN47kRFNHWSuRc7np/cJzMvSqK8uIb0wDj9d0hoyHAyDaaWpYukX2Dz&#10;7PcaG0k7pmEutazLcHx+RFKjwBWvLLWasHbcX5TCpP9cCqD7RLTVq5HoqP61qA4gVylATjCXYILC&#10;phHyB0YDTKMMq+9bIilG7XsOkk/8KDLjyx6i6TyAg7y0rC8thEN7QtdqjMbtUo8jb9tLtmkgkm8L&#10;w4Xp9ZpZCZsWGrM6NhdMHIvkOB3NSLs821fPM3zxGwAA//8DAFBLAwQUAAYACAAAACEAGwY7wdkA&#10;AAADAQAADwAAAGRycy9kb3ducmV2LnhtbEyPQUvDQBCF74L/YRnBi9iNIlZiNkUKYhGhNNWep9kx&#10;CWZn0+w2if/eUQ96mcfwhve+yRaTa9VAfWg8G7iaJaCIS28brgy8bh8v70CFiGyx9UwGPinAIj89&#10;yTC1fuQNDUWslIRwSNFAHWOXah3KmhyGme+IxXv3vcMoa19p2+Mo4a7V10lyqx02LA01drSsqfwo&#10;js7AWK6H3fblSa8vdivPh9VhWbw9G3N+Nj3cg4o0xb9j+MYXdMiFae+PbINqDcgj8WeKdzOfg9r/&#10;qs4z/Z89/wIAAP//AwBQSwECLQAUAAYACAAAACEAtoM4kv4AAADhAQAAEwAAAAAAAAAAAAAAAAAA&#10;AAAAW0NvbnRlbnRfVHlwZXNdLnhtbFBLAQItABQABgAIAAAAIQA4/SH/1gAAAJQBAAALAAAAAAAA&#10;AAAAAAAAAC8BAABfcmVscy8ucmVsc1BLAQItABQABgAIAAAAIQCSUefA6gIAAAsGAAAOAAAAAAAA&#10;AAAAAAAAAC4CAABkcnMvZTJvRG9jLnhtbFBLAQItABQABgAIAAAAIQAbBjvB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6D479DA" wp14:editId="605379CF">
                <wp:extent cx="302895" cy="302895"/>
                <wp:effectExtent l="0" t="0" r="0" b="0"/>
                <wp:docPr id="5" name="Прямоугольник 5" descr="https://content.schools.by/cache/f0/29/f0293d5292522a7f5ef10b6eef4688c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content.schools.by/cache/f0/29/f0293d5292522a7f5ef10b6eef4688c5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QrFAMAABwGAAAOAAAAZHJzL2Uyb0RvYy54bWysVM1u1DAQviPxDpbv2fw02U2iplXZ7SKk&#10;ApUKD+BNnI0hsYPtNi0ICYkrEo/AQ3BB/PQZsm/E2NndbtsLAnKwbI/zzXwz38z+4WVTowsqFRM8&#10;w/7Iw4jyXBSMLzP88sXciTFSmvCC1ILTDF9RhQ8PHj7Y79qUBqISdUElAhCu0q7NcKV1m7quyiva&#10;EDUSLeVgLIVsiIajXLqFJB2gN7UbeN7Y7YQsWilyqhTczgYjPrD4ZUlz/bwsFdWozjDEpu0q7bow&#10;q3uwT9KlJG3F8nUY5C+iaAjj4HQLNSOaoHPJ7kE1LJdCiVKPctG4oixZTi0HYON7d9icVaSllgsk&#10;R7XbNKn/B5s/uziViBUZjjDipIES9V9WH1af+5/99epj/7W/7n+sPvW/+m/9dwRvCqpyyJ+pk4JC&#10;5YJryvUICiZErUaLKzcnUDy39NwggTVI9oooSIIoCMikjGjpe4sxpWU4juM8Gr1ql6YGHYBBKGft&#10;qTRZVO2JyF8rxMW0InxJj1QLlQR9QYybKylFV1FSQDJ8A+HewjAHBWho0T0VBbAi51rYCl2WsjE+&#10;IPfo0grhaisEeqlRDpd7XhAnQDYH03pvPJB083MrlX5MRYPMJsMSorPg5OJE6eHp5onxxcWc1TXc&#10;k7Tmty4Ac7gB1/CrsZkgrHTeJV5yHB/HoRMG42Mn9GYz52g+DZ3x3J9Es73ZdDrz3xu/fphWrCgo&#10;N242MvbDP5PJuqEGAW6FrETNCgNnQlJyuZjWEl0QaKO5/WzKwXLzzL0dhs0XcLlDyQ9C71GQOPNx&#10;PHHCeRg5ycSLHc9PHiVjL0zC2fw2pRPG6b9TQl2GkyiIbJV2gr7DzbPffW4kbZiGQVWzJsPx9hFJ&#10;jQKPeWFLqwmrh/1OKkz4N6mAcm8KbfVqJDqofyGKK5CrFCAnGFQwUmFTCfkWow7GU4bVm3MiKUb1&#10;Ew6ST/wwNPPMHsJoEsBB7loWuxbCoT2hazVGw3aqhxl43kq2rMCTbxPDxRG0ScmshE0LDVGtmwtG&#10;kGWyHpdmxu2e7auboX7wGwAA//8DAFBLAwQUAAYACAAAACEAGwY7wdkAAAADAQAADwAAAGRycy9k&#10;b3ducmV2LnhtbEyPQUvDQBCF74L/YRnBi9iNIlZiNkUKYhGhNNWep9kxCWZn0+w2if/eUQ96mcfw&#10;hve+yRaTa9VAfWg8G7iaJaCIS28brgy8bh8v70CFiGyx9UwGPinAIj89yTC1fuQNDUWslIRwSNFA&#10;HWOXah3KmhyGme+IxXv3vcMoa19p2+Mo4a7V10lyqx02LA01drSsqfwojs7AWK6H3fblSa8vdivP&#10;h9VhWbw9G3N+Nj3cg4o0xb9j+MYXdMiFae+PbINqDcgj8WeKdzOfg9r/qs4z/Z89/wIAAP//AwBQ&#10;SwECLQAUAAYACAAAACEAtoM4kv4AAADhAQAAEwAAAAAAAAAAAAAAAAAAAAAAW0NvbnRlbnRfVHlw&#10;ZXNdLnhtbFBLAQItABQABgAIAAAAIQA4/SH/1gAAAJQBAAALAAAAAAAAAAAAAAAAAC8BAABfcmVs&#10;cy8ucmVsc1BLAQItABQABgAIAAAAIQAKE0QrFAMAABwGAAAOAAAAAAAAAAAAAAAAAC4CAABkcnMv&#10;ZTJvRG9jLnhtbFBLAQItABQABgAIAAAAIQAbBjvB2QAAAAMBAAAPAAAAAAAAAAAAAAAAAG4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D74DD53" wp14:editId="075BC546">
                <wp:extent cx="302895" cy="302895"/>
                <wp:effectExtent l="0" t="0" r="0" b="0"/>
                <wp:docPr id="6" name="Прямоугольник 6" descr="https://content.schools.by/cache/f0/29/f0293d5292522a7f5ef10b6eef4688c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content.schools.by/cache/f0/29/f0293d5292522a7f5ef10b6eef4688c5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IbEFAMAABwGAAAOAAAAZHJzL2Uyb0RvYy54bWysVM1u1DAQviPxDpbv2fw02U2iplXZ7SKk&#10;ApUKD+BNnI0hsYPtNi0ICYkrEo/AQ3BB/PQZsm/E2NndbtsLAnKw7JnJN3/fzP7hZVOjCyoVEzzD&#10;/sjDiPJcFIwvM/zyxdyJMVKa8ILUgtMMX1GFDw8ePtjv2pQGohJ1QSUCEK7Srs1wpXWbuq7KK9oQ&#10;NRIt5aAshWyIhqdcuoUkHaA3tRt43tjthCxaKXKqFEhngxIfWPyypLl+XpaKalRnGGLT9pT2XJjT&#10;Pdgn6VKStmL5OgzyF1E0hHFwuoWaEU3QuWT3oBqWS6FEqUe5aFxRliynNgfIxvfuZHNWkZbaXKA4&#10;qt2WSf0/2PzZxalErMjwGCNOGmhR/2X1YfW5/9lfrz72X/vr/sfqU/+r/9Z/R2BTUJVD/UyfFDQq&#10;F1xTrkfQMCFqNVpcuTmB5rml5wYJnEGyV0RBEkRBQCZlREvfW4wpLcNxHOfR6FW7ND3oAAxCOWtP&#10;pamiak9E/lohLqYV4Ut6pFroJPALYtyIpBRdRUkBxfANhHsLwzwUoKFF91QUkBU518J26LKUjfEB&#10;tUeXlghXWyLQS41yEO55QZxEGOWgWt+NB5Jufm6l0o+paJC5ZFhCdBacXJwoPZhuTIwvLuasrkFO&#10;0prfEgDmIAHX8KvRmSAsdd4lXnIcH8ehEwbjYyf0ZjPnaD4NnfHcn0Szvdl0OvPfG79+mFasKCg3&#10;bjY09sM/o8l6oAYCbomsRM0KA2dCUnK5mNYSXRAYo7n9bMlBc2Pm3g7D1gtyuZOSH4TeoyBx5uN4&#10;4oTzMHKSiRc7np88SsZemISz+e2UThin/54S6jKcREFku7QT9J3cPPvdz42kDdOwqGrWZDjeGpHU&#10;MPCYF7a1mrB6uO+UwoR/Uwpo96bRlq+GogP7F6K4ArpKAXSCRQUrFS6VkG8x6mA9ZVi9OSeSYlQ/&#10;4UD5xA9Ds8/sI4wmATzkrmaxqyEcxhOmVmM0XKd62IHnrWTLCjz5tjBcHMGYlMxS2IzQENV6uGAF&#10;2UzW69LsuN23tbpZ6ge/AQAA//8DAFBLAwQUAAYACAAAACEAGwY7wdkAAAADAQAADwAAAGRycy9k&#10;b3ducmV2LnhtbEyPQUvDQBCF74L/YRnBi9iNIlZiNkUKYhGhNNWep9kxCWZn0+w2if/eUQ96mcfw&#10;hve+yRaTa9VAfWg8G7iaJaCIS28brgy8bh8v70CFiGyx9UwGPinAIj89yTC1fuQNDUWslIRwSNFA&#10;HWOXah3KmhyGme+IxXv3vcMoa19p2+Mo4a7V10lyqx02LA01drSsqfwojs7AWK6H3fblSa8vdivP&#10;h9VhWbw9G3N+Nj3cg4o0xb9j+MYXdMiFae+PbINqDcgj8WeKdzOfg9r/qs4z/Z89/wIAAP//AwBQ&#10;SwECLQAUAAYACAAAACEAtoM4kv4AAADhAQAAEwAAAAAAAAAAAAAAAAAAAAAAW0NvbnRlbnRfVHlw&#10;ZXNdLnhtbFBLAQItABQABgAIAAAAIQA4/SH/1gAAAJQBAAALAAAAAAAAAAAAAAAAAC8BAABfcmVs&#10;cy8ucmVsc1BLAQItABQABgAIAAAAIQBT/IbEFAMAABwGAAAOAAAAAAAAAAAAAAAAAC4CAABkcnMv&#10;ZTJvRG9jLnhtbFBLAQItABQABgAIAAAAIQAbBjvB2QAAAAMBAAAPAAAAAAAAAAAAAAAAAG4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2B0161" w:rsidRPr="002B0161" w:rsidRDefault="002B0161" w:rsidP="002B0161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B0161">
        <w:rPr>
          <w:rFonts w:ascii="Times New Roman" w:hAnsi="Times New Roman" w:cs="Times New Roman"/>
          <w:sz w:val="30"/>
          <w:szCs w:val="30"/>
        </w:rPr>
        <w:t>Увлекательное путешествие  к далёкому созвездию было нелёгким.</w:t>
      </w:r>
    </w:p>
    <w:p w:rsidR="002B0161" w:rsidRDefault="00945289" w:rsidP="002B0161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 wp14:anchorId="4E746186" wp14:editId="61CE2B5E">
            <wp:simplePos x="0" y="0"/>
            <wp:positionH relativeFrom="column">
              <wp:posOffset>3129280</wp:posOffset>
            </wp:positionH>
            <wp:positionV relativeFrom="paragraph">
              <wp:posOffset>1554480</wp:posOffset>
            </wp:positionV>
            <wp:extent cx="3016885" cy="2013585"/>
            <wp:effectExtent l="0" t="0" r="0" b="5715"/>
            <wp:wrapThrough wrapText="bothSides">
              <wp:wrapPolygon edited="0">
                <wp:start x="0" y="0"/>
                <wp:lineTo x="0" y="21457"/>
                <wp:lineTo x="21414" y="21457"/>
                <wp:lineTo x="21414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293d5292522a7f5ef10b6eef4688c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161" w:rsidRPr="002B0161">
        <w:rPr>
          <w:rFonts w:ascii="Times New Roman" w:hAnsi="Times New Roman" w:cs="Times New Roman"/>
          <w:sz w:val="30"/>
          <w:szCs w:val="30"/>
        </w:rPr>
        <w:t>Каждому классу (в гимназии их 4)  пришлось испытать себя на смелость, ловкость, эрудицию, показать свой талант. Первоклассники успешно прошли все испытания и добрались до конечного пункта путешествия – созвездия Настоящих Учеников, где каждый зажёг  свою яркую и неповторимую звезду, которая будет сопровождать  его всю школьную жизнь. Всем ребятам были вручены «Наказ первокласснику» и  звездочка-оберег класса.</w:t>
      </w:r>
    </w:p>
    <w:p w:rsidR="00945289" w:rsidRPr="002B0161" w:rsidRDefault="00945289" w:rsidP="002B0161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 wp14:anchorId="5C9EEE71" wp14:editId="582E4149">
            <wp:simplePos x="0" y="0"/>
            <wp:positionH relativeFrom="column">
              <wp:posOffset>-3175</wp:posOffset>
            </wp:positionH>
            <wp:positionV relativeFrom="paragraph">
              <wp:posOffset>45720</wp:posOffset>
            </wp:positionV>
            <wp:extent cx="2987675" cy="1993900"/>
            <wp:effectExtent l="0" t="0" r="3175" b="6350"/>
            <wp:wrapThrough wrapText="bothSides">
              <wp:wrapPolygon edited="0">
                <wp:start x="0" y="0"/>
                <wp:lineTo x="0" y="21462"/>
                <wp:lineTo x="21485" y="21462"/>
                <wp:lineTo x="21485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9ced693564c83dce165a4b3e2825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029" w:rsidRPr="002B0161" w:rsidRDefault="002B0161" w:rsidP="002B0161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B0161">
        <w:rPr>
          <w:rFonts w:ascii="Times New Roman" w:hAnsi="Times New Roman" w:cs="Times New Roman"/>
          <w:sz w:val="30"/>
          <w:szCs w:val="30"/>
        </w:rPr>
        <w:t>Сюрпризом для всех стал огромный праздничный торт и первая дискотека.</w:t>
      </w:r>
      <w:bookmarkStart w:id="0" w:name="_GoBack"/>
      <w:bookmarkEnd w:id="0"/>
    </w:p>
    <w:sectPr w:rsidR="004C6029" w:rsidRPr="002B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61"/>
    <w:rsid w:val="002B0161"/>
    <w:rsid w:val="004C6029"/>
    <w:rsid w:val="0094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B01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B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B01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B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1</cp:revision>
  <dcterms:created xsi:type="dcterms:W3CDTF">2019-12-02T13:26:00Z</dcterms:created>
  <dcterms:modified xsi:type="dcterms:W3CDTF">2019-12-02T13:38:00Z</dcterms:modified>
</cp:coreProperties>
</file>