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CA2CE" w14:textId="36CD21EB" w:rsidR="00AD5CDD" w:rsidRPr="00F553F3" w:rsidRDefault="00081B23" w:rsidP="00F553F3">
      <w:pPr>
        <w:jc w:val="center"/>
        <w:rPr>
          <w:rFonts w:ascii="Times New Roman" w:hAnsi="Times New Roman" w:cs="Times New Roman"/>
          <w:sz w:val="32"/>
          <w:szCs w:val="32"/>
        </w:rPr>
      </w:pPr>
      <w:r w:rsidRPr="00F553F3">
        <w:rPr>
          <w:rFonts w:ascii="Times New Roman" w:hAnsi="Times New Roman" w:cs="Times New Roman"/>
          <w:sz w:val="32"/>
          <w:szCs w:val="32"/>
        </w:rPr>
        <w:t>Шестой школьный день 12 декабря</w:t>
      </w:r>
    </w:p>
    <w:p w14:paraId="18E2FEA7" w14:textId="307461ED" w:rsidR="00081B23" w:rsidRPr="00F553F3" w:rsidRDefault="00081B23" w:rsidP="00F553F3">
      <w:pPr>
        <w:jc w:val="both"/>
        <w:rPr>
          <w:rFonts w:ascii="Times New Roman" w:hAnsi="Times New Roman" w:cs="Times New Roman"/>
          <w:sz w:val="32"/>
          <w:szCs w:val="32"/>
        </w:rPr>
      </w:pPr>
      <w:r w:rsidRPr="00F553F3">
        <w:rPr>
          <w:rFonts w:ascii="Times New Roman" w:hAnsi="Times New Roman" w:cs="Times New Roman"/>
          <w:sz w:val="32"/>
          <w:szCs w:val="32"/>
        </w:rPr>
        <w:t>Учащиеся 5 «Б» и 5 «В» классов приняли участие в увлекательной игре «Что? Где? Когда?», в которой проявили свои знания, смекалку и начитанность по теме «Новый год в разных странах мира</w:t>
      </w:r>
      <w:r w:rsidR="001B02B6">
        <w:rPr>
          <w:rFonts w:ascii="Times New Roman" w:hAnsi="Times New Roman" w:cs="Times New Roman"/>
          <w:sz w:val="32"/>
          <w:szCs w:val="32"/>
        </w:rPr>
        <w:t>»</w:t>
      </w:r>
      <w:r w:rsidRPr="00F553F3">
        <w:rPr>
          <w:rFonts w:ascii="Times New Roman" w:hAnsi="Times New Roman" w:cs="Times New Roman"/>
          <w:sz w:val="32"/>
          <w:szCs w:val="32"/>
        </w:rPr>
        <w:t>.</w:t>
      </w:r>
    </w:p>
    <w:p w14:paraId="3413D240" w14:textId="54A47B54" w:rsidR="00081B23" w:rsidRDefault="00953DBD" w:rsidP="00F553F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57A55B3" wp14:editId="61BB0570">
            <wp:extent cx="5940425" cy="4196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29704" r="-1764" b="17317"/>
                    <a:stretch/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F3773" w14:textId="451C176A" w:rsidR="00953DBD" w:rsidRPr="00F553F3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E5105FF" wp14:editId="528CD012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625850" cy="3584378"/>
            <wp:effectExtent l="0" t="0" r="0" b="0"/>
            <wp:wrapTight wrapText="bothSides">
              <wp:wrapPolygon edited="0">
                <wp:start x="0" y="0"/>
                <wp:lineTo x="0" y="21470"/>
                <wp:lineTo x="21449" y="21470"/>
                <wp:lineTo x="2144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6"/>
                    <a:stretch/>
                  </pic:blipFill>
                  <pic:spPr bwMode="auto">
                    <a:xfrm>
                      <a:off x="0" y="0"/>
                      <a:ext cx="3625850" cy="358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8B26C" w14:textId="77777777" w:rsidR="007211A2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A3A8F52" w14:textId="77777777" w:rsidR="007211A2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1458456" w14:textId="77777777" w:rsidR="007211A2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20A951D" w14:textId="77777777" w:rsidR="007211A2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2D15EA6" w14:textId="77777777" w:rsidR="007211A2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F731759" w14:textId="77777777" w:rsidR="007211A2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CA0FF87" w14:textId="77777777" w:rsidR="007211A2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B98F404" w14:textId="77777777" w:rsidR="007211A2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F2082C0" w14:textId="77777777" w:rsidR="007211A2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0008B4D" w14:textId="6ED34917" w:rsidR="00081B23" w:rsidRPr="00F553F3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4937C84F" wp14:editId="55FF7B15">
            <wp:simplePos x="0" y="0"/>
            <wp:positionH relativeFrom="page">
              <wp:posOffset>3195955</wp:posOffset>
            </wp:positionH>
            <wp:positionV relativeFrom="paragraph">
              <wp:posOffset>1376045</wp:posOffset>
            </wp:positionV>
            <wp:extent cx="4064000" cy="4064000"/>
            <wp:effectExtent l="0" t="0" r="0" b="0"/>
            <wp:wrapThrough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6829333" wp14:editId="1EBE8C31">
            <wp:simplePos x="0" y="0"/>
            <wp:positionH relativeFrom="column">
              <wp:posOffset>-737235</wp:posOffset>
            </wp:positionH>
            <wp:positionV relativeFrom="paragraph">
              <wp:posOffset>1356360</wp:posOffset>
            </wp:positionV>
            <wp:extent cx="2753995" cy="4000500"/>
            <wp:effectExtent l="0" t="0" r="8255" b="0"/>
            <wp:wrapThrough wrapText="bothSides">
              <wp:wrapPolygon edited="0">
                <wp:start x="0" y="0"/>
                <wp:lineTo x="0" y="21497"/>
                <wp:lineTo x="21515" y="21497"/>
                <wp:lineTo x="2151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23" w:rsidRPr="00F553F3">
        <w:rPr>
          <w:rFonts w:ascii="Times New Roman" w:hAnsi="Times New Roman" w:cs="Times New Roman"/>
          <w:sz w:val="32"/>
          <w:szCs w:val="32"/>
        </w:rPr>
        <w:t>Учащиеся 5 «А» готовились к этому дню заранее: заготовили природный материал, картон, цветные краски, силиконовые стержни для создания уникальных новогодних украшений. Работа оказалась творческой, новой и интересной. В итоге получилось оригинальные подсвечники.</w:t>
      </w:r>
    </w:p>
    <w:p w14:paraId="58561489" w14:textId="5240D43A" w:rsidR="00081B23" w:rsidRDefault="00107851" w:rsidP="00F553F3">
      <w:pPr>
        <w:jc w:val="both"/>
        <w:rPr>
          <w:rFonts w:ascii="Times New Roman" w:hAnsi="Times New Roman" w:cs="Times New Roman"/>
          <w:sz w:val="32"/>
          <w:szCs w:val="32"/>
        </w:rPr>
      </w:pPr>
      <w:r w:rsidRPr="00F553F3">
        <w:rPr>
          <w:rFonts w:ascii="Times New Roman" w:hAnsi="Times New Roman" w:cs="Times New Roman"/>
          <w:sz w:val="32"/>
          <w:szCs w:val="32"/>
        </w:rPr>
        <w:t xml:space="preserve">В 4 «А» классе открылась мастерская Деда Мороза, в которой учащиеся с интересом создавали украшения на окна в своем классе. Это чудесные </w:t>
      </w:r>
      <w:r w:rsidR="00F553F3" w:rsidRPr="00F553F3">
        <w:rPr>
          <w:rFonts w:ascii="Times New Roman" w:hAnsi="Times New Roman" w:cs="Times New Roman"/>
          <w:sz w:val="32"/>
          <w:szCs w:val="32"/>
        </w:rPr>
        <w:t xml:space="preserve">маленькие ангелы с музыкальными инструментами </w:t>
      </w:r>
      <w:r w:rsidR="007211A2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F553F3" w:rsidRPr="00F553F3">
        <w:rPr>
          <w:rFonts w:ascii="Times New Roman" w:hAnsi="Times New Roman" w:cs="Times New Roman"/>
          <w:sz w:val="32"/>
          <w:szCs w:val="32"/>
        </w:rPr>
        <w:t>и символ года – очаровательный бычок.</w:t>
      </w:r>
    </w:p>
    <w:p w14:paraId="33177770" w14:textId="16F45F45" w:rsidR="000B3EC8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695737C" wp14:editId="31CF0CB5">
            <wp:simplePos x="0" y="0"/>
            <wp:positionH relativeFrom="column">
              <wp:posOffset>-118110</wp:posOffset>
            </wp:positionH>
            <wp:positionV relativeFrom="paragraph">
              <wp:posOffset>14605</wp:posOffset>
            </wp:positionV>
            <wp:extent cx="3111856" cy="2294890"/>
            <wp:effectExtent l="0" t="0" r="0" b="0"/>
            <wp:wrapThrough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hrough>
            <wp:docPr id="1" name="Рисунок 1" descr="Символ 2021 года своими руками. Бык магнит на холодильник из шну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вол 2021 года своими руками. Бык магнит на холодильник из шнур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56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BED733" wp14:editId="48F65E7D">
            <wp:simplePos x="0" y="0"/>
            <wp:positionH relativeFrom="column">
              <wp:posOffset>3282315</wp:posOffset>
            </wp:positionH>
            <wp:positionV relativeFrom="paragraph">
              <wp:posOffset>21590</wp:posOffset>
            </wp:positionV>
            <wp:extent cx="2238375" cy="2238375"/>
            <wp:effectExtent l="0" t="0" r="9525" b="9525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8" name="Рисунок 8" descr="Бык из фетра символ года 2021 своими руками– идеи и советы в обзоре Зимней  сказ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ык из фетра символ года 2021 своими руками– идеи и советы в обзоре Зимней  сказк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F6FA4" w14:textId="3ED91305" w:rsidR="000B3EC8" w:rsidRDefault="000B3EC8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00BC0C4" w14:textId="43A5E23F" w:rsidR="000B3EC8" w:rsidRDefault="000B3EC8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DE57044" w14:textId="77777777" w:rsidR="007211A2" w:rsidRDefault="007211A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93A0FD1" w14:textId="387F7704" w:rsidR="009D1482" w:rsidRDefault="009D1482" w:rsidP="00F553F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CFA7B82" w14:textId="77777777" w:rsidR="005529BC" w:rsidRDefault="009D1482" w:rsidP="005529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4 «В» классе прошли азартно, интересно</w:t>
      </w:r>
      <w:r w:rsidR="008C4352">
        <w:rPr>
          <w:rFonts w:ascii="Times New Roman" w:hAnsi="Times New Roman" w:cs="Times New Roman"/>
          <w:sz w:val="32"/>
          <w:szCs w:val="32"/>
        </w:rPr>
        <w:t>, с</w:t>
      </w:r>
      <w:r>
        <w:rPr>
          <w:rFonts w:ascii="Times New Roman" w:hAnsi="Times New Roman" w:cs="Times New Roman"/>
          <w:sz w:val="32"/>
          <w:szCs w:val="32"/>
        </w:rPr>
        <w:t xml:space="preserve"> юмором </w:t>
      </w:r>
    </w:p>
    <w:p w14:paraId="0D05975E" w14:textId="206103C5" w:rsidR="009D1482" w:rsidRPr="00F553F3" w:rsidRDefault="009D1482" w:rsidP="005529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«Веселые старты»</w:t>
      </w:r>
    </w:p>
    <w:p w14:paraId="125BD2B8" w14:textId="36179350" w:rsidR="00F553F3" w:rsidRDefault="005529BC">
      <w:r>
        <w:rPr>
          <w:noProof/>
        </w:rPr>
        <w:drawing>
          <wp:anchor distT="0" distB="0" distL="114300" distR="114300" simplePos="0" relativeHeight="251661312" behindDoc="0" locked="0" layoutInCell="1" allowOverlap="1" wp14:anchorId="10ECDEA9" wp14:editId="1FB07CCA">
            <wp:simplePos x="0" y="0"/>
            <wp:positionH relativeFrom="column">
              <wp:posOffset>100965</wp:posOffset>
            </wp:positionH>
            <wp:positionV relativeFrom="paragraph">
              <wp:posOffset>7620</wp:posOffset>
            </wp:positionV>
            <wp:extent cx="5330825" cy="3997976"/>
            <wp:effectExtent l="0" t="0" r="3175" b="2540"/>
            <wp:wrapThrough wrapText="bothSides">
              <wp:wrapPolygon edited="0">
                <wp:start x="0" y="0"/>
                <wp:lineTo x="0" y="21511"/>
                <wp:lineTo x="21536" y="21511"/>
                <wp:lineTo x="2153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99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75B22" w14:textId="589A8693" w:rsidR="001B02B6" w:rsidRDefault="007211A2">
      <w:r>
        <w:rPr>
          <w:noProof/>
        </w:rPr>
        <w:drawing>
          <wp:anchor distT="0" distB="0" distL="114300" distR="114300" simplePos="0" relativeHeight="251662336" behindDoc="0" locked="0" layoutInCell="1" allowOverlap="1" wp14:anchorId="230DA5F2" wp14:editId="564CE46F">
            <wp:simplePos x="0" y="0"/>
            <wp:positionH relativeFrom="column">
              <wp:posOffset>110490</wp:posOffset>
            </wp:positionH>
            <wp:positionV relativeFrom="paragraph">
              <wp:posOffset>3921760</wp:posOffset>
            </wp:positionV>
            <wp:extent cx="5292090" cy="3969385"/>
            <wp:effectExtent l="0" t="0" r="3810" b="0"/>
            <wp:wrapThrough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B23"/>
    <w:rsid w:val="00081B23"/>
    <w:rsid w:val="000B3EC8"/>
    <w:rsid w:val="00107851"/>
    <w:rsid w:val="001B02B6"/>
    <w:rsid w:val="005529BC"/>
    <w:rsid w:val="007211A2"/>
    <w:rsid w:val="008C4352"/>
    <w:rsid w:val="00953DBD"/>
    <w:rsid w:val="009D1482"/>
    <w:rsid w:val="00AD5CDD"/>
    <w:rsid w:val="00F5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00080"/>
  <w15:chartTrackingRefBased/>
  <w15:docId w15:val="{EE614E21-EF7D-474D-AD4D-53C6B6F23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2020-12-15T08:07:00Z</cp:lastPrinted>
  <dcterms:created xsi:type="dcterms:W3CDTF">2020-12-15T08:13:00Z</dcterms:created>
  <dcterms:modified xsi:type="dcterms:W3CDTF">2020-12-15T08:13:00Z</dcterms:modified>
</cp:coreProperties>
</file>