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B11" w:rsidRPr="00E1189B" w:rsidRDefault="009060BB" w:rsidP="00F407E9">
      <w:pPr>
        <w:jc w:val="center"/>
        <w:rPr>
          <w:rFonts w:ascii="Times New Roman" w:hAnsi="Times New Roman" w:cs="Times New Roman"/>
          <w:sz w:val="28"/>
          <w:szCs w:val="28"/>
        </w:rPr>
      </w:pPr>
      <w:r w:rsidRPr="00E1189B">
        <w:rPr>
          <w:rFonts w:ascii="Times New Roman" w:hAnsi="Times New Roman" w:cs="Times New Roman"/>
          <w:sz w:val="28"/>
          <w:szCs w:val="28"/>
        </w:rPr>
        <w:t>7 декабря учащиеся 8 «Б» и 8 «Г»</w:t>
      </w:r>
      <w:r w:rsidR="007C5B11" w:rsidRPr="00E1189B">
        <w:rPr>
          <w:rFonts w:ascii="Times New Roman" w:hAnsi="Times New Roman" w:cs="Times New Roman"/>
          <w:sz w:val="28"/>
          <w:szCs w:val="28"/>
        </w:rPr>
        <w:t xml:space="preserve"> с задором и хорошим настроением посетили Ледовую арену.</w:t>
      </w:r>
    </w:p>
    <w:p w:rsidR="007C5B11" w:rsidRPr="00E1189B" w:rsidRDefault="007C5B11">
      <w:pPr>
        <w:rPr>
          <w:rFonts w:ascii="Times New Roman" w:hAnsi="Times New Roman" w:cs="Times New Roman"/>
          <w:sz w:val="28"/>
          <w:szCs w:val="28"/>
        </w:rPr>
      </w:pPr>
    </w:p>
    <w:p w:rsidR="007C5B11" w:rsidRDefault="007C5B11">
      <w:r>
        <w:rPr>
          <w:noProof/>
          <w:lang w:eastAsia="ru-RU"/>
        </w:rPr>
        <w:drawing>
          <wp:inline distT="0" distB="0" distL="0" distR="0">
            <wp:extent cx="4080294" cy="3058581"/>
            <wp:effectExtent l="0" t="0" r="0" b="8890"/>
            <wp:docPr id="1" name="Рисунок 1" descr="C:\Documents and Settings\Администратор\Рабочий стол\07.12.2019\JSqhxWgj_E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07.12.2019\JSqhxWgj_E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55" cy="30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9E" w:rsidRDefault="00E47F9E"/>
    <w:p w:rsidR="001828F9" w:rsidRDefault="007C5B11">
      <w:r>
        <w:rPr>
          <w:noProof/>
          <w:lang w:eastAsia="ru-RU"/>
        </w:rPr>
        <w:drawing>
          <wp:inline distT="0" distB="0" distL="0" distR="0">
            <wp:extent cx="4080294" cy="3058581"/>
            <wp:effectExtent l="0" t="0" r="0" b="8890"/>
            <wp:docPr id="2" name="Рисунок 2" descr="C:\Documents and Settings\Администратор\Рабочий стол\07.12.2019\YgtDHmfc3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07.12.2019\YgtDHmfc3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68" cy="30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92" w:rsidRDefault="00782292"/>
    <w:p w:rsidR="00E1189B" w:rsidRDefault="00E1189B"/>
    <w:p w:rsidR="00E1189B" w:rsidRDefault="00E1189B"/>
    <w:p w:rsidR="00E1189B" w:rsidRDefault="00E1189B"/>
    <w:p w:rsidR="00E1189B" w:rsidRDefault="00E1189B"/>
    <w:p w:rsidR="00E1189B" w:rsidRDefault="00E1189B"/>
    <w:p w:rsidR="00E1189B" w:rsidRPr="00E1189B" w:rsidRDefault="00E15A61">
      <w:pPr>
        <w:rPr>
          <w:rFonts w:ascii="Times New Roman" w:hAnsi="Times New Roman" w:cs="Times New Roman"/>
          <w:sz w:val="28"/>
          <w:szCs w:val="28"/>
        </w:rPr>
      </w:pPr>
      <w:r w:rsidRPr="00E1189B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782292" w:rsidRPr="00E1189B">
        <w:rPr>
          <w:rFonts w:ascii="Times New Roman" w:hAnsi="Times New Roman" w:cs="Times New Roman"/>
          <w:sz w:val="28"/>
          <w:szCs w:val="28"/>
        </w:rPr>
        <w:t>8 «А»</w:t>
      </w:r>
      <w:r w:rsidR="00E1189B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E1189B">
        <w:rPr>
          <w:rFonts w:ascii="Times New Roman" w:hAnsi="Times New Roman" w:cs="Times New Roman"/>
          <w:sz w:val="28"/>
          <w:szCs w:val="28"/>
        </w:rPr>
        <w:t xml:space="preserve"> сразились в увлекательной и познавательной интеллектуальн</w:t>
      </w:r>
      <w:proofErr w:type="gramStart"/>
      <w:r w:rsidRPr="00E1189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1189B">
        <w:rPr>
          <w:rFonts w:ascii="Times New Roman" w:hAnsi="Times New Roman" w:cs="Times New Roman"/>
          <w:sz w:val="28"/>
          <w:szCs w:val="28"/>
        </w:rPr>
        <w:t xml:space="preserve"> развлекательной игре «Блиц- турнир»</w:t>
      </w:r>
      <w:r w:rsidR="00F407E9">
        <w:rPr>
          <w:rFonts w:ascii="Times New Roman" w:hAnsi="Times New Roman" w:cs="Times New Roman"/>
          <w:sz w:val="28"/>
          <w:szCs w:val="28"/>
        </w:rPr>
        <w:t>.</w:t>
      </w:r>
    </w:p>
    <w:p w:rsidR="00782292" w:rsidRDefault="00E15A61"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4" name="Рисунок 4" descr="C:\Documents and Settings\Администратор\Рабочий стол\07.12.2019\xmwEoiZ6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07.12.2019\xmwEoiZ6dU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61" w:rsidRDefault="00E15A61"/>
    <w:p w:rsidR="002F76AE" w:rsidRDefault="002F76AE"/>
    <w:p w:rsidR="002F76AE" w:rsidRDefault="002F76AE"/>
    <w:p w:rsidR="002F76AE" w:rsidRDefault="002F76AE"/>
    <w:p w:rsidR="002F76AE" w:rsidRDefault="002F76AE"/>
    <w:p w:rsidR="002F76AE" w:rsidRDefault="002F76AE"/>
    <w:p w:rsidR="002F76AE" w:rsidRDefault="002F76AE"/>
    <w:p w:rsidR="002F76AE" w:rsidRDefault="002F76AE"/>
    <w:p w:rsidR="002F76AE" w:rsidRDefault="002F76AE"/>
    <w:p w:rsidR="00E1189B" w:rsidRPr="00E1189B" w:rsidRDefault="00E15A61">
      <w:pPr>
        <w:rPr>
          <w:rFonts w:ascii="Times New Roman" w:hAnsi="Times New Roman" w:cs="Times New Roman"/>
          <w:sz w:val="28"/>
          <w:szCs w:val="28"/>
        </w:rPr>
      </w:pPr>
      <w:r w:rsidRPr="00E1189B">
        <w:rPr>
          <w:rFonts w:ascii="Times New Roman" w:hAnsi="Times New Roman" w:cs="Times New Roman"/>
          <w:sz w:val="28"/>
          <w:szCs w:val="28"/>
        </w:rPr>
        <w:t xml:space="preserve">Девятиклассники из «В» и «Г» создавали своими руками Рождественские открытки в рамках международного проекта </w:t>
      </w:r>
      <w:r w:rsidR="002F76AE" w:rsidRPr="00E1189B">
        <w:rPr>
          <w:rFonts w:ascii="Times New Roman" w:hAnsi="Times New Roman" w:cs="Times New Roman"/>
          <w:sz w:val="28"/>
          <w:szCs w:val="28"/>
        </w:rPr>
        <w:t>«Обмен Рождественскими открытками». На этот раз наши маленькие подарки отправились в Молдову и Канаду.</w:t>
      </w:r>
    </w:p>
    <w:p w:rsidR="00E1189B" w:rsidRDefault="00E1189B"/>
    <w:p w:rsidR="00E15A61" w:rsidRDefault="002F76AE"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5" name="Рисунок 5" descr="C:\Documents and Settings\Администратор\Рабочий стол\07.12.2019\T3LvRp7pF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07.12.2019\T3LvRp7pF0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AE" w:rsidRDefault="002F76AE"/>
    <w:p w:rsidR="002F76AE" w:rsidRDefault="002F76AE"/>
    <w:p w:rsidR="002F76AE" w:rsidRDefault="002F76AE"/>
    <w:p w:rsidR="002F76AE" w:rsidRDefault="002F76AE"/>
    <w:p w:rsidR="002F76AE" w:rsidRDefault="002F76AE"/>
    <w:p w:rsidR="00DE70B1" w:rsidRPr="00E47F9E" w:rsidRDefault="002F76AE">
      <w:pPr>
        <w:rPr>
          <w:rFonts w:ascii="Times New Roman" w:hAnsi="Times New Roman" w:cs="Times New Roman"/>
          <w:sz w:val="28"/>
          <w:szCs w:val="28"/>
        </w:rPr>
      </w:pPr>
      <w:r w:rsidRPr="00E47F9E">
        <w:rPr>
          <w:rFonts w:ascii="Times New Roman" w:hAnsi="Times New Roman" w:cs="Times New Roman"/>
          <w:sz w:val="28"/>
          <w:szCs w:val="28"/>
        </w:rPr>
        <w:t xml:space="preserve">Игра  «Хочу всё знать» </w:t>
      </w:r>
      <w:r w:rsidR="00DE70B1" w:rsidRPr="00E47F9E">
        <w:rPr>
          <w:rFonts w:ascii="Times New Roman" w:hAnsi="Times New Roman" w:cs="Times New Roman"/>
          <w:sz w:val="28"/>
          <w:szCs w:val="28"/>
        </w:rPr>
        <w:t>прошла между командами 9 «А»  и 9«Б».  Победу с небольшим разрывом одержала команда 9 «Б» класса.</w:t>
      </w:r>
    </w:p>
    <w:p w:rsidR="00DE70B1" w:rsidRDefault="00DE70B1">
      <w:r>
        <w:t>.</w:t>
      </w:r>
      <w:r>
        <w:rPr>
          <w:noProof/>
          <w:lang w:eastAsia="ru-RU"/>
        </w:rPr>
        <w:drawing>
          <wp:inline distT="0" distB="0" distL="0" distR="0">
            <wp:extent cx="6125952" cy="3450566"/>
            <wp:effectExtent l="0" t="0" r="8255" b="0"/>
            <wp:docPr id="6" name="Рисунок 6" descr="C:\Documents and Settings\Администратор\Рабочий стол\07.12.2019\ohHDNg9kC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07.12.2019\ohHDNg9kC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63" cy="345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B1" w:rsidRDefault="00DE70B1">
      <w:bookmarkStart w:id="0" w:name="_GoBack"/>
      <w:bookmarkEnd w:id="0"/>
    </w:p>
    <w:p w:rsidR="00DE70B1" w:rsidRDefault="00DE70B1" w:rsidP="00F407E9">
      <w:pPr>
        <w:jc w:val="center"/>
      </w:pPr>
      <w:r w:rsidRPr="00E47F9E">
        <w:rPr>
          <w:rFonts w:ascii="Times New Roman" w:hAnsi="Times New Roman" w:cs="Times New Roman"/>
          <w:sz w:val="28"/>
          <w:szCs w:val="28"/>
        </w:rPr>
        <w:lastRenderedPageBreak/>
        <w:t>А в спортивном зале в это вре</w:t>
      </w:r>
      <w:r w:rsidR="007E721B" w:rsidRPr="00E47F9E">
        <w:rPr>
          <w:rFonts w:ascii="Times New Roman" w:hAnsi="Times New Roman" w:cs="Times New Roman"/>
          <w:sz w:val="28"/>
          <w:szCs w:val="28"/>
        </w:rPr>
        <w:t>мя в игре ПИОНЕРБОЛ сразились сборные команды пятиклассников!</w:t>
      </w:r>
      <w:r w:rsidR="007E721B">
        <w:t xml:space="preserve"> </w:t>
      </w:r>
      <w:r w:rsidR="007E721B">
        <w:rPr>
          <w:noProof/>
          <w:lang w:eastAsia="ru-RU"/>
        </w:rPr>
        <w:drawing>
          <wp:inline distT="0" distB="0" distL="0" distR="0">
            <wp:extent cx="4951562" cy="6599784"/>
            <wp:effectExtent l="0" t="0" r="1905" b="0"/>
            <wp:docPr id="7" name="Рисунок 7" descr="C:\Documents and Settings\Администратор\Рабочий стол\07.12.2019\PC_2qz0W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07.12.2019\PC_2qz0W8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19" cy="65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1B" w:rsidRDefault="007E721B"/>
    <w:p w:rsidR="00E47F9E" w:rsidRDefault="00E47F9E"/>
    <w:p w:rsidR="00E47F9E" w:rsidRDefault="00E47F9E"/>
    <w:p w:rsidR="00E47F9E" w:rsidRDefault="00E47F9E"/>
    <w:p w:rsidR="00E47F9E" w:rsidRDefault="00E47F9E"/>
    <w:p w:rsidR="00E47F9E" w:rsidRDefault="00E47F9E"/>
    <w:p w:rsidR="00E1189B" w:rsidRPr="00E47F9E" w:rsidRDefault="007E721B">
      <w:pPr>
        <w:rPr>
          <w:rFonts w:ascii="Times New Roman" w:hAnsi="Times New Roman" w:cs="Times New Roman"/>
          <w:sz w:val="28"/>
          <w:szCs w:val="28"/>
        </w:rPr>
      </w:pPr>
      <w:r w:rsidRPr="00E47F9E">
        <w:rPr>
          <w:rFonts w:ascii="Times New Roman" w:hAnsi="Times New Roman" w:cs="Times New Roman"/>
          <w:sz w:val="28"/>
          <w:szCs w:val="28"/>
        </w:rPr>
        <w:lastRenderedPageBreak/>
        <w:t>А вечером в предновогодней столице восьмиклассники посетили спектакль  «Ревизор» в драматическом театре Белорусской ар</w:t>
      </w:r>
      <w:r w:rsidR="00E1189B" w:rsidRPr="00E47F9E">
        <w:rPr>
          <w:rFonts w:ascii="Times New Roman" w:hAnsi="Times New Roman" w:cs="Times New Roman"/>
          <w:sz w:val="28"/>
          <w:szCs w:val="28"/>
        </w:rPr>
        <w:t>мии.</w:t>
      </w:r>
    </w:p>
    <w:p w:rsidR="007E721B" w:rsidRDefault="007E721B">
      <w:r>
        <w:rPr>
          <w:noProof/>
          <w:lang w:eastAsia="ru-RU"/>
        </w:rPr>
        <w:drawing>
          <wp:inline distT="0" distB="0" distL="0" distR="0">
            <wp:extent cx="2957732" cy="3942271"/>
            <wp:effectExtent l="0" t="0" r="0" b="1270"/>
            <wp:docPr id="8" name="Рисунок 8" descr="C:\Documents and Settings\Администратор\Рабочий стол\07.12.2019\UxQ-D2vje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07.12.2019\UxQ-D2vje4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8" cy="39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8900" cy="3890513"/>
            <wp:effectExtent l="0" t="0" r="0" b="0"/>
            <wp:docPr id="9" name="Рисунок 9" descr="C:\Documents and Settings\Администратор\Рабочий стол\07.12.2019\zTBmal7V8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07.12.2019\zTBmal7V85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01" cy="38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B1" w:rsidRDefault="00DE70B1"/>
    <w:sectPr w:rsidR="00DE7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BB"/>
    <w:rsid w:val="001828F9"/>
    <w:rsid w:val="002F76AE"/>
    <w:rsid w:val="00395C3C"/>
    <w:rsid w:val="004120E0"/>
    <w:rsid w:val="00782292"/>
    <w:rsid w:val="007C5B11"/>
    <w:rsid w:val="007E721B"/>
    <w:rsid w:val="009060BB"/>
    <w:rsid w:val="00A2025E"/>
    <w:rsid w:val="00DE70B1"/>
    <w:rsid w:val="00E1189B"/>
    <w:rsid w:val="00E15A61"/>
    <w:rsid w:val="00E47F9E"/>
    <w:rsid w:val="00F407E9"/>
    <w:rsid w:val="00F7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1</cp:revision>
  <dcterms:created xsi:type="dcterms:W3CDTF">2019-12-09T09:19:00Z</dcterms:created>
  <dcterms:modified xsi:type="dcterms:W3CDTF">2019-12-09T10:57:00Z</dcterms:modified>
</cp:coreProperties>
</file>