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521" w:rsidRDefault="00CF7521" w:rsidP="00CF7521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Министерство образования Республики Беларусь</w:t>
      </w:r>
    </w:p>
    <w:p w:rsidR="00AE572F" w:rsidRPr="00415ECA" w:rsidRDefault="00CF7521" w:rsidP="00CF7521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AE572F" w:rsidRPr="00415ECA">
        <w:rPr>
          <w:rFonts w:ascii="Times New Roman" w:hAnsi="Times New Roman" w:cs="Times New Roman"/>
          <w:sz w:val="30"/>
          <w:szCs w:val="30"/>
        </w:rPr>
        <w:t>осударственное учреждение образования</w:t>
      </w:r>
    </w:p>
    <w:p w:rsidR="00AE572F" w:rsidRPr="00415ECA" w:rsidRDefault="00AE572F" w:rsidP="00CF7521">
      <w:pPr>
        <w:ind w:left="0" w:firstLine="0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15ECA">
        <w:rPr>
          <w:rFonts w:ascii="Times New Roman" w:eastAsia="Calibri" w:hAnsi="Times New Roman" w:cs="Times New Roman"/>
          <w:sz w:val="30"/>
          <w:szCs w:val="30"/>
        </w:rPr>
        <w:t xml:space="preserve">«Гимназия-колледж искусств </w:t>
      </w:r>
      <w:proofErr w:type="spellStart"/>
      <w:r w:rsidRPr="00415ECA">
        <w:rPr>
          <w:rFonts w:ascii="Times New Roman" w:eastAsia="Calibri" w:hAnsi="Times New Roman" w:cs="Times New Roman"/>
          <w:sz w:val="30"/>
          <w:szCs w:val="30"/>
        </w:rPr>
        <w:t>г.Молодечно</w:t>
      </w:r>
      <w:proofErr w:type="spellEnd"/>
      <w:r w:rsidRPr="00415ECA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AE572F" w:rsidRPr="00415ECA" w:rsidRDefault="00AE572F">
      <w:pPr>
        <w:rPr>
          <w:sz w:val="30"/>
          <w:szCs w:val="30"/>
        </w:rPr>
      </w:pPr>
    </w:p>
    <w:p w:rsidR="00AE572F" w:rsidRPr="00415ECA" w:rsidRDefault="00AE572F">
      <w:pPr>
        <w:rPr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0934DF" w:rsidRPr="00415ECA" w:rsidTr="00F52887">
        <w:tc>
          <w:tcPr>
            <w:tcW w:w="5353" w:type="dxa"/>
          </w:tcPr>
          <w:p w:rsidR="00F52887" w:rsidRPr="00415ECA" w:rsidRDefault="00F52887" w:rsidP="00F52887">
            <w:pPr>
              <w:ind w:left="0" w:firstLine="0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218" w:type="dxa"/>
          </w:tcPr>
          <w:p w:rsidR="000934DF" w:rsidRPr="00513F54" w:rsidRDefault="000934DF" w:rsidP="00CF7521">
            <w:pPr>
              <w:ind w:left="0" w:firstLine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13F54">
              <w:rPr>
                <w:rFonts w:ascii="Times New Roman" w:eastAsia="Calibri" w:hAnsi="Times New Roman" w:cs="Times New Roman"/>
                <w:sz w:val="30"/>
                <w:szCs w:val="30"/>
              </w:rPr>
              <w:t>УТВЕРЖДАЮ</w:t>
            </w:r>
          </w:p>
          <w:p w:rsidR="000934DF" w:rsidRPr="00415ECA" w:rsidRDefault="000934DF" w:rsidP="00CF7521">
            <w:pPr>
              <w:ind w:left="0" w:firstLine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5ECA">
              <w:rPr>
                <w:rFonts w:ascii="Times New Roman" w:eastAsia="Calibri" w:hAnsi="Times New Roman" w:cs="Times New Roman"/>
                <w:sz w:val="30"/>
                <w:szCs w:val="30"/>
              </w:rPr>
              <w:t>Директор ГУО</w:t>
            </w:r>
          </w:p>
          <w:p w:rsidR="000934DF" w:rsidRPr="00415ECA" w:rsidRDefault="000934DF" w:rsidP="00CF7521">
            <w:pPr>
              <w:ind w:left="0" w:firstLine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5EC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«Гимназия-колледж </w:t>
            </w:r>
          </w:p>
          <w:p w:rsidR="00F52887" w:rsidRDefault="000934DF" w:rsidP="00CF7521">
            <w:pPr>
              <w:ind w:left="0" w:firstLine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gramStart"/>
            <w:r w:rsidRPr="00415ECA">
              <w:rPr>
                <w:rFonts w:ascii="Times New Roman" w:eastAsia="Calibri" w:hAnsi="Times New Roman" w:cs="Times New Roman"/>
                <w:sz w:val="30"/>
                <w:szCs w:val="30"/>
              </w:rPr>
              <w:t>искусств</w:t>
            </w:r>
            <w:proofErr w:type="gramEnd"/>
            <w:r w:rsidRPr="00415EC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415ECA">
              <w:rPr>
                <w:rFonts w:ascii="Times New Roman" w:eastAsia="Calibri" w:hAnsi="Times New Roman" w:cs="Times New Roman"/>
                <w:sz w:val="30"/>
                <w:szCs w:val="30"/>
              </w:rPr>
              <w:t>г.Молодечно</w:t>
            </w:r>
            <w:proofErr w:type="spellEnd"/>
            <w:r w:rsidRPr="00415ECA">
              <w:rPr>
                <w:rFonts w:ascii="Times New Roman" w:eastAsia="Calibri" w:hAnsi="Times New Roman" w:cs="Times New Roman"/>
                <w:sz w:val="30"/>
                <w:szCs w:val="30"/>
              </w:rPr>
              <w:t>»</w:t>
            </w:r>
          </w:p>
          <w:p w:rsidR="00513F54" w:rsidRPr="00415ECA" w:rsidRDefault="00513F54" w:rsidP="00CF7521">
            <w:pPr>
              <w:ind w:left="0" w:firstLine="0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F52887" w:rsidRPr="00CF7521" w:rsidRDefault="000934DF" w:rsidP="000934DF">
            <w:pPr>
              <w:ind w:left="0" w:firstLine="0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415EC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______</w:t>
            </w:r>
            <w:r w:rsidR="00513F54">
              <w:rPr>
                <w:rFonts w:ascii="Times New Roman" w:eastAsia="Calibri" w:hAnsi="Times New Roman" w:cs="Times New Roman"/>
                <w:sz w:val="30"/>
                <w:szCs w:val="30"/>
              </w:rPr>
              <w:t>____</w:t>
            </w:r>
            <w:r w:rsidRPr="00415EC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__ </w:t>
            </w:r>
            <w:proofErr w:type="spellStart"/>
            <w:r w:rsidRPr="00415ECA">
              <w:rPr>
                <w:rFonts w:ascii="Times New Roman" w:eastAsia="Calibri" w:hAnsi="Times New Roman" w:cs="Times New Roman"/>
                <w:sz w:val="30"/>
                <w:szCs w:val="30"/>
              </w:rPr>
              <w:t>О.Ю.Хазикова</w:t>
            </w:r>
            <w:proofErr w:type="spellEnd"/>
          </w:p>
          <w:p w:rsidR="000934DF" w:rsidRPr="00415ECA" w:rsidRDefault="00513F54" w:rsidP="00513F54">
            <w:pPr>
              <w:ind w:left="0" w:firstLine="0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_____</w:t>
            </w:r>
            <w:r w:rsidR="00CD16F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сентября 201</w:t>
            </w:r>
            <w:r w:rsidR="00CD16FC" w:rsidRPr="00174F58">
              <w:rPr>
                <w:rFonts w:ascii="Times New Roman" w:eastAsia="Calibri" w:hAnsi="Times New Roman" w:cs="Times New Roman"/>
                <w:sz w:val="30"/>
                <w:szCs w:val="30"/>
              </w:rPr>
              <w:t>8</w:t>
            </w:r>
            <w:r w:rsidR="000934DF" w:rsidRPr="00415ECA">
              <w:rPr>
                <w:rFonts w:ascii="Times New Roman" w:eastAsia="Calibri" w:hAnsi="Times New Roman" w:cs="Times New Roman"/>
                <w:sz w:val="30"/>
                <w:szCs w:val="30"/>
              </w:rPr>
              <w:t>г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</w:tc>
      </w:tr>
    </w:tbl>
    <w:p w:rsidR="000934DF" w:rsidRPr="00415ECA" w:rsidRDefault="000934DF" w:rsidP="000934DF">
      <w:pPr>
        <w:ind w:left="0" w:firstLine="709"/>
        <w:rPr>
          <w:rFonts w:ascii="Times New Roman" w:eastAsia="Calibri" w:hAnsi="Times New Roman" w:cs="Times New Roman"/>
          <w:b/>
          <w:sz w:val="30"/>
          <w:szCs w:val="30"/>
        </w:rPr>
      </w:pPr>
    </w:p>
    <w:p w:rsidR="000934DF" w:rsidRPr="00415ECA" w:rsidRDefault="000934DF" w:rsidP="000934DF">
      <w:pPr>
        <w:ind w:left="0" w:firstLine="709"/>
        <w:rPr>
          <w:rFonts w:ascii="Times New Roman" w:eastAsia="Calibri" w:hAnsi="Times New Roman" w:cs="Times New Roman"/>
          <w:b/>
          <w:sz w:val="30"/>
          <w:szCs w:val="30"/>
        </w:rPr>
      </w:pPr>
      <w:r w:rsidRPr="00415ECA">
        <w:rPr>
          <w:rFonts w:ascii="Times New Roman" w:eastAsia="Calibri" w:hAnsi="Times New Roman" w:cs="Times New Roman"/>
          <w:b/>
          <w:sz w:val="30"/>
          <w:szCs w:val="30"/>
        </w:rPr>
        <w:tab/>
      </w:r>
      <w:r w:rsidRPr="00415ECA">
        <w:rPr>
          <w:rFonts w:ascii="Times New Roman" w:eastAsia="Calibri" w:hAnsi="Times New Roman" w:cs="Times New Roman"/>
          <w:b/>
          <w:sz w:val="30"/>
          <w:szCs w:val="30"/>
        </w:rPr>
        <w:tab/>
      </w:r>
      <w:r w:rsidRPr="00415ECA">
        <w:rPr>
          <w:rFonts w:ascii="Times New Roman" w:eastAsia="Calibri" w:hAnsi="Times New Roman" w:cs="Times New Roman"/>
          <w:b/>
          <w:sz w:val="30"/>
          <w:szCs w:val="30"/>
        </w:rPr>
        <w:tab/>
      </w:r>
      <w:r w:rsidRPr="00415ECA">
        <w:rPr>
          <w:rFonts w:ascii="Times New Roman" w:eastAsia="Calibri" w:hAnsi="Times New Roman" w:cs="Times New Roman"/>
          <w:b/>
          <w:sz w:val="30"/>
          <w:szCs w:val="30"/>
        </w:rPr>
        <w:tab/>
      </w:r>
    </w:p>
    <w:p w:rsidR="000934DF" w:rsidRPr="00415ECA" w:rsidRDefault="000934DF" w:rsidP="00513F54">
      <w:pPr>
        <w:ind w:left="0"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0934DF" w:rsidRPr="00415ECA" w:rsidRDefault="000934DF" w:rsidP="00513F54">
      <w:pPr>
        <w:ind w:left="0" w:firstLine="0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AE572F" w:rsidRPr="00415ECA" w:rsidRDefault="00AE572F" w:rsidP="00513F54">
      <w:pPr>
        <w:pStyle w:val="Default"/>
        <w:jc w:val="center"/>
        <w:rPr>
          <w:sz w:val="30"/>
          <w:szCs w:val="30"/>
        </w:rPr>
      </w:pPr>
    </w:p>
    <w:p w:rsidR="00AE572F" w:rsidRPr="00415ECA" w:rsidRDefault="00AE572F" w:rsidP="00513F54">
      <w:pPr>
        <w:pStyle w:val="Default"/>
        <w:jc w:val="center"/>
        <w:rPr>
          <w:sz w:val="30"/>
          <w:szCs w:val="30"/>
        </w:rPr>
      </w:pPr>
      <w:r w:rsidRPr="00415ECA">
        <w:rPr>
          <w:sz w:val="30"/>
          <w:szCs w:val="30"/>
        </w:rPr>
        <w:t>КАЛЕНДАРНЫЙ ПЛАН</w:t>
      </w:r>
    </w:p>
    <w:p w:rsidR="00AE572F" w:rsidRPr="00415ECA" w:rsidRDefault="00AE572F" w:rsidP="00513F54">
      <w:pPr>
        <w:pStyle w:val="Default"/>
        <w:jc w:val="center"/>
        <w:rPr>
          <w:sz w:val="30"/>
          <w:szCs w:val="30"/>
        </w:rPr>
      </w:pPr>
      <w:r w:rsidRPr="00415ECA">
        <w:rPr>
          <w:sz w:val="30"/>
          <w:szCs w:val="30"/>
        </w:rPr>
        <w:t>ЭКСПЕРИМЕНТАЛЬНОЙ ДЕЯТЕЛЬНОСТИ</w:t>
      </w:r>
    </w:p>
    <w:p w:rsidR="00AE572F" w:rsidRPr="00415ECA" w:rsidRDefault="00AE572F" w:rsidP="00513F54">
      <w:pPr>
        <w:ind w:left="0" w:firstLine="0"/>
        <w:jc w:val="center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415ECA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415ECA">
        <w:rPr>
          <w:rFonts w:ascii="Times New Roman" w:hAnsi="Times New Roman" w:cs="Times New Roman"/>
          <w:sz w:val="30"/>
          <w:szCs w:val="30"/>
        </w:rPr>
        <w:t xml:space="preserve"> проекту «</w:t>
      </w:r>
      <w:r w:rsidRPr="00415ECA">
        <w:rPr>
          <w:rFonts w:ascii="Times New Roman" w:eastAsia="Calibri" w:hAnsi="Times New Roman" w:cs="Times New Roman"/>
          <w:sz w:val="30"/>
          <w:szCs w:val="30"/>
        </w:rPr>
        <w:t>Апробация</w:t>
      </w:r>
      <w:r w:rsidR="00473E35">
        <w:rPr>
          <w:rFonts w:ascii="Times New Roman" w:eastAsia="Calibri" w:hAnsi="Times New Roman" w:cs="Times New Roman"/>
          <w:sz w:val="30"/>
          <w:szCs w:val="30"/>
        </w:rPr>
        <w:t xml:space="preserve"> учебных программ по предметам изобразительного, музыкально-хорового, музыкально-инструментального, театрального и</w:t>
      </w:r>
      <w:r w:rsidR="00CD16FC">
        <w:rPr>
          <w:rFonts w:ascii="Times New Roman" w:eastAsia="Calibri" w:hAnsi="Times New Roman" w:cs="Times New Roman"/>
          <w:sz w:val="30"/>
          <w:szCs w:val="30"/>
        </w:rPr>
        <w:t xml:space="preserve"> хореографического искусства в VIII-XI</w:t>
      </w:r>
      <w:r w:rsidR="00473E35">
        <w:rPr>
          <w:rFonts w:ascii="Times New Roman" w:eastAsia="Calibri" w:hAnsi="Times New Roman" w:cs="Times New Roman"/>
          <w:sz w:val="30"/>
          <w:szCs w:val="30"/>
        </w:rPr>
        <w:t xml:space="preserve"> классах   учреждени</w:t>
      </w:r>
      <w:r w:rsidR="008572D5">
        <w:rPr>
          <w:rFonts w:ascii="Times New Roman" w:eastAsia="Calibri" w:hAnsi="Times New Roman" w:cs="Times New Roman"/>
          <w:sz w:val="30"/>
          <w:szCs w:val="30"/>
        </w:rPr>
        <w:t>й</w:t>
      </w:r>
      <w:r w:rsidRPr="00415ECA">
        <w:rPr>
          <w:rFonts w:ascii="Times New Roman" w:eastAsia="Calibri" w:hAnsi="Times New Roman" w:cs="Times New Roman"/>
          <w:sz w:val="30"/>
          <w:szCs w:val="30"/>
        </w:rPr>
        <w:t xml:space="preserve"> общего среднего образования</w:t>
      </w:r>
    </w:p>
    <w:p w:rsidR="00AE572F" w:rsidRPr="00415ECA" w:rsidRDefault="00AE572F" w:rsidP="00513F54">
      <w:pPr>
        <w:ind w:left="0" w:firstLine="0"/>
        <w:jc w:val="center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415ECA">
        <w:rPr>
          <w:rFonts w:ascii="Times New Roman" w:eastAsia="Calibri" w:hAnsi="Times New Roman" w:cs="Times New Roman"/>
          <w:sz w:val="30"/>
          <w:szCs w:val="30"/>
        </w:rPr>
        <w:t>вида</w:t>
      </w:r>
      <w:proofErr w:type="gramEnd"/>
      <w:r w:rsidRPr="00415ECA">
        <w:rPr>
          <w:rFonts w:ascii="Times New Roman" w:eastAsia="Calibri" w:hAnsi="Times New Roman" w:cs="Times New Roman"/>
          <w:sz w:val="30"/>
          <w:szCs w:val="30"/>
        </w:rPr>
        <w:t xml:space="preserve"> «гимназия-колледж искусств»</w:t>
      </w:r>
    </w:p>
    <w:p w:rsidR="00AE572F" w:rsidRPr="00415ECA" w:rsidRDefault="008572D5" w:rsidP="00513F54">
      <w:pPr>
        <w:ind w:left="0" w:firstLine="0"/>
        <w:jc w:val="center"/>
        <w:rPr>
          <w:rFonts w:ascii="Times New Roman" w:eastAsia="Calibri" w:hAnsi="Times New Roman" w:cs="Times New Roman"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</w:rPr>
        <w:t>на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2018/2019 </w:t>
      </w:r>
      <w:r w:rsidR="00AE572F" w:rsidRPr="00415ECA">
        <w:rPr>
          <w:rFonts w:ascii="Times New Roman" w:eastAsia="Calibri" w:hAnsi="Times New Roman" w:cs="Times New Roman"/>
          <w:sz w:val="30"/>
          <w:szCs w:val="30"/>
        </w:rPr>
        <w:t>учебный год</w:t>
      </w:r>
    </w:p>
    <w:p w:rsidR="00AE572F" w:rsidRPr="00415ECA" w:rsidRDefault="00AE572F" w:rsidP="00513F54">
      <w:pPr>
        <w:ind w:left="0" w:firstLine="0"/>
        <w:jc w:val="center"/>
        <w:rPr>
          <w:sz w:val="30"/>
          <w:szCs w:val="30"/>
        </w:rPr>
      </w:pPr>
    </w:p>
    <w:p w:rsidR="00AE572F" w:rsidRPr="00415ECA" w:rsidRDefault="00AE572F" w:rsidP="00513F54">
      <w:pPr>
        <w:ind w:left="0" w:firstLine="0"/>
        <w:jc w:val="center"/>
        <w:rPr>
          <w:sz w:val="30"/>
          <w:szCs w:val="30"/>
        </w:rPr>
      </w:pPr>
    </w:p>
    <w:p w:rsidR="00AE572F" w:rsidRPr="00415ECA" w:rsidRDefault="00AE572F" w:rsidP="00513F54">
      <w:pPr>
        <w:ind w:left="0" w:firstLine="0"/>
        <w:jc w:val="center"/>
        <w:rPr>
          <w:sz w:val="30"/>
          <w:szCs w:val="30"/>
        </w:rPr>
      </w:pPr>
    </w:p>
    <w:p w:rsidR="00AE572F" w:rsidRPr="00415ECA" w:rsidRDefault="00AE572F" w:rsidP="00513F54">
      <w:pPr>
        <w:ind w:left="0" w:firstLine="0"/>
        <w:jc w:val="center"/>
        <w:rPr>
          <w:sz w:val="30"/>
          <w:szCs w:val="30"/>
        </w:rPr>
      </w:pPr>
    </w:p>
    <w:p w:rsidR="00AE572F" w:rsidRPr="00415ECA" w:rsidRDefault="00AE572F" w:rsidP="00513F54">
      <w:pPr>
        <w:ind w:left="0" w:firstLine="0"/>
        <w:jc w:val="center"/>
        <w:rPr>
          <w:sz w:val="30"/>
          <w:szCs w:val="30"/>
        </w:rPr>
      </w:pPr>
    </w:p>
    <w:p w:rsidR="00AE572F" w:rsidRPr="00415ECA" w:rsidRDefault="00AE572F" w:rsidP="00AE572F">
      <w:pPr>
        <w:ind w:left="0" w:firstLine="709"/>
        <w:jc w:val="center"/>
        <w:rPr>
          <w:sz w:val="30"/>
          <w:szCs w:val="30"/>
        </w:rPr>
      </w:pPr>
    </w:p>
    <w:p w:rsidR="00AE572F" w:rsidRPr="00415ECA" w:rsidRDefault="00AE572F" w:rsidP="00AE572F">
      <w:pPr>
        <w:ind w:left="0" w:firstLine="709"/>
        <w:jc w:val="center"/>
        <w:rPr>
          <w:sz w:val="30"/>
          <w:szCs w:val="30"/>
        </w:rPr>
      </w:pPr>
    </w:p>
    <w:p w:rsidR="00AE572F" w:rsidRPr="00415ECA" w:rsidRDefault="00AE572F" w:rsidP="00AE572F">
      <w:pPr>
        <w:ind w:left="0" w:firstLine="709"/>
        <w:jc w:val="center"/>
        <w:rPr>
          <w:sz w:val="30"/>
          <w:szCs w:val="30"/>
        </w:rPr>
      </w:pPr>
    </w:p>
    <w:p w:rsidR="00AE572F" w:rsidRPr="00415ECA" w:rsidRDefault="00AE572F" w:rsidP="00AE572F">
      <w:pPr>
        <w:ind w:left="0" w:firstLine="709"/>
        <w:jc w:val="center"/>
        <w:rPr>
          <w:sz w:val="30"/>
          <w:szCs w:val="30"/>
        </w:rPr>
      </w:pPr>
    </w:p>
    <w:p w:rsidR="00AE572F" w:rsidRPr="00415ECA" w:rsidRDefault="00AE572F" w:rsidP="00AE572F">
      <w:pPr>
        <w:ind w:left="0" w:firstLine="709"/>
        <w:jc w:val="center"/>
        <w:rPr>
          <w:sz w:val="30"/>
          <w:szCs w:val="30"/>
        </w:rPr>
      </w:pPr>
    </w:p>
    <w:p w:rsidR="00AE572F" w:rsidRPr="00415ECA" w:rsidRDefault="00AE572F" w:rsidP="00AE572F">
      <w:pPr>
        <w:ind w:left="0" w:firstLine="709"/>
        <w:jc w:val="center"/>
        <w:rPr>
          <w:sz w:val="30"/>
          <w:szCs w:val="30"/>
        </w:rPr>
      </w:pPr>
    </w:p>
    <w:p w:rsidR="00AE572F" w:rsidRPr="00415ECA" w:rsidRDefault="00AE572F" w:rsidP="00120768">
      <w:pPr>
        <w:ind w:left="0" w:firstLine="0"/>
        <w:rPr>
          <w:sz w:val="30"/>
          <w:szCs w:val="30"/>
        </w:rPr>
      </w:pPr>
    </w:p>
    <w:p w:rsidR="00AE572F" w:rsidRPr="00415ECA" w:rsidRDefault="00AE572F" w:rsidP="00AE572F">
      <w:pPr>
        <w:ind w:left="0" w:firstLine="709"/>
        <w:jc w:val="center"/>
        <w:rPr>
          <w:sz w:val="30"/>
          <w:szCs w:val="30"/>
        </w:rPr>
      </w:pPr>
    </w:p>
    <w:p w:rsidR="00120768" w:rsidRDefault="00120768" w:rsidP="00120768">
      <w:pPr>
        <w:ind w:left="0" w:firstLine="709"/>
        <w:rPr>
          <w:rFonts w:ascii="Times New Roman" w:hAnsi="Times New Roman" w:cs="Times New Roman"/>
          <w:sz w:val="30"/>
          <w:szCs w:val="30"/>
        </w:rPr>
      </w:pPr>
    </w:p>
    <w:p w:rsidR="00CF7521" w:rsidRDefault="00CF7521" w:rsidP="00AE572F">
      <w:pPr>
        <w:ind w:left="0"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0768" w:rsidRDefault="00120768" w:rsidP="00513F54">
      <w:pPr>
        <w:tabs>
          <w:tab w:val="left" w:pos="4200"/>
          <w:tab w:val="center" w:pos="5032"/>
        </w:tabs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r w:rsidRPr="00415ECA">
        <w:rPr>
          <w:rFonts w:ascii="Times New Roman" w:hAnsi="Times New Roman" w:cs="Times New Roman"/>
          <w:sz w:val="30"/>
          <w:szCs w:val="30"/>
        </w:rPr>
        <w:t>Молодечно</w:t>
      </w:r>
    </w:p>
    <w:p w:rsidR="00CF7521" w:rsidRPr="00415ECA" w:rsidRDefault="00CF7521" w:rsidP="00AE572F">
      <w:pPr>
        <w:ind w:left="0"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13F54" w:rsidRDefault="00AE572F" w:rsidP="00513F54">
      <w:pPr>
        <w:pStyle w:val="Default"/>
        <w:ind w:firstLine="709"/>
        <w:jc w:val="both"/>
        <w:rPr>
          <w:sz w:val="30"/>
          <w:szCs w:val="30"/>
        </w:rPr>
      </w:pPr>
      <w:r w:rsidRPr="00415ECA">
        <w:rPr>
          <w:sz w:val="30"/>
          <w:szCs w:val="30"/>
        </w:rPr>
        <w:t>Рассмотрен и утвержд</w:t>
      </w:r>
      <w:r w:rsidR="00513F54">
        <w:rPr>
          <w:sz w:val="30"/>
          <w:szCs w:val="30"/>
        </w:rPr>
        <w:t>е</w:t>
      </w:r>
      <w:r w:rsidRPr="00415ECA">
        <w:rPr>
          <w:sz w:val="30"/>
          <w:szCs w:val="30"/>
        </w:rPr>
        <w:t xml:space="preserve">н на заседании педагогического совета </w:t>
      </w:r>
      <w:r w:rsidR="00513F54">
        <w:rPr>
          <w:sz w:val="30"/>
          <w:szCs w:val="30"/>
        </w:rPr>
        <w:br/>
      </w:r>
      <w:r w:rsidRPr="00415ECA">
        <w:rPr>
          <w:sz w:val="30"/>
          <w:szCs w:val="30"/>
        </w:rPr>
        <w:t xml:space="preserve">ГУО «Гимназия-колледж искусств </w:t>
      </w:r>
      <w:proofErr w:type="spellStart"/>
      <w:r w:rsidRPr="00415ECA">
        <w:rPr>
          <w:sz w:val="30"/>
          <w:szCs w:val="30"/>
        </w:rPr>
        <w:t>г.Молодечно</w:t>
      </w:r>
      <w:proofErr w:type="spellEnd"/>
      <w:r w:rsidRPr="00415ECA">
        <w:rPr>
          <w:sz w:val="30"/>
          <w:szCs w:val="30"/>
        </w:rPr>
        <w:t>»</w:t>
      </w:r>
      <w:r w:rsidR="00A239A2">
        <w:rPr>
          <w:sz w:val="30"/>
          <w:szCs w:val="30"/>
        </w:rPr>
        <w:t>.</w:t>
      </w:r>
    </w:p>
    <w:p w:rsidR="00AE572F" w:rsidRPr="00415ECA" w:rsidRDefault="00AE572F" w:rsidP="00513F54">
      <w:pPr>
        <w:pStyle w:val="Default"/>
        <w:ind w:firstLine="709"/>
        <w:jc w:val="both"/>
        <w:rPr>
          <w:rFonts w:eastAsia="Calibri"/>
          <w:b/>
          <w:sz w:val="30"/>
          <w:szCs w:val="30"/>
        </w:rPr>
      </w:pPr>
      <w:r w:rsidRPr="00415ECA">
        <w:rPr>
          <w:sz w:val="30"/>
          <w:szCs w:val="30"/>
        </w:rPr>
        <w:t>П</w:t>
      </w:r>
      <w:r w:rsidR="008572D5">
        <w:rPr>
          <w:sz w:val="30"/>
          <w:szCs w:val="30"/>
        </w:rPr>
        <w:t>ротокол № 1 от 30 августа 2018</w:t>
      </w:r>
      <w:r w:rsidRPr="00415ECA">
        <w:rPr>
          <w:sz w:val="30"/>
          <w:szCs w:val="30"/>
        </w:rPr>
        <w:t>г.</w:t>
      </w:r>
    </w:p>
    <w:p w:rsidR="00AE572F" w:rsidRPr="00415ECA" w:rsidRDefault="00AE572F" w:rsidP="00513F54">
      <w:pPr>
        <w:ind w:firstLine="709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Pr="00415ECA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AE572F" w:rsidRDefault="00AE572F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513F54" w:rsidRPr="00415ECA" w:rsidRDefault="00513F54" w:rsidP="00AE572F">
      <w:pPr>
        <w:ind w:firstLine="0"/>
        <w:rPr>
          <w:rFonts w:ascii="Times New Roman" w:eastAsia="Calibri" w:hAnsi="Times New Roman" w:cs="Times New Roman"/>
          <w:b/>
          <w:sz w:val="30"/>
          <w:szCs w:val="30"/>
        </w:rPr>
      </w:pPr>
    </w:p>
    <w:p w:rsidR="00415ECA" w:rsidRDefault="00415ECA" w:rsidP="00AE572F">
      <w:pPr>
        <w:pStyle w:val="Default"/>
        <w:jc w:val="center"/>
        <w:rPr>
          <w:b/>
          <w:bCs/>
          <w:sz w:val="30"/>
          <w:szCs w:val="30"/>
        </w:rPr>
      </w:pPr>
    </w:p>
    <w:p w:rsidR="00AE572F" w:rsidRPr="00415ECA" w:rsidRDefault="00AE572F" w:rsidP="00AE572F">
      <w:pPr>
        <w:pStyle w:val="Default"/>
        <w:jc w:val="center"/>
        <w:rPr>
          <w:sz w:val="30"/>
          <w:szCs w:val="30"/>
        </w:rPr>
      </w:pPr>
      <w:r w:rsidRPr="00415ECA">
        <w:rPr>
          <w:b/>
          <w:bCs/>
          <w:sz w:val="30"/>
          <w:szCs w:val="30"/>
        </w:rPr>
        <w:lastRenderedPageBreak/>
        <w:t>СТРУКТУРА ПРОГРАММЫ</w:t>
      </w:r>
    </w:p>
    <w:p w:rsidR="007854C7" w:rsidRPr="00415ECA" w:rsidRDefault="007854C7" w:rsidP="00AE572F">
      <w:pPr>
        <w:pStyle w:val="Default"/>
        <w:jc w:val="center"/>
        <w:rPr>
          <w:sz w:val="30"/>
          <w:szCs w:val="30"/>
        </w:rPr>
      </w:pPr>
    </w:p>
    <w:p w:rsidR="007854C7" w:rsidRPr="00415ECA" w:rsidRDefault="00AE572F" w:rsidP="00415ECA">
      <w:pPr>
        <w:pStyle w:val="Default"/>
        <w:ind w:firstLine="708"/>
        <w:jc w:val="both"/>
        <w:rPr>
          <w:b/>
          <w:bCs/>
          <w:sz w:val="30"/>
          <w:szCs w:val="30"/>
        </w:rPr>
      </w:pPr>
      <w:r w:rsidRPr="00415ECA">
        <w:rPr>
          <w:b/>
          <w:bCs/>
          <w:sz w:val="30"/>
          <w:szCs w:val="30"/>
        </w:rPr>
        <w:t xml:space="preserve">Руководитель проекта: </w:t>
      </w:r>
      <w:proofErr w:type="spellStart"/>
      <w:r w:rsidR="007854C7" w:rsidRPr="00415ECA">
        <w:rPr>
          <w:sz w:val="30"/>
          <w:szCs w:val="30"/>
        </w:rPr>
        <w:t>Паздников</w:t>
      </w:r>
      <w:proofErr w:type="spellEnd"/>
      <w:r w:rsidR="007854C7" w:rsidRPr="00415ECA">
        <w:rPr>
          <w:sz w:val="30"/>
          <w:szCs w:val="30"/>
        </w:rPr>
        <w:t xml:space="preserve"> Михаил Александрович, директор государственного учреждения образования «Гимназия-колледж искусств имени </w:t>
      </w:r>
      <w:proofErr w:type="spellStart"/>
      <w:r w:rsidR="007854C7" w:rsidRPr="00415ECA">
        <w:rPr>
          <w:sz w:val="30"/>
          <w:szCs w:val="30"/>
        </w:rPr>
        <w:t>И.О.Ахремчика</w:t>
      </w:r>
      <w:proofErr w:type="spellEnd"/>
      <w:r w:rsidR="007854C7" w:rsidRPr="00415ECA">
        <w:rPr>
          <w:sz w:val="30"/>
          <w:szCs w:val="30"/>
        </w:rPr>
        <w:t>», кандидат педагогических наук, доцент</w:t>
      </w:r>
      <w:r w:rsidR="00513F54">
        <w:rPr>
          <w:sz w:val="30"/>
          <w:szCs w:val="30"/>
        </w:rPr>
        <w:t>.</w:t>
      </w:r>
      <w:r w:rsidR="007854C7" w:rsidRPr="00415ECA">
        <w:rPr>
          <w:sz w:val="30"/>
          <w:szCs w:val="30"/>
        </w:rPr>
        <w:t xml:space="preserve"> </w:t>
      </w:r>
    </w:p>
    <w:p w:rsidR="00AE572F" w:rsidRPr="00415ECA" w:rsidRDefault="007854C7" w:rsidP="00415ECA">
      <w:pPr>
        <w:pStyle w:val="Default"/>
        <w:ind w:firstLine="708"/>
        <w:jc w:val="both"/>
        <w:rPr>
          <w:sz w:val="30"/>
          <w:szCs w:val="30"/>
        </w:rPr>
      </w:pPr>
      <w:r w:rsidRPr="00415ECA">
        <w:rPr>
          <w:b/>
          <w:bCs/>
          <w:sz w:val="30"/>
          <w:szCs w:val="30"/>
        </w:rPr>
        <w:t xml:space="preserve">Куратор </w:t>
      </w:r>
      <w:r w:rsidR="00AE572F" w:rsidRPr="00415ECA">
        <w:rPr>
          <w:b/>
          <w:bCs/>
          <w:sz w:val="30"/>
          <w:szCs w:val="30"/>
        </w:rPr>
        <w:t xml:space="preserve">проекта: </w:t>
      </w:r>
      <w:proofErr w:type="spellStart"/>
      <w:r w:rsidRPr="00415ECA">
        <w:rPr>
          <w:sz w:val="30"/>
          <w:szCs w:val="30"/>
        </w:rPr>
        <w:t>Хазикова</w:t>
      </w:r>
      <w:proofErr w:type="spellEnd"/>
      <w:r w:rsidRPr="00415ECA">
        <w:rPr>
          <w:sz w:val="30"/>
          <w:szCs w:val="30"/>
        </w:rPr>
        <w:t xml:space="preserve"> Ольга </w:t>
      </w:r>
      <w:proofErr w:type="spellStart"/>
      <w:r w:rsidRPr="00415ECA">
        <w:rPr>
          <w:sz w:val="30"/>
          <w:szCs w:val="30"/>
        </w:rPr>
        <w:t>Юльяновна</w:t>
      </w:r>
      <w:proofErr w:type="spellEnd"/>
      <w:r w:rsidRPr="00415ECA">
        <w:rPr>
          <w:sz w:val="30"/>
          <w:szCs w:val="30"/>
        </w:rPr>
        <w:t xml:space="preserve">, директор ГУО «Гимназия-колледж искусств </w:t>
      </w:r>
      <w:proofErr w:type="spellStart"/>
      <w:r w:rsidRPr="00415ECA">
        <w:rPr>
          <w:sz w:val="30"/>
          <w:szCs w:val="30"/>
        </w:rPr>
        <w:t>г.Молодечно</w:t>
      </w:r>
      <w:proofErr w:type="spellEnd"/>
      <w:r w:rsidRPr="00415ECA">
        <w:rPr>
          <w:sz w:val="30"/>
          <w:szCs w:val="30"/>
        </w:rPr>
        <w:t>»</w:t>
      </w:r>
      <w:r w:rsidR="00513F54">
        <w:rPr>
          <w:sz w:val="30"/>
          <w:szCs w:val="30"/>
        </w:rPr>
        <w:t>.</w:t>
      </w:r>
    </w:p>
    <w:p w:rsidR="007854C7" w:rsidRPr="00415ECA" w:rsidRDefault="00AE572F" w:rsidP="00415ECA">
      <w:pPr>
        <w:pStyle w:val="Default"/>
        <w:ind w:firstLine="708"/>
        <w:jc w:val="both"/>
        <w:rPr>
          <w:b/>
          <w:bCs/>
          <w:sz w:val="30"/>
          <w:szCs w:val="30"/>
        </w:rPr>
      </w:pPr>
      <w:r w:rsidRPr="00415ECA">
        <w:rPr>
          <w:b/>
          <w:bCs/>
          <w:sz w:val="30"/>
          <w:szCs w:val="30"/>
        </w:rPr>
        <w:t>Учреждение, осуществляющее научно-методическое сопровождение экспериментальной деятельности</w:t>
      </w:r>
      <w:r w:rsidR="007854C7" w:rsidRPr="00415ECA">
        <w:rPr>
          <w:b/>
          <w:bCs/>
          <w:sz w:val="30"/>
          <w:szCs w:val="30"/>
        </w:rPr>
        <w:t>:</w:t>
      </w:r>
      <w:r w:rsidR="00CD16FC" w:rsidRPr="00CD16FC">
        <w:rPr>
          <w:b/>
          <w:bCs/>
          <w:sz w:val="30"/>
          <w:szCs w:val="30"/>
        </w:rPr>
        <w:t xml:space="preserve"> </w:t>
      </w:r>
      <w:r w:rsidR="007854C7" w:rsidRPr="00415ECA">
        <w:rPr>
          <w:sz w:val="30"/>
          <w:szCs w:val="30"/>
        </w:rPr>
        <w:t xml:space="preserve">ГУО «Гимназия-колледж искусств </w:t>
      </w:r>
      <w:proofErr w:type="spellStart"/>
      <w:r w:rsidR="007854C7" w:rsidRPr="00415ECA">
        <w:rPr>
          <w:sz w:val="30"/>
          <w:szCs w:val="30"/>
        </w:rPr>
        <w:t>г.Молодечно</w:t>
      </w:r>
      <w:proofErr w:type="spellEnd"/>
      <w:r w:rsidR="007854C7" w:rsidRPr="00415ECA">
        <w:rPr>
          <w:sz w:val="30"/>
          <w:szCs w:val="30"/>
        </w:rPr>
        <w:t>»</w:t>
      </w:r>
      <w:r w:rsidR="007854C7" w:rsidRPr="00513F54">
        <w:rPr>
          <w:bCs/>
          <w:sz w:val="30"/>
          <w:szCs w:val="30"/>
        </w:rPr>
        <w:t>.</w:t>
      </w:r>
    </w:p>
    <w:p w:rsidR="007854C7" w:rsidRPr="00415ECA" w:rsidRDefault="00AE572F" w:rsidP="00415ECA">
      <w:pPr>
        <w:pStyle w:val="Default"/>
        <w:ind w:firstLine="708"/>
        <w:jc w:val="both"/>
        <w:rPr>
          <w:b/>
          <w:bCs/>
          <w:sz w:val="30"/>
          <w:szCs w:val="30"/>
        </w:rPr>
      </w:pPr>
      <w:r w:rsidRPr="00415ECA">
        <w:rPr>
          <w:b/>
          <w:bCs/>
          <w:sz w:val="30"/>
          <w:szCs w:val="30"/>
        </w:rPr>
        <w:t xml:space="preserve">Цель </w:t>
      </w:r>
      <w:r w:rsidR="00FD7095">
        <w:rPr>
          <w:sz w:val="30"/>
          <w:szCs w:val="30"/>
        </w:rPr>
        <w:t xml:space="preserve">экспериментальной деятельности: </w:t>
      </w:r>
      <w:r w:rsidR="00CD16FC">
        <w:rPr>
          <w:sz w:val="30"/>
          <w:szCs w:val="30"/>
        </w:rPr>
        <w:t xml:space="preserve">апробация экспериментальных </w:t>
      </w:r>
      <w:r w:rsidR="00ED6160">
        <w:rPr>
          <w:sz w:val="30"/>
          <w:szCs w:val="30"/>
        </w:rPr>
        <w:t>учебных программ</w:t>
      </w:r>
      <w:r w:rsidR="007854C7" w:rsidRPr="00415ECA">
        <w:rPr>
          <w:sz w:val="30"/>
          <w:szCs w:val="30"/>
        </w:rPr>
        <w:t xml:space="preserve"> в</w:t>
      </w:r>
      <w:r w:rsidR="00FD7095">
        <w:rPr>
          <w:sz w:val="30"/>
          <w:szCs w:val="30"/>
        </w:rPr>
        <w:t xml:space="preserve"> области искусства</w:t>
      </w:r>
      <w:r w:rsidR="00ED6160">
        <w:rPr>
          <w:sz w:val="30"/>
          <w:szCs w:val="30"/>
        </w:rPr>
        <w:t xml:space="preserve"> в </w:t>
      </w:r>
      <w:r w:rsidR="007854C7" w:rsidRPr="00415ECA">
        <w:rPr>
          <w:sz w:val="30"/>
          <w:szCs w:val="30"/>
        </w:rPr>
        <w:t xml:space="preserve">учреждениях общего среднего образования вида </w:t>
      </w:r>
      <w:r w:rsidR="00ED6160">
        <w:rPr>
          <w:sz w:val="30"/>
          <w:szCs w:val="30"/>
        </w:rPr>
        <w:t>«гимназия-колледж искусств»</w:t>
      </w:r>
      <w:r w:rsidR="007854C7" w:rsidRPr="00415ECA">
        <w:rPr>
          <w:sz w:val="30"/>
          <w:szCs w:val="30"/>
        </w:rPr>
        <w:t xml:space="preserve"> (</w:t>
      </w:r>
      <w:r w:rsidR="008572D5">
        <w:rPr>
          <w:sz w:val="30"/>
          <w:szCs w:val="30"/>
        </w:rPr>
        <w:t>10</w:t>
      </w:r>
      <w:r w:rsidR="00CF7521">
        <w:rPr>
          <w:sz w:val="30"/>
          <w:szCs w:val="30"/>
        </w:rPr>
        <w:t xml:space="preserve"> классы).</w:t>
      </w:r>
    </w:p>
    <w:p w:rsidR="00AE572F" w:rsidRPr="00415ECA" w:rsidRDefault="00AE572F" w:rsidP="00383831">
      <w:pPr>
        <w:pStyle w:val="Default"/>
        <w:ind w:firstLine="708"/>
        <w:jc w:val="both"/>
        <w:rPr>
          <w:sz w:val="30"/>
          <w:szCs w:val="30"/>
        </w:rPr>
      </w:pPr>
      <w:r w:rsidRPr="00415ECA">
        <w:rPr>
          <w:b/>
          <w:bCs/>
          <w:sz w:val="30"/>
          <w:szCs w:val="30"/>
        </w:rPr>
        <w:t xml:space="preserve">Задачи экспериментальной деятельности на учебный год: </w:t>
      </w:r>
    </w:p>
    <w:p w:rsidR="00277989" w:rsidRPr="00793583" w:rsidRDefault="00216B2C" w:rsidP="00793583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989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образовательного процесса по экспериментальным учебным планам и программам в</w:t>
      </w:r>
      <w:r w:rsidR="008572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13F54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8572D5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</w:t>
      </w:r>
      <w:r w:rsidR="00513F5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77989" w:rsidRPr="00277989" w:rsidRDefault="00383831" w:rsidP="00277989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98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Комплектование справочно-информационной базы экспериментальной деятельности, пополнение картотеки справочно-информационных, методических и диагностиче</w:t>
      </w:r>
      <w:r w:rsidR="00D65AD8" w:rsidRPr="00277989">
        <w:rPr>
          <w:rFonts w:ascii="Times New Roman" w:eastAsia="Times New Roman" w:hAnsi="Times New Roman" w:cs="Times New Roman"/>
          <w:sz w:val="30"/>
          <w:szCs w:val="30"/>
          <w:lang w:eastAsia="ru-RU"/>
        </w:rPr>
        <w:t>ских материалов</w:t>
      </w:r>
      <w:r w:rsidR="008F4430" w:rsidRPr="0027798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65AD8" w:rsidRPr="00277989" w:rsidRDefault="00D65AD8" w:rsidP="00277989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989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Осуществление подбора к</w:t>
      </w:r>
      <w:r w:rsidR="003C21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ритериев и </w:t>
      </w:r>
      <w:proofErr w:type="gramStart"/>
      <w:r w:rsidR="003C21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проведение </w:t>
      </w:r>
      <w:r w:rsidR="004111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мониторинга</w:t>
      </w:r>
      <w:proofErr w:type="gramEnd"/>
      <w:r w:rsidR="004111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779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</w:t>
      </w:r>
      <w:r w:rsidR="0037451B" w:rsidRPr="00277989">
        <w:rPr>
          <w:rFonts w:ascii="Times New Roman" w:eastAsia="Times New Roman" w:hAnsi="Times New Roman" w:cs="Times New Roman"/>
          <w:sz w:val="30"/>
          <w:szCs w:val="30"/>
          <w:lang w:eastAsia="ru-RU"/>
        </w:rPr>
        <w:t>нстатирующей части эксперимента.</w:t>
      </w:r>
    </w:p>
    <w:p w:rsidR="00CF7521" w:rsidRPr="00793583" w:rsidRDefault="00415ECA" w:rsidP="00CF752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752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мониторинга результатов учебной деятельности обуча</w:t>
      </w:r>
      <w:r w:rsidR="00216B2C" w:rsidRPr="00CF7521">
        <w:rPr>
          <w:rFonts w:ascii="Times New Roman" w:eastAsia="Times New Roman" w:hAnsi="Times New Roman" w:cs="Times New Roman"/>
          <w:sz w:val="30"/>
          <w:szCs w:val="30"/>
          <w:lang w:eastAsia="ru-RU"/>
        </w:rPr>
        <w:t>ющихся</w:t>
      </w:r>
      <w:r w:rsidR="00513F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D16FC">
        <w:rPr>
          <w:rFonts w:ascii="Times New Roman" w:eastAsia="Times New Roman" w:hAnsi="Times New Roman" w:cs="Times New Roman"/>
          <w:sz w:val="30"/>
          <w:szCs w:val="30"/>
          <w:lang w:eastAsia="ru-RU"/>
        </w:rPr>
        <w:t>в X «В</w:t>
      </w:r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F75109" w:rsidRPr="00473E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F7521" w:rsidRPr="00793583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>лассе.</w:t>
      </w:r>
    </w:p>
    <w:p w:rsidR="00216B2C" w:rsidRPr="00CF7521" w:rsidRDefault="00277989" w:rsidP="00277989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75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Обобщение и систематизация </w:t>
      </w:r>
      <w:r w:rsidR="00216B2C" w:rsidRPr="00CF752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промежуточных результатов экспериментальной деятельности</w:t>
      </w:r>
      <w:r w:rsidR="008F4430" w:rsidRPr="00CF752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77989" w:rsidRDefault="00667ABE" w:rsidP="00793583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7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Обеспечение системного, содержательного и продуктивного взаимодействия педагогов учреждений </w:t>
      </w:r>
      <w:r w:rsidR="00FD7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образования </w:t>
      </w:r>
      <w:r w:rsidRPr="00667ABE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участников экспериментального проекта</w:t>
      </w:r>
      <w:r w:rsidR="00FD70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667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обн</w:t>
      </w:r>
      <w:r w:rsidR="00FD7095">
        <w:rPr>
          <w:rFonts w:ascii="Times New Roman" w:eastAsia="Times New Roman" w:hAnsi="Times New Roman" w:cs="Times New Roman"/>
          <w:sz w:val="30"/>
          <w:szCs w:val="30"/>
          <w:lang w:eastAsia="ru-RU"/>
        </w:rPr>
        <w:t>овления и развития экспериментальных</w:t>
      </w:r>
      <w:r w:rsidRPr="00667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педагогических практик, направленных на успешное развитие образовательного пространства.</w:t>
      </w:r>
    </w:p>
    <w:p w:rsidR="007175B3" w:rsidRDefault="00FD7095" w:rsidP="00513F54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Экспериментальными</w:t>
      </w:r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являе</w:t>
      </w:r>
      <w:r w:rsidR="007175B3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учащиеся</w:t>
      </w:r>
      <w:r w:rsidR="00717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52C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театральной направленности</w:t>
      </w:r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(2018/2019</w:t>
      </w:r>
      <w:r w:rsidR="00717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учебный год) государственного учреждения образования «Гимназия-колледж искусств </w:t>
      </w:r>
      <w:proofErr w:type="spellStart"/>
      <w:r w:rsidR="007175B3">
        <w:rPr>
          <w:rFonts w:ascii="Times New Roman" w:eastAsia="Times New Roman" w:hAnsi="Times New Roman" w:cs="Times New Roman"/>
          <w:sz w:val="30"/>
          <w:szCs w:val="30"/>
          <w:lang w:eastAsia="ru-RU"/>
        </w:rPr>
        <w:t>г.Моло</w:t>
      </w:r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>дечно</w:t>
      </w:r>
      <w:proofErr w:type="spellEnd"/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>». Количество учащихся – 21</w:t>
      </w:r>
      <w:r w:rsidR="007175B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175B3" w:rsidRDefault="00DE52C7" w:rsidP="00513F54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Контрольными являются</w:t>
      </w:r>
      <w:r w:rsidR="00FD7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учащиеся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</w:t>
      </w:r>
      <w:r w:rsidR="00FD7095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театральной направленности</w:t>
      </w:r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(2017/2018</w:t>
      </w:r>
      <w:r w:rsidR="00717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учебный год) государственного учреждения образования «Гимназия-колледж искусств </w:t>
      </w:r>
      <w:proofErr w:type="spellStart"/>
      <w:r w:rsidR="007175B3">
        <w:rPr>
          <w:rFonts w:ascii="Times New Roman" w:eastAsia="Times New Roman" w:hAnsi="Times New Roman" w:cs="Times New Roman"/>
          <w:sz w:val="30"/>
          <w:szCs w:val="30"/>
          <w:lang w:eastAsia="ru-RU"/>
        </w:rPr>
        <w:t>г.Моло</w:t>
      </w:r>
      <w:r w:rsidR="000D7A34">
        <w:rPr>
          <w:rFonts w:ascii="Times New Roman" w:eastAsia="Times New Roman" w:hAnsi="Times New Roman" w:cs="Times New Roman"/>
          <w:sz w:val="30"/>
          <w:szCs w:val="30"/>
          <w:lang w:eastAsia="ru-RU"/>
        </w:rPr>
        <w:t>дечно</w:t>
      </w:r>
      <w:proofErr w:type="spellEnd"/>
      <w:r w:rsidR="000D7A34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  <w:r w:rsidR="00F751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Количество учащихся – </w:t>
      </w:r>
      <w:r w:rsidR="00ED6160"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 w:rsidR="00717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7563A9" w:rsidRPr="00836E16" w:rsidRDefault="007175B3" w:rsidP="00513F54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Образовательный процесс</w:t>
      </w:r>
      <w:r w:rsidR="00CD16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CD16F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гимназии-колледж</w:t>
      </w:r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искусств осуществляют </w:t>
      </w:r>
      <w:r w:rsidR="00E0353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педагогических работника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Из них высшую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кв</w:t>
      </w:r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>алификационную категорию имеют 1</w:t>
      </w:r>
      <w:r w:rsidR="003826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 (25%),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="00F75109" w:rsidRPr="00473E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квал</w:t>
      </w:r>
      <w:r w:rsidR="004111F4">
        <w:rPr>
          <w:rFonts w:ascii="Times New Roman" w:eastAsia="Times New Roman" w:hAnsi="Times New Roman" w:cs="Times New Roman"/>
          <w:sz w:val="30"/>
          <w:szCs w:val="30"/>
          <w:lang w:eastAsia="ru-RU"/>
        </w:rPr>
        <w:t>ификационную категорию</w:t>
      </w:r>
      <w:r w:rsidR="007524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 w:rsidR="00CD16FC" w:rsidRPr="00CD16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82609"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человек (25%)</w:t>
      </w:r>
      <w:r w:rsidR="004111F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 к</w:t>
      </w:r>
      <w:r w:rsidR="003826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атегории </w:t>
      </w:r>
      <w:r w:rsidR="001207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75109" w:rsidRPr="00473E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82460"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человека</w:t>
      </w:r>
      <w:r w:rsidR="003826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(50</w:t>
      </w:r>
      <w:r w:rsidR="004111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%), </w:t>
      </w:r>
      <w:r w:rsidR="00836E16">
        <w:rPr>
          <w:rFonts w:ascii="Times New Roman" w:eastAsia="Times New Roman" w:hAnsi="Times New Roman" w:cs="Times New Roman"/>
          <w:sz w:val="30"/>
          <w:szCs w:val="30"/>
          <w:lang w:eastAsia="ru-RU"/>
        </w:rPr>
        <w:t>один молодой специалис</w:t>
      </w:r>
      <w:r w:rsidR="004111F4">
        <w:rPr>
          <w:rFonts w:ascii="Times New Roman" w:eastAsia="Times New Roman" w:hAnsi="Times New Roman" w:cs="Times New Roman"/>
          <w:sz w:val="30"/>
          <w:szCs w:val="30"/>
          <w:lang w:eastAsia="ru-RU"/>
        </w:rPr>
        <w:t>т.</w:t>
      </w:r>
    </w:p>
    <w:p w:rsidR="00AC7D41" w:rsidRDefault="00AC7D41" w:rsidP="00382609">
      <w:p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E572F" w:rsidRPr="00645BC2" w:rsidRDefault="00645BC2" w:rsidP="00513F54">
      <w:pPr>
        <w:spacing w:after="120"/>
        <w:ind w:left="850" w:hanging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C7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Содержание работы в</w:t>
      </w:r>
      <w:r w:rsidRPr="006C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83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C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/201</w:t>
      </w:r>
      <w:r w:rsidR="0083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C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tbl>
      <w:tblPr>
        <w:tblStyle w:val="a5"/>
        <w:tblW w:w="992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2552"/>
        <w:gridCol w:w="1985"/>
      </w:tblGrid>
      <w:tr w:rsidR="00192F8A" w:rsidTr="009018D3">
        <w:trPr>
          <w:tblHeader/>
        </w:trPr>
        <w:tc>
          <w:tcPr>
            <w:tcW w:w="567" w:type="dxa"/>
          </w:tcPr>
          <w:p w:rsidR="00645BC2" w:rsidRPr="00513F54" w:rsidRDefault="00645BC2" w:rsidP="00391872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02" w:type="dxa"/>
          </w:tcPr>
          <w:p w:rsidR="00645BC2" w:rsidRPr="00513F54" w:rsidRDefault="00645BC2" w:rsidP="00391872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418" w:type="dxa"/>
          </w:tcPr>
          <w:p w:rsidR="00645BC2" w:rsidRPr="00513F54" w:rsidRDefault="00645BC2" w:rsidP="00391872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Сроки </w:t>
            </w:r>
          </w:p>
        </w:tc>
        <w:tc>
          <w:tcPr>
            <w:tcW w:w="2552" w:type="dxa"/>
          </w:tcPr>
          <w:p w:rsidR="00645BC2" w:rsidRPr="00513F54" w:rsidRDefault="00174F58" w:rsidP="00391872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-9427210</wp:posOffset>
                      </wp:positionV>
                      <wp:extent cx="548640" cy="342265"/>
                      <wp:effectExtent l="0" t="0" r="22860" b="1968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598E7" id="Прямоугольник 2" o:spid="_x0000_s1026" style="position:absolute;margin-left:115.9pt;margin-top:-742.3pt;width:43.2pt;height:2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"/>
                  </w:pict>
                </mc:Fallback>
              </mc:AlternateConten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1985" w:type="dxa"/>
          </w:tcPr>
          <w:p w:rsidR="00645BC2" w:rsidRPr="00513F54" w:rsidRDefault="00645BC2" w:rsidP="00391872">
            <w:pPr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</w:pPr>
            <w:r w:rsidRPr="00513F54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t xml:space="preserve">Форма </w:t>
            </w:r>
          </w:p>
          <w:p w:rsidR="00645BC2" w:rsidRPr="00513F54" w:rsidRDefault="00645BC2" w:rsidP="00391872">
            <w:pPr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</w:pPr>
            <w:r w:rsidRPr="00513F54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t>представления результатов</w:t>
            </w:r>
          </w:p>
        </w:tc>
      </w:tr>
      <w:tr w:rsidR="00192F8A" w:rsidTr="009018D3">
        <w:tc>
          <w:tcPr>
            <w:tcW w:w="567" w:type="dxa"/>
          </w:tcPr>
          <w:p w:rsidR="00645BC2" w:rsidRPr="00513F54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:rsidR="00645BC2" w:rsidRPr="00513F54" w:rsidRDefault="00FD7095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Продолжение организации</w:t>
            </w:r>
            <w:r w:rsidR="00F00AB4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образовательного процесса в рамках </w:t>
            </w:r>
            <w:r w:rsidR="000D0685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экспериментального проекта</w:t>
            </w:r>
            <w:r w:rsidR="00B008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E525F3" w:rsidRPr="00513F54" w:rsidRDefault="00645BC2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  <w:proofErr w:type="gramEnd"/>
          </w:p>
          <w:p w:rsidR="00645BC2" w:rsidRPr="00513F54" w:rsidRDefault="00645BC2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382609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B008C1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52" w:type="dxa"/>
          </w:tcPr>
          <w:p w:rsidR="00D36E4E" w:rsidRPr="00513F54" w:rsidRDefault="00645BC2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Хазикова</w:t>
            </w:r>
            <w:proofErr w:type="spell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О.Ю.</w:t>
            </w:r>
            <w:r w:rsidR="00B008C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E525F3" w:rsidRPr="00513F54" w:rsidRDefault="00E525F3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директор</w:t>
            </w:r>
            <w:proofErr w:type="gramEnd"/>
          </w:p>
        </w:tc>
        <w:tc>
          <w:tcPr>
            <w:tcW w:w="1985" w:type="dxa"/>
          </w:tcPr>
          <w:p w:rsidR="00645BC2" w:rsidRPr="00513F54" w:rsidRDefault="00F00AB4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Приказ по учреждению, корректировка календарного плана</w:t>
            </w:r>
          </w:p>
        </w:tc>
      </w:tr>
      <w:tr w:rsidR="00192F8A" w:rsidTr="009018D3">
        <w:tc>
          <w:tcPr>
            <w:tcW w:w="567" w:type="dxa"/>
          </w:tcPr>
          <w:p w:rsidR="00645BC2" w:rsidRPr="00513F54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:rsidR="0070391D" w:rsidRPr="00513F54" w:rsidRDefault="003621AF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Рассмотрение 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на педагогич</w:t>
            </w:r>
            <w:r w:rsidR="00D36E4E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еском совете </w:t>
            </w: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воп</w:t>
            </w:r>
            <w:r w:rsidR="0070391D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роса о</w:t>
            </w:r>
          </w:p>
          <w:p w:rsidR="00645BC2" w:rsidRPr="00513F54" w:rsidRDefault="00D36E4E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продолжении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проекта «Апробация</w:t>
            </w:r>
            <w:r w:rsidR="00382609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учебных программ по предметам изобразительного, музыкально</w:t>
            </w:r>
            <w:r w:rsidR="00A20C6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382609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хорового, музыкально</w:t>
            </w:r>
            <w:r w:rsidR="00A20C6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382609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инструментального, театрального и</w:t>
            </w:r>
            <w:r w:rsidR="00E525F3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хореографического искусства в VII-XI</w:t>
            </w:r>
            <w:r w:rsidR="001552EB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классах </w:t>
            </w:r>
            <w:r w:rsidR="00382609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учреждений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общего среднего образования вид</w:t>
            </w:r>
            <w:r w:rsidR="001552EB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 «гимназия-колледж искусств» </w:t>
            </w:r>
            <w:r w:rsidR="00A20C6F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1552EB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внесении в годовой план </w:t>
            </w:r>
          </w:p>
          <w:p w:rsidR="00645BC2" w:rsidRPr="00513F54" w:rsidRDefault="00645BC2" w:rsidP="001552EB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работы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учреждения.   </w:t>
            </w:r>
          </w:p>
        </w:tc>
        <w:tc>
          <w:tcPr>
            <w:tcW w:w="1418" w:type="dxa"/>
          </w:tcPr>
          <w:p w:rsidR="00645BC2" w:rsidRPr="00513F54" w:rsidRDefault="00645BC2" w:rsidP="00E525F3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gramStart"/>
            <w:r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  <w:proofErr w:type="gramEnd"/>
          </w:p>
          <w:p w:rsidR="00645BC2" w:rsidRPr="00513F54" w:rsidRDefault="00645BC2" w:rsidP="00E525F3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382609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B008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552" w:type="dxa"/>
          </w:tcPr>
          <w:p w:rsidR="00645BC2" w:rsidRPr="00513F54" w:rsidRDefault="00645BC2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Хазикова</w:t>
            </w:r>
            <w:proofErr w:type="spell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О.Ю.</w:t>
            </w:r>
            <w:r w:rsidR="00B008C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E525F3" w:rsidRPr="00513F54" w:rsidRDefault="00E525F3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директор</w:t>
            </w:r>
            <w:proofErr w:type="gramEnd"/>
          </w:p>
          <w:p w:rsidR="00645BC2" w:rsidRPr="00513F54" w:rsidRDefault="00645BC2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5BC2" w:rsidRPr="00513F54" w:rsidRDefault="00645BC2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645BC2" w:rsidRPr="00513F54" w:rsidRDefault="00645BC2" w:rsidP="00C94CED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Протокол</w:t>
            </w:r>
            <w:r w:rsidR="00C94C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педагогического совета от 31.08.2018 №1, протокол распределения обязанностей участников проекта</w:t>
            </w:r>
            <w:bookmarkStart w:id="0" w:name="_GoBack"/>
            <w:bookmarkEnd w:id="0"/>
          </w:p>
        </w:tc>
      </w:tr>
      <w:tr w:rsidR="00192F8A" w:rsidTr="009018D3">
        <w:tc>
          <w:tcPr>
            <w:tcW w:w="567" w:type="dxa"/>
          </w:tcPr>
          <w:p w:rsidR="00645BC2" w:rsidRPr="00513F54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02" w:type="dxa"/>
          </w:tcPr>
          <w:p w:rsidR="00645BC2" w:rsidRPr="00513F54" w:rsidRDefault="00645BC2" w:rsidP="00A20C6F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Совещание с</w:t>
            </w:r>
            <w:r w:rsidR="001552EB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учителями</w:t>
            </w:r>
            <w:r w:rsidR="00F00AB4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="00F00AB4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эспериментаторами</w:t>
            </w:r>
            <w:proofErr w:type="spellEnd"/>
            <w:r w:rsidR="00F00AB4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6E16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гимназии- колледжа искусств</w:t>
            </w:r>
            <w:r w:rsidR="00E525F3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00AB4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реализации третьего</w:t>
            </w:r>
            <w:r w:rsidR="00836E16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этап</w:t>
            </w:r>
            <w:r w:rsidR="00F00AB4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836E16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экспериментальног</w:t>
            </w:r>
            <w:r w:rsidR="001552EB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проекта. Задачи и перспективы.</w:t>
            </w:r>
          </w:p>
        </w:tc>
        <w:tc>
          <w:tcPr>
            <w:tcW w:w="1418" w:type="dxa"/>
          </w:tcPr>
          <w:p w:rsidR="00645BC2" w:rsidRPr="00513F54" w:rsidRDefault="00E525F3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836E16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вгуст</w:t>
            </w:r>
            <w:proofErr w:type="gramEnd"/>
          </w:p>
          <w:p w:rsidR="00836E16" w:rsidRPr="00513F54" w:rsidRDefault="00836E16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  <w:r w:rsidR="00A20C6F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52" w:type="dxa"/>
          </w:tcPr>
          <w:p w:rsidR="00645BC2" w:rsidRPr="00513F54" w:rsidRDefault="00836E16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Хазикова</w:t>
            </w:r>
            <w:proofErr w:type="spell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О.Ю.</w:t>
            </w:r>
            <w:r w:rsidR="00A20C6F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E525F3" w:rsidRPr="00513F54" w:rsidRDefault="00A20C6F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="00E525F3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иректор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B3153D" w:rsidRPr="00513F54" w:rsidRDefault="00B3153D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Шунько С.В.</w:t>
            </w:r>
            <w:r w:rsidR="00A20C6F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E525F3" w:rsidRPr="00513F54" w:rsidRDefault="00E525F3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директора</w:t>
            </w:r>
          </w:p>
        </w:tc>
        <w:tc>
          <w:tcPr>
            <w:tcW w:w="1985" w:type="dxa"/>
          </w:tcPr>
          <w:p w:rsidR="00645BC2" w:rsidRPr="00513F54" w:rsidRDefault="00645BC2" w:rsidP="00E525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Протокол</w:t>
            </w:r>
            <w:r w:rsidR="00F00AB4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, рекомендации, корректировка педагогических дневников,</w:t>
            </w:r>
            <w:r w:rsidR="00B3153D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документальный контроль за ходом экспериментальной деятельности</w:t>
            </w:r>
          </w:p>
        </w:tc>
      </w:tr>
      <w:tr w:rsidR="00192F8A" w:rsidTr="009018D3">
        <w:tc>
          <w:tcPr>
            <w:tcW w:w="567" w:type="dxa"/>
          </w:tcPr>
          <w:p w:rsidR="0039522F" w:rsidRPr="00513F54" w:rsidRDefault="0039522F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  <w:p w:rsidR="0039522F" w:rsidRPr="00513F54" w:rsidRDefault="0039522F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9522F" w:rsidRPr="00513F54" w:rsidRDefault="0039522F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9522F" w:rsidRPr="00513F54" w:rsidRDefault="00B3153D" w:rsidP="00F75109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Продолжение сотрудничества </w:t>
            </w:r>
            <w:proofErr w:type="gramStart"/>
            <w:r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="0039522F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научным</w:t>
            </w:r>
            <w:proofErr w:type="gramEnd"/>
            <w:r w:rsidR="0039522F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руководителем и кураторами </w:t>
            </w:r>
            <w:r w:rsidR="0039522F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экспериментальной деятельности учреждений образования, </w:t>
            </w:r>
            <w:r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участвующих в эксперименте</w:t>
            </w:r>
            <w:r w:rsidR="007D1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</w:tcPr>
          <w:p w:rsidR="0039522F" w:rsidRPr="00513F54" w:rsidRDefault="0039522F" w:rsidP="0039522F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сентябрь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39522F" w:rsidRPr="00513F54" w:rsidRDefault="0039522F" w:rsidP="0039522F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  <w:r w:rsidR="008C5A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552" w:type="dxa"/>
          </w:tcPr>
          <w:p w:rsidR="0039522F" w:rsidRPr="00513F54" w:rsidRDefault="00FE2B35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Хазикова</w:t>
            </w:r>
            <w:proofErr w:type="spell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О.Ю.</w:t>
            </w:r>
            <w:r w:rsidR="008C5AD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E525F3" w:rsidRPr="00513F54" w:rsidRDefault="00E525F3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директор</w:t>
            </w:r>
            <w:proofErr w:type="gramEnd"/>
          </w:p>
        </w:tc>
        <w:tc>
          <w:tcPr>
            <w:tcW w:w="1985" w:type="dxa"/>
          </w:tcPr>
          <w:p w:rsidR="0039522F" w:rsidRPr="00513F54" w:rsidRDefault="00B3153D" w:rsidP="0039522F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Рекомендации по апробации модели</w:t>
            </w:r>
          </w:p>
        </w:tc>
      </w:tr>
      <w:tr w:rsidR="00192F8A" w:rsidTr="009018D3">
        <w:tc>
          <w:tcPr>
            <w:tcW w:w="567" w:type="dxa"/>
          </w:tcPr>
          <w:p w:rsidR="00645BC2" w:rsidRPr="00513F54" w:rsidRDefault="00FE2B35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402" w:type="dxa"/>
          </w:tcPr>
          <w:p w:rsidR="00645BC2" w:rsidRPr="00513F54" w:rsidRDefault="00645BC2" w:rsidP="00F75109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инструктивно-методических совещаний и </w:t>
            </w:r>
          </w:p>
          <w:p w:rsidR="00645BC2" w:rsidRPr="00513F54" w:rsidRDefault="00645BC2" w:rsidP="00F75109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рефлексивных</w:t>
            </w:r>
            <w:proofErr w:type="gramEnd"/>
            <w:r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планёрок</w:t>
            </w:r>
            <w:r w:rsidR="007D1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</w:tcPr>
          <w:p w:rsidR="00645BC2" w:rsidRPr="00513F54" w:rsidRDefault="00B3153D" w:rsidP="00B3153D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2 раза в месяц</w:t>
            </w:r>
          </w:p>
        </w:tc>
        <w:tc>
          <w:tcPr>
            <w:tcW w:w="2552" w:type="dxa"/>
          </w:tcPr>
          <w:p w:rsidR="00645BC2" w:rsidRPr="00513F54" w:rsidRDefault="00645BC2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Хазикова</w:t>
            </w:r>
            <w:proofErr w:type="spell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О.Ю.</w:t>
            </w:r>
            <w:r w:rsidR="00185FF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E525F3" w:rsidRPr="00513F54" w:rsidRDefault="00185FF3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="00E525F3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иректор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645BC2" w:rsidRPr="00513F54" w:rsidRDefault="00645BC2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Шунько С.В.</w:t>
            </w:r>
            <w:r w:rsidR="00185FF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E525F3" w:rsidRPr="00513F54" w:rsidRDefault="00E525F3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директора</w:t>
            </w:r>
          </w:p>
        </w:tc>
        <w:tc>
          <w:tcPr>
            <w:tcW w:w="1985" w:type="dxa"/>
          </w:tcPr>
          <w:p w:rsidR="00645BC2" w:rsidRPr="00513F54" w:rsidRDefault="00B3153D" w:rsidP="00B3153D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Ход внедрения авторских программ</w:t>
            </w:r>
          </w:p>
        </w:tc>
      </w:tr>
      <w:tr w:rsidR="00192F8A" w:rsidTr="009018D3">
        <w:tc>
          <w:tcPr>
            <w:tcW w:w="567" w:type="dxa"/>
          </w:tcPr>
          <w:p w:rsidR="00645BC2" w:rsidRPr="00513F54" w:rsidRDefault="00FE2B35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645BC2" w:rsidRPr="00513F54" w:rsidRDefault="00B3153D" w:rsidP="00F75109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Представление педагогами</w:t>
            </w:r>
            <w:r w:rsidR="00FE2B35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экспериментальных </w:t>
            </w:r>
            <w:proofErr w:type="gramStart"/>
            <w:r w:rsidR="00FE2B35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учебных  программ</w:t>
            </w:r>
            <w:proofErr w:type="gramEnd"/>
            <w:r w:rsidR="00241DB0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3212BB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материалов</w:t>
            </w: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разработанных  в ходе апробации,</w:t>
            </w:r>
            <w:r w:rsidR="00E525F3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212BB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определение их э</w:t>
            </w:r>
            <w:r w:rsidR="001E720B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ффективности и целесообразности</w:t>
            </w:r>
            <w:r w:rsidR="007D1D6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645BC2" w:rsidRPr="00513F54" w:rsidRDefault="00FE2B35" w:rsidP="007D1D68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  <w:proofErr w:type="gramEnd"/>
            <w:r w:rsidR="00645BC2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</w:t>
            </w:r>
            <w:r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7D1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:rsidR="00645BC2" w:rsidRPr="00513F54" w:rsidRDefault="00185FF3" w:rsidP="00185F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0A232B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вторы программ</w:t>
            </w:r>
          </w:p>
        </w:tc>
        <w:tc>
          <w:tcPr>
            <w:tcW w:w="1985" w:type="dxa"/>
          </w:tcPr>
          <w:p w:rsidR="00645BC2" w:rsidRPr="00513F54" w:rsidRDefault="000A232B" w:rsidP="001E720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Экспериментальные учебные программы</w:t>
            </w:r>
            <w:r w:rsidR="00AA5353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, учебные материалы, диагностика</w:t>
            </w:r>
          </w:p>
        </w:tc>
      </w:tr>
      <w:tr w:rsidR="00192F8A" w:rsidTr="009018D3">
        <w:tc>
          <w:tcPr>
            <w:tcW w:w="567" w:type="dxa"/>
          </w:tcPr>
          <w:p w:rsidR="00645BC2" w:rsidRPr="00513F54" w:rsidRDefault="000A232B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402" w:type="dxa"/>
          </w:tcPr>
          <w:p w:rsidR="00645BC2" w:rsidRPr="00513F54" w:rsidRDefault="00AA5353" w:rsidP="00F75109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реализации</w:t>
            </w:r>
            <w:r w:rsidR="000A232B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содержания экспериментальных программ</w:t>
            </w:r>
            <w:r w:rsidR="003956A3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учебных занятиях</w:t>
            </w:r>
            <w:r w:rsidR="007D1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</w:tcPr>
          <w:p w:rsidR="00AA5353" w:rsidRPr="00513F54" w:rsidRDefault="00AA5353" w:rsidP="003956A3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  <w:p w:rsidR="003956A3" w:rsidRPr="00513F54" w:rsidRDefault="00E525F3" w:rsidP="003956A3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течение</w:t>
            </w:r>
            <w:r w:rsidR="003956A3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A5353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учебного</w:t>
            </w:r>
            <w:proofErr w:type="gramEnd"/>
            <w:r w:rsidR="00AA5353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956A3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552" w:type="dxa"/>
          </w:tcPr>
          <w:p w:rsidR="00645BC2" w:rsidRPr="00513F54" w:rsidRDefault="00185FF3" w:rsidP="00185F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="003956A3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чителя- </w:t>
            </w: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экспериментаторы</w:t>
            </w:r>
          </w:p>
        </w:tc>
        <w:tc>
          <w:tcPr>
            <w:tcW w:w="1985" w:type="dxa"/>
          </w:tcPr>
          <w:p w:rsidR="00645BC2" w:rsidRPr="00513F54" w:rsidRDefault="00AA5353" w:rsidP="000A70AC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Открытые учебные занятия, анализ разработанных материалов к учебным занятиям</w:t>
            </w:r>
          </w:p>
        </w:tc>
      </w:tr>
      <w:tr w:rsidR="00192F8A" w:rsidTr="009018D3">
        <w:tc>
          <w:tcPr>
            <w:tcW w:w="567" w:type="dxa"/>
          </w:tcPr>
          <w:p w:rsidR="00645BC2" w:rsidRPr="00513F54" w:rsidRDefault="003956A3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402" w:type="dxa"/>
          </w:tcPr>
          <w:p w:rsidR="00645BC2" w:rsidRPr="00513F54" w:rsidRDefault="000C73A7" w:rsidP="00F75109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</w:t>
            </w:r>
            <w:r w:rsidR="00AA5353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квалификации педагогов, участвующих</w:t>
            </w:r>
            <w:r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эксперимент</w:t>
            </w:r>
            <w:r w:rsidR="00AA5353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альной деятельности в АПО, </w:t>
            </w:r>
            <w:r w:rsidR="00BE4451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НИО</w:t>
            </w:r>
            <w:r w:rsidR="007D1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</w:tcPr>
          <w:p w:rsidR="00645BC2" w:rsidRPr="00513F54" w:rsidRDefault="00FC328C" w:rsidP="00F020DD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="001552EB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</w:t>
            </w:r>
            <w:r w:rsidR="00F020DD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</w:tc>
        <w:tc>
          <w:tcPr>
            <w:tcW w:w="2552" w:type="dxa"/>
          </w:tcPr>
          <w:p w:rsidR="00F16E71" w:rsidRPr="00513F54" w:rsidRDefault="000A232B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Михайлов М.В.</w:t>
            </w:r>
            <w:r w:rsidR="008C5AD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552EB" w:rsidRPr="00513F54" w:rsidRDefault="001552EB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директора</w:t>
            </w:r>
          </w:p>
        </w:tc>
        <w:tc>
          <w:tcPr>
            <w:tcW w:w="1985" w:type="dxa"/>
          </w:tcPr>
          <w:p w:rsidR="00645BC2" w:rsidRPr="00513F54" w:rsidRDefault="00F020DD" w:rsidP="000C73A7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План повышения квалификации</w:t>
            </w:r>
            <w:r w:rsidR="00BE4451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1552EB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микро отчёт</w:t>
            </w:r>
            <w:r w:rsidR="00BE4451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педагогов прошедших повышение квалификации</w:t>
            </w:r>
          </w:p>
        </w:tc>
      </w:tr>
      <w:tr w:rsidR="00192F8A" w:rsidTr="009018D3">
        <w:tc>
          <w:tcPr>
            <w:tcW w:w="567" w:type="dxa"/>
          </w:tcPr>
          <w:p w:rsidR="00645BC2" w:rsidRPr="00513F54" w:rsidRDefault="003956A3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645BC2" w:rsidRPr="00513F54" w:rsidRDefault="00FC328C" w:rsidP="00F75109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Методическая поддержка деятельности </w:t>
            </w:r>
            <w:r w:rsidR="00BE4451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педагогов, участвующих в апробации эксперимента</w:t>
            </w:r>
            <w:r w:rsidR="007D1D6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645BC2" w:rsidRPr="00513F54" w:rsidRDefault="001552EB" w:rsidP="00FC328C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течение</w:t>
            </w:r>
            <w:r w:rsidR="00FC328C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645BC2" w:rsidRPr="00513F54" w:rsidRDefault="000A232B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Михайлов М.В.</w:t>
            </w:r>
            <w:r w:rsidR="00185FF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552EB" w:rsidRPr="00513F54" w:rsidRDefault="001552EB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директора</w:t>
            </w:r>
            <w:r w:rsidR="00185FF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645BC2" w:rsidRPr="00513F54" w:rsidRDefault="00645BC2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Шунько С.В.</w:t>
            </w:r>
            <w:r w:rsidR="00185FF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645BC2" w:rsidRPr="00513F54" w:rsidRDefault="001552EB" w:rsidP="008C5AD8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директора</w:t>
            </w:r>
          </w:p>
        </w:tc>
        <w:tc>
          <w:tcPr>
            <w:tcW w:w="1985" w:type="dxa"/>
          </w:tcPr>
          <w:p w:rsidR="00645BC2" w:rsidRPr="00513F54" w:rsidRDefault="003956A3" w:rsidP="003956A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Консультации</w:t>
            </w:r>
          </w:p>
        </w:tc>
      </w:tr>
      <w:tr w:rsidR="00192F8A" w:rsidTr="009018D3">
        <w:tc>
          <w:tcPr>
            <w:tcW w:w="567" w:type="dxa"/>
          </w:tcPr>
          <w:p w:rsidR="00645BC2" w:rsidRPr="00513F54" w:rsidRDefault="003956A3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402" w:type="dxa"/>
          </w:tcPr>
          <w:p w:rsidR="00645BC2" w:rsidRPr="00513F54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Составление и согласование календарных планов </w:t>
            </w:r>
            <w:r w:rsidR="00591034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педагогов, </w:t>
            </w:r>
            <w:r w:rsidR="00BE4451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участников эксперимента</w:t>
            </w:r>
            <w:r w:rsidR="007D1D6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645BC2" w:rsidRPr="00513F54" w:rsidRDefault="00591034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552" w:type="dxa"/>
          </w:tcPr>
          <w:p w:rsidR="001552EB" w:rsidRPr="00513F54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Шунько С.В.</w:t>
            </w:r>
            <w:r w:rsidR="001552EB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552EB" w:rsidRPr="00513F54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директора,</w:t>
            </w:r>
          </w:p>
          <w:p w:rsidR="00645BC2" w:rsidRPr="00513F54" w:rsidRDefault="001552EB" w:rsidP="008C5AD8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учителя</w:t>
            </w:r>
            <w:proofErr w:type="gramEnd"/>
            <w:r w:rsidR="00591034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-экспериментаторы</w:t>
            </w:r>
          </w:p>
        </w:tc>
        <w:tc>
          <w:tcPr>
            <w:tcW w:w="1985" w:type="dxa"/>
          </w:tcPr>
          <w:p w:rsidR="00645BC2" w:rsidRPr="00513F54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Дневники</w:t>
            </w:r>
            <w:r w:rsidR="00591034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экспериментальной деятельности, календарные планы</w:t>
            </w:r>
          </w:p>
        </w:tc>
      </w:tr>
      <w:tr w:rsidR="00192F8A" w:rsidTr="009018D3">
        <w:tc>
          <w:tcPr>
            <w:tcW w:w="567" w:type="dxa"/>
          </w:tcPr>
          <w:p w:rsidR="00645BC2" w:rsidRPr="00513F54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402" w:type="dxa"/>
          </w:tcPr>
          <w:p w:rsidR="00645BC2" w:rsidRPr="00513F54" w:rsidRDefault="004F3F1B" w:rsidP="00F75109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Родительское собрание «</w:t>
            </w:r>
            <w:r w:rsidR="00591034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О целях и задачах третьего года</w:t>
            </w: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эксперимента в гимназии-колледже искусств»</w:t>
            </w:r>
            <w:r w:rsidR="007D1D6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4F3F1B" w:rsidRPr="00513F54" w:rsidRDefault="004F3F1B" w:rsidP="00CE661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  <w:proofErr w:type="gramEnd"/>
          </w:p>
          <w:p w:rsidR="004F3F1B" w:rsidRPr="00513F54" w:rsidRDefault="004F3F1B" w:rsidP="00CE661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  <w:r w:rsidR="007D1D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D1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552" w:type="dxa"/>
          </w:tcPr>
          <w:p w:rsidR="001552EB" w:rsidRPr="00513F54" w:rsidRDefault="004F3F1B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Шунько С.В.</w:t>
            </w:r>
            <w:r w:rsidR="00185FF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1552EB" w:rsidRPr="00513F54" w:rsidRDefault="001552EB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директора</w:t>
            </w:r>
            <w:r w:rsidR="00185FF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552EB" w:rsidRPr="00513F54" w:rsidRDefault="004F3F1B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Мурычин</w:t>
            </w:r>
            <w:proofErr w:type="spell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В.Ю.</w:t>
            </w:r>
            <w:r w:rsidR="00185FF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85FF3" w:rsidRDefault="001552EB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МО</w:t>
            </w:r>
            <w:r w:rsidR="00185FF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964AF5" w:rsidRPr="00513F54" w:rsidRDefault="004F3F1B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Курцевич</w:t>
            </w:r>
            <w:proofErr w:type="spell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И.А.</w:t>
            </w:r>
            <w:r w:rsidR="00185FF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552EB" w:rsidRPr="00513F54" w:rsidRDefault="001552EB" w:rsidP="0039187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педагог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-психолог</w:t>
            </w:r>
          </w:p>
        </w:tc>
        <w:tc>
          <w:tcPr>
            <w:tcW w:w="1985" w:type="dxa"/>
          </w:tcPr>
          <w:p w:rsidR="00645BC2" w:rsidRPr="00513F54" w:rsidRDefault="00591034" w:rsidP="00CE661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Информация на сайте учреждения, рекомендации для родителей учащихся экспериментального класса</w:t>
            </w:r>
          </w:p>
        </w:tc>
      </w:tr>
      <w:tr w:rsidR="00192F8A" w:rsidTr="009018D3">
        <w:tc>
          <w:tcPr>
            <w:tcW w:w="567" w:type="dxa"/>
          </w:tcPr>
          <w:p w:rsidR="00645BC2" w:rsidRPr="00513F54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402" w:type="dxa"/>
          </w:tcPr>
          <w:p w:rsidR="00645BC2" w:rsidRPr="00513F54" w:rsidRDefault="00591034" w:rsidP="007D1D68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орректировка учебно-программной</w:t>
            </w:r>
            <w:r w:rsidR="007D1D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окументации</w:t>
            </w:r>
            <w:r w:rsidR="007D1D6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645BC2" w:rsidRPr="00513F54" w:rsidRDefault="00645BC2" w:rsidP="007D1D68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-декабрь 201</w:t>
            </w:r>
            <w:r w:rsidR="001552EB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7D1D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D1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552" w:type="dxa"/>
          </w:tcPr>
          <w:p w:rsidR="00645BC2" w:rsidRPr="00513F54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Шунько С.В.</w:t>
            </w:r>
            <w:r w:rsidR="00185FF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552EB" w:rsidRPr="00513F54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директора</w:t>
            </w:r>
            <w:r w:rsidR="00185FF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645BC2" w:rsidRPr="00513F54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Курцевич</w:t>
            </w:r>
            <w:proofErr w:type="spell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И.А.</w:t>
            </w:r>
            <w:r w:rsidR="00185FF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552EB" w:rsidRPr="00513F54" w:rsidRDefault="00185FF3" w:rsidP="00185F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1552EB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едагог</w:t>
            </w:r>
            <w:proofErr w:type="gramEnd"/>
            <w:r w:rsidR="001552EB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-психолог</w:t>
            </w:r>
          </w:p>
        </w:tc>
        <w:tc>
          <w:tcPr>
            <w:tcW w:w="1985" w:type="dxa"/>
          </w:tcPr>
          <w:p w:rsidR="00645BC2" w:rsidRPr="00513F54" w:rsidRDefault="00591034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Доработанная у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чебно-программная</w:t>
            </w:r>
          </w:p>
          <w:p w:rsidR="00645BC2" w:rsidRPr="00513F54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документация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645BC2" w:rsidRPr="00513F54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92F8A" w:rsidTr="009018D3">
        <w:tc>
          <w:tcPr>
            <w:tcW w:w="567" w:type="dxa"/>
          </w:tcPr>
          <w:p w:rsidR="00645BC2" w:rsidRPr="00513F54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402" w:type="dxa"/>
          </w:tcPr>
          <w:p w:rsidR="00645BC2" w:rsidRPr="00513F54" w:rsidRDefault="00B656CF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Определение уровня экспериментальной к</w:t>
            </w:r>
            <w:r w:rsidR="00591034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омпетенции учителей</w:t>
            </w:r>
            <w:r w:rsidR="007D1D6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591034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645BC2" w:rsidRPr="007D1D68" w:rsidRDefault="00B656CF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  <w:proofErr w:type="gramEnd"/>
          </w:p>
          <w:p w:rsidR="00645BC2" w:rsidRPr="00513F54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B656CF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7D1D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D1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552" w:type="dxa"/>
          </w:tcPr>
          <w:p w:rsidR="00645BC2" w:rsidRPr="00513F54" w:rsidRDefault="00B656CF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Курцевич</w:t>
            </w:r>
            <w:proofErr w:type="spell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И.А.</w:t>
            </w:r>
            <w:r w:rsidR="00185FF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552EB" w:rsidRPr="00513F54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педагог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-психолог</w:t>
            </w:r>
          </w:p>
          <w:p w:rsidR="00645BC2" w:rsidRPr="00513F54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645BC2" w:rsidRPr="00513F54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Протокол</w:t>
            </w:r>
            <w:r w:rsidR="00591034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, результаты диагностики</w:t>
            </w:r>
          </w:p>
        </w:tc>
      </w:tr>
      <w:tr w:rsidR="00192F8A" w:rsidTr="009018D3">
        <w:tc>
          <w:tcPr>
            <w:tcW w:w="567" w:type="dxa"/>
          </w:tcPr>
          <w:p w:rsidR="00645BC2" w:rsidRPr="00513F54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402" w:type="dxa"/>
          </w:tcPr>
          <w:p w:rsidR="00645BC2" w:rsidRPr="00513F54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плана психологического сопровождения экспериментального проекта</w:t>
            </w:r>
            <w:r w:rsidR="007D1D6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645BC2" w:rsidRPr="00513F54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241DB0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ентябрь</w:t>
            </w:r>
            <w:proofErr w:type="gramEnd"/>
          </w:p>
          <w:p w:rsidR="001552EB" w:rsidRPr="00513F54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  <w:r w:rsidR="007D1D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D1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552" w:type="dxa"/>
          </w:tcPr>
          <w:p w:rsidR="00645BC2" w:rsidRPr="00513F54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Курцевич</w:t>
            </w:r>
            <w:proofErr w:type="spell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И.А.</w:t>
            </w:r>
            <w:r w:rsidR="00185FF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552EB" w:rsidRPr="00513F54" w:rsidRDefault="00185FF3" w:rsidP="00185FF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1552EB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едагог</w:t>
            </w:r>
            <w:proofErr w:type="gramEnd"/>
            <w:r w:rsidR="001552EB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-психолог</w:t>
            </w:r>
          </w:p>
        </w:tc>
        <w:tc>
          <w:tcPr>
            <w:tcW w:w="1985" w:type="dxa"/>
          </w:tcPr>
          <w:p w:rsidR="00645BC2" w:rsidRPr="00513F54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лан</w:t>
            </w:r>
          </w:p>
        </w:tc>
      </w:tr>
      <w:tr w:rsidR="00192F8A" w:rsidTr="009018D3">
        <w:tc>
          <w:tcPr>
            <w:tcW w:w="567" w:type="dxa"/>
          </w:tcPr>
          <w:p w:rsidR="00645BC2" w:rsidRPr="00513F54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402" w:type="dxa"/>
          </w:tcPr>
          <w:p w:rsidR="00645BC2" w:rsidRPr="00513F54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Стартовая констатирующая диагностика: мониторинг уровня </w:t>
            </w:r>
            <w:proofErr w:type="spell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обученности</w:t>
            </w:r>
            <w:proofErr w:type="spell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уровня мотивации </w:t>
            </w:r>
            <w:r w:rsidR="00591034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учащихся X</w:t>
            </w:r>
            <w:r w:rsidR="00B656CF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класса</w:t>
            </w:r>
            <w:r w:rsidR="00591034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изучению предметов</w:t>
            </w: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, содержание которых направлено на развитие способностей в области отдельных видов искусства, уровня удовлетворенности учащихся и их законных представителей, педагогов жизнедеятельностью гимназии-колледжа искусств и т.д.</w:t>
            </w:r>
          </w:p>
        </w:tc>
        <w:tc>
          <w:tcPr>
            <w:tcW w:w="1418" w:type="dxa"/>
          </w:tcPr>
          <w:p w:rsidR="00645BC2" w:rsidRPr="00513F54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ентябрь</w:t>
            </w:r>
            <w:proofErr w:type="gramEnd"/>
          </w:p>
          <w:p w:rsidR="001552EB" w:rsidRPr="00513F54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  <w:r w:rsidR="007D1D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D1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552" w:type="dxa"/>
          </w:tcPr>
          <w:p w:rsidR="00645BC2" w:rsidRPr="00513F54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Шунько С.В.</w:t>
            </w:r>
            <w:r w:rsidR="00185FF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552EB" w:rsidRPr="00513F54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директора</w:t>
            </w:r>
            <w:r w:rsidR="00185FF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552EB" w:rsidRPr="00513F54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Мурычин</w:t>
            </w:r>
            <w:proofErr w:type="spell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В.Ю.</w:t>
            </w:r>
            <w:r w:rsidR="00185FF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1552EB" w:rsidRPr="00513F54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МО</w:t>
            </w:r>
            <w:r w:rsidR="00185FF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645BC2" w:rsidRPr="00513F54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Курцевич</w:t>
            </w:r>
            <w:proofErr w:type="spell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И.А.</w:t>
            </w:r>
            <w:r w:rsidR="00185FF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552EB" w:rsidRPr="00513F54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педагог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-психолог</w:t>
            </w:r>
          </w:p>
        </w:tc>
        <w:tc>
          <w:tcPr>
            <w:tcW w:w="1985" w:type="dxa"/>
          </w:tcPr>
          <w:p w:rsidR="00645BC2" w:rsidRPr="00513F54" w:rsidRDefault="00591034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правки, </w:t>
            </w: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информация, диагностика</w:t>
            </w:r>
          </w:p>
        </w:tc>
      </w:tr>
      <w:tr w:rsidR="00192F8A" w:rsidTr="009018D3">
        <w:tc>
          <w:tcPr>
            <w:tcW w:w="567" w:type="dxa"/>
          </w:tcPr>
          <w:p w:rsidR="00645BC2" w:rsidRPr="00513F54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402" w:type="dxa"/>
          </w:tcPr>
          <w:p w:rsidR="00645BC2" w:rsidRPr="00513F54" w:rsidRDefault="00B96276" w:rsidP="007D1D68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Психолого</w:t>
            </w:r>
            <w:r w:rsidR="007D1D6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педагогические</w:t>
            </w:r>
            <w:r w:rsidR="00E418EF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консультации для родителей учащихся</w:t>
            </w:r>
            <w:r w:rsidR="007D1D6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645BC2" w:rsidRPr="00513F54" w:rsidRDefault="00A21ED8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91034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течение </w:t>
            </w:r>
            <w:r w:rsidR="00E418EF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года</w:t>
            </w:r>
            <w:r w:rsidR="00591034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, согласно плану психологического сопровождения</w:t>
            </w:r>
          </w:p>
        </w:tc>
        <w:tc>
          <w:tcPr>
            <w:tcW w:w="2552" w:type="dxa"/>
          </w:tcPr>
          <w:p w:rsidR="00645BC2" w:rsidRPr="00513F54" w:rsidRDefault="00E418EF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Курцевич</w:t>
            </w:r>
            <w:proofErr w:type="spell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И.А.</w:t>
            </w:r>
            <w:r w:rsidR="00185FF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552EB" w:rsidRPr="00513F54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педагог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-психолог</w:t>
            </w:r>
          </w:p>
        </w:tc>
        <w:tc>
          <w:tcPr>
            <w:tcW w:w="1985" w:type="dxa"/>
          </w:tcPr>
          <w:p w:rsidR="00645BC2" w:rsidRPr="00513F54" w:rsidRDefault="00591034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Образцы консультаций</w:t>
            </w:r>
          </w:p>
        </w:tc>
      </w:tr>
      <w:tr w:rsidR="00192F8A" w:rsidTr="009018D3">
        <w:tc>
          <w:tcPr>
            <w:tcW w:w="567" w:type="dxa"/>
          </w:tcPr>
          <w:p w:rsidR="00645BC2" w:rsidRPr="00513F54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3402" w:type="dxa"/>
          </w:tcPr>
          <w:p w:rsidR="00645BC2" w:rsidRPr="00513F54" w:rsidRDefault="00645BC2" w:rsidP="008C5AD8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мониторинговых исследований основных показателей эффективности экспериментальной де</w:t>
            </w:r>
            <w:r w:rsidR="00591034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ятельности</w:t>
            </w:r>
            <w:r w:rsidR="007D1D6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591034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645BC2" w:rsidRPr="00513F54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  <w:proofErr w:type="gramEnd"/>
          </w:p>
          <w:p w:rsidR="00645BC2" w:rsidRPr="00513F54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  <w:proofErr w:type="gramEnd"/>
          </w:p>
          <w:p w:rsidR="00645BC2" w:rsidRPr="00513F54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  <w:proofErr w:type="gramEnd"/>
          </w:p>
          <w:p w:rsidR="00645BC2" w:rsidRPr="00513F54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  <w:proofErr w:type="gramEnd"/>
          </w:p>
        </w:tc>
        <w:tc>
          <w:tcPr>
            <w:tcW w:w="2552" w:type="dxa"/>
          </w:tcPr>
          <w:p w:rsidR="00645BC2" w:rsidRPr="00513F54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Шунько С.В.</w:t>
            </w:r>
          </w:p>
          <w:p w:rsidR="001552EB" w:rsidRPr="00513F54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директора</w:t>
            </w:r>
          </w:p>
          <w:p w:rsidR="00645BC2" w:rsidRPr="00513F54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Рушук</w:t>
            </w:r>
            <w:proofErr w:type="spell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И.Г.</w:t>
            </w:r>
          </w:p>
          <w:p w:rsidR="001552EB" w:rsidRPr="00513F54" w:rsidRDefault="001552EB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директора</w:t>
            </w:r>
          </w:p>
        </w:tc>
        <w:tc>
          <w:tcPr>
            <w:tcW w:w="1985" w:type="dxa"/>
          </w:tcPr>
          <w:p w:rsidR="00645BC2" w:rsidRPr="00513F54" w:rsidRDefault="00DB79EC" w:rsidP="00DB79EC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правки</w:t>
            </w:r>
          </w:p>
        </w:tc>
      </w:tr>
      <w:tr w:rsidR="00192F8A" w:rsidTr="009018D3">
        <w:tc>
          <w:tcPr>
            <w:tcW w:w="567" w:type="dxa"/>
          </w:tcPr>
          <w:p w:rsidR="00645BC2" w:rsidRPr="00513F54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402" w:type="dxa"/>
          </w:tcPr>
          <w:p w:rsidR="00645BC2" w:rsidRPr="00513F54" w:rsidRDefault="00591034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Эффективность </w:t>
            </w: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использования  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экспериментальных</w:t>
            </w:r>
            <w:proofErr w:type="gramEnd"/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программ на учебных занятиях </w:t>
            </w: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r w:rsidRPr="00513F5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</w:t>
            </w:r>
            <w:r w:rsidR="00E418EF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классах</w:t>
            </w:r>
            <w:r w:rsidR="007D1D6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645BC2" w:rsidRPr="00513F54" w:rsidRDefault="00645BC2" w:rsidP="001552EB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52" w:type="dxa"/>
          </w:tcPr>
          <w:p w:rsidR="00645BC2" w:rsidRPr="00513F54" w:rsidRDefault="009018D3" w:rsidP="009018D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чителя-экспериментаторы</w:t>
            </w:r>
          </w:p>
        </w:tc>
        <w:tc>
          <w:tcPr>
            <w:tcW w:w="1985" w:type="dxa"/>
          </w:tcPr>
          <w:p w:rsidR="00645BC2" w:rsidRPr="00513F54" w:rsidRDefault="00DB79EC" w:rsidP="00DB79EC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невники экспериментальной деятельности</w:t>
            </w:r>
            <w:r w:rsidR="00591034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, защита экспериментальных программ</w:t>
            </w:r>
          </w:p>
        </w:tc>
      </w:tr>
      <w:tr w:rsidR="00192F8A" w:rsidTr="009018D3">
        <w:tc>
          <w:tcPr>
            <w:tcW w:w="567" w:type="dxa"/>
          </w:tcPr>
          <w:p w:rsidR="00645BC2" w:rsidRPr="00513F54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402" w:type="dxa"/>
          </w:tcPr>
          <w:p w:rsidR="00645BC2" w:rsidRPr="00513F54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открытых уроков и мастер-классов</w:t>
            </w:r>
            <w:r w:rsidR="007D1D6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645BC2" w:rsidRPr="00513F54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52" w:type="dxa"/>
          </w:tcPr>
          <w:p w:rsidR="00645BC2" w:rsidRPr="00513F54" w:rsidRDefault="009018D3" w:rsidP="009018D3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чителя- экспериментаторы</w:t>
            </w:r>
          </w:p>
        </w:tc>
        <w:tc>
          <w:tcPr>
            <w:tcW w:w="1985" w:type="dxa"/>
          </w:tcPr>
          <w:p w:rsidR="00645BC2" w:rsidRPr="00513F54" w:rsidRDefault="00DD60AF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Разработки уроков, мастер-классов</w:t>
            </w:r>
          </w:p>
        </w:tc>
      </w:tr>
      <w:tr w:rsidR="00192F8A" w:rsidTr="009018D3">
        <w:tc>
          <w:tcPr>
            <w:tcW w:w="567" w:type="dxa"/>
          </w:tcPr>
          <w:p w:rsidR="00645BC2" w:rsidRPr="00513F54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402" w:type="dxa"/>
          </w:tcPr>
          <w:p w:rsidR="00645BC2" w:rsidRPr="00513F54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</w:t>
            </w:r>
            <w:r w:rsidR="00DD60AF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остоянно действующей,</w:t>
            </w:r>
          </w:p>
          <w:p w:rsidR="00645BC2" w:rsidRPr="00513F54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обновляющейся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выста</w:t>
            </w:r>
            <w:r w:rsidR="00DD60AF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вки литературы по </w:t>
            </w: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теме проекта.</w:t>
            </w:r>
          </w:p>
        </w:tc>
        <w:tc>
          <w:tcPr>
            <w:tcW w:w="1418" w:type="dxa"/>
          </w:tcPr>
          <w:p w:rsidR="00645BC2" w:rsidRPr="00513F54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552" w:type="dxa"/>
          </w:tcPr>
          <w:p w:rsidR="00DD60AF" w:rsidRPr="00513F54" w:rsidRDefault="00DD60AF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Чернявская А.В.</w:t>
            </w:r>
            <w:r w:rsidR="009018D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92F8A" w:rsidRPr="00513F54" w:rsidRDefault="00192F8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зав. библиотекой</w:t>
            </w:r>
          </w:p>
          <w:p w:rsidR="00192F8A" w:rsidRPr="00513F54" w:rsidRDefault="00192F8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645BC2" w:rsidRPr="00513F54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Выставка</w:t>
            </w:r>
          </w:p>
          <w:p w:rsidR="00645BC2" w:rsidRPr="00513F54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литературы</w:t>
            </w:r>
            <w:proofErr w:type="gramEnd"/>
          </w:p>
        </w:tc>
      </w:tr>
      <w:tr w:rsidR="00192F8A" w:rsidTr="009018D3">
        <w:tc>
          <w:tcPr>
            <w:tcW w:w="567" w:type="dxa"/>
          </w:tcPr>
          <w:p w:rsidR="00645BC2" w:rsidRPr="00513F54" w:rsidRDefault="00645BC2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402" w:type="dxa"/>
          </w:tcPr>
          <w:p w:rsidR="00645BC2" w:rsidRPr="00513F54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Обновление электронного банка открытых уроков педагогов, банка компьютерных учебно-дидактических материалов, используемых в процессе обучения</w:t>
            </w:r>
            <w:r w:rsidR="007D1D6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645BC2" w:rsidRPr="00513F54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552" w:type="dxa"/>
          </w:tcPr>
          <w:p w:rsidR="00645BC2" w:rsidRPr="00513F54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Терешко А.Л.</w:t>
            </w:r>
            <w:r w:rsidR="00DD60AF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, учитель информатики</w:t>
            </w:r>
          </w:p>
        </w:tc>
        <w:tc>
          <w:tcPr>
            <w:tcW w:w="1985" w:type="dxa"/>
          </w:tcPr>
          <w:p w:rsidR="00645BC2" w:rsidRPr="00513F54" w:rsidRDefault="00192F8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="00DD60AF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анк данных</w:t>
            </w:r>
          </w:p>
        </w:tc>
      </w:tr>
      <w:tr w:rsidR="00192F8A" w:rsidTr="009018D3">
        <w:tc>
          <w:tcPr>
            <w:tcW w:w="567" w:type="dxa"/>
          </w:tcPr>
          <w:p w:rsidR="00645BC2" w:rsidRPr="00513F54" w:rsidRDefault="00DD60AF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45BC2" w:rsidRPr="00513F54" w:rsidRDefault="00DD60AF" w:rsidP="008C5AD8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Сетевое сотрудничество с учреждениями республики, реализующими экспериментальный проект, проведение совместно с ними обучающих семинаров. </w:t>
            </w:r>
          </w:p>
        </w:tc>
        <w:tc>
          <w:tcPr>
            <w:tcW w:w="1418" w:type="dxa"/>
          </w:tcPr>
          <w:p w:rsidR="00645BC2" w:rsidRPr="00513F54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552" w:type="dxa"/>
          </w:tcPr>
          <w:p w:rsidR="00645BC2" w:rsidRPr="00513F54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Хазикова</w:t>
            </w:r>
            <w:proofErr w:type="spell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О.Ю.</w:t>
            </w:r>
            <w:r w:rsidR="009018D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92F8A" w:rsidRPr="00513F54" w:rsidRDefault="00192F8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директор</w:t>
            </w:r>
            <w:proofErr w:type="gramEnd"/>
          </w:p>
          <w:p w:rsidR="00645BC2" w:rsidRPr="00513F54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Шунько С.В.</w:t>
            </w:r>
            <w:r w:rsidR="009018D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92F8A" w:rsidRPr="00513F54" w:rsidRDefault="00192F8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директора</w:t>
            </w:r>
          </w:p>
        </w:tc>
        <w:tc>
          <w:tcPr>
            <w:tcW w:w="1985" w:type="dxa"/>
          </w:tcPr>
          <w:p w:rsidR="00645BC2" w:rsidRPr="00513F54" w:rsidRDefault="00DD60AF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семинаров, консультации</w:t>
            </w:r>
          </w:p>
        </w:tc>
      </w:tr>
      <w:tr w:rsidR="00192F8A" w:rsidTr="009018D3">
        <w:tc>
          <w:tcPr>
            <w:tcW w:w="567" w:type="dxa"/>
          </w:tcPr>
          <w:p w:rsidR="00645BC2" w:rsidRPr="00513F54" w:rsidRDefault="00DD60AF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45BC2" w:rsidRPr="00513F54" w:rsidRDefault="00645BC2" w:rsidP="007D1D68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Укрепление и совершенствование материально-технического оснащения</w:t>
            </w:r>
            <w:r w:rsidR="007D1D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образовательного процесса</w:t>
            </w:r>
            <w:r w:rsidR="007D1D6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645BC2" w:rsidRPr="00513F54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552" w:type="dxa"/>
          </w:tcPr>
          <w:p w:rsidR="00645BC2" w:rsidRPr="00513F54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Хазикова</w:t>
            </w:r>
            <w:proofErr w:type="spell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О.Ю</w:t>
            </w:r>
            <w:r w:rsidR="00192F8A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92F8A" w:rsidRPr="00513F54" w:rsidRDefault="00192F8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директор</w:t>
            </w:r>
            <w:proofErr w:type="gramEnd"/>
          </w:p>
          <w:p w:rsidR="00645BC2" w:rsidRPr="00513F54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Кажуро</w:t>
            </w:r>
            <w:proofErr w:type="spell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Т.Н.</w:t>
            </w:r>
          </w:p>
          <w:p w:rsidR="00192F8A" w:rsidRPr="00513F54" w:rsidRDefault="00192F8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директора</w:t>
            </w:r>
          </w:p>
        </w:tc>
        <w:tc>
          <w:tcPr>
            <w:tcW w:w="1985" w:type="dxa"/>
          </w:tcPr>
          <w:p w:rsidR="00645BC2" w:rsidRPr="00513F54" w:rsidRDefault="00DD60AF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Компьютеры, компьютерные материалы</w:t>
            </w:r>
          </w:p>
        </w:tc>
      </w:tr>
      <w:tr w:rsidR="00192F8A" w:rsidTr="009018D3">
        <w:tc>
          <w:tcPr>
            <w:tcW w:w="567" w:type="dxa"/>
          </w:tcPr>
          <w:p w:rsidR="00645BC2" w:rsidRPr="00513F54" w:rsidRDefault="00DD60AF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45BC2" w:rsidRPr="00513F54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Сбор, анализ и систематизация данных, полученных в ходе реализации </w:t>
            </w: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экспериментального проекта</w:t>
            </w:r>
            <w:r w:rsidR="007D1D6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645BC2" w:rsidRPr="00513F54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апрель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-май</w:t>
            </w:r>
          </w:p>
        </w:tc>
        <w:tc>
          <w:tcPr>
            <w:tcW w:w="2552" w:type="dxa"/>
          </w:tcPr>
          <w:p w:rsidR="00645BC2" w:rsidRPr="00513F54" w:rsidRDefault="00DD60AF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группа</w:t>
            </w:r>
            <w:r w:rsidR="00192F8A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DD60AF" w:rsidRPr="00513F54" w:rsidRDefault="00DD60AF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Шунько С.В.</w:t>
            </w:r>
            <w:r w:rsidR="009018D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92F8A" w:rsidRPr="00513F54" w:rsidRDefault="00192F8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директора</w:t>
            </w:r>
          </w:p>
        </w:tc>
        <w:tc>
          <w:tcPr>
            <w:tcW w:w="1985" w:type="dxa"/>
          </w:tcPr>
          <w:p w:rsidR="00645BC2" w:rsidRPr="00513F54" w:rsidRDefault="00192F8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правки,</w:t>
            </w:r>
          </w:p>
          <w:p w:rsidR="00645BC2" w:rsidRPr="00513F54" w:rsidRDefault="00DD60AF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аналитические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материалы</w:t>
            </w:r>
          </w:p>
          <w:p w:rsidR="00645BC2" w:rsidRPr="00513F54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92F8A" w:rsidTr="009018D3">
        <w:tc>
          <w:tcPr>
            <w:tcW w:w="567" w:type="dxa"/>
          </w:tcPr>
          <w:p w:rsidR="00645BC2" w:rsidRPr="00513F54" w:rsidRDefault="00E525F3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25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45BC2" w:rsidRPr="00513F54" w:rsidRDefault="00DD60AF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Представление промежуточного 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отчёта о результатах экспе</w:t>
            </w:r>
            <w:r w:rsidR="00F75109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риментальной деятельности в 201</w:t>
            </w:r>
            <w:r w:rsidR="000A232B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F75109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/201</w:t>
            </w:r>
            <w:r w:rsidR="000A232B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учебном году в </w:t>
            </w:r>
            <w:proofErr w:type="gramStart"/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экспертный  совет</w:t>
            </w:r>
            <w:proofErr w:type="gramEnd"/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Национального института образования</w:t>
            </w:r>
            <w:r w:rsidR="007D1D6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645BC2" w:rsidRPr="00513F54" w:rsidRDefault="00DD60AF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до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01.05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.201</w:t>
            </w: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</w:tcPr>
          <w:p w:rsidR="00645BC2" w:rsidRPr="00513F54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Хазикова</w:t>
            </w:r>
            <w:proofErr w:type="spell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О.Ю.</w:t>
            </w:r>
            <w:r w:rsidR="009018D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92F8A" w:rsidRPr="00513F54" w:rsidRDefault="009018D3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="00192F8A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иректор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645BC2" w:rsidRPr="00513F54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Шунько С.В.</w:t>
            </w:r>
            <w:r w:rsidR="009018D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92F8A" w:rsidRPr="00513F54" w:rsidRDefault="00192F8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директора</w:t>
            </w:r>
          </w:p>
          <w:p w:rsidR="00645BC2" w:rsidRPr="00513F54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645BC2" w:rsidRPr="00513F54" w:rsidRDefault="00DD60AF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Справка о промежуточных результатах реализации экспериментального проекта</w:t>
            </w:r>
          </w:p>
        </w:tc>
      </w:tr>
      <w:tr w:rsidR="00192F8A" w:rsidTr="009018D3">
        <w:tc>
          <w:tcPr>
            <w:tcW w:w="567" w:type="dxa"/>
          </w:tcPr>
          <w:p w:rsidR="00645BC2" w:rsidRPr="00513F54" w:rsidRDefault="00E525F3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45BC2" w:rsidRPr="00513F54" w:rsidRDefault="00645BC2" w:rsidP="008C5AD8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методических рекомендаций для педагогов по коррекции</w:t>
            </w:r>
            <w:r w:rsidR="008C5A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проблем, </w:t>
            </w: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выявленных в ходе </w:t>
            </w:r>
            <w:r w:rsidR="00E525F3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апробации авторских программ</w:t>
            </w:r>
            <w:r w:rsidR="007D1D6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645BC2" w:rsidRPr="00513F54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июнь</w:t>
            </w:r>
            <w:proofErr w:type="gramEnd"/>
          </w:p>
        </w:tc>
        <w:tc>
          <w:tcPr>
            <w:tcW w:w="2552" w:type="dxa"/>
          </w:tcPr>
          <w:p w:rsidR="00645BC2" w:rsidRPr="00513F54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Шунько С.В.</w:t>
            </w:r>
            <w:r w:rsidR="009018D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92F8A" w:rsidRPr="00513F54" w:rsidRDefault="00192F8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директора,</w:t>
            </w:r>
          </w:p>
          <w:p w:rsidR="00E525F3" w:rsidRPr="00513F54" w:rsidRDefault="00E525F3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1985" w:type="dxa"/>
          </w:tcPr>
          <w:p w:rsidR="00645BC2" w:rsidRPr="00513F54" w:rsidRDefault="00E525F3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етодические рекомендации</w:t>
            </w:r>
          </w:p>
        </w:tc>
      </w:tr>
      <w:tr w:rsidR="00192F8A" w:rsidTr="009018D3">
        <w:tc>
          <w:tcPr>
            <w:tcW w:w="567" w:type="dxa"/>
          </w:tcPr>
          <w:p w:rsidR="00645BC2" w:rsidRPr="00513F54" w:rsidRDefault="00E525F3" w:rsidP="00645BC2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45BC2" w:rsidRPr="00513F54" w:rsidRDefault="00645BC2" w:rsidP="007D1D68">
            <w:p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Педагогический совет «Итоги экспе</w:t>
            </w:r>
            <w:r w:rsidR="000A232B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E525F3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иментальной деятельности в 2018</w:t>
            </w:r>
            <w:r w:rsidR="000A232B"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/2019</w:t>
            </w:r>
            <w:r w:rsidRPr="00513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учебном году»</w:t>
            </w:r>
            <w:r w:rsidR="007D1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</w:tcPr>
          <w:p w:rsidR="00645BC2" w:rsidRPr="00513F54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июнь</w:t>
            </w:r>
            <w:proofErr w:type="gramEnd"/>
          </w:p>
        </w:tc>
        <w:tc>
          <w:tcPr>
            <w:tcW w:w="2552" w:type="dxa"/>
          </w:tcPr>
          <w:p w:rsidR="00AD6EC8" w:rsidRPr="00513F54" w:rsidRDefault="00AD6EC8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Хазикова</w:t>
            </w:r>
            <w:proofErr w:type="spell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О.Ю.</w:t>
            </w:r>
            <w:r w:rsidR="009018D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92F8A" w:rsidRPr="00513F54" w:rsidRDefault="009018D3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="00192F8A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иректор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92F8A" w:rsidRPr="00513F54" w:rsidRDefault="00645BC2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Шунько С.В.</w:t>
            </w:r>
            <w:r w:rsidR="009018D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645BC2" w:rsidRPr="00513F54" w:rsidRDefault="00192F8A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</w:t>
            </w:r>
            <w:proofErr w:type="gramEnd"/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директора,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участник</w:t>
            </w:r>
            <w:r w:rsidR="00AD6EC8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экспериментального проекта</w:t>
            </w:r>
          </w:p>
        </w:tc>
        <w:tc>
          <w:tcPr>
            <w:tcW w:w="1985" w:type="dxa"/>
          </w:tcPr>
          <w:p w:rsidR="00645BC2" w:rsidRPr="00513F54" w:rsidRDefault="00E525F3" w:rsidP="00192F8A">
            <w:p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645BC2"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ротокол</w:t>
            </w:r>
            <w:r w:rsidRPr="00513F54">
              <w:rPr>
                <w:rFonts w:ascii="Times New Roman" w:eastAsia="Calibri" w:hAnsi="Times New Roman" w:cs="Times New Roman"/>
                <w:sz w:val="26"/>
                <w:szCs w:val="26"/>
              </w:rPr>
              <w:t>, материалы учителей-экспериментаторов, авторские программы</w:t>
            </w:r>
          </w:p>
        </w:tc>
      </w:tr>
    </w:tbl>
    <w:p w:rsidR="00CE3B23" w:rsidRDefault="00CE3B23" w:rsidP="00CE3B23">
      <w:pPr>
        <w:ind w:left="0" w:firstLine="0"/>
        <w:rPr>
          <w:rFonts w:ascii="Times New Roman" w:eastAsia="Calibri" w:hAnsi="Times New Roman" w:cs="Times New Roman"/>
          <w:sz w:val="30"/>
          <w:szCs w:val="30"/>
        </w:rPr>
      </w:pPr>
    </w:p>
    <w:p w:rsidR="00645BC2" w:rsidRPr="008C5AD8" w:rsidRDefault="00645BC2" w:rsidP="008C5AD8">
      <w:pPr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C5AD8">
        <w:rPr>
          <w:rFonts w:ascii="Times New Roman" w:eastAsia="Calibri" w:hAnsi="Times New Roman" w:cs="Times New Roman"/>
          <w:sz w:val="30"/>
          <w:szCs w:val="30"/>
        </w:rPr>
        <w:t>СОГЛАСОВАНО</w:t>
      </w:r>
      <w:r w:rsidRPr="008C5AD8">
        <w:rPr>
          <w:rFonts w:ascii="Times New Roman" w:eastAsia="Calibri" w:hAnsi="Times New Roman" w:cs="Times New Roman"/>
          <w:sz w:val="30"/>
          <w:szCs w:val="30"/>
        </w:rPr>
        <w:tab/>
      </w:r>
    </w:p>
    <w:p w:rsidR="00645BC2" w:rsidRPr="00415ECA" w:rsidRDefault="00645BC2" w:rsidP="008C5AD8">
      <w:pPr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5ECA">
        <w:rPr>
          <w:rFonts w:ascii="Times New Roman" w:eastAsia="Calibri" w:hAnsi="Times New Roman" w:cs="Times New Roman"/>
          <w:sz w:val="30"/>
          <w:szCs w:val="30"/>
        </w:rPr>
        <w:t>Научный руководитель проекта:</w:t>
      </w:r>
    </w:p>
    <w:p w:rsidR="00645BC2" w:rsidRDefault="00645BC2" w:rsidP="008C5AD8">
      <w:pPr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415ECA">
        <w:rPr>
          <w:rFonts w:ascii="Times New Roman" w:eastAsia="Calibri" w:hAnsi="Times New Roman" w:cs="Times New Roman"/>
          <w:sz w:val="30"/>
          <w:szCs w:val="30"/>
        </w:rPr>
        <w:t>директор</w:t>
      </w:r>
      <w:proofErr w:type="gramEnd"/>
      <w:r w:rsidRPr="00415ECA">
        <w:rPr>
          <w:rFonts w:ascii="Times New Roman" w:eastAsia="Calibri" w:hAnsi="Times New Roman" w:cs="Times New Roman"/>
          <w:sz w:val="30"/>
          <w:szCs w:val="30"/>
        </w:rPr>
        <w:t xml:space="preserve"> ГУО «Гимназия-колледж </w:t>
      </w:r>
    </w:p>
    <w:p w:rsidR="00645BC2" w:rsidRDefault="00645BC2" w:rsidP="008C5AD8">
      <w:pPr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415ECA">
        <w:rPr>
          <w:rFonts w:ascii="Times New Roman" w:eastAsia="Calibri" w:hAnsi="Times New Roman" w:cs="Times New Roman"/>
          <w:sz w:val="30"/>
          <w:szCs w:val="30"/>
        </w:rPr>
        <w:t>искусств</w:t>
      </w:r>
      <w:proofErr w:type="gramEnd"/>
      <w:r w:rsidRPr="00415ECA">
        <w:rPr>
          <w:rFonts w:ascii="Times New Roman" w:eastAsia="Calibri" w:hAnsi="Times New Roman" w:cs="Times New Roman"/>
          <w:sz w:val="30"/>
          <w:szCs w:val="30"/>
        </w:rPr>
        <w:t xml:space="preserve"> имени </w:t>
      </w:r>
      <w:proofErr w:type="spellStart"/>
      <w:r w:rsidRPr="00415ECA">
        <w:rPr>
          <w:rFonts w:ascii="Times New Roman" w:eastAsia="Calibri" w:hAnsi="Times New Roman" w:cs="Times New Roman"/>
          <w:sz w:val="30"/>
          <w:szCs w:val="30"/>
        </w:rPr>
        <w:t>И.О.Ахремчика</w:t>
      </w:r>
      <w:proofErr w:type="spellEnd"/>
      <w:r w:rsidRPr="00415ECA">
        <w:rPr>
          <w:rFonts w:ascii="Times New Roman" w:eastAsia="Calibri" w:hAnsi="Times New Roman" w:cs="Times New Roman"/>
          <w:sz w:val="30"/>
          <w:szCs w:val="30"/>
        </w:rPr>
        <w:t xml:space="preserve">», </w:t>
      </w:r>
    </w:p>
    <w:p w:rsidR="00645BC2" w:rsidRPr="00415ECA" w:rsidRDefault="00645BC2" w:rsidP="008C5AD8">
      <w:pPr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415ECA">
        <w:rPr>
          <w:rFonts w:ascii="Times New Roman" w:eastAsia="Calibri" w:hAnsi="Times New Roman" w:cs="Times New Roman"/>
          <w:sz w:val="30"/>
          <w:szCs w:val="30"/>
        </w:rPr>
        <w:t>кандидат</w:t>
      </w:r>
      <w:proofErr w:type="gramEnd"/>
      <w:r w:rsidRPr="00415ECA">
        <w:rPr>
          <w:rFonts w:ascii="Times New Roman" w:eastAsia="Calibri" w:hAnsi="Times New Roman" w:cs="Times New Roman"/>
          <w:sz w:val="30"/>
          <w:szCs w:val="30"/>
        </w:rPr>
        <w:t xml:space="preserve"> педагогических наук, доцент </w:t>
      </w:r>
    </w:p>
    <w:p w:rsidR="00645BC2" w:rsidRPr="00415ECA" w:rsidRDefault="00645BC2" w:rsidP="008C5AD8">
      <w:pPr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5BC2" w:rsidRPr="00415ECA" w:rsidRDefault="00645BC2" w:rsidP="008C5AD8">
      <w:pPr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5ECA">
        <w:rPr>
          <w:rFonts w:ascii="Times New Roman" w:eastAsia="Calibri" w:hAnsi="Times New Roman" w:cs="Times New Roman"/>
          <w:sz w:val="30"/>
          <w:szCs w:val="30"/>
        </w:rPr>
        <w:t xml:space="preserve">____________М.А. </w:t>
      </w:r>
      <w:proofErr w:type="spellStart"/>
      <w:r w:rsidRPr="00415ECA">
        <w:rPr>
          <w:rFonts w:ascii="Times New Roman" w:eastAsia="Calibri" w:hAnsi="Times New Roman" w:cs="Times New Roman"/>
          <w:sz w:val="30"/>
          <w:szCs w:val="30"/>
        </w:rPr>
        <w:t>Паздников</w:t>
      </w:r>
      <w:proofErr w:type="spellEnd"/>
    </w:p>
    <w:p w:rsidR="00216739" w:rsidRPr="00415ECA" w:rsidRDefault="008C5AD8" w:rsidP="008C5AD8">
      <w:pPr>
        <w:ind w:left="0" w:firstLine="0"/>
        <w:jc w:val="both"/>
        <w:rPr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____ </w:t>
      </w:r>
      <w:r w:rsidR="001B0BC1">
        <w:rPr>
          <w:rFonts w:ascii="Times New Roman" w:eastAsia="Calibri" w:hAnsi="Times New Roman" w:cs="Times New Roman"/>
          <w:sz w:val="30"/>
          <w:szCs w:val="30"/>
        </w:rPr>
        <w:t>__________</w:t>
      </w:r>
      <w:r w:rsidR="00F75109">
        <w:rPr>
          <w:rFonts w:ascii="Times New Roman" w:eastAsia="Calibri" w:hAnsi="Times New Roman" w:cs="Times New Roman"/>
          <w:sz w:val="30"/>
          <w:szCs w:val="30"/>
        </w:rPr>
        <w:t xml:space="preserve"> 20</w:t>
      </w:r>
      <w:r w:rsidR="001B0BC1">
        <w:rPr>
          <w:rFonts w:ascii="Times New Roman" w:eastAsia="Calibri" w:hAnsi="Times New Roman" w:cs="Times New Roman"/>
          <w:sz w:val="30"/>
          <w:szCs w:val="30"/>
        </w:rPr>
        <w:t>___</w:t>
      </w:r>
      <w:r w:rsidR="00645BC2" w:rsidRPr="00415ECA">
        <w:rPr>
          <w:rFonts w:ascii="Times New Roman" w:eastAsia="Calibri" w:hAnsi="Times New Roman" w:cs="Times New Roman"/>
          <w:sz w:val="30"/>
          <w:szCs w:val="30"/>
        </w:rPr>
        <w:t xml:space="preserve"> г</w:t>
      </w:r>
      <w:r w:rsidR="00CE3B23">
        <w:rPr>
          <w:rFonts w:ascii="Times New Roman" w:eastAsia="Calibri" w:hAnsi="Times New Roman" w:cs="Times New Roman"/>
          <w:sz w:val="30"/>
          <w:szCs w:val="30"/>
        </w:rPr>
        <w:t>.</w:t>
      </w:r>
      <w:r w:rsidR="00174F58">
        <w:rPr>
          <w:rFonts w:ascii="Times New Roman" w:eastAsia="Calibri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1818640</wp:posOffset>
                </wp:positionV>
                <wp:extent cx="405130" cy="38989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D357E" id="Прямоугольник 1" o:spid="_x0000_s1026" style="position:absolute;margin-left:447.05pt;margin-top:143.2pt;width:31.9pt;height:3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" stroked="f"/>
            </w:pict>
          </mc:Fallback>
        </mc:AlternateContent>
      </w:r>
    </w:p>
    <w:sectPr w:rsidR="00216739" w:rsidRPr="00415ECA" w:rsidSect="008C5AD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76C" w:rsidRDefault="0093276C">
      <w:r>
        <w:separator/>
      </w:r>
    </w:p>
  </w:endnote>
  <w:endnote w:type="continuationSeparator" w:id="0">
    <w:p w:rsidR="0093276C" w:rsidRDefault="0093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76C" w:rsidRDefault="0093276C">
      <w:r>
        <w:separator/>
      </w:r>
    </w:p>
  </w:footnote>
  <w:footnote w:type="continuationSeparator" w:id="0">
    <w:p w:rsidR="0093276C" w:rsidRDefault="00932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67071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13F54" w:rsidRPr="00513F54" w:rsidRDefault="00513F5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3F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3F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3F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4CED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513F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13F54" w:rsidRDefault="00513F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7506"/>
    <w:multiLevelType w:val="hybridMultilevel"/>
    <w:tmpl w:val="596A8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C7C2E"/>
    <w:multiLevelType w:val="hybridMultilevel"/>
    <w:tmpl w:val="771A9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390EBC"/>
    <w:multiLevelType w:val="hybridMultilevel"/>
    <w:tmpl w:val="D870C3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8594514"/>
    <w:multiLevelType w:val="hybridMultilevel"/>
    <w:tmpl w:val="A1AAA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0A6264"/>
    <w:multiLevelType w:val="hybridMultilevel"/>
    <w:tmpl w:val="4EC423E8"/>
    <w:lvl w:ilvl="0" w:tplc="9370D656">
      <w:start w:val="1"/>
      <w:numFmt w:val="decimal"/>
      <w:lvlText w:val="%1."/>
      <w:lvlJc w:val="left"/>
      <w:pPr>
        <w:ind w:left="1796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E944B10"/>
    <w:multiLevelType w:val="hybridMultilevel"/>
    <w:tmpl w:val="60422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9423E5"/>
    <w:multiLevelType w:val="hybridMultilevel"/>
    <w:tmpl w:val="FC0E5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DF"/>
    <w:rsid w:val="00071389"/>
    <w:rsid w:val="00073249"/>
    <w:rsid w:val="000934DF"/>
    <w:rsid w:val="000A232B"/>
    <w:rsid w:val="000A4743"/>
    <w:rsid w:val="000A70AC"/>
    <w:rsid w:val="000C5E4A"/>
    <w:rsid w:val="000C73A7"/>
    <w:rsid w:val="000D0685"/>
    <w:rsid w:val="000D338E"/>
    <w:rsid w:val="000D7A34"/>
    <w:rsid w:val="00107EF3"/>
    <w:rsid w:val="0011114F"/>
    <w:rsid w:val="00120768"/>
    <w:rsid w:val="00133C51"/>
    <w:rsid w:val="001552EB"/>
    <w:rsid w:val="00174F58"/>
    <w:rsid w:val="00185FF3"/>
    <w:rsid w:val="00192F8A"/>
    <w:rsid w:val="001A0740"/>
    <w:rsid w:val="001B0BC1"/>
    <w:rsid w:val="001E720B"/>
    <w:rsid w:val="001E7B9D"/>
    <w:rsid w:val="001F2BCC"/>
    <w:rsid w:val="00216739"/>
    <w:rsid w:val="00216B2C"/>
    <w:rsid w:val="00241DB0"/>
    <w:rsid w:val="00277989"/>
    <w:rsid w:val="002C08EF"/>
    <w:rsid w:val="002D7125"/>
    <w:rsid w:val="002D79B5"/>
    <w:rsid w:val="003212BB"/>
    <w:rsid w:val="003621AF"/>
    <w:rsid w:val="0037451B"/>
    <w:rsid w:val="00382609"/>
    <w:rsid w:val="00383831"/>
    <w:rsid w:val="0039522F"/>
    <w:rsid w:val="003956A3"/>
    <w:rsid w:val="003969AB"/>
    <w:rsid w:val="003C216E"/>
    <w:rsid w:val="003F5FF0"/>
    <w:rsid w:val="004111F4"/>
    <w:rsid w:val="00415ECA"/>
    <w:rsid w:val="00473E35"/>
    <w:rsid w:val="00494E2A"/>
    <w:rsid w:val="004D7790"/>
    <w:rsid w:val="004F3F1B"/>
    <w:rsid w:val="00513F54"/>
    <w:rsid w:val="00553B4E"/>
    <w:rsid w:val="00591034"/>
    <w:rsid w:val="00645BC2"/>
    <w:rsid w:val="006679F1"/>
    <w:rsid w:val="00667ABE"/>
    <w:rsid w:val="006C6C73"/>
    <w:rsid w:val="006D50FE"/>
    <w:rsid w:val="0070391D"/>
    <w:rsid w:val="007175B3"/>
    <w:rsid w:val="00734F15"/>
    <w:rsid w:val="00752473"/>
    <w:rsid w:val="007563A9"/>
    <w:rsid w:val="007710F3"/>
    <w:rsid w:val="00775055"/>
    <w:rsid w:val="007854C7"/>
    <w:rsid w:val="00793583"/>
    <w:rsid w:val="007A193D"/>
    <w:rsid w:val="007D1D68"/>
    <w:rsid w:val="007E6047"/>
    <w:rsid w:val="00811BB0"/>
    <w:rsid w:val="00836E16"/>
    <w:rsid w:val="008572D5"/>
    <w:rsid w:val="0088279B"/>
    <w:rsid w:val="00883240"/>
    <w:rsid w:val="00885212"/>
    <w:rsid w:val="008A46EF"/>
    <w:rsid w:val="008A592A"/>
    <w:rsid w:val="008B5467"/>
    <w:rsid w:val="008C5AD8"/>
    <w:rsid w:val="008D1055"/>
    <w:rsid w:val="008E2955"/>
    <w:rsid w:val="008F4430"/>
    <w:rsid w:val="009018D3"/>
    <w:rsid w:val="009113C8"/>
    <w:rsid w:val="009250C2"/>
    <w:rsid w:val="0093276C"/>
    <w:rsid w:val="009546CF"/>
    <w:rsid w:val="00964AF5"/>
    <w:rsid w:val="009A386C"/>
    <w:rsid w:val="009D3080"/>
    <w:rsid w:val="009F6C7D"/>
    <w:rsid w:val="00A20C6F"/>
    <w:rsid w:val="00A21ED8"/>
    <w:rsid w:val="00A239A2"/>
    <w:rsid w:val="00A474F1"/>
    <w:rsid w:val="00A53198"/>
    <w:rsid w:val="00A6179A"/>
    <w:rsid w:val="00AA5353"/>
    <w:rsid w:val="00AB284F"/>
    <w:rsid w:val="00AC7D41"/>
    <w:rsid w:val="00AD6EC8"/>
    <w:rsid w:val="00AE572F"/>
    <w:rsid w:val="00AF54F7"/>
    <w:rsid w:val="00B008C1"/>
    <w:rsid w:val="00B24A76"/>
    <w:rsid w:val="00B3153D"/>
    <w:rsid w:val="00B656CF"/>
    <w:rsid w:val="00B83C40"/>
    <w:rsid w:val="00B9373D"/>
    <w:rsid w:val="00B96276"/>
    <w:rsid w:val="00BB1D26"/>
    <w:rsid w:val="00BB2F2C"/>
    <w:rsid w:val="00BE4451"/>
    <w:rsid w:val="00C469A8"/>
    <w:rsid w:val="00C90BA7"/>
    <w:rsid w:val="00C94CED"/>
    <w:rsid w:val="00CD16FC"/>
    <w:rsid w:val="00CE3B23"/>
    <w:rsid w:val="00CE6612"/>
    <w:rsid w:val="00CF7521"/>
    <w:rsid w:val="00D03067"/>
    <w:rsid w:val="00D064FC"/>
    <w:rsid w:val="00D36E4E"/>
    <w:rsid w:val="00D4448F"/>
    <w:rsid w:val="00D448C7"/>
    <w:rsid w:val="00D65AD8"/>
    <w:rsid w:val="00D82460"/>
    <w:rsid w:val="00DB79EC"/>
    <w:rsid w:val="00DC3551"/>
    <w:rsid w:val="00DD60AF"/>
    <w:rsid w:val="00DE52C7"/>
    <w:rsid w:val="00E03537"/>
    <w:rsid w:val="00E418EF"/>
    <w:rsid w:val="00E47BB0"/>
    <w:rsid w:val="00E525F3"/>
    <w:rsid w:val="00E974D1"/>
    <w:rsid w:val="00EA1CE2"/>
    <w:rsid w:val="00EA6741"/>
    <w:rsid w:val="00EC4146"/>
    <w:rsid w:val="00ED6160"/>
    <w:rsid w:val="00F00AB4"/>
    <w:rsid w:val="00F020DD"/>
    <w:rsid w:val="00F10A56"/>
    <w:rsid w:val="00F117BD"/>
    <w:rsid w:val="00F16E71"/>
    <w:rsid w:val="00F52887"/>
    <w:rsid w:val="00F55EC9"/>
    <w:rsid w:val="00F75109"/>
    <w:rsid w:val="00FA30AA"/>
    <w:rsid w:val="00FA7A4F"/>
    <w:rsid w:val="00FC328C"/>
    <w:rsid w:val="00FD7095"/>
    <w:rsid w:val="00FE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C41943-E86E-4437-9757-5705F145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F2C"/>
    <w:pPr>
      <w:ind w:left="357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34DF"/>
    <w:pPr>
      <w:tabs>
        <w:tab w:val="center" w:pos="4677"/>
        <w:tab w:val="right" w:pos="9355"/>
      </w:tabs>
      <w:ind w:left="0" w:firstLine="0"/>
    </w:pPr>
    <w:rPr>
      <w:rFonts w:ascii="Times New Roman" w:eastAsia="Calibri" w:hAnsi="Times New Roman" w:cs="Times New Roman"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0934DF"/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093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572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67A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1C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1CE2"/>
  </w:style>
  <w:style w:type="paragraph" w:styleId="a9">
    <w:name w:val="Balloon Text"/>
    <w:basedOn w:val="a"/>
    <w:link w:val="aa"/>
    <w:uiPriority w:val="99"/>
    <w:semiHidden/>
    <w:unhideWhenUsed/>
    <w:rsid w:val="00ED616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6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88D04-71CC-4C9B-8969-685D7A8B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МАМИК</dc:creator>
  <cp:lastModifiedBy>User</cp:lastModifiedBy>
  <cp:revision>11</cp:revision>
  <cp:lastPrinted>2018-09-13T09:18:00Z</cp:lastPrinted>
  <dcterms:created xsi:type="dcterms:W3CDTF">2018-09-13T07:42:00Z</dcterms:created>
  <dcterms:modified xsi:type="dcterms:W3CDTF">2018-09-14T11:18:00Z</dcterms:modified>
</cp:coreProperties>
</file>